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59F1" w14:textId="77777777" w:rsidR="00E05857" w:rsidRDefault="00E05857">
      <w:pPr>
        <w:pStyle w:val="BodyText"/>
        <w:spacing w:before="11"/>
        <w:rPr>
          <w:sz w:val="6"/>
        </w:rPr>
      </w:pPr>
    </w:p>
    <w:tbl>
      <w:tblPr>
        <w:tblW w:w="0" w:type="auto"/>
        <w:tblInd w:w="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7859"/>
      </w:tblGrid>
      <w:tr w:rsidR="00E05857" w14:paraId="314489D8" w14:textId="77777777">
        <w:trPr>
          <w:trHeight w:val="875"/>
        </w:trPr>
        <w:tc>
          <w:tcPr>
            <w:tcW w:w="1567" w:type="dxa"/>
          </w:tcPr>
          <w:p w14:paraId="54C568DD" w14:textId="77777777" w:rsidR="00E05857" w:rsidRDefault="00000000"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859" w:type="dxa"/>
          </w:tcPr>
          <w:p w14:paraId="3454B8DB" w14:textId="77777777" w:rsidR="00E05857" w:rsidRDefault="00000000">
            <w:pPr>
              <w:pStyle w:val="TableParagraph"/>
              <w:ind w:left="299"/>
              <w:rPr>
                <w:b/>
              </w:rPr>
            </w:pPr>
            <w:r>
              <w:rPr>
                <w:b/>
              </w:rPr>
              <w:t>SETTING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PREPROCESSING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</w:tbl>
    <w:p w14:paraId="2D68E69B" w14:textId="77777777" w:rsidR="00E05857" w:rsidRDefault="00000000">
      <w:pPr>
        <w:pStyle w:val="Heading1"/>
        <w:spacing w:before="254"/>
      </w:pPr>
      <w:r>
        <w:rPr>
          <w:spacing w:val="-4"/>
        </w:rPr>
        <w:t>AIM:</w:t>
      </w:r>
    </w:p>
    <w:p w14:paraId="2C63988F" w14:textId="77777777" w:rsidR="00E05857" w:rsidRDefault="00000000">
      <w:pPr>
        <w:pStyle w:val="BodyText"/>
        <w:spacing w:before="159"/>
        <w:ind w:left="1776"/>
      </w:pP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perform</w:t>
      </w:r>
    </w:p>
    <w:p w14:paraId="03E06E09" w14:textId="77777777" w:rsidR="00E05857" w:rsidRDefault="00000000">
      <w:pPr>
        <w:pStyle w:val="BodyText"/>
        <w:ind w:left="1056" w:right="347"/>
        <w:rPr>
          <w:b/>
        </w:rPr>
      </w:pPr>
      <w:r>
        <w:t>data preprocessing operations like handling missing values, encoding categorical variables,</w:t>
      </w:r>
      <w:r>
        <w:rPr>
          <w:spacing w:val="40"/>
        </w:rPr>
        <w:t xml:space="preserve"> </w:t>
      </w:r>
      <w:r>
        <w:t>feature scaling, and splitting datasets</w:t>
      </w:r>
      <w:r>
        <w:rPr>
          <w:b/>
        </w:rPr>
        <w:t>.</w:t>
      </w:r>
    </w:p>
    <w:p w14:paraId="53E9F8B4" w14:textId="77777777" w:rsidR="00E05857" w:rsidRDefault="00E05857">
      <w:pPr>
        <w:pStyle w:val="BodyText"/>
        <w:rPr>
          <w:b/>
        </w:rPr>
      </w:pPr>
    </w:p>
    <w:p w14:paraId="51F6FC63" w14:textId="77777777" w:rsidR="00E05857" w:rsidRDefault="00E05857">
      <w:pPr>
        <w:pStyle w:val="BodyText"/>
        <w:spacing w:before="45"/>
        <w:rPr>
          <w:b/>
        </w:rPr>
      </w:pPr>
    </w:p>
    <w:p w14:paraId="0B3D4A7E" w14:textId="77777777" w:rsidR="00E05857" w:rsidRDefault="00000000">
      <w:pPr>
        <w:pStyle w:val="Heading1"/>
      </w:pPr>
      <w:r>
        <w:rPr>
          <w:spacing w:val="-2"/>
        </w:rPr>
        <w:t>ALGORITHM:</w:t>
      </w:r>
    </w:p>
    <w:p w14:paraId="495F8629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spacing w:before="159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Libraries:</w:t>
      </w:r>
    </w:p>
    <w:p w14:paraId="70AAAA2F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pandas,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matplotlib, seaborn,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scikit-learn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4"/>
          <w:sz w:val="24"/>
        </w:rPr>
        <w:t>pip.</w:t>
      </w:r>
    </w:p>
    <w:p w14:paraId="5E4FBE5D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3446E834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spacing w:before="158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Dataset:</w:t>
      </w:r>
    </w:p>
    <w:p w14:paraId="1F46D461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Titanic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Iris)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pandas.</w:t>
      </w:r>
    </w:p>
    <w:p w14:paraId="7B4E5DA2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Exploration:</w:t>
      </w:r>
    </w:p>
    <w:p w14:paraId="086B0C3C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spacing w:before="15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df.info(</w:t>
      </w:r>
      <w:proofErr w:type="gram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df.describe</w:t>
      </w:r>
      <w:proofErr w:type="spellEnd"/>
      <w:proofErr w:type="gramEnd"/>
      <w:r>
        <w:rPr>
          <w:sz w:val="24"/>
        </w:rPr>
        <w:t>(),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df.isnull</w:t>
      </w:r>
      <w:proofErr w:type="spellEnd"/>
      <w:proofErr w:type="gramEnd"/>
      <w:r>
        <w:rPr>
          <w:sz w:val="24"/>
        </w:rPr>
        <w:t>(</w:t>
      </w:r>
      <w:proofErr w:type="gramStart"/>
      <w:r>
        <w:rPr>
          <w:sz w:val="24"/>
        </w:rPr>
        <w:t>).sum</w:t>
      </w:r>
      <w:proofErr w:type="gram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data.</w:t>
      </w:r>
    </w:p>
    <w:p w14:paraId="0DC1215B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Missing </w:t>
      </w:r>
      <w:r>
        <w:rPr>
          <w:spacing w:val="-2"/>
          <w:sz w:val="24"/>
        </w:rPr>
        <w:t>Values:</w:t>
      </w:r>
    </w:p>
    <w:p w14:paraId="45296571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rPr>
          <w:sz w:val="24"/>
        </w:rPr>
      </w:pPr>
      <w:proofErr w:type="gramStart"/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fillna</w:t>
      </w:r>
      <w:proofErr w:type="spellEnd"/>
      <w:proofErr w:type="gram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or .</w:t>
      </w:r>
      <w:proofErr w:type="spellStart"/>
      <w:r>
        <w:rPr>
          <w:sz w:val="24"/>
        </w:rPr>
        <w:t>dropna</w:t>
      </w:r>
      <w:proofErr w:type="spellEnd"/>
      <w:proofErr w:type="gram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depending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strategy.</w:t>
      </w:r>
    </w:p>
    <w:p w14:paraId="60258188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spacing w:before="159"/>
        <w:rPr>
          <w:sz w:val="24"/>
        </w:rPr>
      </w:pPr>
      <w:r>
        <w:rPr>
          <w:sz w:val="24"/>
        </w:rPr>
        <w:t>Encode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Data:</w:t>
      </w:r>
    </w:p>
    <w:p w14:paraId="19E72450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pd.get_</w:t>
      </w:r>
      <w:proofErr w:type="gramStart"/>
      <w:r>
        <w:rPr>
          <w:sz w:val="24"/>
        </w:rPr>
        <w:t>dummies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LabelEncoder</w:t>
      </w:r>
      <w:proofErr w:type="spellEnd"/>
      <w:r>
        <w:rPr>
          <w:spacing w:val="-2"/>
          <w:sz w:val="24"/>
        </w:rPr>
        <w:t>.</w:t>
      </w:r>
    </w:p>
    <w:p w14:paraId="5368C5BC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Scaling:</w:t>
      </w:r>
    </w:p>
    <w:p w14:paraId="7576B1BC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spacing w:before="158"/>
        <w:ind w:right="720"/>
        <w:rPr>
          <w:sz w:val="24"/>
        </w:rPr>
      </w:pPr>
      <w:r>
        <w:rPr>
          <w:sz w:val="24"/>
        </w:rPr>
        <w:t>Normalize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standardize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numerical</w:t>
      </w:r>
      <w:r>
        <w:rPr>
          <w:spacing w:val="40"/>
          <w:sz w:val="24"/>
        </w:rPr>
        <w:t xml:space="preserve"> </w:t>
      </w:r>
      <w:r>
        <w:rPr>
          <w:sz w:val="24"/>
        </w:rPr>
        <w:t>features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StandardScaler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80"/>
          <w:sz w:val="24"/>
        </w:rPr>
        <w:t xml:space="preserve"> </w:t>
      </w:r>
      <w:proofErr w:type="spellStart"/>
      <w:r>
        <w:rPr>
          <w:spacing w:val="-2"/>
          <w:sz w:val="24"/>
        </w:rPr>
        <w:t>MinMaxScaler</w:t>
      </w:r>
      <w:proofErr w:type="spellEnd"/>
      <w:r>
        <w:rPr>
          <w:spacing w:val="-2"/>
          <w:sz w:val="24"/>
        </w:rPr>
        <w:t>.</w:t>
      </w:r>
    </w:p>
    <w:p w14:paraId="658D5D79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rPr>
          <w:sz w:val="24"/>
        </w:rPr>
      </w:pPr>
      <w:r>
        <w:rPr>
          <w:sz w:val="24"/>
        </w:rPr>
        <w:t xml:space="preserve">Split </w:t>
      </w:r>
      <w:r>
        <w:rPr>
          <w:spacing w:val="-2"/>
          <w:sz w:val="24"/>
        </w:rPr>
        <w:t>Dataset:</w:t>
      </w:r>
    </w:p>
    <w:p w14:paraId="7B47E59D" w14:textId="77777777" w:rsidR="00E05857" w:rsidRDefault="00000000">
      <w:pPr>
        <w:pStyle w:val="ListParagraph"/>
        <w:numPr>
          <w:ilvl w:val="1"/>
          <w:numId w:val="1"/>
        </w:numPr>
        <w:tabs>
          <w:tab w:val="left" w:pos="2496"/>
        </w:tabs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train_test_</w:t>
      </w:r>
      <w:proofErr w:type="gramStart"/>
      <w:r>
        <w:rPr>
          <w:sz w:val="24"/>
        </w:rPr>
        <w:t>split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sets.</w:t>
      </w:r>
    </w:p>
    <w:p w14:paraId="10409F24" w14:textId="77777777" w:rsidR="00E05857" w:rsidRDefault="00000000">
      <w:pPr>
        <w:pStyle w:val="ListParagraph"/>
        <w:numPr>
          <w:ilvl w:val="0"/>
          <w:numId w:val="1"/>
        </w:numPr>
        <w:tabs>
          <w:tab w:val="left" w:pos="1776"/>
        </w:tabs>
        <w:spacing w:before="159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Preprocessed </w:t>
      </w:r>
      <w:r>
        <w:rPr>
          <w:spacing w:val="-2"/>
          <w:sz w:val="24"/>
        </w:rPr>
        <w:t>Data.</w:t>
      </w:r>
    </w:p>
    <w:p w14:paraId="1A25D929" w14:textId="77777777" w:rsidR="00E05857" w:rsidRDefault="00E05857">
      <w:pPr>
        <w:pStyle w:val="ListParagraph"/>
        <w:rPr>
          <w:sz w:val="24"/>
        </w:rPr>
        <w:sectPr w:rsidR="00E058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720" w:bottom="960" w:left="72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908AC66" w14:textId="77777777" w:rsidR="00E05857" w:rsidRDefault="00000000">
      <w:pPr>
        <w:pStyle w:val="Heading1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848" behindDoc="1" locked="0" layoutInCell="1" allowOverlap="1" wp14:anchorId="0E3C6CB9" wp14:editId="3F23A071">
                <wp:simplePos x="0" y="0"/>
                <wp:positionH relativeFrom="page">
                  <wp:posOffset>1128064</wp:posOffset>
                </wp:positionH>
                <wp:positionV relativeFrom="page">
                  <wp:posOffset>1192021</wp:posOffset>
                </wp:positionV>
                <wp:extent cx="5731510" cy="77647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76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764780">
                              <a:moveTo>
                                <a:pt x="6096" y="6172"/>
                              </a:moveTo>
                              <a:lnTo>
                                <a:pt x="0" y="6172"/>
                              </a:lnTo>
                              <a:lnTo>
                                <a:pt x="0" y="7758125"/>
                              </a:lnTo>
                              <a:lnTo>
                                <a:pt x="6096" y="7758125"/>
                              </a:lnTo>
                              <a:lnTo>
                                <a:pt x="6096" y="6172"/>
                              </a:lnTo>
                              <a:close/>
                            </a:path>
                            <a:path w="5731510" h="7764780">
                              <a:moveTo>
                                <a:pt x="5725033" y="7758138"/>
                              </a:moveTo>
                              <a:lnTo>
                                <a:pt x="6096" y="7758138"/>
                              </a:lnTo>
                              <a:lnTo>
                                <a:pt x="0" y="7758138"/>
                              </a:lnTo>
                              <a:lnTo>
                                <a:pt x="0" y="7764221"/>
                              </a:lnTo>
                              <a:lnTo>
                                <a:pt x="6096" y="7764221"/>
                              </a:lnTo>
                              <a:lnTo>
                                <a:pt x="5725033" y="7764221"/>
                              </a:lnTo>
                              <a:lnTo>
                                <a:pt x="5725033" y="7758138"/>
                              </a:lnTo>
                              <a:close/>
                            </a:path>
                            <a:path w="5731510" h="776478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7764780">
                              <a:moveTo>
                                <a:pt x="5731192" y="7758138"/>
                              </a:moveTo>
                              <a:lnTo>
                                <a:pt x="5725109" y="7758138"/>
                              </a:lnTo>
                              <a:lnTo>
                                <a:pt x="5725109" y="7764221"/>
                              </a:lnTo>
                              <a:lnTo>
                                <a:pt x="5731192" y="7764221"/>
                              </a:lnTo>
                              <a:lnTo>
                                <a:pt x="5731192" y="7758138"/>
                              </a:lnTo>
                              <a:close/>
                            </a:path>
                            <a:path w="5731510" h="7764780">
                              <a:moveTo>
                                <a:pt x="5731192" y="6172"/>
                              </a:moveTo>
                              <a:lnTo>
                                <a:pt x="5725109" y="6172"/>
                              </a:lnTo>
                              <a:lnTo>
                                <a:pt x="5725109" y="7758125"/>
                              </a:lnTo>
                              <a:lnTo>
                                <a:pt x="5731192" y="7758125"/>
                              </a:lnTo>
                              <a:lnTo>
                                <a:pt x="5731192" y="6172"/>
                              </a:lnTo>
                              <a:close/>
                            </a:path>
                            <a:path w="5731510" h="776478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96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A4C1" id="Graphic 4" o:spid="_x0000_s1026" style="position:absolute;margin-left:88.8pt;margin-top:93.85pt;width:451.3pt;height:611.4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776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" path="m6096,6172l,6172,,7758125r6096,l6096,6172xem5725033,7758138r-5718937,l,7758138r,6083l6096,7764221r5718937,l5725033,7758138xem5725033,l6096,,,,,6096r6096,l5725033,6096r,-6096xem5731192,7758138r-6083,l5725109,7764221r6083,l5731192,7758138xem5731192,6172r-6083,l5725109,7758125r6083,l5731192,6172xem5731192,r-6083,l5725109,6096r6083,l573119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CODE:</w:t>
      </w:r>
    </w:p>
    <w:p w14:paraId="1CCA88DE" w14:textId="77777777" w:rsidR="00E05857" w:rsidRDefault="00000000">
      <w:pPr>
        <w:pStyle w:val="BodyText"/>
        <w:spacing w:before="170"/>
        <w:ind w:left="1169"/>
      </w:pPr>
      <w:r>
        <w:t>#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rPr>
          <w:spacing w:val="-2"/>
        </w:rPr>
        <w:t>installed)</w:t>
      </w:r>
    </w:p>
    <w:p w14:paraId="20F16EE3" w14:textId="77777777" w:rsidR="00E05857" w:rsidRDefault="00000000">
      <w:pPr>
        <w:pStyle w:val="BodyText"/>
        <w:spacing w:before="158"/>
        <w:ind w:left="1169"/>
      </w:pPr>
      <w:proofErr w:type="gramStart"/>
      <w:r>
        <w:t>#</w:t>
      </w:r>
      <w:r>
        <w:rPr>
          <w:spacing w:val="-1"/>
        </w:rPr>
        <w:t xml:space="preserve"> </w:t>
      </w:r>
      <w:r>
        <w:t>!pip</w:t>
      </w:r>
      <w:proofErr w:type="gramEnd"/>
      <w:r>
        <w:t xml:space="preserve"> install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pandas</w:t>
      </w:r>
      <w:r>
        <w:rPr>
          <w:spacing w:val="-2"/>
        </w:rPr>
        <w:t xml:space="preserve"> </w:t>
      </w:r>
      <w:r>
        <w:t>matplotlib seaborn</w:t>
      </w:r>
      <w:r>
        <w:rPr>
          <w:spacing w:val="-1"/>
        </w:rPr>
        <w:t xml:space="preserve"> </w:t>
      </w:r>
      <w:r>
        <w:t>scikit-</w:t>
      </w:r>
      <w:r>
        <w:rPr>
          <w:spacing w:val="-2"/>
        </w:rPr>
        <w:t>learn</w:t>
      </w:r>
    </w:p>
    <w:p w14:paraId="6937C3D1" w14:textId="77777777" w:rsidR="00E05857" w:rsidRDefault="00E05857">
      <w:pPr>
        <w:pStyle w:val="BodyText"/>
      </w:pPr>
    </w:p>
    <w:p w14:paraId="1B602276" w14:textId="77777777" w:rsidR="00E05857" w:rsidRDefault="00E05857">
      <w:pPr>
        <w:pStyle w:val="BodyText"/>
        <w:spacing w:before="46"/>
      </w:pPr>
    </w:p>
    <w:p w14:paraId="5216D42B" w14:textId="77777777" w:rsidR="00E05857" w:rsidRDefault="00000000">
      <w:pPr>
        <w:pStyle w:val="BodyText"/>
        <w:spacing w:line="379" w:lineRule="auto"/>
        <w:ind w:left="1169" w:right="7701"/>
        <w:jc w:val="both"/>
      </w:pPr>
      <w:r>
        <w:t>#</w:t>
      </w:r>
      <w:r>
        <w:rPr>
          <w:spacing w:val="-10"/>
        </w:rPr>
        <w:t xml:space="preserve"> </w:t>
      </w:r>
      <w:r>
        <w:t>2.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libraries import</w:t>
      </w:r>
      <w:r>
        <w:rPr>
          <w:spacing w:val="-12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pd 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rPr>
          <w:spacing w:val="-5"/>
        </w:rPr>
        <w:t>np</w:t>
      </w:r>
    </w:p>
    <w:p w14:paraId="50D66484" w14:textId="77777777" w:rsidR="00E05857" w:rsidRDefault="00000000">
      <w:pPr>
        <w:pStyle w:val="BodyText"/>
        <w:ind w:left="1169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train_test_split</w:t>
      </w:r>
      <w:proofErr w:type="spellEnd"/>
    </w:p>
    <w:p w14:paraId="4BDAEF33" w14:textId="77777777" w:rsidR="00E05857" w:rsidRDefault="00000000">
      <w:pPr>
        <w:pStyle w:val="BodyText"/>
        <w:spacing w:before="159" w:line="379" w:lineRule="auto"/>
        <w:ind w:left="1169" w:right="2786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StandardScaler,</w:t>
      </w:r>
      <w:r>
        <w:rPr>
          <w:spacing w:val="-10"/>
        </w:rPr>
        <w:t xml:space="preserve"> </w:t>
      </w:r>
      <w:proofErr w:type="spellStart"/>
      <w:r>
        <w:t>LabelEncoder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291749CD" w14:textId="77777777" w:rsidR="00E05857" w:rsidRDefault="00000000">
      <w:pPr>
        <w:pStyle w:val="BodyText"/>
        <w:spacing w:before="1"/>
        <w:ind w:left="1169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7D7701E1" w14:textId="77777777" w:rsidR="00E05857" w:rsidRDefault="00E05857">
      <w:pPr>
        <w:pStyle w:val="BodyText"/>
      </w:pPr>
    </w:p>
    <w:p w14:paraId="59900EB8" w14:textId="77777777" w:rsidR="00E05857" w:rsidRDefault="00E05857">
      <w:pPr>
        <w:pStyle w:val="BodyText"/>
        <w:spacing w:before="44"/>
      </w:pPr>
    </w:p>
    <w:p w14:paraId="06919DF6" w14:textId="77777777" w:rsidR="00E05857" w:rsidRDefault="00000000">
      <w:pPr>
        <w:pStyle w:val="BodyText"/>
        <w:ind w:left="1169"/>
      </w:pPr>
      <w:r>
        <w:t>#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 xml:space="preserve">Load </w:t>
      </w:r>
      <w:r>
        <w:rPr>
          <w:spacing w:val="-2"/>
        </w:rPr>
        <w:t>dataset</w:t>
      </w:r>
    </w:p>
    <w:p w14:paraId="1B65962D" w14:textId="77777777" w:rsidR="00E05857" w:rsidRDefault="00000000">
      <w:pPr>
        <w:pStyle w:val="BodyText"/>
        <w:spacing w:before="161" w:line="376" w:lineRule="auto"/>
        <w:ind w:left="1169" w:right="4199"/>
      </w:pP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(‘titanic’)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Titanic</w:t>
      </w:r>
      <w:r>
        <w:rPr>
          <w:spacing w:val="-8"/>
        </w:rPr>
        <w:t xml:space="preserve"> </w:t>
      </w:r>
      <w:r>
        <w:t xml:space="preserve">dataset 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</w:t>
      </w:r>
    </w:p>
    <w:p w14:paraId="233EEB7B" w14:textId="77777777" w:rsidR="00E05857" w:rsidRDefault="00E05857">
      <w:pPr>
        <w:pStyle w:val="BodyText"/>
        <w:spacing w:before="165"/>
      </w:pPr>
    </w:p>
    <w:p w14:paraId="3FDC8AD3" w14:textId="77777777" w:rsidR="00E05857" w:rsidRDefault="00000000">
      <w:pPr>
        <w:pStyle w:val="BodyText"/>
        <w:spacing w:line="379" w:lineRule="auto"/>
        <w:ind w:left="1169" w:right="6471"/>
      </w:pPr>
      <w:r>
        <w:t>#</w:t>
      </w:r>
      <w:r>
        <w:rPr>
          <w:spacing w:val="-10"/>
        </w:rPr>
        <w:t xml:space="preserve"> </w:t>
      </w:r>
      <w:r>
        <w:t>4.</w:t>
      </w:r>
      <w:r>
        <w:rPr>
          <w:spacing w:val="-10"/>
        </w:rPr>
        <w:t xml:space="preserve"> </w:t>
      </w:r>
      <w:r>
        <w:t>Explore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dataset </w:t>
      </w:r>
      <w:r>
        <w:rPr>
          <w:spacing w:val="-2"/>
        </w:rPr>
        <w:t>print(</w:t>
      </w:r>
      <w:proofErr w:type="gramStart"/>
      <w:r>
        <w:rPr>
          <w:spacing w:val="-2"/>
        </w:rPr>
        <w:t>df.info(</w:t>
      </w:r>
      <w:proofErr w:type="gramEnd"/>
      <w:r>
        <w:rPr>
          <w:spacing w:val="-2"/>
        </w:rPr>
        <w:t>)) print(</w:t>
      </w:r>
      <w:proofErr w:type="spellStart"/>
      <w:proofErr w:type="gramStart"/>
      <w:r>
        <w:rPr>
          <w:spacing w:val="-2"/>
        </w:rPr>
        <w:t>df.describe</w:t>
      </w:r>
      <w:proofErr w:type="spellEnd"/>
      <w:proofErr w:type="gramEnd"/>
      <w:r>
        <w:rPr>
          <w:spacing w:val="-2"/>
        </w:rPr>
        <w:t>()) print(</w:t>
      </w:r>
      <w:proofErr w:type="spellStart"/>
      <w:proofErr w:type="gramStart"/>
      <w:r>
        <w:rPr>
          <w:spacing w:val="-2"/>
        </w:rPr>
        <w:t>df.isnull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())</w:t>
      </w:r>
    </w:p>
    <w:p w14:paraId="0AC6A2E3" w14:textId="77777777" w:rsidR="00E05857" w:rsidRDefault="00E05857">
      <w:pPr>
        <w:pStyle w:val="BodyText"/>
        <w:spacing w:before="159"/>
      </w:pPr>
    </w:p>
    <w:p w14:paraId="016396F7" w14:textId="77777777" w:rsidR="00E05857" w:rsidRDefault="00000000">
      <w:pPr>
        <w:pStyle w:val="BodyText"/>
        <w:ind w:left="1169"/>
      </w:pPr>
      <w:r>
        <w:t>#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64A3338E" w14:textId="77777777" w:rsidR="00E05857" w:rsidRDefault="00000000">
      <w:pPr>
        <w:pStyle w:val="BodyText"/>
        <w:spacing w:before="161" w:line="379" w:lineRule="auto"/>
        <w:ind w:left="1169" w:right="2786"/>
      </w:pPr>
      <w:r>
        <w:t xml:space="preserve"># Fill age with median, </w:t>
      </w:r>
      <w:proofErr w:type="spellStart"/>
      <w:r>
        <w:t>embark_town</w:t>
      </w:r>
      <w:proofErr w:type="spellEnd"/>
      <w:r>
        <w:t xml:space="preserve"> with mode </w:t>
      </w:r>
      <w:proofErr w:type="spellStart"/>
      <w:r>
        <w:t>df</w:t>
      </w:r>
      <w:proofErr w:type="spellEnd"/>
      <w:r>
        <w:t>[‘age’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[‘age’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 xml:space="preserve">=True) </w:t>
      </w:r>
      <w:proofErr w:type="spellStart"/>
      <w:r>
        <w:t>df</w:t>
      </w:r>
      <w:proofErr w:type="spellEnd"/>
      <w:r>
        <w:t>[‘</w:t>
      </w:r>
      <w:proofErr w:type="spellStart"/>
      <w:r>
        <w:t>embark_town</w:t>
      </w:r>
      <w:proofErr w:type="spellEnd"/>
      <w:r>
        <w:t>’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[‘</w:t>
      </w:r>
      <w:proofErr w:type="spellStart"/>
      <w:r>
        <w:t>embark_town</w:t>
      </w:r>
      <w:proofErr w:type="spellEnd"/>
      <w:r>
        <w:t>’</w:t>
      </w:r>
      <w:proofErr w:type="gramStart"/>
      <w:r>
        <w:t>].mode()[</w:t>
      </w:r>
      <w:proofErr w:type="gramEnd"/>
      <w:r>
        <w:t>0],</w:t>
      </w:r>
      <w:r>
        <w:rPr>
          <w:spacing w:val="-15"/>
        </w:rPr>
        <w:t xml:space="preserve"> </w:t>
      </w:r>
      <w:proofErr w:type="spellStart"/>
      <w:r>
        <w:t>inplace</w:t>
      </w:r>
      <w:proofErr w:type="spellEnd"/>
      <w:r>
        <w:t xml:space="preserve">=True) </w:t>
      </w:r>
      <w:proofErr w:type="spellStart"/>
      <w:proofErr w:type="gramStart"/>
      <w:r>
        <w:t>df.drop</w:t>
      </w:r>
      <w:proofErr w:type="spellEnd"/>
      <w:proofErr w:type="gramEnd"/>
      <w:r>
        <w:t xml:space="preserve">(columns=[‘deck’], </w:t>
      </w:r>
      <w:proofErr w:type="spellStart"/>
      <w:r>
        <w:t>inplace</w:t>
      </w:r>
      <w:proofErr w:type="spellEnd"/>
      <w:r>
        <w:t>=True)</w:t>
      </w:r>
      <w:r>
        <w:rPr>
          <w:spacing w:val="40"/>
        </w:rPr>
        <w:t xml:space="preserve"> </w:t>
      </w:r>
      <w:r>
        <w:t># too many missing values</w:t>
      </w:r>
    </w:p>
    <w:p w14:paraId="63FDC6C5" w14:textId="77777777" w:rsidR="00E05857" w:rsidRDefault="00E05857">
      <w:pPr>
        <w:pStyle w:val="BodyText"/>
        <w:spacing w:before="160"/>
      </w:pPr>
    </w:p>
    <w:p w14:paraId="19BF665C" w14:textId="77777777" w:rsidR="00E05857" w:rsidRDefault="00000000">
      <w:pPr>
        <w:pStyle w:val="BodyText"/>
        <w:ind w:left="1169"/>
      </w:pPr>
      <w:r>
        <w:t>#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Encode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rPr>
          <w:spacing w:val="-2"/>
        </w:rPr>
        <w:t>variables</w:t>
      </w:r>
    </w:p>
    <w:p w14:paraId="5EC69563" w14:textId="77777777" w:rsidR="00E05857" w:rsidRDefault="00000000">
      <w:pPr>
        <w:pStyle w:val="BodyText"/>
        <w:spacing w:before="161"/>
        <w:ind w:left="1169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‘sex’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</w:t>
      </w:r>
      <w:proofErr w:type="spellStart"/>
      <w:r>
        <w:t>embark_town</w:t>
      </w:r>
      <w:proofErr w:type="spellEnd"/>
      <w:r>
        <w:t>’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LabelEncoder</w:t>
      </w:r>
      <w:proofErr w:type="spellEnd"/>
    </w:p>
    <w:p w14:paraId="035DD920" w14:textId="77777777" w:rsidR="00E05857" w:rsidRDefault="00E05857">
      <w:pPr>
        <w:pStyle w:val="BodyText"/>
        <w:sectPr w:rsidR="00E05857">
          <w:pgSz w:w="12240" w:h="15840"/>
          <w:pgMar w:top="1340" w:right="720" w:bottom="960" w:left="72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5F5227" w14:textId="77777777" w:rsidR="00E05857" w:rsidRDefault="00E05857">
      <w:pPr>
        <w:pStyle w:val="BodyText"/>
        <w:spacing w:before="11"/>
        <w:rPr>
          <w:sz w:val="6"/>
        </w:rPr>
      </w:pPr>
    </w:p>
    <w:p w14:paraId="5DDF7E7A" w14:textId="77777777" w:rsidR="00E05857" w:rsidRDefault="00000000">
      <w:pPr>
        <w:pStyle w:val="BodyText"/>
        <w:ind w:left="10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CEE179" wp14:editId="1FACB14E">
                <wp:extent cx="5725160" cy="6098540"/>
                <wp:effectExtent l="9525" t="0" r="0" b="698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60985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6B623E" w14:textId="77777777" w:rsidR="00E05857" w:rsidRDefault="00000000">
                            <w:pPr>
                              <w:pStyle w:val="BodyText"/>
                              <w:spacing w:line="276" w:lineRule="exact"/>
                              <w:ind w:left="103"/>
                            </w:pPr>
                            <w:r>
                              <w:t>le =</w:t>
                            </w:r>
                            <w:r>
                              <w:rPr>
                                <w:spacing w:val="-2"/>
                              </w:rPr>
                              <w:t xml:space="preserve"> LabelEncoder()</w:t>
                            </w:r>
                          </w:p>
                          <w:p w14:paraId="03A4A5DD" w14:textId="77777777" w:rsidR="00E05857" w:rsidRDefault="00000000">
                            <w:pPr>
                              <w:pStyle w:val="BodyText"/>
                              <w:spacing w:before="161"/>
                              <w:ind w:left="103"/>
                            </w:pPr>
                            <w:r>
                              <w:t>df[‘sex’]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le.fit_transform(df[‘sex’])</w:t>
                            </w:r>
                          </w:p>
                          <w:p w14:paraId="5E7BD1BF" w14:textId="77777777" w:rsidR="00E05857" w:rsidRDefault="00000000">
                            <w:pPr>
                              <w:pStyle w:val="BodyText"/>
                              <w:spacing w:before="158"/>
                              <w:ind w:left="103"/>
                            </w:pPr>
                            <w:r>
                              <w:t>df[‘embark_town’]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le.fit_transform(df[‘embark_town’])</w:t>
                            </w:r>
                          </w:p>
                          <w:p w14:paraId="4F2A6AA5" w14:textId="77777777" w:rsidR="00E05857" w:rsidRDefault="00E05857">
                            <w:pPr>
                              <w:pStyle w:val="BodyText"/>
                            </w:pPr>
                          </w:p>
                          <w:p w14:paraId="294A291D" w14:textId="77777777" w:rsidR="00E05857" w:rsidRDefault="00E05857">
                            <w:pPr>
                              <w:pStyle w:val="BodyText"/>
                              <w:spacing w:before="45"/>
                            </w:pPr>
                          </w:p>
                          <w:p w14:paraId="1D1809F7" w14:textId="77777777" w:rsidR="00E05857" w:rsidRDefault="0000000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Drop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non-informative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redundant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  <w:p w14:paraId="3E4306B2" w14:textId="77777777" w:rsidR="00E05857" w:rsidRDefault="00000000">
                            <w:pPr>
                              <w:pStyle w:val="BodyText"/>
                              <w:spacing w:before="158"/>
                              <w:ind w:left="103"/>
                            </w:pPr>
                            <w:r>
                              <w:t>df.drop(columns=[‘embarked’,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‘class’,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‘who’,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‘alive’,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‘adult_male’,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‘alone’],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inplace=True)</w:t>
                            </w:r>
                          </w:p>
                          <w:p w14:paraId="2C64BCD2" w14:textId="77777777" w:rsidR="00E05857" w:rsidRDefault="00E05857">
                            <w:pPr>
                              <w:pStyle w:val="BodyText"/>
                            </w:pPr>
                          </w:p>
                          <w:p w14:paraId="2FAC9C2E" w14:textId="77777777" w:rsidR="00E05857" w:rsidRDefault="00E05857">
                            <w:pPr>
                              <w:pStyle w:val="BodyText"/>
                              <w:spacing w:before="46"/>
                            </w:pPr>
                          </w:p>
                          <w:p w14:paraId="0BF06D07" w14:textId="77777777" w:rsidR="00E05857" w:rsidRDefault="00000000">
                            <w:pPr>
                              <w:pStyle w:val="BodyText"/>
                              <w:spacing w:line="379" w:lineRule="auto"/>
                              <w:ind w:left="103" w:right="6444"/>
                            </w:pPr>
                            <w:r>
                              <w:t># 7. Feature Scaling scaler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14:paraId="219350A1" w14:textId="77777777" w:rsidR="00E05857" w:rsidRDefault="00000000">
                            <w:pPr>
                              <w:pStyle w:val="BodyText"/>
                              <w:spacing w:line="276" w:lineRule="exact"/>
                              <w:ind w:left="103"/>
                            </w:pPr>
                            <w:r>
                              <w:t>numerical_cols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[‘age’,</w:t>
                            </w:r>
                            <w:r>
                              <w:rPr>
                                <w:spacing w:val="-2"/>
                              </w:rPr>
                              <w:t xml:space="preserve"> ‘fare’]</w:t>
                            </w:r>
                          </w:p>
                          <w:p w14:paraId="2B88F4F9" w14:textId="77777777" w:rsidR="00E05857" w:rsidRDefault="00000000">
                            <w:pPr>
                              <w:pStyle w:val="BodyText"/>
                              <w:spacing w:before="161"/>
                              <w:ind w:left="103"/>
                            </w:pPr>
                            <w:r>
                              <w:t>df[numerical_cols]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scaler.fit_transform(df[numerical_cols])</w:t>
                            </w:r>
                          </w:p>
                          <w:p w14:paraId="402ACF0C" w14:textId="77777777" w:rsidR="00E05857" w:rsidRDefault="00E05857">
                            <w:pPr>
                              <w:pStyle w:val="BodyText"/>
                            </w:pPr>
                          </w:p>
                          <w:p w14:paraId="4555C9FD" w14:textId="77777777" w:rsidR="00E05857" w:rsidRDefault="00E05857">
                            <w:pPr>
                              <w:pStyle w:val="BodyText"/>
                              <w:spacing w:before="43"/>
                            </w:pPr>
                          </w:p>
                          <w:p w14:paraId="0732C575" w14:textId="77777777" w:rsidR="00E05857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 xml:space="preserve"># 8. Split </w:t>
                            </w:r>
                            <w:r>
                              <w:rPr>
                                <w:spacing w:val="-2"/>
                              </w:rPr>
                              <w:t>dataset</w:t>
                            </w:r>
                          </w:p>
                          <w:p w14:paraId="41CDC51D" w14:textId="77777777" w:rsidR="00E05857" w:rsidRDefault="00000000">
                            <w:pPr>
                              <w:pStyle w:val="BodyText"/>
                              <w:spacing w:before="161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Define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(X)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(y)</w:t>
                            </w:r>
                          </w:p>
                          <w:p w14:paraId="0E0FB870" w14:textId="77777777" w:rsidR="00E05857" w:rsidRDefault="00000000">
                            <w:pPr>
                              <w:pStyle w:val="BodyText"/>
                              <w:spacing w:before="158" w:line="379" w:lineRule="auto"/>
                              <w:ind w:left="103" w:right="5805"/>
                            </w:pPr>
                            <w:r>
                              <w:t>X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df.drop(‘survived’,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axis=1) y = df[‘survived’]</w:t>
                            </w:r>
                          </w:p>
                          <w:p w14:paraId="0C235E6F" w14:textId="77777777" w:rsidR="00E05857" w:rsidRDefault="00000000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X_train,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X_test,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y_train,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test_size=0.2,</w:t>
                            </w:r>
                            <w:r>
                              <w:rPr>
                                <w:spacing w:val="-2"/>
                              </w:rPr>
                              <w:t xml:space="preserve"> random_state=42)</w:t>
                            </w:r>
                          </w:p>
                          <w:p w14:paraId="43EA6F36" w14:textId="77777777" w:rsidR="00E05857" w:rsidRDefault="00E05857">
                            <w:pPr>
                              <w:pStyle w:val="BodyText"/>
                            </w:pPr>
                          </w:p>
                          <w:p w14:paraId="13B94EE0" w14:textId="77777777" w:rsidR="00E05857" w:rsidRDefault="00E05857">
                            <w:pPr>
                              <w:pStyle w:val="BodyText"/>
                              <w:spacing w:before="43"/>
                            </w:pPr>
                          </w:p>
                          <w:p w14:paraId="47139C33" w14:textId="77777777" w:rsidR="00E05857" w:rsidRDefault="00000000">
                            <w:pPr>
                              <w:pStyle w:val="BodyText"/>
                              <w:spacing w:line="379" w:lineRule="auto"/>
                              <w:ind w:left="103" w:right="4218"/>
                            </w:pPr>
                            <w:r>
                              <w:t># 9. Show final preprocessed data print(“Training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Shape:”,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X_train.shape) print(“Test Data Shape:”, X_test.shape) </w:t>
                            </w:r>
                            <w:r>
                              <w:rPr>
                                <w:spacing w:val="-2"/>
                              </w:rPr>
                              <w:t>X_train.head()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CEE17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50.8pt;height:4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" filled="f" strokeweight=".16931mm">
                <v:path arrowok="t"/>
                <v:textbox inset="0,0,0,0">
                  <w:txbxContent>
                    <w:p w14:paraId="056B623E" w14:textId="77777777" w:rsidR="00E05857" w:rsidRDefault="00000000">
                      <w:pPr>
                        <w:pStyle w:val="BodyText"/>
                        <w:spacing w:line="276" w:lineRule="exact"/>
                        <w:ind w:left="103"/>
                      </w:pPr>
                      <w:r>
                        <w:t>le =</w:t>
                      </w:r>
                      <w:r>
                        <w:rPr>
                          <w:spacing w:val="-2"/>
                        </w:rPr>
                        <w:t xml:space="preserve"> LabelEncoder()</w:t>
                      </w:r>
                    </w:p>
                    <w:p w14:paraId="03A4A5DD" w14:textId="77777777" w:rsidR="00E05857" w:rsidRDefault="00000000">
                      <w:pPr>
                        <w:pStyle w:val="BodyText"/>
                        <w:spacing w:before="161"/>
                        <w:ind w:left="103"/>
                      </w:pPr>
                      <w:r>
                        <w:t>df[‘sex’]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le.fit_transform(df[‘sex’])</w:t>
                      </w:r>
                    </w:p>
                    <w:p w14:paraId="5E7BD1BF" w14:textId="77777777" w:rsidR="00E05857" w:rsidRDefault="00000000">
                      <w:pPr>
                        <w:pStyle w:val="BodyText"/>
                        <w:spacing w:before="158"/>
                        <w:ind w:left="103"/>
                      </w:pPr>
                      <w:r>
                        <w:t>df[‘embark_town’]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le.fit_transform(df[‘embark_town’])</w:t>
                      </w:r>
                    </w:p>
                    <w:p w14:paraId="4F2A6AA5" w14:textId="77777777" w:rsidR="00E05857" w:rsidRDefault="00E05857">
                      <w:pPr>
                        <w:pStyle w:val="BodyText"/>
                      </w:pPr>
                    </w:p>
                    <w:p w14:paraId="294A291D" w14:textId="77777777" w:rsidR="00E05857" w:rsidRDefault="00E05857">
                      <w:pPr>
                        <w:pStyle w:val="BodyText"/>
                        <w:spacing w:before="45"/>
                      </w:pPr>
                    </w:p>
                    <w:p w14:paraId="1D1809F7" w14:textId="77777777" w:rsidR="00E05857" w:rsidRDefault="00000000">
                      <w:pPr>
                        <w:pStyle w:val="BodyText"/>
                        <w:spacing w:before="1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Drop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non-informative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redundant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columns</w:t>
                      </w:r>
                    </w:p>
                    <w:p w14:paraId="3E4306B2" w14:textId="77777777" w:rsidR="00E05857" w:rsidRDefault="00000000">
                      <w:pPr>
                        <w:pStyle w:val="BodyText"/>
                        <w:spacing w:before="158"/>
                        <w:ind w:left="103"/>
                      </w:pPr>
                      <w:r>
                        <w:t>df.drop(columns=[‘embarked’,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‘class’,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‘who’,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‘alive’,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‘adult_male’,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‘alone’],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inplace=True)</w:t>
                      </w:r>
                    </w:p>
                    <w:p w14:paraId="2C64BCD2" w14:textId="77777777" w:rsidR="00E05857" w:rsidRDefault="00E05857">
                      <w:pPr>
                        <w:pStyle w:val="BodyText"/>
                      </w:pPr>
                    </w:p>
                    <w:p w14:paraId="2FAC9C2E" w14:textId="77777777" w:rsidR="00E05857" w:rsidRDefault="00E05857">
                      <w:pPr>
                        <w:pStyle w:val="BodyText"/>
                        <w:spacing w:before="46"/>
                      </w:pPr>
                    </w:p>
                    <w:p w14:paraId="0BF06D07" w14:textId="77777777" w:rsidR="00E05857" w:rsidRDefault="00000000">
                      <w:pPr>
                        <w:pStyle w:val="BodyText"/>
                        <w:spacing w:line="379" w:lineRule="auto"/>
                        <w:ind w:left="103" w:right="6444"/>
                      </w:pPr>
                      <w:r>
                        <w:t># 7. Feature Scaling scaler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14:paraId="219350A1" w14:textId="77777777" w:rsidR="00E05857" w:rsidRDefault="00000000">
                      <w:pPr>
                        <w:pStyle w:val="BodyText"/>
                        <w:spacing w:line="276" w:lineRule="exact"/>
                        <w:ind w:left="103"/>
                      </w:pPr>
                      <w:r>
                        <w:t>numerical_cols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[‘age’,</w:t>
                      </w:r>
                      <w:r>
                        <w:rPr>
                          <w:spacing w:val="-2"/>
                        </w:rPr>
                        <w:t xml:space="preserve"> ‘fare’]</w:t>
                      </w:r>
                    </w:p>
                    <w:p w14:paraId="2B88F4F9" w14:textId="77777777" w:rsidR="00E05857" w:rsidRDefault="00000000">
                      <w:pPr>
                        <w:pStyle w:val="BodyText"/>
                        <w:spacing w:before="161"/>
                        <w:ind w:left="103"/>
                      </w:pPr>
                      <w:r>
                        <w:t>df[numerical_cols]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scaler.fit_transform(df[numerical_cols])</w:t>
                      </w:r>
                    </w:p>
                    <w:p w14:paraId="402ACF0C" w14:textId="77777777" w:rsidR="00E05857" w:rsidRDefault="00E05857">
                      <w:pPr>
                        <w:pStyle w:val="BodyText"/>
                      </w:pPr>
                    </w:p>
                    <w:p w14:paraId="4555C9FD" w14:textId="77777777" w:rsidR="00E05857" w:rsidRDefault="00E05857">
                      <w:pPr>
                        <w:pStyle w:val="BodyText"/>
                        <w:spacing w:before="43"/>
                      </w:pPr>
                    </w:p>
                    <w:p w14:paraId="0732C575" w14:textId="77777777" w:rsidR="00E05857" w:rsidRDefault="00000000">
                      <w:pPr>
                        <w:pStyle w:val="BodyText"/>
                        <w:ind w:left="103"/>
                      </w:pPr>
                      <w:r>
                        <w:t xml:space="preserve"># 8. Split </w:t>
                      </w:r>
                      <w:r>
                        <w:rPr>
                          <w:spacing w:val="-2"/>
                        </w:rPr>
                        <w:t>dataset</w:t>
                      </w:r>
                    </w:p>
                    <w:p w14:paraId="41CDC51D" w14:textId="77777777" w:rsidR="00E05857" w:rsidRDefault="00000000">
                      <w:pPr>
                        <w:pStyle w:val="BodyText"/>
                        <w:spacing w:before="161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Define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(X)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(y)</w:t>
                      </w:r>
                    </w:p>
                    <w:p w14:paraId="0E0FB870" w14:textId="77777777" w:rsidR="00E05857" w:rsidRDefault="00000000">
                      <w:pPr>
                        <w:pStyle w:val="BodyText"/>
                        <w:spacing w:before="158" w:line="379" w:lineRule="auto"/>
                        <w:ind w:left="103" w:right="5805"/>
                      </w:pPr>
                      <w:r>
                        <w:t>X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df.drop(‘survived’,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axis=1) y = df[‘survived’]</w:t>
                      </w:r>
                    </w:p>
                    <w:p w14:paraId="0C235E6F" w14:textId="77777777" w:rsidR="00E05857" w:rsidRDefault="00000000">
                      <w:pPr>
                        <w:pStyle w:val="BodyText"/>
                        <w:spacing w:before="2"/>
                        <w:ind w:left="103"/>
                      </w:pPr>
                      <w:r>
                        <w:t>X_train,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X_test,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y_train,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test_size=0.2,</w:t>
                      </w:r>
                      <w:r>
                        <w:rPr>
                          <w:spacing w:val="-2"/>
                        </w:rPr>
                        <w:t xml:space="preserve"> random_state=42)</w:t>
                      </w:r>
                    </w:p>
                    <w:p w14:paraId="43EA6F36" w14:textId="77777777" w:rsidR="00E05857" w:rsidRDefault="00E05857">
                      <w:pPr>
                        <w:pStyle w:val="BodyText"/>
                      </w:pPr>
                    </w:p>
                    <w:p w14:paraId="13B94EE0" w14:textId="77777777" w:rsidR="00E05857" w:rsidRDefault="00E05857">
                      <w:pPr>
                        <w:pStyle w:val="BodyText"/>
                        <w:spacing w:before="43"/>
                      </w:pPr>
                    </w:p>
                    <w:p w14:paraId="47139C33" w14:textId="77777777" w:rsidR="00E05857" w:rsidRDefault="00000000">
                      <w:pPr>
                        <w:pStyle w:val="BodyText"/>
                        <w:spacing w:line="379" w:lineRule="auto"/>
                        <w:ind w:left="103" w:right="4218"/>
                      </w:pPr>
                      <w:r>
                        <w:t># 9. Show final preprocessed data print(“Training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Shape:”,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X_train.shape) print(“Test Data Shape:”, X_test.shape) </w:t>
                      </w:r>
                      <w:r>
                        <w:rPr>
                          <w:spacing w:val="-2"/>
                        </w:rPr>
                        <w:t>X_train.head()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40621" w14:textId="77777777" w:rsidR="00E05857" w:rsidRDefault="00E05857">
      <w:pPr>
        <w:pStyle w:val="BodyText"/>
        <w:rPr>
          <w:sz w:val="20"/>
        </w:rPr>
        <w:sectPr w:rsidR="00E05857">
          <w:pgSz w:w="12240" w:h="15840"/>
          <w:pgMar w:top="1340" w:right="720" w:bottom="960" w:left="72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C0AD6" w14:textId="77777777" w:rsidR="00E05857" w:rsidRDefault="00E05857">
      <w:pPr>
        <w:pStyle w:val="BodyText"/>
        <w:spacing w:before="240"/>
      </w:pPr>
    </w:p>
    <w:p w14:paraId="7EE88E54" w14:textId="77777777" w:rsidR="00E05857" w:rsidRDefault="00000000">
      <w:pPr>
        <w:pStyle w:val="Heading1"/>
      </w:pPr>
      <w:r>
        <w:rPr>
          <w:spacing w:val="-2"/>
        </w:rPr>
        <w:t>OUTPUT:</w:t>
      </w:r>
    </w:p>
    <w:p w14:paraId="3AA91D82" w14:textId="77777777" w:rsidR="00E05857" w:rsidRDefault="00000000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864" behindDoc="1" locked="0" layoutInCell="1" allowOverlap="1" wp14:anchorId="3F1AC8B7" wp14:editId="0192E3FC">
            <wp:simplePos x="0" y="0"/>
            <wp:positionH relativeFrom="page">
              <wp:posOffset>1202235</wp:posOffset>
            </wp:positionH>
            <wp:positionV relativeFrom="paragraph">
              <wp:posOffset>148011</wp:posOffset>
            </wp:positionV>
            <wp:extent cx="4137789" cy="38231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789" cy="38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8"/>
        </w:rPr>
        <w:drawing>
          <wp:anchor distT="0" distB="0" distL="0" distR="0" simplePos="0" relativeHeight="487589376" behindDoc="1" locked="0" layoutInCell="1" allowOverlap="1" wp14:anchorId="7B40E34E" wp14:editId="035D205A">
            <wp:simplePos x="0" y="0"/>
            <wp:positionH relativeFrom="page">
              <wp:posOffset>1208084</wp:posOffset>
            </wp:positionH>
            <wp:positionV relativeFrom="paragraph">
              <wp:posOffset>4196972</wp:posOffset>
            </wp:positionV>
            <wp:extent cx="1493573" cy="29367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73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DDAC6" w14:textId="77777777" w:rsidR="00E05857" w:rsidRDefault="00E05857">
      <w:pPr>
        <w:pStyle w:val="BodyText"/>
        <w:spacing w:before="101"/>
        <w:rPr>
          <w:b/>
          <w:sz w:val="20"/>
        </w:rPr>
      </w:pPr>
    </w:p>
    <w:p w14:paraId="4E1E898A" w14:textId="77777777" w:rsidR="00E05857" w:rsidRDefault="00E05857">
      <w:pPr>
        <w:pStyle w:val="BodyText"/>
        <w:rPr>
          <w:b/>
          <w:sz w:val="20"/>
        </w:rPr>
        <w:sectPr w:rsidR="00E05857">
          <w:pgSz w:w="12240" w:h="15840"/>
          <w:pgMar w:top="1340" w:right="720" w:bottom="960" w:left="72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8F4209" w14:textId="77777777" w:rsidR="00E05857" w:rsidRDefault="00E05857">
      <w:pPr>
        <w:pStyle w:val="BodyText"/>
        <w:rPr>
          <w:b/>
          <w:sz w:val="14"/>
        </w:rPr>
      </w:pPr>
    </w:p>
    <w:p w14:paraId="06E51104" w14:textId="77777777" w:rsidR="00E05857" w:rsidRDefault="00000000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 wp14:anchorId="26AEC2D6" wp14:editId="197550AE">
            <wp:extent cx="6518204" cy="26574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0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D58" w14:textId="77777777" w:rsidR="00E05857" w:rsidRDefault="00E05857">
      <w:pPr>
        <w:pStyle w:val="BodyText"/>
        <w:rPr>
          <w:b/>
        </w:rPr>
      </w:pPr>
    </w:p>
    <w:p w14:paraId="1CD186DD" w14:textId="77777777" w:rsidR="00E05857" w:rsidRDefault="00E05857">
      <w:pPr>
        <w:pStyle w:val="BodyText"/>
        <w:rPr>
          <w:b/>
        </w:rPr>
      </w:pPr>
    </w:p>
    <w:p w14:paraId="2D2F811C" w14:textId="77777777" w:rsidR="00E05857" w:rsidRDefault="00E05857">
      <w:pPr>
        <w:pStyle w:val="BodyText"/>
        <w:rPr>
          <w:b/>
        </w:rPr>
      </w:pPr>
    </w:p>
    <w:p w14:paraId="1278EB30" w14:textId="77777777" w:rsidR="00E05857" w:rsidRDefault="00E05857">
      <w:pPr>
        <w:pStyle w:val="BodyText"/>
        <w:rPr>
          <w:b/>
        </w:rPr>
      </w:pPr>
    </w:p>
    <w:p w14:paraId="43E34603" w14:textId="77777777" w:rsidR="00E05857" w:rsidRDefault="00E05857">
      <w:pPr>
        <w:pStyle w:val="BodyText"/>
        <w:rPr>
          <w:b/>
        </w:rPr>
      </w:pPr>
    </w:p>
    <w:p w14:paraId="0101B610" w14:textId="77777777" w:rsidR="00E05857" w:rsidRDefault="00E05857">
      <w:pPr>
        <w:pStyle w:val="BodyText"/>
        <w:rPr>
          <w:b/>
        </w:rPr>
      </w:pPr>
    </w:p>
    <w:p w14:paraId="39B2368A" w14:textId="77777777" w:rsidR="00E05857" w:rsidRDefault="00E05857">
      <w:pPr>
        <w:pStyle w:val="BodyText"/>
        <w:rPr>
          <w:b/>
        </w:rPr>
      </w:pPr>
    </w:p>
    <w:p w14:paraId="04E324DA" w14:textId="77777777" w:rsidR="00E05857" w:rsidRDefault="00E05857">
      <w:pPr>
        <w:pStyle w:val="BodyText"/>
        <w:rPr>
          <w:b/>
        </w:rPr>
      </w:pPr>
    </w:p>
    <w:p w14:paraId="19098089" w14:textId="77777777" w:rsidR="00E05857" w:rsidRDefault="00E05857">
      <w:pPr>
        <w:pStyle w:val="BodyText"/>
        <w:rPr>
          <w:b/>
        </w:rPr>
      </w:pPr>
    </w:p>
    <w:p w14:paraId="1C94CA3C" w14:textId="77777777" w:rsidR="00E05857" w:rsidRDefault="00E05857">
      <w:pPr>
        <w:pStyle w:val="BodyText"/>
        <w:rPr>
          <w:b/>
        </w:rPr>
      </w:pPr>
    </w:p>
    <w:p w14:paraId="131F17B2" w14:textId="77777777" w:rsidR="00E05857" w:rsidRDefault="00E05857">
      <w:pPr>
        <w:pStyle w:val="BodyText"/>
        <w:rPr>
          <w:b/>
        </w:rPr>
      </w:pPr>
    </w:p>
    <w:p w14:paraId="2ADCCE79" w14:textId="77777777" w:rsidR="00E05857" w:rsidRDefault="00E05857">
      <w:pPr>
        <w:pStyle w:val="BodyText"/>
        <w:rPr>
          <w:b/>
        </w:rPr>
      </w:pPr>
    </w:p>
    <w:p w14:paraId="73E9C462" w14:textId="77777777" w:rsidR="00E05857" w:rsidRDefault="00E05857">
      <w:pPr>
        <w:pStyle w:val="BodyText"/>
        <w:rPr>
          <w:b/>
        </w:rPr>
      </w:pPr>
    </w:p>
    <w:p w14:paraId="6A1FC7EE" w14:textId="77777777" w:rsidR="00E05857" w:rsidRDefault="00E05857">
      <w:pPr>
        <w:pStyle w:val="BodyText"/>
        <w:rPr>
          <w:b/>
        </w:rPr>
      </w:pPr>
    </w:p>
    <w:p w14:paraId="6045D7B1" w14:textId="77777777" w:rsidR="00E05857" w:rsidRDefault="00E05857">
      <w:pPr>
        <w:pStyle w:val="BodyText"/>
        <w:rPr>
          <w:b/>
        </w:rPr>
      </w:pPr>
    </w:p>
    <w:p w14:paraId="72708028" w14:textId="77777777" w:rsidR="00E05857" w:rsidRDefault="00E05857">
      <w:pPr>
        <w:pStyle w:val="BodyText"/>
        <w:rPr>
          <w:b/>
        </w:rPr>
      </w:pPr>
    </w:p>
    <w:p w14:paraId="60F17D15" w14:textId="77777777" w:rsidR="00E05857" w:rsidRDefault="00E05857">
      <w:pPr>
        <w:pStyle w:val="BodyText"/>
        <w:rPr>
          <w:b/>
        </w:rPr>
      </w:pPr>
    </w:p>
    <w:p w14:paraId="2B5886E4" w14:textId="77777777" w:rsidR="00E05857" w:rsidRDefault="00E05857">
      <w:pPr>
        <w:pStyle w:val="BodyText"/>
        <w:rPr>
          <w:b/>
        </w:rPr>
      </w:pPr>
    </w:p>
    <w:p w14:paraId="7E3BA0C1" w14:textId="77777777" w:rsidR="00E05857" w:rsidRDefault="00E05857">
      <w:pPr>
        <w:pStyle w:val="BodyText"/>
        <w:rPr>
          <w:b/>
        </w:rPr>
      </w:pPr>
    </w:p>
    <w:p w14:paraId="50931AB3" w14:textId="77777777" w:rsidR="00E05857" w:rsidRDefault="00E05857">
      <w:pPr>
        <w:pStyle w:val="BodyText"/>
        <w:rPr>
          <w:b/>
        </w:rPr>
      </w:pPr>
    </w:p>
    <w:p w14:paraId="36743858" w14:textId="77777777" w:rsidR="00E05857" w:rsidRDefault="00E05857">
      <w:pPr>
        <w:pStyle w:val="BodyText"/>
        <w:rPr>
          <w:b/>
        </w:rPr>
      </w:pPr>
    </w:p>
    <w:p w14:paraId="23A2505A" w14:textId="77777777" w:rsidR="00E05857" w:rsidRDefault="00E05857">
      <w:pPr>
        <w:pStyle w:val="BodyText"/>
        <w:rPr>
          <w:b/>
        </w:rPr>
      </w:pPr>
    </w:p>
    <w:p w14:paraId="24F15202" w14:textId="77777777" w:rsidR="00E05857" w:rsidRDefault="00E05857">
      <w:pPr>
        <w:pStyle w:val="BodyText"/>
        <w:spacing w:before="82"/>
        <w:rPr>
          <w:b/>
        </w:rPr>
      </w:pPr>
    </w:p>
    <w:p w14:paraId="58E3CAE0" w14:textId="77777777" w:rsidR="00E05857" w:rsidRDefault="00000000">
      <w:pPr>
        <w:ind w:left="105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EADD66" w14:textId="77777777" w:rsidR="00E05857" w:rsidRDefault="00000000">
      <w:pPr>
        <w:pStyle w:val="BodyText"/>
        <w:spacing w:before="139" w:line="360" w:lineRule="auto"/>
        <w:ind w:left="1056" w:right="714" w:firstLine="719"/>
        <w:jc w:val="both"/>
      </w:pP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environment was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was</w:t>
      </w:r>
      <w:r>
        <w:rPr>
          <w:spacing w:val="-3"/>
        </w:rPr>
        <w:t xml:space="preserve"> </w:t>
      </w:r>
      <w:r>
        <w:t>pre-processed</w:t>
      </w:r>
      <w:r>
        <w:rPr>
          <w:spacing w:val="-2"/>
        </w:rPr>
        <w:t xml:space="preserve"> </w:t>
      </w:r>
      <w:r>
        <w:t>by handling missing values, encoding categorical data, performing feature scaling, and splitting the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sets.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analysis.</w:t>
      </w:r>
    </w:p>
    <w:sectPr w:rsidR="00E05857">
      <w:pgSz w:w="12240" w:h="15840"/>
      <w:pgMar w:top="1340" w:right="720" w:bottom="960" w:left="72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E772C" w14:textId="77777777" w:rsidR="00BE5936" w:rsidRDefault="00BE5936">
      <w:r>
        <w:separator/>
      </w:r>
    </w:p>
  </w:endnote>
  <w:endnote w:type="continuationSeparator" w:id="0">
    <w:p w14:paraId="306DEF5F" w14:textId="77777777" w:rsidR="00BE5936" w:rsidRDefault="00BE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09A2" w14:textId="77777777" w:rsidR="001F211B" w:rsidRDefault="001F2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F744D" w14:textId="77777777" w:rsidR="00E058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65A675FD" wp14:editId="3E094A12">
              <wp:simplePos x="0" y="0"/>
              <wp:positionH relativeFrom="page">
                <wp:posOffset>3920363</wp:posOffset>
              </wp:positionH>
              <wp:positionV relativeFrom="page">
                <wp:posOffset>9425458</wp:posOffset>
              </wp:positionV>
              <wp:extent cx="15938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F4FE7" w14:textId="77777777" w:rsidR="00E05857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675F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308.7pt;margin-top:742.15pt;width:12.55pt;height:14.2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" filled="f" stroked="f">
              <v:textbox inset="0,0,0,0">
                <w:txbxContent>
                  <w:p w14:paraId="596F4FE7" w14:textId="77777777" w:rsidR="00E05857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4507" w14:textId="77777777" w:rsidR="001F211B" w:rsidRDefault="001F2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F7986" w14:textId="77777777" w:rsidR="00BE5936" w:rsidRDefault="00BE5936">
      <w:r>
        <w:separator/>
      </w:r>
    </w:p>
  </w:footnote>
  <w:footnote w:type="continuationSeparator" w:id="0">
    <w:p w14:paraId="4539B458" w14:textId="77777777" w:rsidR="00BE5936" w:rsidRDefault="00BE5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0B63A" w14:textId="77777777" w:rsidR="001F211B" w:rsidRDefault="001F2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8633C" w14:textId="77777777" w:rsidR="00E058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38797C3" wp14:editId="03D5D256">
              <wp:simplePos x="0" y="0"/>
              <wp:positionH relativeFrom="page">
                <wp:posOffset>1115364</wp:posOffset>
              </wp:positionH>
              <wp:positionV relativeFrom="page">
                <wp:posOffset>449522</wp:posOffset>
              </wp:positionV>
              <wp:extent cx="48387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953583" w14:textId="32573B81" w:rsidR="00E05857" w:rsidRDefault="00E0585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797C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87.8pt;margin-top:35.4pt;width:38.1pt;height:10.9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" filled="f" stroked="f">
              <v:textbox inset="0,0,0,0">
                <w:txbxContent>
                  <w:p w14:paraId="1F953583" w14:textId="32573B81" w:rsidR="00E05857" w:rsidRDefault="00E05857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3CF2CD16" wp14:editId="49B2A666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71D24" w14:textId="77777777" w:rsidR="00E05857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F2CD16" id="Textbox 2" o:spid="_x0000_s1028" type="#_x0000_t202" style="position:absolute;margin-left:276.25pt;margin-top:35.4pt;width:263.6pt;height:10.9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wlmQEAACIDAAAOAAAAZHJzL2Uyb0RvYy54bWysUsFuGyEQvVfKPyDuMWu7TdqV11GTqFWl&#10;qK2U9gMwC17UhaEM9q7/vgNe21Vzi3qBYWZ4vPeG1d3oerbXES34hs9nFWfaK2it3zb8549P1+85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" filled="f" stroked="f">
              <v:textbox inset="0,0,0,0">
                <w:txbxContent>
                  <w:p w14:paraId="41971D24" w14:textId="77777777" w:rsidR="00E05857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634A" w14:textId="77777777" w:rsidR="001F211B" w:rsidRDefault="001F2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53DE5"/>
    <w:multiLevelType w:val="hybridMultilevel"/>
    <w:tmpl w:val="8FCAD320"/>
    <w:lvl w:ilvl="0" w:tplc="11A4252C">
      <w:start w:val="1"/>
      <w:numFmt w:val="decimal"/>
      <w:lvlText w:val="%1."/>
      <w:lvlJc w:val="left"/>
      <w:pPr>
        <w:ind w:left="17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1C625E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FEEED0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4D32D9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069849E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8C38B4A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 w:tplc="D61CAFB2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B8CE378E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D2522908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num w:numId="1" w16cid:durableId="19845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57"/>
    <w:rsid w:val="001F211B"/>
    <w:rsid w:val="001F4713"/>
    <w:rsid w:val="00BE5936"/>
    <w:rsid w:val="00E0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FA93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1776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2"/>
      <w:ind w:left="115"/>
    </w:pPr>
  </w:style>
  <w:style w:type="paragraph" w:styleId="Header">
    <w:name w:val="header"/>
    <w:basedOn w:val="Normal"/>
    <w:link w:val="HeaderChar"/>
    <w:uiPriority w:val="99"/>
    <w:unhideWhenUsed/>
    <w:rsid w:val="001F21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1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1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11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2025-10-30T04:00:00Z</dcterms:created>
  <dcterms:modified xsi:type="dcterms:W3CDTF">2025-10-30T04:00:00Z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