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&lt;title&gt;Daisy Doodles – Stationery Shop&lt;/title&gt;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href="https://fonts.googleapis.com/css2?family=Playfair+Display:ital,wght@0,400;0,700;1,400&amp;family=DM+Sans:wght@300;400;500&amp;display=swap" rel="stylesheet"/&gt;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*, *::before, *::after { box-sizing: border-box; margin: 0; padding: 0;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--cream: #fdf8f2;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--blush: #f5d9d0;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--rose: #e8a090;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--deep: #7a3e35;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--sage: #a3b899;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--gold: #d4a853;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--ink: #2c1f1a;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--soft: #f9f0e8;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html { scroll-behavior: smooth;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font-family: 'DM Sans', sans-serif;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background: var(--cream);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color: var(--ink);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overflow-x: hidden;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/* ── NAV ──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nav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position: fixed; top: 0; left: 0; right: 0; z-index: 100;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display: flex; align-items: center; justify-content: space-between;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padding: 1.2rem 4rem;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background: rgba(253,248,242,0.92);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backdrop-filter: blur(10px);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border-bottom: 1px solid rgba(212,168,83,0.2);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animation: fadeDown 0.8s ease both;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@keyframes fadeDown { from { opacity:0; transform:translateY(-20px); } to { opacity:1; transform:translateY(0); }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.logo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font-family: 'Playfair Display', serif;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font-size: 1.6rem;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color: var(--deep);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letter-spacing: 0.02em;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display: flex; align-items: center; gap: 0.5rem;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.logo span { color: var(--gold);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.logo-flower { font-size: 1.4rem;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nav ul { list-style: none; display: flex; gap: 2.5rem;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nav ul a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text-decoration: none; color: var(--ink); font-size: 0.88rem;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font-weight: 500; letter-spacing: 0.06em; text-transform: uppercase;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position: relative; padding-bottom: 4px;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transition: color 0.3s;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nav ul a::after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content: ''; position: absolute; bottom: 0; left: 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width: 0; height: 1.5px; background: var(--rose);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transition: width 0.3s ease;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nav ul a:hover { color: var(--deep);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nav ul a:hover::after { width: 100%;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.nav-cta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background: var(--deep); color: var(--cream) !important;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padding: 0.6rem 1.4rem; border-radius: 50px;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transition: background 0.3s, transform 0.2s !important;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.nav-cta:hover { background: var(--rose) !important; transform: scale(1.04);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.nav-cta::after { display: none !important;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/* ── HERO ── */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.hero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display: grid; grid-template-columns: 1fr 1fr;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align-items: center; gap: 2rem;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padding: 8rem 4rem 4rem;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position: relative; overflow: hidden;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.hero-bg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position: absolute; inset: 0; z-index: 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background: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radial-gradient(ellipse 60% 60% at 80% 30%, rgba(245,217,208,0.5) 0%, transparent 70%),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radial-gradient(ellipse 40% 40% at 10% 80%, rgba(163,184,153,0.25) 0%, transparent 60%);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.hero-dots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position: absolute; inset: 0; z-index: 0;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background-image: radial-gradient(circle, rgba(212,168,83,0.15) 1px, transparent 1px);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background-size: 30px 30px;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.hero-text { position: relative; z-index: 1; animation: fadeLeft 0.9s 0.3s ease both;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@keyframes fadeLeft { from { opacity:0; transform:translateX(-30px); } to { opacity:1; transform:translateX(0); }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.hero-badge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display: inline-block; background: var(--blush);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color: var(--deep); font-size: 0.78rem; font-weight: 500;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letter-spacing: 0.1em; text-transform: uppercase;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padding: 0.4rem 1rem; border-radius: 50px;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margin-bottom: 1.5rem;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.hero h1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font-family: 'Playfair Display', serif;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font-size: clamp(2.8rem, 5vw, 4.2rem);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line-height: 1.15;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color: var(--ink);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margin-bottom: 1.5rem;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.hero h1 em { color: var(--rose); font-style: italic;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.hero p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font-size: 1.05rem; color: #6b5047; line-height: 1.8;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max-width: 420px; margin-bottom: 2.5rem;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.hero-btns { display: flex; gap: 1rem; flex-wrap: wrap;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.btn-primary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background: var(--deep); color: var(--cream);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padding: 0.85rem 2rem; border-radius: 50px;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text-decoration: none; font-weight: 500; font-size: 0.92rem;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letter-spacing: 0.04em;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transition: background 0.3s, transform 0.2s, box-shadow 0.3s;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box-shadow: 0 6px 20px rgba(122,62,53,0.3);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.btn-primary:hover { background: var(--rose); transform: translateY(-2px); box-shadow: 0 10px 28px rgba(232,160,144,0.4);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.btn-secondary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border: 1.5px solid var(--deep); color: var(--deep);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padding: 0.85rem 2rem; border-radius: 50px;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text-decoration: none; font-weight: 500; font-size: 0.92rem;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letter-spacing: 0.04em;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transition: all 0.3s;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.btn-secondary:hover { background: var(--blush); transform: translateY(-2px);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/* Hero illustration */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.hero-visual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position: relative; z-index: 1;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display: flex; justify-content: center; align-items: center;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animation: fadeRight 0.9s 0.5s ease both;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@keyframes fadeRight { from { opacity:0; transform:translateX(30px); } to { opacity:1; transform:translateX(0); }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.hero-card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border-radius: 24px;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padding: 2.5rem;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box-shadow: 0 20px 60px rgba(122,62,53,0.12), 0 4px 16px rgba(0,0,0,0.06);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max-width: 380px; width: 100%;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.hero-card::before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content: '';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position: absolute; top: -12px; right: -12px;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width: 100%; height: 100%;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border: 2px dashed var(--blush); border-radius: 24px;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z-index: -1;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.product-grid-mini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display: grid; grid-template-columns: 1fr 1fr;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gap: 1rem; margin-bottom: 1.5rem;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.mini-card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background: var(--soft); border-radius: 14px;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padding: 1rem; text-align: center;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transition: transform 0.3s;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.mini-card:hover { transform: translateY(-4px);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.mini-card .emoji { font-size: 2.2rem; display: block; margin-bottom: 0.4rem;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.mini-card p { font-size: 0.78rem; color: var(--deep); font-weight: 500;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.hero-tag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display: flex; align-items: center; gap: 0.8rem;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background: var(--blush); border-radius: 12px; padding: 0.8rem 1rem;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.hero-tag .tag-icon { font-size: 1.4rem;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.hero-tag div p:first-child { font-size: 0.88rem; font-weight: 500; color: var(--deep);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.hero-tag div p:last-child { font-size: 0.75rem; color: #a06060;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/* ── MARQUEE ── */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.marquee-wrap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background: var(--deep); padding: 0.9rem 0; overflow: hidden;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.marquee-track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display: flex; gap: 3rem;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animation: marquee 20s linear infinite;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white-space: nowrap;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.marquee-track span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color: var(--cream); font-size: 0.82rem;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letter-spacing: 0.12em; text-transform: uppercase;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display: flex; align-items: center; gap: 1rem;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.marquee-track span::after { content: '✦'; color: var(--gold);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@keyframes marquee { 0% { transform: translateX(0); } 100% { transform: translateX(-50%); }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/* ── SECTION SHARED ── */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section { padding: 6rem 4rem;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.section-label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font-size: 0.78rem; font-weight: 500; letter-spacing: 0.15em;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text-transform: uppercase; color: var(--rose);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margin-bottom: 0.8rem;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.section-title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font-family: 'Playfair Display', serif;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font-size: clamp(2rem, 3.5vw, 2.8rem);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color: var(--ink); line-height: 1.25;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margin-bottom: 1rem;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/* ── CATEGORIES ── */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.categories { background: var(--soft);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.categories-header { text-align: center; margin-bottom: 3.5rem;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.categories-header p { color: #7a6058; max-width: 480px; margin: 0 auto; line-height: 1.7;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.cat-grid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grid-template-columns: repeat(auto-fit, minmax(200px, 1fr));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gap: 1.5rem;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.cat-card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background: white; border-radius: 20px;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padding: 2rem 1.5rem; text-align: center;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transition: transform 0.3s, box-shadow 0.3s;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cursor: pointer; position: relative; overflow: hidden;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.cat-card::before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content: ''; position: absolute;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bottom: 0; left: 0; right: 0; height: 4px;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background: var(--rose); transform: scaleX(0);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transition: transform 0.3s; transform-origin: left;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.cat-card:hover { transform: translateY(-6px); box-shadow: 0 16px 40px rgba(122,62,53,0.1);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.cat-card:hover::before { transform: scaleX(1);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.cat-icon { font-size: 2.8rem; margin-bottom: 1rem; display: block;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.cat-card h3 { font-family: 'Playfair Display', serif; font-size: 1.1rem; margin-bottom: 0.4rem;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.cat-card p { font-size: 0.8rem; color: #9e7a6e;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/* ── FEATURED PRODUCTS ── */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.products-header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display: flex; justify-content: space-between; align-items: flex-end;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margin-bottom: 3rem; flex-wrap: wrap; gap: 1rem;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.products-header a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color: var(--rose); text-decoration: none; font-size: 0.9rem;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font-weight: 500; display: flex; align-items: center; gap: 0.4rem;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border-bottom: 1px solid var(--rose);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.products-grid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grid-template-columns: repeat(auto-fill, minmax(240px, 1fr));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gap: 2rem;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.product-card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background: white; border-radius: 20px; overflow: hidden;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transition: transform 0.3s, box-shadow 0.3s;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.product-card:hover { transform: translateY(-8px); box-shadow: 0 20px 50px rgba(122,62,53,0.12);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.product-img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height: 200px; display: flex; align-items: center; justify-content: center;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font-size: 4rem; position: relative;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.product-img.pink  { background: linear-gradient(135deg, #fde8e4, #f5d0c8);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.product-img.sage  { background: linear-gradient(135deg, #ddebd6, #c4d9bc);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.product-img.gold  { background: linear-gradient(135deg, #fef1d6, #f2dda0);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.product-img.blue  { background: linear-gradient(135deg, #d6e8f5, #b8d4ea);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.badge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position: absolute; top: 12px; right: 12px;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background: var(--deep); color: white;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font-size: 0.7rem; font-weight: 600; padding: 0.3rem 0.7rem;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border-radius: 50px; letter-spacing: 0.05em;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.badge.new  { background: var(--sage); color: var(--ink);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.badge.sale { background: var(--rose);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.product-info { padding: 1.4rem;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.product-info h3 { font-family: 'Playfair Display', serif; font-size: 1.05rem; margin-bottom: 0.3rem;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.product-info .sub { font-size: 0.8rem; color: #a08070; margin-bottom: 0.8rem;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.product-footer { display: flex; justify-content: space-between; align-items: center;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.price { font-size: 1.1rem; font-weight: 600; color: var(--deep);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.price .original { font-size: 0.85rem; color: #bbb; text-decoration: line-through; margin-right: 0.4rem; font-weight: 400;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.add-btn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background: var(--blush); color: var(--deep);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border: none; border-radius: 50%; width: 36px; height: 36px;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font-size: 1.2rem; cursor: pointer;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transition: background 0.3s, transform 0.2s;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display: flex; align-items: center; justify-content: center;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.add-btn:hover { background: var(--rose); color: white; transform: scale(1.1);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/* ── BANNER ── */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.banner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background: linear-gradient(135deg, var(--deep) 0%, #a05040 100%);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border-radius: 28px; padding: 4rem;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display: flex; align-items: center; justify-content: space-between;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gap: 2rem; flex-wrap: wrap; margin: 0 4rem;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.banner-text h2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font-family: 'Playfair Display', serif; font-size: 2.2rem;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color: white; line-height: 1.3; margin-bottom: 1rem;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.banner-text h2 em { color: var(--gold); font-style: italic;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.banner-text p { color: rgba(255,255,255,0.75); max-width: 380px; line-height: 1.7;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.banner-form { display: flex; gap: 0.8rem; flex-wrap: wrap;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.banner-form input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padding: 0.85rem 1.4rem; border-radius: 50px; border: none;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background: rgba(255,255,255,0.15); color: white;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font-size: 0.9rem; outline: none; min-width: 240px;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.banner-form input::placeholder { color: rgba(255,255,255,0.55);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.banner-form button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background: var(--gold); color: var(--ink);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border: none; padding: 0.85rem 1.8rem; border-radius: 50px;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font-weight: 600; font-size: 0.9rem; cursor: pointer;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transition: background 0.3s, transform 0.2s;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.banner-form button:hover { background: #e8ba60; transform: scale(1.03);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/* ── TESTIMONIALS ── */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.testimonials { background: var(--soft);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.testimonials-header { text-align: center; margin-bottom: 3.5rem;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.testi-grid { display: grid; grid-template-columns: repeat(auto-fit, minmax(280px, 1fr)); gap: 1.5rem;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.testi-card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background: white; border-radius: 20px; padding: 2rem;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.testi-card::before { content: '"'; font-family: 'Playfair Display', serif; font-size: 5rem; color: var(--blush); line-height: 1; position: absolute; top: 0.5rem; right: 1.5rem;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.stars { color: var(--gold); font-size: 0.9rem; margin-bottom: 1rem; letter-spacing: 2px; 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.testi-card p { font-size: 0.92rem; color: #6b5047; line-height: 1.8; margin-bottom: 1.5rem;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.testi-author { display: flex; align-items: center; gap: 0.8rem;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.avatar { width: 40px; height: 40px; border-radius: 50%; display: flex; align-items: center; justify-content: center; font-size: 1.2rem;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.avatar.a1 { background: var(--blush);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.avatar.a2 { background: #d6e8f5;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.avatar.a3 { background: #ddebd6;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.testi-author strong { font-size: 0.88rem;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.testi-author span { font-size: 0.76rem; color: #a08070;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/* ── WHY US ── */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.why { text-align: center;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.why-header { margin-bottom: 3.5rem;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.why-grid { display: grid; grid-template-columns: repeat(auto-fit, minmax(220px, 1fr)); gap: 2rem;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.why-card { padding: 2rem 1.5rem;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.why-icon { font-size: 2.4rem; margin-bottom: 1rem; display: block;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.why-card h3 { font-family: 'Playfair Display', serif; font-size: 1.1rem; margin-bottom: 0.6rem;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.why-card p { font-size: 0.86rem; color: #8a6a60; line-height: 1.7;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/* ── FOOTER ── */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background: var(--ink); color: rgba(255,255,255,0.75);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padding: 4rem;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.footer-top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display: grid; grid-template-columns: 1.5fr 1fr 1fr 1fr;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gap: 3rem; margin-bottom: 3rem;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.footer-brand .logo { color: var(--cream); margin-bottom: 1rem; font-size: 1.4rem;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.footer-brand p { font-size: 0.86rem; line-height: 1.8; max-width: 240px;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.footer-col h4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color: white; font-size: 0.85rem; letter-spacing: 0.1em;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text-transform: uppercase; margin-bottom: 1.2rem;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.footer-col ul { list-style: none;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.footer-col ul li { margin-bottom: 0.6rem;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.footer-col ul a { color: rgba(255,255,255,0.6); text-decoration: none; font-size: 0.86rem; transition: color 0.3s;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.footer-col ul a:hover { color: var(--rose);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.footer-bottom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border-top: 1px solid rgba(255,255,255,0.1);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padding-top: 1.5rem; display: flex; justify-content: space-between;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align-items: center; flex-wrap: wrap; gap: 1rem;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.footer-bottom p { font-size: 0.82rem;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.socials { display: flex; gap: 1rem;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.socials a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width: 36px; height: 36px; border-radius: 50%;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border: 1px solid rgba(255,255,255,0.2);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display: flex; align-items: center; justify-content: center;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text-decoration: none; font-size: 0.9rem;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transition: background 0.3s, border-color 0.3s;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.socials a:hover { background: var(--rose); border-color: var(--rose);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/* ── SCROLL ANIMATIONS ── */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.reveal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opacity: 0; transform: translateY(30px);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transition: opacity 0.7s ease, transform 0.7s ease;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.reveal.visible { opacity: 1; transform: translateY(0); }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@media (max-width: 900px)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nav { padding: 1rem 2rem;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nav ul { display: none; 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.hero { grid-template-columns: 1fr; padding: 7rem 2rem 3rem;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.hero-visual { display: none;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section { padding: 4rem 2rem;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.banner { margin: 0 2rem; padding: 2.5rem 2rem;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.footer-top { grid-template-columns: 1fr 1fr;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&lt;!-- NAV --&gt;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&lt;div class="logo"&gt;&lt;span class="logo-flower"&gt;🌼&lt;/span&gt; Daisy &lt;span&gt;Doodles&lt;/span&gt;&lt;/div&gt;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&lt;ul&gt;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&lt;li&gt;&lt;a href="#categories"&gt;Shop&lt;/a&gt;&lt;/li&gt;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&lt;li&gt;&lt;a href="#products"&gt;New Arrivals&lt;/a&gt;&lt;/li&gt;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&lt;li&gt;&lt;a href="#about"&gt;About&lt;/a&gt;&lt;/li&gt;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&lt;li&gt;&lt;a href="#contact"&gt;Contact&lt;/a&gt;&lt;/li&gt;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&lt;li&gt;&lt;a href="#" class="nav-cta"&gt;🛒 Cart&lt;/a&gt;&lt;/li&gt;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&lt;/ul&gt;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&lt;!-- HERO --&gt;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&lt;div class="hero-bg"&gt;&lt;/div&gt;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&lt;div class="hero-dots"&gt;&lt;/div&gt;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&lt;div class="hero-text"&gt;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class="hero-badge"&gt;✨ New Collection 2025&lt;/div&gt;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&lt;h1&gt;Where Every Note Becomes &lt;em&gt;Beautiful&lt;/em&gt;&lt;/h1&gt;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&lt;p&gt;Discover handpicked stationery that sparks creativity — from dreamy journals to artisan pens, we have everything a paper lover's heart desires.&lt;/p&gt;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&lt;div class="hero-btns"&gt;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&lt;a href="#products" class="btn-primary"&gt;Shop Now →&lt;/a&gt;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&lt;a href="#categories" class="btn-secondary"&gt;Browse Collections&lt;/a&gt;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&lt;div class="hero-visual"&gt;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&lt;div class="hero-card"&gt;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&lt;div class="product-grid-mini"&gt;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&lt;div class="mini-card"&gt;&lt;span class="emoji"&gt;📒&lt;/span&gt;&lt;p&gt;Journals&lt;/p&gt;&lt;/div&gt;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&lt;div class="mini-card"&gt;&lt;span class="emoji"&gt;🖊️&lt;/span&gt;&lt;p&gt;Fine Pens&lt;/p&gt;&lt;/div&gt;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&lt;div class="mini-card"&gt;&lt;span class="emoji"&gt;🎨&lt;/span&gt;&lt;p&gt;Art Sets&lt;/p&gt;&lt;/div&gt;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&lt;div class="mini-card"&gt;&lt;span class="emoji"&gt;✉️&lt;/span&gt;&lt;p&gt;Gift Cards&lt;/p&gt;&lt;/div&gt;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&lt;div class="hero-tag"&gt;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&lt;span class="tag-icon"&gt;🚚&lt;/span&gt;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&lt;p&gt;Free Shipping&lt;/p&gt;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&lt;p&gt;On orders above ₹499&lt;/p&gt;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&lt;!-- MARQUEE --&gt;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&lt;div class="marquee-wrap"&gt;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&lt;div class="marquee-track"&gt;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&lt;span&gt;Free Shipping Over ₹499&lt;/span&gt;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&lt;span&gt;Handpicked Stationery&lt;/span&gt;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&lt;span&gt;New Arrivals Weekly&lt;/span&gt;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&lt;span&gt;Gift Wrapping Available&lt;/span&gt;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&lt;span&gt;100% Customer Love&lt;/span&gt;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&lt;span&gt;Free Shipping Over ₹499&lt;/span&gt;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&lt;span&gt;Handpicked Stationery&lt;/span&gt;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&lt;span&gt;New Arrivals Weekly&lt;/span&gt;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&lt;span&gt;Gift Wrapping Available&lt;/span&gt;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&lt;span&gt;100% Customer Love&lt;/span&gt;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&lt;!-- CATEGORIES --&gt;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&lt;section class="categories" id="categories"&gt;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&lt;div class="categories-header reveal"&gt;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&lt;div class="section-label"&gt;Browse by Category&lt;/div&gt;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&lt;h2 class="section-title"&gt;Everything You Love to Write With&lt;/h2&gt;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&lt;p&gt;Find your perfect stationery match from our curated collections, designed for students, artists, and dreamers.&lt;/p&gt;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&lt;div class="cat-grid"&gt;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&lt;div class="cat-card reveal"&gt;&lt;span class="cat-icon"&gt;📓&lt;/span&gt;&lt;h3&gt;Notebooks&lt;/h3&gt;&lt;p&gt;Ruled, dotted &amp; blank&lt;/p&gt;&lt;/div&gt;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&lt;div class="cat-card reveal"&gt;&lt;span class="cat-icon"&gt;🖊️&lt;/span&gt;&lt;h3&gt;Pens &amp; Markers&lt;/h3&gt;&lt;p&gt;From gel to brush pens&lt;/p&gt;&lt;/div&gt;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&lt;div class="cat-card reveal"&gt;&lt;span class="cat-icon"&gt;📌&lt;/span&gt;&lt;h3&gt;Desk Essentials&lt;/h3&gt;&lt;p&gt;Organizers &amp; more&lt;/p&gt;&lt;/div&gt;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&lt;div class="cat-card reveal"&gt;&lt;span class="cat-icon"&gt;🎀&lt;/span&gt;&lt;h3&gt;Gift Sets&lt;/h3&gt;&lt;p&gt;Beautifully wrapped&lt;/p&gt;&lt;/div&gt;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&lt;div class="cat-card reveal"&gt;&lt;span class="cat-icon"&gt;🖍️&lt;/span&gt;&lt;h3&gt;Art Supplies&lt;/h3&gt;&lt;p&gt;Watercolors &amp; sketching&lt;/p&gt;&lt;/div&gt;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&lt;div class="cat-card reveal"&gt;&lt;span class="cat-icon"&gt;📅&lt;/span&gt;&lt;h3&gt;Planners&lt;/h3&gt;&lt;p&gt;Daily &amp; weekly layouts&lt;/p&gt;&lt;/div&gt;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&lt;!-- PRODUCTS --&gt;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&lt;section id="products"&gt;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&lt;div class="products-header reveal"&gt;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&lt;div class="section-label"&gt;Featured Products&lt;/div&gt;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&lt;h2 class="section-title"&gt;Our Best Sellers&lt;/h2&gt;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&lt;a href="#"&gt;View all products →&lt;/a&gt;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&lt;div class="products-grid"&gt;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&lt;div class="product-card reveal"&gt;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&lt;div clas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