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1385" w14:textId="3E16EB76" w:rsidR="00D6657E" w:rsidRDefault="00C04721">
      <w:pPr>
        <w:rPr>
          <w:lang w:val="en-US"/>
        </w:rPr>
      </w:pPr>
      <w:r>
        <w:rPr>
          <w:lang w:val="en-US"/>
        </w:rPr>
        <w:t>1.</w:t>
      </w:r>
    </w:p>
    <w:p w14:paraId="1053DBB9" w14:textId="01FA5EAF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3994FC6F" wp14:editId="479032D1">
            <wp:extent cx="5731510" cy="2907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227B" w14:textId="08EFA4CC" w:rsidR="00C04721" w:rsidRDefault="00C04721">
      <w:pPr>
        <w:rPr>
          <w:lang w:val="en-US"/>
        </w:rPr>
      </w:pPr>
      <w:r>
        <w:rPr>
          <w:lang w:val="en-US"/>
        </w:rPr>
        <w:t>2.</w:t>
      </w:r>
    </w:p>
    <w:p w14:paraId="6C91CBA5" w14:textId="415C539E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2ED5D187" wp14:editId="490E36E2">
            <wp:extent cx="5731510" cy="2893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B43C" w14:textId="24705B04" w:rsidR="00C04721" w:rsidRDefault="00C04721">
      <w:pPr>
        <w:rPr>
          <w:lang w:val="en-US"/>
        </w:rPr>
      </w:pPr>
      <w:r>
        <w:rPr>
          <w:lang w:val="en-US"/>
        </w:rPr>
        <w:t>3.</w:t>
      </w:r>
    </w:p>
    <w:p w14:paraId="05606706" w14:textId="75C6B887" w:rsidR="00C04721" w:rsidRDefault="00C04721">
      <w:pPr>
        <w:rPr>
          <w:lang w:val="en-US"/>
        </w:rPr>
      </w:pPr>
      <w:r w:rsidRPr="00C04721">
        <w:rPr>
          <w:noProof/>
          <w:lang w:val="en-US"/>
        </w:rPr>
        <w:lastRenderedPageBreak/>
        <w:drawing>
          <wp:inline distT="0" distB="0" distL="0" distR="0" wp14:anchorId="62B8A09D" wp14:editId="51CE635D">
            <wp:extent cx="57315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19C3" w14:textId="33C9E941" w:rsidR="00C04721" w:rsidRDefault="00C04721">
      <w:pPr>
        <w:rPr>
          <w:lang w:val="en-US"/>
        </w:rPr>
      </w:pPr>
      <w:r>
        <w:rPr>
          <w:lang w:val="en-US"/>
        </w:rPr>
        <w:t>4.</w:t>
      </w:r>
    </w:p>
    <w:p w14:paraId="64062FA3" w14:textId="24F9B208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06CE794E" wp14:editId="67939CF8">
            <wp:extent cx="5731510" cy="2914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B1E1" w14:textId="5CEDA826" w:rsidR="00C04721" w:rsidRDefault="00C04721">
      <w:pPr>
        <w:rPr>
          <w:lang w:val="en-US"/>
        </w:rPr>
      </w:pPr>
      <w:r>
        <w:rPr>
          <w:lang w:val="en-US"/>
        </w:rPr>
        <w:t>5.</w:t>
      </w:r>
    </w:p>
    <w:p w14:paraId="2458AAA6" w14:textId="3CA3D6F7" w:rsidR="00C04721" w:rsidRDefault="00C04721">
      <w:pPr>
        <w:rPr>
          <w:lang w:val="en-US"/>
        </w:rPr>
      </w:pPr>
      <w:r w:rsidRPr="00C04721">
        <w:rPr>
          <w:noProof/>
          <w:lang w:val="en-US"/>
        </w:rPr>
        <w:lastRenderedPageBreak/>
        <w:drawing>
          <wp:inline distT="0" distB="0" distL="0" distR="0" wp14:anchorId="220E81B0" wp14:editId="422C6823">
            <wp:extent cx="5731510" cy="29203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89CF" w14:textId="69CEF544" w:rsidR="00C04721" w:rsidRDefault="00C04721">
      <w:pPr>
        <w:rPr>
          <w:lang w:val="en-US"/>
        </w:rPr>
      </w:pPr>
      <w:r>
        <w:rPr>
          <w:lang w:val="en-US"/>
        </w:rPr>
        <w:t>6.</w:t>
      </w:r>
    </w:p>
    <w:p w14:paraId="43A41655" w14:textId="21AECAFF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533FCD50" wp14:editId="198F1895">
            <wp:extent cx="5731510" cy="2841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5B53" w14:textId="2775F954" w:rsidR="00C04721" w:rsidRDefault="00C04721">
      <w:pPr>
        <w:rPr>
          <w:lang w:val="en-US"/>
        </w:rPr>
      </w:pPr>
      <w:r>
        <w:rPr>
          <w:lang w:val="en-US"/>
        </w:rPr>
        <w:t>7.</w:t>
      </w:r>
    </w:p>
    <w:p w14:paraId="73EAE547" w14:textId="54194FB3" w:rsidR="00C04721" w:rsidRDefault="00C04721">
      <w:pPr>
        <w:rPr>
          <w:lang w:val="en-US"/>
        </w:rPr>
      </w:pPr>
      <w:r w:rsidRPr="00C04721">
        <w:rPr>
          <w:noProof/>
          <w:lang w:val="en-US"/>
        </w:rPr>
        <w:lastRenderedPageBreak/>
        <w:drawing>
          <wp:inline distT="0" distB="0" distL="0" distR="0" wp14:anchorId="0DE6BD84" wp14:editId="5436C466">
            <wp:extent cx="5731510" cy="2919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6D47" w14:textId="45C99F3B" w:rsidR="00C04721" w:rsidRDefault="00C04721">
      <w:pPr>
        <w:rPr>
          <w:lang w:val="en-US"/>
        </w:rPr>
      </w:pPr>
      <w:r>
        <w:rPr>
          <w:lang w:val="en-US"/>
        </w:rPr>
        <w:t>8.</w:t>
      </w:r>
    </w:p>
    <w:p w14:paraId="62EE7BFD" w14:textId="3892F66B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3C400CDA" wp14:editId="55E47615">
            <wp:extent cx="5731510" cy="27946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4462" w14:textId="361FAB4B" w:rsidR="00C04721" w:rsidRDefault="00C04721">
      <w:pPr>
        <w:rPr>
          <w:lang w:val="en-US"/>
        </w:rPr>
      </w:pPr>
      <w:r>
        <w:rPr>
          <w:lang w:val="en-US"/>
        </w:rPr>
        <w:t>9.</w:t>
      </w:r>
    </w:p>
    <w:p w14:paraId="77FB3BDA" w14:textId="01DD084F" w:rsidR="00C04721" w:rsidRDefault="00C04721">
      <w:pPr>
        <w:rPr>
          <w:lang w:val="en-US"/>
        </w:rPr>
      </w:pPr>
      <w:r w:rsidRPr="00C04721">
        <w:rPr>
          <w:noProof/>
          <w:lang w:val="en-US"/>
        </w:rPr>
        <w:lastRenderedPageBreak/>
        <w:drawing>
          <wp:inline distT="0" distB="0" distL="0" distR="0" wp14:anchorId="719861E8" wp14:editId="4AED04C6">
            <wp:extent cx="5731510" cy="2920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7327" w14:textId="43318CAB" w:rsidR="00C04721" w:rsidRDefault="00C04721">
      <w:pPr>
        <w:rPr>
          <w:lang w:val="en-US"/>
        </w:rPr>
      </w:pPr>
      <w:r>
        <w:rPr>
          <w:lang w:val="en-US"/>
        </w:rPr>
        <w:t>10.</w:t>
      </w:r>
    </w:p>
    <w:p w14:paraId="3DE3AC62" w14:textId="76EA94AC" w:rsidR="00C04721" w:rsidRDefault="00C04721" w:rsidP="00C04721">
      <w:pPr>
        <w:pStyle w:val="NormalWeb"/>
      </w:pPr>
      <w:r>
        <w:rPr>
          <w:noProof/>
        </w:rPr>
        <w:drawing>
          <wp:inline distT="0" distB="0" distL="0" distR="0" wp14:anchorId="155A2254" wp14:editId="73469C64">
            <wp:extent cx="5731510" cy="2901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48B2" w14:textId="1C87BB3C" w:rsidR="00C04721" w:rsidRDefault="00C04721">
      <w:pPr>
        <w:rPr>
          <w:lang w:val="en-US"/>
        </w:rPr>
      </w:pPr>
    </w:p>
    <w:p w14:paraId="1E269B68" w14:textId="5542A2EF" w:rsidR="00C04721" w:rsidRDefault="00C04721">
      <w:pPr>
        <w:rPr>
          <w:lang w:val="en-US"/>
        </w:rPr>
      </w:pPr>
      <w:r>
        <w:rPr>
          <w:lang w:val="en-US"/>
        </w:rPr>
        <w:t>11.</w:t>
      </w:r>
    </w:p>
    <w:p w14:paraId="7871A0C2" w14:textId="66B5A454" w:rsidR="00C04721" w:rsidRDefault="00C04721">
      <w:pPr>
        <w:rPr>
          <w:lang w:val="en-US"/>
        </w:rPr>
      </w:pPr>
      <w:r w:rsidRPr="00C04721">
        <w:rPr>
          <w:noProof/>
          <w:lang w:val="en-US"/>
        </w:rPr>
        <w:lastRenderedPageBreak/>
        <w:drawing>
          <wp:inline distT="0" distB="0" distL="0" distR="0" wp14:anchorId="04F3FED5" wp14:editId="111827A5">
            <wp:extent cx="5731510" cy="2954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1DFA" w14:textId="0AA63231" w:rsidR="00C04721" w:rsidRDefault="00C04721">
      <w:pPr>
        <w:rPr>
          <w:lang w:val="en-US"/>
        </w:rPr>
      </w:pPr>
      <w:r>
        <w:rPr>
          <w:lang w:val="en-US"/>
        </w:rPr>
        <w:t>12.</w:t>
      </w:r>
    </w:p>
    <w:p w14:paraId="24E03355" w14:textId="167884F5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38D97F12" wp14:editId="70DAD70A">
            <wp:extent cx="5731510" cy="2917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7B41" w14:textId="422BDBAE" w:rsidR="00C04721" w:rsidRDefault="00C04721">
      <w:pPr>
        <w:rPr>
          <w:lang w:val="en-US"/>
        </w:rPr>
      </w:pPr>
      <w:r>
        <w:rPr>
          <w:lang w:val="en-US"/>
        </w:rPr>
        <w:t>13.</w:t>
      </w:r>
    </w:p>
    <w:p w14:paraId="279786D7" w14:textId="431E6985" w:rsidR="00C04721" w:rsidRDefault="00C04721">
      <w:pPr>
        <w:rPr>
          <w:lang w:val="en-US"/>
        </w:rPr>
      </w:pPr>
      <w:r w:rsidRPr="00C04721">
        <w:rPr>
          <w:noProof/>
          <w:lang w:val="en-US"/>
        </w:rPr>
        <w:lastRenderedPageBreak/>
        <w:drawing>
          <wp:inline distT="0" distB="0" distL="0" distR="0" wp14:anchorId="6085D551" wp14:editId="78BE99C7">
            <wp:extent cx="5731510" cy="2917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E179" w14:textId="1D979302" w:rsidR="00C04721" w:rsidRDefault="00C04721">
      <w:pPr>
        <w:rPr>
          <w:lang w:val="en-US"/>
        </w:rPr>
      </w:pPr>
      <w:r>
        <w:rPr>
          <w:lang w:val="en-US"/>
        </w:rPr>
        <w:t>14.</w:t>
      </w:r>
    </w:p>
    <w:p w14:paraId="5AEF66E7" w14:textId="4B2225C0" w:rsidR="00C04721" w:rsidRDefault="00C04721">
      <w:pPr>
        <w:rPr>
          <w:lang w:val="en-US"/>
        </w:rPr>
      </w:pPr>
      <w:r w:rsidRPr="00C04721">
        <w:rPr>
          <w:noProof/>
          <w:lang w:val="en-US"/>
        </w:rPr>
        <w:drawing>
          <wp:inline distT="0" distB="0" distL="0" distR="0" wp14:anchorId="764A1EAC" wp14:editId="67753883">
            <wp:extent cx="5731510" cy="2934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A1BD" w14:textId="6740A5A5" w:rsidR="00C04721" w:rsidRPr="00C04721" w:rsidRDefault="00C04721">
      <w:pPr>
        <w:rPr>
          <w:lang w:val="en-US"/>
        </w:rPr>
      </w:pPr>
    </w:p>
    <w:sectPr w:rsidR="00C04721" w:rsidRPr="00C04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21"/>
    <w:rsid w:val="00C04721"/>
    <w:rsid w:val="00D6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D6EA4"/>
  <w15:chartTrackingRefBased/>
  <w15:docId w15:val="{7892E383-7F99-4D90-A053-BF003D862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4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vmdharshini0103@gmail.com</dc:creator>
  <cp:keywords/>
  <dc:description/>
  <cp:lastModifiedBy>vmdharshini0103@gmail.com</cp:lastModifiedBy>
  <cp:revision>1</cp:revision>
  <dcterms:created xsi:type="dcterms:W3CDTF">2025-03-22T18:32:00Z</dcterms:created>
  <dcterms:modified xsi:type="dcterms:W3CDTF">2025-03-22T18:37:00Z</dcterms:modified>
</cp:coreProperties>
</file>