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319E1" w14:textId="77777777" w:rsidR="00A23916" w:rsidRPr="00571609" w:rsidRDefault="00A23916" w:rsidP="00C51F4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NAME: SREE DHARSHINI M</w:t>
      </w:r>
    </w:p>
    <w:p w14:paraId="4874A6E0" w14:textId="77777777" w:rsidR="00A23916" w:rsidRPr="00571609" w:rsidRDefault="00A23916" w:rsidP="00C51F4A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>ROLL NO: 241901110</w:t>
      </w:r>
    </w:p>
    <w:p w14:paraId="52D74FBA" w14:textId="3FD552FC" w:rsidR="00571609" w:rsidRDefault="00571609" w:rsidP="00A23916">
      <w:pPr>
        <w:jc w:val="center"/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EXPERIMENT – 4</w:t>
      </w:r>
    </w:p>
    <w:p w14:paraId="47316022" w14:textId="3902C6A4" w:rsidR="00571609" w:rsidRDefault="0006508D" w:rsidP="00571609">
      <w:pPr>
        <w:jc w:val="center"/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FIND LAST CONNECTED USB ON YO</w:t>
      </w:r>
      <w:r>
        <w:rPr>
          <w:b/>
          <w:bCs/>
          <w:sz w:val="32"/>
          <w:szCs w:val="32"/>
        </w:rPr>
        <w:t>U</w:t>
      </w:r>
      <w:r w:rsidRPr="00571609">
        <w:rPr>
          <w:b/>
          <w:bCs/>
          <w:sz w:val="32"/>
          <w:szCs w:val="32"/>
        </w:rPr>
        <w:t>R SYSTEM (USB FORENSICS</w:t>
      </w:r>
      <w:r>
        <w:rPr>
          <w:b/>
          <w:bCs/>
          <w:sz w:val="32"/>
          <w:szCs w:val="32"/>
        </w:rPr>
        <w:t>)</w:t>
      </w:r>
    </w:p>
    <w:p w14:paraId="291A6704" w14:textId="77777777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AIM</w:t>
      </w:r>
    </w:p>
    <w:p w14:paraId="74EED320" w14:textId="77777777" w:rsidR="00571609" w:rsidRPr="00571609" w:rsidRDefault="00571609" w:rsidP="00571609">
      <w:pPr>
        <w:rPr>
          <w:sz w:val="32"/>
          <w:szCs w:val="32"/>
        </w:rPr>
      </w:pPr>
      <w:r w:rsidRPr="00571609">
        <w:rPr>
          <w:sz w:val="32"/>
          <w:szCs w:val="32"/>
        </w:rPr>
        <w:t>To identify the last connected USB device on a system using USB forensics.</w:t>
      </w:r>
    </w:p>
    <w:p w14:paraId="09266831" w14:textId="77777777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PROCEDURE</w:t>
      </w:r>
    </w:p>
    <w:p w14:paraId="2177D32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 xml:space="preserve">Download and run the </w:t>
      </w:r>
      <w:proofErr w:type="spellStart"/>
      <w:r w:rsidRPr="00571609">
        <w:rPr>
          <w:b/>
          <w:bCs/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utility on the Windows system.</w:t>
      </w:r>
    </w:p>
    <w:p w14:paraId="0CEB5CB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 xml:space="preserve">Open </w:t>
      </w:r>
      <w:proofErr w:type="spellStart"/>
      <w:r w:rsidRPr="00571609">
        <w:rPr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to view the list of USB devices.</w:t>
      </w:r>
    </w:p>
    <w:p w14:paraId="3C5106D7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Identify the USB devices currently connected to the computer.</w:t>
      </w:r>
    </w:p>
    <w:p w14:paraId="0B803396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Examine the list of previously used USB devices.</w:t>
      </w:r>
    </w:p>
    <w:p w14:paraId="5047ADED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Check the device name and description of each USB device.</w:t>
      </w:r>
    </w:p>
    <w:p w14:paraId="68E82BEC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Observe the device type and serial number, if available.</w:t>
      </w:r>
    </w:p>
    <w:p w14:paraId="2DE9D9DF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Check the date and time when each USB device was added to the system.</w:t>
      </w:r>
    </w:p>
    <w:p w14:paraId="7F581161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Examine the Vendor ID and Product ID of the USB devices.</w:t>
      </w:r>
    </w:p>
    <w:p w14:paraId="709FC07A" w14:textId="77777777" w:rsidR="00571609" w:rsidRPr="00571609" w:rsidRDefault="00571609" w:rsidP="00571609">
      <w:pPr>
        <w:numPr>
          <w:ilvl w:val="0"/>
          <w:numId w:val="1"/>
        </w:numPr>
        <w:rPr>
          <w:sz w:val="32"/>
          <w:szCs w:val="32"/>
        </w:rPr>
      </w:pPr>
      <w:r w:rsidRPr="00571609">
        <w:rPr>
          <w:sz w:val="32"/>
          <w:szCs w:val="32"/>
        </w:rPr>
        <w:t>Compare the available device details and timestamps to identify the most recently connected USB device.</w:t>
      </w:r>
    </w:p>
    <w:p w14:paraId="1D83891B" w14:textId="77777777" w:rsidR="00571609" w:rsidRDefault="00571609" w:rsidP="00571609">
      <w:pPr>
        <w:rPr>
          <w:b/>
          <w:bCs/>
          <w:sz w:val="32"/>
          <w:szCs w:val="32"/>
        </w:rPr>
      </w:pPr>
    </w:p>
    <w:p w14:paraId="6DBEA17F" w14:textId="77777777" w:rsidR="00571609" w:rsidRDefault="00571609" w:rsidP="00571609">
      <w:pPr>
        <w:rPr>
          <w:b/>
          <w:bCs/>
          <w:sz w:val="32"/>
          <w:szCs w:val="32"/>
        </w:rPr>
      </w:pPr>
    </w:p>
    <w:p w14:paraId="3BA80D78" w14:textId="146170F9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lastRenderedPageBreak/>
        <w:t>OBSERVATION</w:t>
      </w:r>
    </w:p>
    <w:p w14:paraId="56B64795" w14:textId="74A5390D" w:rsid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5CC6EE71" wp14:editId="3A8B58F2">
            <wp:extent cx="5731510" cy="3222625"/>
            <wp:effectExtent l="0" t="0" r="2540" b="0"/>
            <wp:docPr id="940098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B418" w14:textId="77777777" w:rsidR="00571609" w:rsidRPr="00571609" w:rsidRDefault="00571609" w:rsidP="00571609">
      <w:pPr>
        <w:rPr>
          <w:sz w:val="32"/>
          <w:szCs w:val="32"/>
        </w:rPr>
      </w:pPr>
    </w:p>
    <w:p w14:paraId="194E01CF" w14:textId="77777777" w:rsidR="00571609" w:rsidRDefault="00571609" w:rsidP="00571609">
      <w:pPr>
        <w:rPr>
          <w:sz w:val="32"/>
          <w:szCs w:val="32"/>
        </w:rPr>
      </w:pPr>
    </w:p>
    <w:p w14:paraId="3C52C533" w14:textId="6E34FCA2" w:rsidR="00571609" w:rsidRP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0FB560E4" wp14:editId="641E01B9">
            <wp:extent cx="5731510" cy="3999230"/>
            <wp:effectExtent l="0" t="0" r="2540" b="1270"/>
            <wp:docPr id="1177663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3F38" w14:textId="77777777" w:rsidR="00571609" w:rsidRDefault="00571609" w:rsidP="00571609">
      <w:pPr>
        <w:rPr>
          <w:sz w:val="32"/>
          <w:szCs w:val="32"/>
        </w:rPr>
      </w:pPr>
    </w:p>
    <w:p w14:paraId="7CBE123A" w14:textId="55A0CD7E" w:rsidR="00571609" w:rsidRDefault="00571609" w:rsidP="00571609">
      <w:pPr>
        <w:rPr>
          <w:sz w:val="32"/>
          <w:szCs w:val="32"/>
        </w:rPr>
      </w:pPr>
      <w:r w:rsidRPr="00571609">
        <w:rPr>
          <w:noProof/>
          <w:sz w:val="32"/>
          <w:szCs w:val="32"/>
        </w:rPr>
        <w:drawing>
          <wp:inline distT="0" distB="0" distL="0" distR="0" wp14:anchorId="14F83AC2" wp14:editId="5E3F64C1">
            <wp:extent cx="5731510" cy="2974975"/>
            <wp:effectExtent l="0" t="0" r="2540" b="0"/>
            <wp:docPr id="205201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15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03A0" w14:textId="77777777" w:rsidR="00571609" w:rsidRDefault="00571609" w:rsidP="00571609">
      <w:pPr>
        <w:rPr>
          <w:sz w:val="32"/>
          <w:szCs w:val="32"/>
        </w:rPr>
      </w:pPr>
    </w:p>
    <w:p w14:paraId="689B5D26" w14:textId="77777777" w:rsidR="00571609" w:rsidRDefault="00571609" w:rsidP="00571609">
      <w:pPr>
        <w:rPr>
          <w:sz w:val="32"/>
          <w:szCs w:val="32"/>
        </w:rPr>
      </w:pPr>
    </w:p>
    <w:p w14:paraId="6B346395" w14:textId="77777777" w:rsidR="00571609" w:rsidRDefault="00571609" w:rsidP="00571609">
      <w:pPr>
        <w:rPr>
          <w:sz w:val="32"/>
          <w:szCs w:val="32"/>
        </w:rPr>
      </w:pPr>
    </w:p>
    <w:p w14:paraId="6B9CEDD4" w14:textId="77777777" w:rsidR="00571609" w:rsidRDefault="00571609" w:rsidP="00571609">
      <w:pPr>
        <w:rPr>
          <w:sz w:val="32"/>
          <w:szCs w:val="32"/>
        </w:rPr>
      </w:pPr>
    </w:p>
    <w:p w14:paraId="48A99FFD" w14:textId="77777777" w:rsidR="00571609" w:rsidRDefault="00571609" w:rsidP="00571609">
      <w:pPr>
        <w:rPr>
          <w:sz w:val="32"/>
          <w:szCs w:val="32"/>
        </w:rPr>
      </w:pPr>
    </w:p>
    <w:p w14:paraId="6EBE3E2D" w14:textId="77777777" w:rsidR="00571609" w:rsidRDefault="00571609" w:rsidP="00571609">
      <w:pPr>
        <w:rPr>
          <w:sz w:val="32"/>
          <w:szCs w:val="32"/>
        </w:rPr>
      </w:pPr>
    </w:p>
    <w:p w14:paraId="087E68C9" w14:textId="77777777" w:rsidR="00571609" w:rsidRDefault="00571609" w:rsidP="00571609">
      <w:pPr>
        <w:rPr>
          <w:sz w:val="32"/>
          <w:szCs w:val="32"/>
        </w:rPr>
      </w:pPr>
    </w:p>
    <w:p w14:paraId="6901C167" w14:textId="77777777" w:rsidR="00571609" w:rsidRDefault="00571609" w:rsidP="00571609">
      <w:pPr>
        <w:rPr>
          <w:sz w:val="32"/>
          <w:szCs w:val="32"/>
        </w:rPr>
      </w:pPr>
    </w:p>
    <w:p w14:paraId="69690616" w14:textId="77777777" w:rsidR="00571609" w:rsidRDefault="00571609" w:rsidP="00571609">
      <w:pPr>
        <w:rPr>
          <w:sz w:val="32"/>
          <w:szCs w:val="32"/>
        </w:rPr>
      </w:pPr>
    </w:p>
    <w:p w14:paraId="1754BEDF" w14:textId="77777777" w:rsidR="00571609" w:rsidRDefault="00571609" w:rsidP="00571609">
      <w:pPr>
        <w:rPr>
          <w:sz w:val="32"/>
          <w:szCs w:val="32"/>
        </w:rPr>
      </w:pPr>
    </w:p>
    <w:p w14:paraId="233258BE" w14:textId="4109281D" w:rsidR="00571609" w:rsidRPr="00571609" w:rsidRDefault="00571609" w:rsidP="00571609">
      <w:pPr>
        <w:rPr>
          <w:b/>
          <w:bCs/>
          <w:sz w:val="32"/>
          <w:szCs w:val="32"/>
        </w:rPr>
      </w:pPr>
      <w:r w:rsidRPr="00571609">
        <w:rPr>
          <w:b/>
          <w:bCs/>
          <w:sz w:val="32"/>
          <w:szCs w:val="32"/>
        </w:rPr>
        <w:t>RESULT</w:t>
      </w:r>
    </w:p>
    <w:p w14:paraId="5D832D7D" w14:textId="77777777" w:rsidR="00571609" w:rsidRPr="00571609" w:rsidRDefault="00571609" w:rsidP="00571609">
      <w:pPr>
        <w:rPr>
          <w:sz w:val="32"/>
          <w:szCs w:val="32"/>
        </w:rPr>
      </w:pPr>
      <w:r w:rsidRPr="00571609">
        <w:rPr>
          <w:sz w:val="32"/>
          <w:szCs w:val="32"/>
        </w:rPr>
        <w:t xml:space="preserve">Thus, </w:t>
      </w:r>
      <w:proofErr w:type="spellStart"/>
      <w:r w:rsidRPr="00571609">
        <w:rPr>
          <w:sz w:val="32"/>
          <w:szCs w:val="32"/>
        </w:rPr>
        <w:t>USBDeview</w:t>
      </w:r>
      <w:proofErr w:type="spellEnd"/>
      <w:r w:rsidRPr="00571609">
        <w:rPr>
          <w:sz w:val="32"/>
          <w:szCs w:val="32"/>
        </w:rPr>
        <w:t xml:space="preserve"> was used to examine USB device details and identify the most recently connected USB device on the system.</w:t>
      </w:r>
    </w:p>
    <w:p w14:paraId="328B5E07" w14:textId="3EF3086B" w:rsidR="00696F83" w:rsidRPr="00571609" w:rsidRDefault="00696F83">
      <w:pPr>
        <w:rPr>
          <w:sz w:val="32"/>
          <w:szCs w:val="32"/>
          <w:lang w:val="en-US"/>
        </w:rPr>
      </w:pPr>
    </w:p>
    <w:sectPr w:rsidR="00696F83" w:rsidRPr="005716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1481A"/>
    <w:multiLevelType w:val="multilevel"/>
    <w:tmpl w:val="8D6E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8831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609"/>
    <w:rsid w:val="0006508D"/>
    <w:rsid w:val="002F5A5E"/>
    <w:rsid w:val="00571609"/>
    <w:rsid w:val="00696F83"/>
    <w:rsid w:val="007A0D66"/>
    <w:rsid w:val="00A23916"/>
    <w:rsid w:val="00C51F4A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0CAF"/>
  <w15:chartTrackingRefBased/>
  <w15:docId w15:val="{03CFC6D4-286F-4F65-A07B-0B0627253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6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6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138</Words>
  <Characters>793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15</cp:revision>
  <dcterms:created xsi:type="dcterms:W3CDTF">2026-10-14T06:24:00Z</dcterms:created>
  <dcterms:modified xsi:type="dcterms:W3CDTF">2026-10-14T15:25:00Z</dcterms:modified>
</cp:coreProperties>
</file>