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DFD" w:rsidRPr="00543D00" w:rsidRDefault="00543D0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543D00">
        <w:rPr>
          <w:rFonts w:ascii="Times New Roman" w:hAnsi="Times New Roman" w:cs="Times New Roman"/>
          <w:b/>
          <w:sz w:val="28"/>
          <w:szCs w:val="28"/>
        </w:rPr>
        <w:t>EX :7</w:t>
      </w:r>
      <w:proofErr w:type="gramEnd"/>
    </w:p>
    <w:p w:rsidR="00543D00" w:rsidRDefault="00543D00">
      <w:pPr>
        <w:rPr>
          <w:rFonts w:ascii="Times New Roman" w:hAnsi="Times New Roman" w:cs="Times New Roman"/>
          <w:b/>
          <w:sz w:val="28"/>
          <w:szCs w:val="28"/>
        </w:rPr>
      </w:pPr>
      <w:r w:rsidRPr="00543D00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import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'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package:flutter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/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material.dart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';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void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main()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runApp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TravelGuideApp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TravelGuideApp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StatelessWidget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Widget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BuildContext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context)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MaterialApp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debugShowCheckedModeBanner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false,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'Travel Guide',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theme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ThemeData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primarySwatch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Colors.teal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StatefulWidget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HomeScreenState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createState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 =&gt;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HomeScreenState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HomeScreenState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State&lt;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HomeScreen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&gt;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int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0;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final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List&lt;Widget&gt; _pages = [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Center(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child: Text("Explore Destinations", style: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TextStyle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fontSize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22))),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Center(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child: Text("Popular Places", style: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TextStyle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fontSize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22))),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Center(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child: Text("Profile", style: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TextStyle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fontSize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22))),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];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Widget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BuildContext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context)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Scaffold(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appBar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CustomAppBar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drawer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CustomDrawer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body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_pages[_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],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bottomNavigationBar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CustomBottomNavBar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(index)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setState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_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 index;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});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},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///// CUSTOM APP BAR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CustomAppBar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StatelessWidget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implements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PreferredSizeWidget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Widget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BuildContext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context)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AppBar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Text("Travel Guide"),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centerTitle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true,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actions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[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IconButton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Icons.search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onPressed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() {},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],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Size get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preferredSize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=&gt;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Size.fromHeight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kToolbarHeight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///// CUSTOM DRAWER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CustomDrawer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StatelessWidget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Widget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BuildContext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context)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Drawer(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child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ListView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padding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EdgeInsets.zero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children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[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DrawerHeader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decoration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BoxDecoration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(color: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Colors.teal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child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Column(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crossAxisAlignment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CrossAxisAlignment.start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children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[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CircleAvatar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radius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30,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backgroundColor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Colors.white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 xml:space="preserve">  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child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Icons.person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size: 40, color: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Colors.teal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SizedBox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height: 10),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    "Traveler Name",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style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TextStyle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(color: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Colors.white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,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fontSize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18),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    "traveler@email.com",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style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TextStyle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(color: Colors.white70),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  ],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ListTile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leading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Icons.home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Text("Home"),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() =&gt; Navigator.pop(context),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ListTile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leading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Icons.location_on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Text("Destinations"),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() =&gt; Navigator.pop(context),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ListTile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leading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Icons.favorite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Text("Favorites"),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() =&gt; Navigator.pop(context),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ListTile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leading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Icons.settings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title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Text("Settings"),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 () =&gt; Navigator.pop(context),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],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///// CUSTOM BOTTOM NAVIGATION BAR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class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CustomBottomNavBar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extends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StatelessWidget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final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int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final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Function(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int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)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CustomBottomNavBar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({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required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this.currentIndex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required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this.onTap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@override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Widget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build(</w:t>
      </w:r>
      <w:proofErr w:type="spellStart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BuildContext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context) {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return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BottomNavigationBar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currentIndex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selectedItemColor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Colors.teal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unselectedItemColor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Colors.grey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: 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onTap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items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const [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BottomNavigationBarItem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Icons.explore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label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"Explore",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BottomNavigationBarItem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Icons.star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label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"Popular",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</w:t>
      </w:r>
      <w:proofErr w:type="spellStart"/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BottomNavigationBarItem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(</w:t>
      </w:r>
      <w:proofErr w:type="gramEnd"/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Icon(</w:t>
      </w:r>
      <w:proofErr w:type="spell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Icons.person</w:t>
      </w:r>
      <w:proofErr w:type="spell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          </w:t>
      </w:r>
      <w:proofErr w:type="gramStart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label</w:t>
      </w:r>
      <w:proofErr w:type="gramEnd"/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: "Profile",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  ),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  ],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  );</w:t>
      </w:r>
    </w:p>
    <w:p w:rsidR="00543D00" w:rsidRPr="00543D00" w:rsidRDefault="00543D00" w:rsidP="00543D00">
      <w:pPr>
        <w:shd w:val="clear" w:color="auto" w:fill="FFFFFF"/>
        <w:spacing w:after="0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  }</w:t>
      </w:r>
    </w:p>
    <w:p w:rsidR="00543D00" w:rsidRPr="00543D00" w:rsidRDefault="00543D00" w:rsidP="00543D00">
      <w:pPr>
        <w:shd w:val="clear" w:color="auto" w:fill="FFFFFF"/>
        <w:spacing w:after="27" w:line="258" w:lineRule="atLeast"/>
        <w:textAlignment w:val="baseline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543D00">
        <w:rPr>
          <w:rFonts w:ascii="Times New Roman" w:eastAsia="Times New Roman" w:hAnsi="Times New Roman" w:cs="Times New Roman"/>
          <w:color w:val="242424"/>
          <w:sz w:val="24"/>
          <w:szCs w:val="24"/>
        </w:rPr>
        <w:t>}</w:t>
      </w: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4"/>
          <w:szCs w:val="24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</w:pPr>
      <w:r w:rsidRPr="00543D00"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  <w:t>Ou</w:t>
      </w:r>
      <w:r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  <w:t>t</w:t>
      </w:r>
      <w:r w:rsidRPr="00543D00"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  <w:t>put:</w:t>
      </w: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</w:pP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color w:val="616161"/>
          <w:sz w:val="28"/>
          <w:szCs w:val="28"/>
          <w:bdr w:val="none" w:sz="0" w:space="0" w:color="auto" w:frame="1"/>
        </w:rPr>
        <w:drawing>
          <wp:inline distT="0" distB="0" distL="0" distR="0">
            <wp:extent cx="4641215" cy="530542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</w:pPr>
    </w:p>
    <w:p w:rsidR="00543D00" w:rsidRPr="00543D00" w:rsidRDefault="00543D00" w:rsidP="00543D0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616161"/>
          <w:sz w:val="28"/>
          <w:szCs w:val="28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color w:val="616161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4580890" cy="529653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529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616161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4572000" cy="52882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288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616161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4589145" cy="5305425"/>
            <wp:effectExtent l="1905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D00" w:rsidRPr="00543D00" w:rsidRDefault="00543D00">
      <w:pPr>
        <w:rPr>
          <w:rFonts w:ascii="Times New Roman" w:hAnsi="Times New Roman" w:cs="Times New Roman"/>
          <w:b/>
          <w:sz w:val="24"/>
          <w:szCs w:val="24"/>
        </w:rPr>
      </w:pPr>
    </w:p>
    <w:sectPr w:rsidR="00543D00" w:rsidRPr="00543D00" w:rsidSect="00F6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543D00"/>
    <w:rsid w:val="00156571"/>
    <w:rsid w:val="00543D00"/>
    <w:rsid w:val="005C3E93"/>
    <w:rsid w:val="00F670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0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ui-presencebadgeicon">
    <w:name w:val="fui-presencebadge__icon"/>
    <w:basedOn w:val="DefaultParagraphFont"/>
    <w:rsid w:val="00543D00"/>
  </w:style>
  <w:style w:type="character" w:customStyle="1" w:styleId="ozzzk">
    <w:name w:val="ozzzk"/>
    <w:basedOn w:val="DefaultParagraphFont"/>
    <w:rsid w:val="00543D00"/>
  </w:style>
  <w:style w:type="paragraph" w:styleId="BalloonText">
    <w:name w:val="Balloon Text"/>
    <w:basedOn w:val="Normal"/>
    <w:link w:val="BalloonTextChar"/>
    <w:uiPriority w:val="99"/>
    <w:semiHidden/>
    <w:unhideWhenUsed/>
    <w:rsid w:val="00543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D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0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4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73932">
                              <w:marLeft w:val="27"/>
                              <w:marRight w:val="27"/>
                              <w:marTop w:val="27"/>
                              <w:marBottom w:val="2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90334">
                                      <w:marLeft w:val="706"/>
                                      <w:marRight w:val="217"/>
                                      <w:marTop w:val="163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3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7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6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41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4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8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93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75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2441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8669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3182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3337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3300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520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1549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758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983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613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628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711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7064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0277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032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5158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12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245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8014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127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004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305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6556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65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4449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0889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42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526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52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893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698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108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5923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103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173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684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5339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20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959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4188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0536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2980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9837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5419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701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315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8059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934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5801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4810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383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91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752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70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581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679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815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5358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078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717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30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649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520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984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813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54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14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6778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984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978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772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44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4287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831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860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412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7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8644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768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855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0636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539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648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6182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7324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216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9120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7825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23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165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25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5373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150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9543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90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745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62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35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849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994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535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742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85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5391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019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4418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04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6115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198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278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5924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3161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321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13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561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648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390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19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947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810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68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823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375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691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737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125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50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699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552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186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8498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734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0644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561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433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36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212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2053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957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687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5951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724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430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2154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47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57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9938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048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599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690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746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62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203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4860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247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916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734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4508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62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730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6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07117">
                              <w:marLeft w:val="27"/>
                              <w:marRight w:val="27"/>
                              <w:marTop w:val="27"/>
                              <w:marBottom w:val="27"/>
                              <w:divBdr>
                                <w:top w:val="single" w:sz="6" w:space="4" w:color="EBEBEB"/>
                                <w:left w:val="single" w:sz="6" w:space="8" w:color="EBEBEB"/>
                                <w:bottom w:val="single" w:sz="6" w:space="8" w:color="EBEBEB"/>
                                <w:right w:val="single" w:sz="6" w:space="8" w:color="EBEBEB"/>
                              </w:divBdr>
                              <w:divsChild>
                                <w:div w:id="22842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1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26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10304">
                                                  <w:marLeft w:val="0"/>
                                                  <w:marRight w:val="109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4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9677607">
                                              <w:marLeft w:val="54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58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9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2026-03-08T09:50:00Z</dcterms:created>
  <dcterms:modified xsi:type="dcterms:W3CDTF">2026-03-08T10:00:00Z</dcterms:modified>
</cp:coreProperties>
</file>