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proofErr w:type="gramStart"/>
      <w:r w:rsidRPr="00104490">
        <w:rPr>
          <w:rFonts w:ascii="Consolas" w:eastAsia="Times New Roman" w:hAnsi="Consolas" w:cs="Times New Roman"/>
          <w:color w:val="C792EA"/>
          <w:sz w:val="18"/>
          <w:szCs w:val="18"/>
          <w:lang w:eastAsia="en-IN"/>
        </w:rPr>
        <w:t>fro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m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queue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import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PriorityQueue</w:t>
      </w:r>
      <w:proofErr w:type="spellEnd"/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proofErr w:type="spellStart"/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def</w:t>
      </w:r>
      <w:proofErr w:type="spellEnd"/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a_star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graph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start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goal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heuristic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open_set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proofErr w:type="spellStart"/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PriorityQueue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()</w:t>
      </w:r>
      <w:proofErr w:type="gramEnd"/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open_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set.put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proofErr w:type="gram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start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))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came_from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{}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g_score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{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node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float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proofErr w:type="gramEnd"/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</w:t>
      </w:r>
      <w:proofErr w:type="spellStart"/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inf</w:t>
      </w:r>
      <w:proofErr w:type="spellEnd"/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for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node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in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graph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}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score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start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while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not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open_set.empty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():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_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current =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open_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set.get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()</w:t>
      </w:r>
      <w:proofErr w:type="gramEnd"/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if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current == goal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path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[]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while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current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in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came_from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</w:t>
      </w:r>
      <w:proofErr w:type="spellStart"/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path.append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current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current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came_from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current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spellStart"/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path.append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start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return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path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[::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-1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for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cost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in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graph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current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tentative_g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score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current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+ cost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if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tentative_g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&lt;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g_score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]: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came_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from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spellStart"/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current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score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spellStart"/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tentative_g</w:t>
      </w:r>
      <w:proofErr w:type="spellEnd"/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f =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tentative_g</w:t>
      </w:r>
      <w:proofErr w:type="spell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+ 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heuristic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</w:t>
      </w:r>
      <w:proofErr w:type="spellStart"/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]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           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open_</w:t>
      </w: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set.put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proofErr w:type="gram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f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proofErr w:type="spell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neighbor</w:t>
      </w:r>
      <w:proofErr w:type="spellEnd"/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))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proofErr w:type="gramStart"/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return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C792EA"/>
          <w:sz w:val="16"/>
          <w:szCs w:val="16"/>
          <w:lang w:eastAsia="en-IN"/>
        </w:rPr>
        <w:t>None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graph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{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'A'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'B'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1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'C'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4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'B'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'D'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2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'E'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5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'C'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'F'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1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'D'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'G'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2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'E'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'G'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1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'F'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[(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'G'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3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)],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'G'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[]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}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proofErr w:type="gramStart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>heuristic</w:t>
      </w:r>
      <w:proofErr w:type="gramEnd"/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= 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{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lastRenderedPageBreak/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'A'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7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'B'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6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'C'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2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   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'D'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1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'E'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'F'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3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,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ADDB67"/>
          <w:sz w:val="16"/>
          <w:szCs w:val="16"/>
          <w:lang w:eastAsia="en-IN"/>
        </w:rPr>
        <w:t>'G'</w:t>
      </w: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:</w:t>
      </w:r>
      <w:r w:rsidRPr="00104490"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  <w:t xml:space="preserve"> </w:t>
      </w:r>
      <w:r w:rsidRPr="00104490">
        <w:rPr>
          <w:rFonts w:ascii="Consolas" w:eastAsia="Times New Roman" w:hAnsi="Consolas" w:cs="Times New Roman"/>
          <w:color w:val="B5CEA8"/>
          <w:sz w:val="16"/>
          <w:szCs w:val="16"/>
          <w:lang w:eastAsia="en-IN"/>
        </w:rPr>
        <w:t>0</w:t>
      </w:r>
    </w:p>
    <w:p w:rsidR="00104490" w:rsidRPr="00104490" w:rsidRDefault="00104490" w:rsidP="00104490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16"/>
          <w:szCs w:val="16"/>
          <w:lang w:eastAsia="en-IN"/>
        </w:rPr>
      </w:pPr>
      <w:r w:rsidRPr="00104490">
        <w:rPr>
          <w:rFonts w:ascii="Consolas" w:eastAsia="Times New Roman" w:hAnsi="Consolas" w:cs="Times New Roman"/>
          <w:color w:val="DCDCDC"/>
          <w:sz w:val="16"/>
          <w:szCs w:val="16"/>
          <w:lang w:eastAsia="en-IN"/>
        </w:rPr>
        <w:t>}</w:t>
      </w:r>
    </w:p>
    <w:p w:rsidR="00F35F95" w:rsidRDefault="00104490">
      <w:r>
        <w:br/>
        <w:t>OUTPUT:</w:t>
      </w:r>
      <w:bookmarkStart w:id="0" w:name="_GoBack"/>
      <w:bookmarkEnd w:id="0"/>
      <w:r>
        <w:br/>
      </w:r>
      <w:r w:rsidRPr="00104490">
        <w:t>Shortest path using A*: ['A', 'B', 'D', 'G']</w:t>
      </w:r>
    </w:p>
    <w:sectPr w:rsidR="00F35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490"/>
    <w:rsid w:val="00104490"/>
    <w:rsid w:val="00F3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6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HDCO422175</dc:creator>
  <cp:lastModifiedBy>HDCO422175</cp:lastModifiedBy>
  <cp:revision>1</cp:revision>
  <dcterms:created xsi:type="dcterms:W3CDTF">2026-08-12T03:41:00Z</dcterms:created>
  <dcterms:modified xsi:type="dcterms:W3CDTF">2026-08-12T03:43:00Z</dcterms:modified>
</cp:coreProperties>
</file>