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50842" w:rsidRDefault="003704A8">
      <w:r>
        <w:fldChar w:fldCharType="begin"/>
      </w:r>
      <w:r>
        <w:instrText xml:space="preserve"> HYPERLINK "https://drive.google.com/drive/folders/1hxKpAXBn8ugmQZ4RP87LQjRlR-zZ-vj6?usp=share_link" </w:instrText>
      </w:r>
      <w:r>
        <w:fldChar w:fldCharType="separate"/>
      </w:r>
      <w:r w:rsidRPr="003704A8">
        <w:rPr>
          <w:rStyle w:val="Hyperlink"/>
        </w:rPr>
        <w:t>https://drive.google.com/drive/folders/1hxKpAXBn8ugmQZ4RP87LQjRlR-zZ-vj6?usp=share_link</w:t>
      </w:r>
      <w:r>
        <w:fldChar w:fldCharType="end"/>
      </w:r>
      <w:bookmarkEnd w:id="0"/>
    </w:p>
    <w:sectPr w:rsidR="00F5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99"/>
    <w:rsid w:val="003704A8"/>
    <w:rsid w:val="00386199"/>
    <w:rsid w:val="004F75DF"/>
    <w:rsid w:val="00F450EA"/>
    <w:rsid w:val="00F5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B28F8-6341-421C-93C8-C185E193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2023-04-14T11:51:00Z</dcterms:created>
  <dcterms:modified xsi:type="dcterms:W3CDTF">2023-04-14T12:16:00Z</dcterms:modified>
</cp:coreProperties>
</file>