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67E5" w14:textId="7231F392" w:rsidR="00902529" w:rsidRPr="007F139E" w:rsidRDefault="002250C5" w:rsidP="00163987">
      <w:pPr>
        <w:rPr>
          <w:color w:val="4472C4" w:themeColor="accent1"/>
        </w:rPr>
      </w:pPr>
      <w:r>
        <w:t xml:space="preserve">                                          </w:t>
      </w:r>
      <w:r w:rsidRPr="007F139E">
        <w:rPr>
          <w:color w:val="4472C4" w:themeColor="accent1"/>
        </w:rPr>
        <w:t xml:space="preserve">  </w:t>
      </w:r>
      <w:r w:rsidR="00620633">
        <w:rPr>
          <w:color w:val="4472C4" w:themeColor="accent1"/>
        </w:rPr>
        <w:t>ALGORITHMS</w:t>
      </w:r>
    </w:p>
    <w:p w14:paraId="506E54AF" w14:textId="44122DCA" w:rsidR="00825F66" w:rsidRDefault="00825F66" w:rsidP="00163987">
      <w:r>
        <w:t>CASE1:</w:t>
      </w:r>
    </w:p>
    <w:p w14:paraId="26F0E86F" w14:textId="58E7F693" w:rsidR="00691DF9" w:rsidRDefault="00825F66" w:rsidP="00163987">
      <w:r>
        <w:t>If you reached the bus stop, call a friend</w:t>
      </w:r>
      <w:r w:rsidR="00691DF9">
        <w:t>.</w:t>
      </w:r>
    </w:p>
    <w:p w14:paraId="4086756C" w14:textId="73D79945" w:rsidR="00691DF9" w:rsidRDefault="004D16E3" w:rsidP="00163987">
      <w:r>
        <w:t xml:space="preserve">No time waste and </w:t>
      </w:r>
      <w:r w:rsidR="00411F0B">
        <w:t xml:space="preserve">no cost </w:t>
      </w:r>
    </w:p>
    <w:p w14:paraId="31A959F3" w14:textId="61799C10" w:rsidR="00411F0B" w:rsidRDefault="00411F0B" w:rsidP="00163987">
      <w:r>
        <w:t>CASE2:</w:t>
      </w:r>
    </w:p>
    <w:p w14:paraId="24822D6F" w14:textId="33170680" w:rsidR="00D11170" w:rsidRDefault="00D11170" w:rsidP="00163987">
      <w:r>
        <w:t xml:space="preserve">If you reached the bus stop, take a </w:t>
      </w:r>
      <w:r w:rsidR="005B01BD">
        <w:t>auto.</w:t>
      </w:r>
    </w:p>
    <w:p w14:paraId="49E50204" w14:textId="139EC780" w:rsidR="005B01BD" w:rsidRDefault="005B01BD" w:rsidP="00163987">
      <w:r>
        <w:t xml:space="preserve">Its no time waste but </w:t>
      </w:r>
      <w:r w:rsidR="006133F4">
        <w:t>cost is more</w:t>
      </w:r>
    </w:p>
    <w:p w14:paraId="4B605D61" w14:textId="1EF72AB7" w:rsidR="006133F4" w:rsidRDefault="006133F4" w:rsidP="00163987">
      <w:r>
        <w:t>CASE3:</w:t>
      </w:r>
    </w:p>
    <w:p w14:paraId="11089C4B" w14:textId="27D62AE6" w:rsidR="006133F4" w:rsidRDefault="006133F4" w:rsidP="00163987">
      <w:r>
        <w:t xml:space="preserve">If  you reached the bus </w:t>
      </w:r>
      <w:r w:rsidR="009E1BD3">
        <w:t xml:space="preserve">stop, </w:t>
      </w:r>
      <w:r w:rsidR="008E63F1">
        <w:t xml:space="preserve">go </w:t>
      </w:r>
      <w:r w:rsidR="00E847B4">
        <w:t>with another bus.</w:t>
      </w:r>
    </w:p>
    <w:p w14:paraId="3AFFC0ED" w14:textId="0C6A0F26" w:rsidR="00E847B4" w:rsidRDefault="00D06D27" w:rsidP="00163987">
      <w:r>
        <w:t>Its take more time but cost is less</w:t>
      </w:r>
    </w:p>
    <w:p w14:paraId="4EC0C782" w14:textId="77777777" w:rsidR="002F7C1A" w:rsidRPr="00691DF9" w:rsidRDefault="002F7C1A" w:rsidP="00163987"/>
    <w:sectPr w:rsidR="002F7C1A" w:rsidRPr="00691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D97"/>
    <w:multiLevelType w:val="hybridMultilevel"/>
    <w:tmpl w:val="D1C8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44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29"/>
    <w:rsid w:val="000924F8"/>
    <w:rsid w:val="00163987"/>
    <w:rsid w:val="002250C5"/>
    <w:rsid w:val="002F7C1A"/>
    <w:rsid w:val="003E2313"/>
    <w:rsid w:val="00411F0B"/>
    <w:rsid w:val="004D16E3"/>
    <w:rsid w:val="0057268F"/>
    <w:rsid w:val="005B01BD"/>
    <w:rsid w:val="005B28E8"/>
    <w:rsid w:val="006133F4"/>
    <w:rsid w:val="00620633"/>
    <w:rsid w:val="00691DF9"/>
    <w:rsid w:val="00741429"/>
    <w:rsid w:val="007F139E"/>
    <w:rsid w:val="007F3CC4"/>
    <w:rsid w:val="00825F66"/>
    <w:rsid w:val="00882CA7"/>
    <w:rsid w:val="008E63F1"/>
    <w:rsid w:val="00901883"/>
    <w:rsid w:val="00902529"/>
    <w:rsid w:val="009E1BD3"/>
    <w:rsid w:val="00D06D27"/>
    <w:rsid w:val="00D11170"/>
    <w:rsid w:val="00E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A36B9"/>
  <w15:chartTrackingRefBased/>
  <w15:docId w15:val="{D926643E-1F1F-214D-961D-139E277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2023-05-17T10:03:00Z</dcterms:created>
  <dcterms:modified xsi:type="dcterms:W3CDTF">2023-05-17T10:03:00Z</dcterms:modified>
</cp:coreProperties>
</file>