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014C" w14:textId="77777777" w:rsidR="00DB6F38" w:rsidRDefault="00DB6F38">
      <w:r>
        <w:rPr>
          <w:noProof/>
        </w:rPr>
        <w:drawing>
          <wp:anchor distT="0" distB="0" distL="114300" distR="114300" simplePos="0" relativeHeight="251659264" behindDoc="0" locked="0" layoutInCell="1" allowOverlap="1" wp14:anchorId="0C43BBB8" wp14:editId="2511AB33">
            <wp:simplePos x="0" y="0"/>
            <wp:positionH relativeFrom="column">
              <wp:posOffset>-635</wp:posOffset>
            </wp:positionH>
            <wp:positionV relativeFrom="paragraph">
              <wp:posOffset>282575</wp:posOffset>
            </wp:positionV>
            <wp:extent cx="5366385" cy="5476875"/>
            <wp:effectExtent l="0" t="0" r="571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6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8"/>
    <w:rsid w:val="00762A6B"/>
    <w:rsid w:val="009F709C"/>
    <w:rsid w:val="00CD5ADE"/>
    <w:rsid w:val="00DB6F38"/>
    <w:rsid w:val="00E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B83A0"/>
  <w15:chartTrackingRefBased/>
  <w15:docId w15:val="{9E3B285B-B5B7-3746-BBF3-8F4C64D7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dharshulakshu20@gmail.com</dc:creator>
  <cp:keywords/>
  <dc:description/>
  <cp:lastModifiedBy>dharshulakshu20@gmail.com</cp:lastModifiedBy>
  <cp:revision>2</cp:revision>
  <dcterms:created xsi:type="dcterms:W3CDTF">2023-05-17T10:14:00Z</dcterms:created>
  <dcterms:modified xsi:type="dcterms:W3CDTF">2023-05-17T10:14:00Z</dcterms:modified>
</cp:coreProperties>
</file>