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398" w:rsidRDefault="00DB5C3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875398" w:rsidRDefault="00DB5C3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875398" w:rsidRDefault="0087539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75398">
        <w:trPr>
          <w:jc w:val="center"/>
        </w:trPr>
        <w:tc>
          <w:tcPr>
            <w:tcW w:w="4508" w:type="dxa"/>
          </w:tcPr>
          <w:p w:rsidR="00875398" w:rsidRDefault="00DB5C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75398" w:rsidRDefault="00DB5C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875398">
        <w:trPr>
          <w:jc w:val="center"/>
        </w:trPr>
        <w:tc>
          <w:tcPr>
            <w:tcW w:w="4508" w:type="dxa"/>
          </w:tcPr>
          <w:p w:rsidR="00875398" w:rsidRDefault="00DB5C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75398" w:rsidRDefault="00DB5C3B">
            <w:pPr>
              <w:rPr>
                <w:rFonts w:ascii="Arial" w:eastAsia="Arial" w:hAnsi="Arial" w:cs="Arial"/>
              </w:rPr>
            </w:pPr>
            <w:r w:rsidRPr="00DB5C3B">
              <w:rPr>
                <w:rFonts w:ascii="Arial" w:eastAsia="Arial" w:hAnsi="Arial" w:cs="Arial"/>
              </w:rPr>
              <w:t>SWTID1741423405154371</w:t>
            </w:r>
            <w:bookmarkStart w:id="0" w:name="_GoBack"/>
            <w:bookmarkEnd w:id="0"/>
          </w:p>
        </w:tc>
      </w:tr>
      <w:tr w:rsidR="00875398">
        <w:trPr>
          <w:jc w:val="center"/>
        </w:trPr>
        <w:tc>
          <w:tcPr>
            <w:tcW w:w="4508" w:type="dxa"/>
          </w:tcPr>
          <w:p w:rsidR="00875398" w:rsidRDefault="00DB5C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75398" w:rsidRDefault="00DB5C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875398">
        <w:trPr>
          <w:jc w:val="center"/>
        </w:trPr>
        <w:tc>
          <w:tcPr>
            <w:tcW w:w="4508" w:type="dxa"/>
          </w:tcPr>
          <w:p w:rsidR="00875398" w:rsidRDefault="00DB5C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75398" w:rsidRDefault="00DB5C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875398" w:rsidRDefault="00875398">
      <w:pPr>
        <w:rPr>
          <w:rFonts w:ascii="Arial" w:eastAsia="Arial" w:hAnsi="Arial" w:cs="Arial"/>
          <w:b/>
        </w:rPr>
      </w:pPr>
    </w:p>
    <w:p w:rsidR="00875398" w:rsidRDefault="00DB5C3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875398" w:rsidRDefault="008753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75398" w:rsidRDefault="00DB5C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875398">
        <w:tc>
          <w:tcPr>
            <w:tcW w:w="1128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875398">
        <w:tc>
          <w:tcPr>
            <w:tcW w:w="1128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75398" w:rsidRDefault="00875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75398">
        <w:tc>
          <w:tcPr>
            <w:tcW w:w="1128" w:type="dxa"/>
          </w:tcPr>
          <w:p w:rsidR="00875398" w:rsidRDefault="00875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75398" w:rsidRDefault="00875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75398" w:rsidRDefault="00875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75398">
        <w:tc>
          <w:tcPr>
            <w:tcW w:w="1128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75398" w:rsidRDefault="00875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75398">
        <w:tc>
          <w:tcPr>
            <w:tcW w:w="1128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75398" w:rsidRDefault="00875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75398">
        <w:tc>
          <w:tcPr>
            <w:tcW w:w="1128" w:type="dxa"/>
          </w:tcPr>
          <w:p w:rsidR="00875398" w:rsidRDefault="00875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75398" w:rsidRDefault="00875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75398" w:rsidRDefault="00875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75398">
        <w:tc>
          <w:tcPr>
            <w:tcW w:w="1128" w:type="dxa"/>
          </w:tcPr>
          <w:p w:rsidR="00875398" w:rsidRDefault="00875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75398" w:rsidRDefault="00875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75398" w:rsidRDefault="00875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75398">
        <w:tc>
          <w:tcPr>
            <w:tcW w:w="1128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75398" w:rsidRDefault="00875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75398">
        <w:tc>
          <w:tcPr>
            <w:tcW w:w="1128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75398" w:rsidRDefault="00875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75398">
        <w:tc>
          <w:tcPr>
            <w:tcW w:w="1128" w:type="dxa"/>
          </w:tcPr>
          <w:p w:rsidR="00875398" w:rsidRDefault="00875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75398" w:rsidRDefault="00875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75398" w:rsidRDefault="00875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75398">
        <w:tc>
          <w:tcPr>
            <w:tcW w:w="1128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75398" w:rsidRDefault="00875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875398" w:rsidRDefault="00DB5C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875398" w:rsidRDefault="00DB5C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875398">
        <w:tc>
          <w:tcPr>
            <w:tcW w:w="1413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875398">
        <w:tc>
          <w:tcPr>
            <w:tcW w:w="1413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875398">
        <w:tc>
          <w:tcPr>
            <w:tcW w:w="1413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875398">
        <w:tc>
          <w:tcPr>
            <w:tcW w:w="1413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875398">
        <w:tc>
          <w:tcPr>
            <w:tcW w:w="1413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75398" w:rsidRDefault="00DB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875398" w:rsidRDefault="008753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875398" w:rsidRDefault="00875398">
      <w:pPr>
        <w:rPr>
          <w:rFonts w:ascii="Arial" w:eastAsia="Arial" w:hAnsi="Arial" w:cs="Arial"/>
          <w:b/>
        </w:rPr>
      </w:pPr>
    </w:p>
    <w:sectPr w:rsidR="0087539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98"/>
    <w:rsid w:val="00875398"/>
    <w:rsid w:val="00DB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5F0CF3-A066-41F3-A0BA-D4355C10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2025-03-06T09:04:00Z</dcterms:created>
  <dcterms:modified xsi:type="dcterms:W3CDTF">2025-03-12T05:48:00Z</dcterms:modified>
</cp:coreProperties>
</file>