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E815" w14:textId="2DBF6B85" w:rsidR="002770E9" w:rsidRDefault="004F2A96" w:rsidP="004F2A96">
      <w:pPr>
        <w:jc w:val="center"/>
        <w:rPr>
          <w:rFonts w:ascii="Bahnschrift SemiBold" w:hAnsi="Bahnschrift SemiBold"/>
          <w:b/>
          <w:bCs/>
          <w:color w:val="000000" w:themeColor="text1"/>
          <w:sz w:val="52"/>
          <w:szCs w:val="52"/>
        </w:rPr>
      </w:pPr>
      <w:r w:rsidRPr="004F2A96">
        <w:rPr>
          <w:rFonts w:ascii="Bahnschrift SemiBold" w:hAnsi="Bahnschrift SemiBold"/>
          <w:b/>
          <w:bCs/>
          <w:color w:val="000000" w:themeColor="text1"/>
          <w:sz w:val="52"/>
          <w:szCs w:val="52"/>
        </w:rPr>
        <w:t>Design and Analysis of Algorithm Assignment</w:t>
      </w:r>
    </w:p>
    <w:p w14:paraId="076E8C40" w14:textId="77777777" w:rsidR="004F2A96" w:rsidRDefault="004F2A96" w:rsidP="004F2A96">
      <w:pPr>
        <w:jc w:val="center"/>
        <w:rPr>
          <w:rFonts w:ascii="Aptos Narrow" w:hAnsi="Aptos Narrow"/>
          <w:b/>
          <w:bCs/>
          <w:color w:val="C00000"/>
          <w:sz w:val="40"/>
          <w:szCs w:val="40"/>
        </w:rPr>
      </w:pPr>
    </w:p>
    <w:p w14:paraId="1FFECA12" w14:textId="700B9561" w:rsidR="004F2A96" w:rsidRDefault="004F2A96" w:rsidP="004F2A96">
      <w:pPr>
        <w:jc w:val="center"/>
        <w:rPr>
          <w:rFonts w:ascii="Aptos Narrow" w:hAnsi="Aptos Narrow"/>
          <w:b/>
          <w:bCs/>
          <w:color w:val="C00000"/>
          <w:sz w:val="40"/>
          <w:szCs w:val="40"/>
        </w:rPr>
      </w:pPr>
      <w:r w:rsidRPr="004F2A96">
        <w:rPr>
          <w:rFonts w:ascii="Aptos Narrow" w:hAnsi="Aptos Narrow"/>
          <w:b/>
          <w:bCs/>
          <w:color w:val="C00000"/>
          <w:sz w:val="40"/>
          <w:szCs w:val="40"/>
        </w:rPr>
        <w:t>Navigation Path Optimization for Autonomous Drones</w:t>
      </w:r>
    </w:p>
    <w:p w14:paraId="26041AA9" w14:textId="77777777" w:rsidR="004F2A96" w:rsidRDefault="004F2A96" w:rsidP="004F2A96">
      <w:pPr>
        <w:jc w:val="center"/>
        <w:rPr>
          <w:rFonts w:ascii="Aptos Narrow" w:hAnsi="Aptos Narrow"/>
          <w:b/>
          <w:bCs/>
          <w:color w:val="C00000"/>
          <w:sz w:val="40"/>
          <w:szCs w:val="40"/>
        </w:rPr>
      </w:pPr>
    </w:p>
    <w:p w14:paraId="2DEBA56D" w14:textId="77777777" w:rsidR="004F2A96" w:rsidRPr="004F2A96" w:rsidRDefault="004F2A96" w:rsidP="004F2A96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4F2A96">
        <w:rPr>
          <w:rFonts w:ascii="Aptos Narrow" w:hAnsi="Aptos Narrow"/>
          <w:b/>
          <w:bCs/>
          <w:color w:val="000000" w:themeColor="text1"/>
          <w:sz w:val="32"/>
          <w:szCs w:val="32"/>
        </w:rPr>
        <w:t>Objective</w:t>
      </w:r>
    </w:p>
    <w:p w14:paraId="44360FE1" w14:textId="77777777" w:rsidR="004F2A96" w:rsidRDefault="004F2A96" w:rsidP="004F2A96">
      <w:p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 xml:space="preserve">Develop and </w:t>
      </w:r>
      <w:proofErr w:type="spellStart"/>
      <w:r w:rsidRPr="004F2A96">
        <w:rPr>
          <w:rFonts w:ascii="Aptos Narrow" w:hAnsi="Aptos Narrow"/>
          <w:color w:val="000000" w:themeColor="text1"/>
          <w:sz w:val="28"/>
          <w:szCs w:val="28"/>
        </w:rPr>
        <w:t>analyze</w:t>
      </w:r>
      <w:proofErr w:type="spellEnd"/>
      <w:r w:rsidRPr="004F2A96">
        <w:rPr>
          <w:rFonts w:ascii="Aptos Narrow" w:hAnsi="Aptos Narrow"/>
          <w:color w:val="000000" w:themeColor="text1"/>
          <w:sz w:val="28"/>
          <w:szCs w:val="28"/>
        </w:rPr>
        <w:t xml:space="preserve"> path-planning algorithms to help autonomous drones navigate through urban environments. The focus is on finding optimal paths while minimizing energy consumption and avoiding restricted zones.</w:t>
      </w:r>
    </w:p>
    <w:p w14:paraId="27D32A9A" w14:textId="77777777" w:rsidR="004F2A96" w:rsidRPr="004F2A96" w:rsidRDefault="004F2A96" w:rsidP="004F2A96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4F2A96">
        <w:rPr>
          <w:rFonts w:ascii="Aptos Narrow" w:hAnsi="Aptos Narrow"/>
          <w:b/>
          <w:bCs/>
          <w:color w:val="000000" w:themeColor="text1"/>
          <w:sz w:val="32"/>
          <w:szCs w:val="32"/>
        </w:rPr>
        <w:t>Deliverables</w:t>
      </w:r>
    </w:p>
    <w:p w14:paraId="6B162631" w14:textId="77777777" w:rsidR="004F2A96" w:rsidRPr="004F2A96" w:rsidRDefault="004F2A96" w:rsidP="004F2A96">
      <w:pPr>
        <w:numPr>
          <w:ilvl w:val="0"/>
          <w:numId w:val="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>Code implementations for brute-force, Dijkstra’s, and A* path planning algorithms.</w:t>
      </w:r>
    </w:p>
    <w:p w14:paraId="4BC4143F" w14:textId="77777777" w:rsidR="004F2A96" w:rsidRPr="004F2A96" w:rsidRDefault="004F2A96" w:rsidP="004F2A96">
      <w:pPr>
        <w:numPr>
          <w:ilvl w:val="0"/>
          <w:numId w:val="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>Comparative analysis report on time complexity and algorithm performance.</w:t>
      </w:r>
    </w:p>
    <w:p w14:paraId="4A0681FF" w14:textId="6732BB31" w:rsidR="00F24090" w:rsidRPr="00F24090" w:rsidRDefault="004F2A96" w:rsidP="00F24090">
      <w:pPr>
        <w:numPr>
          <w:ilvl w:val="0"/>
          <w:numId w:val="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>Performance graphs showing the impact of algorithms on battery usage and travel time.</w:t>
      </w:r>
    </w:p>
    <w:p w14:paraId="75D7E95E" w14:textId="77777777" w:rsidR="00F24090" w:rsidRDefault="00F24090" w:rsidP="004F2A96">
      <w:pPr>
        <w:rPr>
          <w:rFonts w:ascii="Aptos Narrow" w:hAnsi="Aptos Narrow"/>
          <w:b/>
          <w:bCs/>
          <w:color w:val="000000" w:themeColor="text1"/>
          <w:sz w:val="36"/>
          <w:szCs w:val="36"/>
        </w:rPr>
      </w:pPr>
    </w:p>
    <w:p w14:paraId="3F330CAF" w14:textId="7274D7D6" w:rsidR="00F24090" w:rsidRPr="004F2A96" w:rsidRDefault="004F2A96" w:rsidP="004F2A96">
      <w:pPr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</w:pPr>
      <w:r w:rsidRPr="004F2A96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>1. Brute-Force Path Optimization</w:t>
      </w:r>
    </w:p>
    <w:p w14:paraId="42215D23" w14:textId="77777777" w:rsidR="004F2A96" w:rsidRPr="004F2A96" w:rsidRDefault="004F2A96" w:rsidP="004F2A96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4F2A96">
        <w:rPr>
          <w:rFonts w:ascii="Aptos Narrow" w:hAnsi="Aptos Narrow"/>
          <w:b/>
          <w:bCs/>
          <w:color w:val="000000" w:themeColor="text1"/>
          <w:sz w:val="32"/>
          <w:szCs w:val="32"/>
        </w:rPr>
        <w:t>Objective</w:t>
      </w:r>
    </w:p>
    <w:p w14:paraId="14FEE7ED" w14:textId="77777777" w:rsidR="004F2A96" w:rsidRPr="004F2A96" w:rsidRDefault="004F2A96" w:rsidP="004F2A96">
      <w:p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>Implement a brute-force algorithm that checks all possible routes to find the shortest path between waypoints.</w:t>
      </w:r>
    </w:p>
    <w:p w14:paraId="12142B45" w14:textId="77777777" w:rsidR="004F2A96" w:rsidRPr="004F2A96" w:rsidRDefault="004F2A96" w:rsidP="004F2A96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4F2A96">
        <w:rPr>
          <w:rFonts w:ascii="Aptos Narrow" w:hAnsi="Aptos Narrow"/>
          <w:b/>
          <w:bCs/>
          <w:color w:val="000000" w:themeColor="text1"/>
          <w:sz w:val="32"/>
          <w:szCs w:val="32"/>
        </w:rPr>
        <w:t>Instructions</w:t>
      </w:r>
    </w:p>
    <w:p w14:paraId="2ACCA413" w14:textId="77777777" w:rsidR="004F2A96" w:rsidRPr="004F2A96" w:rsidRDefault="004F2A96" w:rsidP="004F2A96">
      <w:pPr>
        <w:numPr>
          <w:ilvl w:val="0"/>
          <w:numId w:val="2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 xml:space="preserve">Use the </w:t>
      </w:r>
      <w:proofErr w:type="spellStart"/>
      <w:proofErr w:type="gramStart"/>
      <w:r w:rsidRPr="004F2A96">
        <w:rPr>
          <w:rFonts w:ascii="Aptos Narrow" w:hAnsi="Aptos Narrow"/>
          <w:color w:val="000000" w:themeColor="text1"/>
          <w:sz w:val="28"/>
          <w:szCs w:val="28"/>
        </w:rPr>
        <w:t>itertools.permutations</w:t>
      </w:r>
      <w:proofErr w:type="spellEnd"/>
      <w:proofErr w:type="gramEnd"/>
      <w:r w:rsidRPr="004F2A96">
        <w:rPr>
          <w:rFonts w:ascii="Aptos Narrow" w:hAnsi="Aptos Narrow"/>
          <w:color w:val="000000" w:themeColor="text1"/>
          <w:sz w:val="28"/>
          <w:szCs w:val="28"/>
        </w:rPr>
        <w:t xml:space="preserve"> function to generate all possible paths between waypoints.</w:t>
      </w:r>
    </w:p>
    <w:p w14:paraId="07BF349D" w14:textId="77777777" w:rsidR="004F2A96" w:rsidRPr="004F2A96" w:rsidRDefault="004F2A96" w:rsidP="004F2A96">
      <w:pPr>
        <w:numPr>
          <w:ilvl w:val="0"/>
          <w:numId w:val="2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t>Calculate the total distance for each path, including the return to the starting point.</w:t>
      </w:r>
    </w:p>
    <w:p w14:paraId="4D5217FE" w14:textId="77777777" w:rsidR="004F2A96" w:rsidRPr="004F2A96" w:rsidRDefault="004F2A96" w:rsidP="004F2A96">
      <w:pPr>
        <w:numPr>
          <w:ilvl w:val="0"/>
          <w:numId w:val="2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4F2A96">
        <w:rPr>
          <w:rFonts w:ascii="Aptos Narrow" w:hAnsi="Aptos Narrow"/>
          <w:color w:val="000000" w:themeColor="text1"/>
          <w:sz w:val="28"/>
          <w:szCs w:val="28"/>
        </w:rPr>
        <w:lastRenderedPageBreak/>
        <w:t>Find the path with the minimum cost and output it.</w:t>
      </w:r>
    </w:p>
    <w:p w14:paraId="616F4483" w14:textId="77777777" w:rsidR="004F2A96" w:rsidRDefault="004F2A96" w:rsidP="004F2A96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4F2A96">
        <w:rPr>
          <w:rFonts w:ascii="Aptos Narrow" w:hAnsi="Aptos Narrow"/>
          <w:b/>
          <w:bCs/>
          <w:color w:val="000000" w:themeColor="text1"/>
          <w:sz w:val="32"/>
          <w:szCs w:val="32"/>
        </w:rPr>
        <w:t>Code Implementation</w:t>
      </w:r>
    </w:p>
    <w:p w14:paraId="61093123" w14:textId="26D62C33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itertools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import permutations</w:t>
      </w:r>
    </w:p>
    <w:p w14:paraId="38AF00E7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graph = [</w:t>
      </w:r>
    </w:p>
    <w:p w14:paraId="2CC27B0E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[0, 10, 15, 20],</w:t>
      </w:r>
    </w:p>
    <w:p w14:paraId="3BF79975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[10, 0, 35, 25],</w:t>
      </w:r>
    </w:p>
    <w:p w14:paraId="24C70163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[15, 35, 0, 30],</w:t>
      </w:r>
    </w:p>
    <w:p w14:paraId="018CEB51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[20, 25, 30, 0]</w:t>
      </w:r>
    </w:p>
    <w:p w14:paraId="36C6CB7E" w14:textId="016A6265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03796C7E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def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brute_force_path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(graph):</w:t>
      </w:r>
    </w:p>
    <w:p w14:paraId="6443D31F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waypoints = range(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(graph))</w:t>
      </w:r>
    </w:p>
    <w:p w14:paraId="190732B1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float('inf')</w:t>
      </w:r>
    </w:p>
    <w:p w14:paraId="112E26EC" w14:textId="50F1ED3D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best_path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None</w:t>
      </w:r>
    </w:p>
    <w:p w14:paraId="3297EC2D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perm in permutations(waypoints):</w:t>
      </w:r>
    </w:p>
    <w:p w14:paraId="094C35EB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14:paraId="4BBD3B5B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in range(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(perm) - 1):</w:t>
      </w:r>
    </w:p>
    <w:p w14:paraId="1591CE9F" w14:textId="6C271905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+= graph[perm[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perm[i+1]]</w:t>
      </w:r>
    </w:p>
    <w:p w14:paraId="2E178F3E" w14:textId="32F7C92E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+= graph[perm[-1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perm[0]] </w:t>
      </w:r>
    </w:p>
    <w:p w14:paraId="58DF0288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7E710068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current_cost</w:t>
      </w:r>
      <w:proofErr w:type="spellEnd"/>
    </w:p>
    <w:p w14:paraId="6591401F" w14:textId="66EDC6FF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best_path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perm </w:t>
      </w:r>
    </w:p>
    <w:p w14:paraId="36AC8598" w14:textId="4AF803F2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best_path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</w:p>
    <w:p w14:paraId="138DD9C9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best_path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brute_force_path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(graph)</w:t>
      </w:r>
    </w:p>
    <w:p w14:paraId="43E8A506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"Best Path:",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best_path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75F60AC" w14:textId="4F0FA913" w:rsidR="004F2A96" w:rsidRPr="004F2A96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"Minimum Path Cost:",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min_path_cost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5F37F57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Analysis</w:t>
      </w:r>
    </w:p>
    <w:p w14:paraId="5968EEC4" w14:textId="77777777" w:rsidR="00BC1CEA" w:rsidRPr="00BC1CEA" w:rsidRDefault="00BC1CEA" w:rsidP="00BC1CEA">
      <w:pPr>
        <w:numPr>
          <w:ilvl w:val="0"/>
          <w:numId w:val="3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Time Complexity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The brute-force method has a time complexity of O(n</w:t>
      </w:r>
      <w:proofErr w:type="gramStart"/>
      <w:r w:rsidRPr="00BC1CEA">
        <w:rPr>
          <w:rFonts w:ascii="Aptos Narrow" w:hAnsi="Aptos Narrow"/>
          <w:color w:val="000000" w:themeColor="text1"/>
          <w:sz w:val="28"/>
          <w:szCs w:val="28"/>
        </w:rPr>
        <w:t>!)O</w:t>
      </w:r>
      <w:proofErr w:type="gramEnd"/>
      <w:r w:rsidRPr="00BC1CEA">
        <w:rPr>
          <w:rFonts w:ascii="Aptos Narrow" w:hAnsi="Aptos Narrow"/>
          <w:color w:val="000000" w:themeColor="text1"/>
          <w:sz w:val="28"/>
          <w:szCs w:val="28"/>
        </w:rPr>
        <w:t>(n!)O(n!), which is infeasible for large numbers of waypoints.</w:t>
      </w:r>
    </w:p>
    <w:p w14:paraId="34756380" w14:textId="5A3FD558" w:rsidR="00BC1CEA" w:rsidRPr="00BC1CEA" w:rsidRDefault="00BC1CEA" w:rsidP="00BC1CEA">
      <w:pPr>
        <w:numPr>
          <w:ilvl w:val="0"/>
          <w:numId w:val="3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Example Calculation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For 10 waypoints, the number of possible paths is 10!</w:t>
      </w:r>
      <w:proofErr w:type="gramStart"/>
      <w:r w:rsidRPr="00BC1CEA">
        <w:rPr>
          <w:rFonts w:ascii="Aptos Narrow" w:hAnsi="Aptos Narrow"/>
          <w:color w:val="000000" w:themeColor="text1"/>
          <w:sz w:val="28"/>
          <w:szCs w:val="28"/>
        </w:rPr>
        <w:t>10!10!,</w:t>
      </w:r>
      <w:proofErr w:type="gramEnd"/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 or approximately 3.6 million paths.</w:t>
      </w:r>
    </w:p>
    <w:p w14:paraId="3C982851" w14:textId="77777777" w:rsidR="00BC1CEA" w:rsidRPr="00BC1CEA" w:rsidRDefault="00BC1CEA" w:rsidP="00BC1CEA">
      <w:pPr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</w:pPr>
      <w:r w:rsidRPr="00BC1CEA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>2. Dijkstra’s Algorithm for Shortest Path</w:t>
      </w:r>
    </w:p>
    <w:p w14:paraId="344F8916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Objective</w:t>
      </w:r>
    </w:p>
    <w:p w14:paraId="6A4AECC7" w14:textId="77777777" w:rsidR="00BC1CEA" w:rsidRPr="00BC1CEA" w:rsidRDefault="00BC1CEA" w:rsidP="00BC1CEA">
      <w:p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lastRenderedPageBreak/>
        <w:t>Implement Dijkstra’s algorithm to find the shortest path from a starting waypoint to all other waypoints.</w:t>
      </w:r>
    </w:p>
    <w:p w14:paraId="576A7BB0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Instructions</w:t>
      </w:r>
    </w:p>
    <w:p w14:paraId="2B17F045" w14:textId="77777777" w:rsidR="00BC1CEA" w:rsidRPr="00BC1CEA" w:rsidRDefault="00BC1CEA" w:rsidP="00BC1CEA">
      <w:pPr>
        <w:numPr>
          <w:ilvl w:val="0"/>
          <w:numId w:val="4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Use a priority queue (using Python’s </w:t>
      </w:r>
      <w:proofErr w:type="spellStart"/>
      <w:r w:rsidRPr="00BC1CEA">
        <w:rPr>
          <w:rFonts w:ascii="Aptos Narrow" w:hAnsi="Aptos Narrow"/>
          <w:color w:val="000000" w:themeColor="text1"/>
          <w:sz w:val="28"/>
          <w:szCs w:val="28"/>
        </w:rPr>
        <w:t>heapq</w:t>
      </w:r>
      <w:proofErr w:type="spellEnd"/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 library) to efficiently retrieve the minimum distance nodes.</w:t>
      </w:r>
    </w:p>
    <w:p w14:paraId="50695F08" w14:textId="77777777" w:rsidR="00BC1CEA" w:rsidRPr="00BC1CEA" w:rsidRDefault="00BC1CEA" w:rsidP="00BC1CEA">
      <w:pPr>
        <w:numPr>
          <w:ilvl w:val="0"/>
          <w:numId w:val="4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For each node, update the shortest known distance to its </w:t>
      </w:r>
      <w:proofErr w:type="spellStart"/>
      <w:r w:rsidRPr="00BC1CEA">
        <w:rPr>
          <w:rFonts w:ascii="Aptos Narrow" w:hAnsi="Aptos Narrow"/>
          <w:color w:val="000000" w:themeColor="text1"/>
          <w:sz w:val="28"/>
          <w:szCs w:val="28"/>
        </w:rPr>
        <w:t>neighboring</w:t>
      </w:r>
      <w:proofErr w:type="spellEnd"/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 nodes.</w:t>
      </w:r>
    </w:p>
    <w:p w14:paraId="756F992F" w14:textId="77777777" w:rsidR="00BC1CEA" w:rsidRPr="00BC1CEA" w:rsidRDefault="00BC1CEA" w:rsidP="00BC1CEA">
      <w:pPr>
        <w:numPr>
          <w:ilvl w:val="0"/>
          <w:numId w:val="4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Return the distances from the start to each node.</w:t>
      </w:r>
    </w:p>
    <w:p w14:paraId="555493C3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Code Implementation</w:t>
      </w:r>
    </w:p>
    <w:p w14:paraId="3D8C7FA6" w14:textId="7BFADB0E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heapq</w:t>
      </w:r>
      <w:proofErr w:type="spellEnd"/>
    </w:p>
    <w:p w14:paraId="5209DA4C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def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dijkstra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graph, start):</w:t>
      </w:r>
    </w:p>
    <w:p w14:paraId="5F086B07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num_nodes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(graph)</w:t>
      </w:r>
    </w:p>
    <w:p w14:paraId="60FEC814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distances = [float('inf')] *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num_nodes</w:t>
      </w:r>
      <w:proofErr w:type="spellEnd"/>
    </w:p>
    <w:p w14:paraId="294E8D9F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distances[start] = 0</w:t>
      </w:r>
    </w:p>
    <w:p w14:paraId="03DCEDD1" w14:textId="1823FD2E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priority_queue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[(0, start)]</w:t>
      </w:r>
    </w:p>
    <w:p w14:paraId="4D9C2AFD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priority_queue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17E8F461" w14:textId="37B47C8B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current_distance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current_node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heapq.heappop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priority_queue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5EF3EDC0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current_distance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&gt; distances[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current_node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]:</w:t>
      </w:r>
    </w:p>
    <w:p w14:paraId="1F9C1089" w14:textId="221AA821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continue </w:t>
      </w:r>
    </w:p>
    <w:p w14:paraId="41331A75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, weight in enumerate(graph[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current_node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]):</w:t>
      </w:r>
    </w:p>
    <w:p w14:paraId="608AC74E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weight &gt; 0:</w:t>
      </w:r>
    </w:p>
    <w:p w14:paraId="470CDC25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distance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current_distance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+ weight</w:t>
      </w:r>
    </w:p>
    <w:p w14:paraId="536644FE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distance &lt; distances[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]:</w:t>
      </w:r>
    </w:p>
    <w:p w14:paraId="15719E0A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distances[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 = distance</w:t>
      </w:r>
    </w:p>
    <w:p w14:paraId="2821B0C1" w14:textId="73B0C656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heapq.heappush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priority_queue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, (distance,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)) </w:t>
      </w:r>
    </w:p>
    <w:p w14:paraId="33F85EF2" w14:textId="5FB5D4F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distances</w:t>
      </w:r>
    </w:p>
    <w:p w14:paraId="5A5F48EC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distances_from_start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dijkstra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graph, start=0)</w:t>
      </w:r>
    </w:p>
    <w:p w14:paraId="0C614B9A" w14:textId="147D6BDD" w:rsidR="00BC1CEA" w:rsidRPr="004F2A96" w:rsidRDefault="00BC1CEA" w:rsidP="00BC1CE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"Shortest distances from start:",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distances_from_start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184A026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Analysis</w:t>
      </w:r>
    </w:p>
    <w:p w14:paraId="5800704D" w14:textId="77777777" w:rsidR="00BC1CEA" w:rsidRPr="00BC1CEA" w:rsidRDefault="00BC1CEA" w:rsidP="00BC1CEA">
      <w:pPr>
        <w:numPr>
          <w:ilvl w:val="0"/>
          <w:numId w:val="5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Correctness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Dijkstra’s algorithm guarantees the shortest path for graphs with non-negative weights.</w:t>
      </w:r>
    </w:p>
    <w:p w14:paraId="23E1110B" w14:textId="42B2907E" w:rsidR="00BC1CEA" w:rsidRPr="00BC1CEA" w:rsidRDefault="00BC1CEA" w:rsidP="00BC1CEA">
      <w:pPr>
        <w:numPr>
          <w:ilvl w:val="0"/>
          <w:numId w:val="5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lastRenderedPageBreak/>
        <w:t>Time Complexity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: </w:t>
      </w:r>
      <w:r w:rsidRPr="00BC1CEA">
        <w:rPr>
          <w:rFonts w:ascii="Cambria Math" w:hAnsi="Cambria Math" w:cs="Cambria Math"/>
          <w:color w:val="000000" w:themeColor="text1"/>
          <w:sz w:val="28"/>
          <w:szCs w:val="28"/>
        </w:rPr>
        <w:t>𝑂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((V+E)</w:t>
      </w:r>
      <w:r>
        <w:rPr>
          <w:rFonts w:ascii="Aptos Narrow" w:hAnsi="Aptos Narrow"/>
          <w:color w:val="000000" w:themeColor="text1"/>
          <w:sz w:val="28"/>
          <w:szCs w:val="28"/>
        </w:rPr>
        <w:t xml:space="preserve"> 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log</w:t>
      </w:r>
      <w:r>
        <w:rPr>
          <w:rFonts w:ascii="Aptos Narrow" w:hAnsi="Aptos Narrow"/>
          <w:color w:val="000000" w:themeColor="text1"/>
          <w:sz w:val="28"/>
          <w:szCs w:val="28"/>
        </w:rPr>
        <w:t xml:space="preserve"> 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V), where V is the number of vertices and E is the number of edges.</w:t>
      </w:r>
    </w:p>
    <w:p w14:paraId="1C6F84D1" w14:textId="77777777" w:rsidR="00BC1CEA" w:rsidRPr="00BA4170" w:rsidRDefault="00BC1CEA" w:rsidP="00BC1CEA">
      <w:pPr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</w:pPr>
      <w:r w:rsidRPr="00BA4170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 xml:space="preserve">3. </w:t>
      </w:r>
      <w:proofErr w:type="gramStart"/>
      <w:r w:rsidRPr="00BA4170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>A</w:t>
      </w:r>
      <w:proofErr w:type="gramEnd"/>
      <w:r w:rsidRPr="00BA4170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 xml:space="preserve"> Algorithm for Shortest Path*</w:t>
      </w:r>
    </w:p>
    <w:p w14:paraId="7D46F8F3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Objective</w:t>
      </w:r>
    </w:p>
    <w:p w14:paraId="26C976DE" w14:textId="77777777" w:rsidR="00BC1CEA" w:rsidRPr="00BC1CEA" w:rsidRDefault="00BC1CEA" w:rsidP="00BC1CEA">
      <w:p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Implement A* algorithm to find the optimal path from a start node to a goal node using a heuristic function.</w:t>
      </w:r>
    </w:p>
    <w:p w14:paraId="19E1EE67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Instructions</w:t>
      </w:r>
    </w:p>
    <w:p w14:paraId="0B83B166" w14:textId="77777777" w:rsidR="00BC1CEA" w:rsidRPr="00BC1CEA" w:rsidRDefault="00BC1CEA" w:rsidP="00BC1CEA">
      <w:pPr>
        <w:numPr>
          <w:ilvl w:val="0"/>
          <w:numId w:val="6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Define a heuristic function that estimates the distance from each node to the goal.</w:t>
      </w:r>
    </w:p>
    <w:p w14:paraId="56395093" w14:textId="77777777" w:rsidR="00BC1CEA" w:rsidRPr="00BC1CEA" w:rsidRDefault="00BC1CEA" w:rsidP="00BC1CEA">
      <w:pPr>
        <w:numPr>
          <w:ilvl w:val="0"/>
          <w:numId w:val="6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Adapt Dijkstra’s algorithm by adding the heuristic to prioritize paths that appear promising.</w:t>
      </w:r>
    </w:p>
    <w:p w14:paraId="6FD4EBEB" w14:textId="77777777" w:rsidR="00BC1CEA" w:rsidRPr="00BC1CEA" w:rsidRDefault="00BC1CEA" w:rsidP="00BC1CEA">
      <w:pPr>
        <w:numPr>
          <w:ilvl w:val="0"/>
          <w:numId w:val="6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Return the path and total cost from the start to the goal.</w:t>
      </w:r>
    </w:p>
    <w:p w14:paraId="566B9260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Code Implementation</w:t>
      </w:r>
    </w:p>
    <w:p w14:paraId="6ECA8BF5" w14:textId="18B6D7B2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from math import sqrt</w:t>
      </w:r>
    </w:p>
    <w:p w14:paraId="6B682379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def 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heuristic(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node, goal, coordinates):</w:t>
      </w:r>
    </w:p>
    <w:p w14:paraId="1525C156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(x1, y1) = coordinates[node]</w:t>
      </w:r>
    </w:p>
    <w:p w14:paraId="6476B4C4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(x2, y2) = coordinates[goal]</w:t>
      </w:r>
    </w:p>
    <w:p w14:paraId="0FD84AD1" w14:textId="397D8136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sqrt(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(x1 - x2) ** 2 + (y1 - y2) ** 2)</w:t>
      </w:r>
    </w:p>
    <w:p w14:paraId="77BAE108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def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a_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star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graph, start, goal, coordinates):</w:t>
      </w:r>
    </w:p>
    <w:p w14:paraId="5757D715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num_nodes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(graph)</w:t>
      </w:r>
    </w:p>
    <w:p w14:paraId="5FE31F1D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open_set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[(0, start)]</w:t>
      </w:r>
    </w:p>
    <w:p w14:paraId="272D7740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{node: float('inf') for node in range(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num_nodes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)}</w:t>
      </w:r>
    </w:p>
    <w:p w14:paraId="16449251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[start] = 0</w:t>
      </w:r>
    </w:p>
    <w:p w14:paraId="5FADEC84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f_costs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{node: float('inf') for node in range(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num_nodes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)}</w:t>
      </w:r>
    </w:p>
    <w:p w14:paraId="2E575B8C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f_costs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[start] = 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heuristic(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start, goal, coordinates)</w:t>
      </w:r>
    </w:p>
    <w:p w14:paraId="3DE0A78B" w14:textId="1ED2BB4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came_from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{}</w:t>
      </w:r>
    </w:p>
    <w:p w14:paraId="6E88427B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open_set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3C1D06D2" w14:textId="15675149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_, current =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heapq.heappop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open_set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409B7C62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current == goal:</w:t>
      </w:r>
    </w:p>
    <w:p w14:paraId="27FF8A21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path = []</w:t>
      </w:r>
    </w:p>
    <w:p w14:paraId="1162D541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while current in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came_from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179BDA1C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path.append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(current)</w:t>
      </w:r>
    </w:p>
    <w:p w14:paraId="510B2030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current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came_from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[current]</w:t>
      </w:r>
    </w:p>
    <w:p w14:paraId="32DEBE3C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path.append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(start)</w:t>
      </w:r>
    </w:p>
    <w:p w14:paraId="53AC18F5" w14:textId="37A623BA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path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[::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-1],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[goal] </w:t>
      </w:r>
    </w:p>
    <w:p w14:paraId="0C464F4A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, weight in enumerate(graph[current]):</w:t>
      </w:r>
    </w:p>
    <w:p w14:paraId="005C8D06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weight &gt; 0:</w:t>
      </w:r>
    </w:p>
    <w:p w14:paraId="799AC910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tentative_g_score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[current] + weight</w:t>
      </w:r>
    </w:p>
    <w:p w14:paraId="42205942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tentative_g_score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]:</w:t>
      </w:r>
    </w:p>
    <w:p w14:paraId="6E0D1729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came_from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] = current</w:t>
      </w:r>
    </w:p>
    <w:p w14:paraId="073E661A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tentative_g_score</w:t>
      </w:r>
      <w:proofErr w:type="spellEnd"/>
    </w:p>
    <w:p w14:paraId="7FDF9DA0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f_costs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tentative_g_score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heuristic(</w:t>
      </w:r>
      <w:proofErr w:type="spellStart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, goal, coordinates)</w:t>
      </w:r>
    </w:p>
    <w:p w14:paraId="16A38DE2" w14:textId="7509FF4F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heapq.heappush</w:t>
      </w:r>
      <w:proofErr w:type="spellEnd"/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open_set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, (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f_costs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],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neighbor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)) </w:t>
      </w:r>
    </w:p>
    <w:p w14:paraId="5377057F" w14:textId="7BB577F9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None, float('inf')</w:t>
      </w:r>
    </w:p>
    <w:p w14:paraId="53C01039" w14:textId="7BC890C0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coordinates = [(0, 0), (1, 2), (3, 1), (4, 3)]</w:t>
      </w:r>
    </w:p>
    <w:p w14:paraId="0A3B44CF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 xml:space="preserve">path, cost = </w:t>
      </w:r>
      <w:proofErr w:type="spell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a_</w:t>
      </w: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star</w:t>
      </w:r>
      <w:proofErr w:type="spell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graph, start=0, goal=3, coordinates=coordinates)</w:t>
      </w:r>
    </w:p>
    <w:p w14:paraId="1ECB7478" w14:textId="77777777" w:rsidR="00BC1CEA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"A* Path:", path)</w:t>
      </w:r>
    </w:p>
    <w:p w14:paraId="109979E4" w14:textId="7E3FED11" w:rsidR="004F2A96" w:rsidRPr="00BC1CEA" w:rsidRDefault="00BC1CEA" w:rsidP="00BC1CE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BC1CEA">
        <w:rPr>
          <w:rFonts w:ascii="Courier New" w:hAnsi="Courier New" w:cs="Courier New"/>
          <w:color w:val="000000" w:themeColor="text1"/>
          <w:sz w:val="20"/>
          <w:szCs w:val="20"/>
        </w:rPr>
        <w:t>"Path Cost:", cost)</w:t>
      </w:r>
    </w:p>
    <w:p w14:paraId="2AC36123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Analysis</w:t>
      </w:r>
    </w:p>
    <w:p w14:paraId="2472405A" w14:textId="77777777" w:rsidR="00BC1CEA" w:rsidRPr="00BC1CEA" w:rsidRDefault="00BC1CEA" w:rsidP="00BC1CEA">
      <w:pPr>
        <w:numPr>
          <w:ilvl w:val="0"/>
          <w:numId w:val="7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Correctness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With an admissible heuristic, A* guarantees the shortest path.</w:t>
      </w:r>
    </w:p>
    <w:p w14:paraId="4E1B7EDB" w14:textId="5038DAC3" w:rsidR="00BC1CEA" w:rsidRPr="00BC1CEA" w:rsidRDefault="00BC1CEA" w:rsidP="00BC1CEA">
      <w:pPr>
        <w:numPr>
          <w:ilvl w:val="0"/>
          <w:numId w:val="7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Time Complexity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Similar to Dijkstra’s, approximately O((V+</w:t>
      </w:r>
      <w:proofErr w:type="gramStart"/>
      <w:r w:rsidRPr="00BC1CEA">
        <w:rPr>
          <w:rFonts w:ascii="Aptos Narrow" w:hAnsi="Aptos Narrow"/>
          <w:color w:val="000000" w:themeColor="text1"/>
          <w:sz w:val="28"/>
          <w:szCs w:val="28"/>
        </w:rPr>
        <w:t>E)</w:t>
      </w:r>
      <w:proofErr w:type="spellStart"/>
      <w:r w:rsidRPr="00BC1CEA">
        <w:rPr>
          <w:rFonts w:ascii="Aptos Narrow" w:hAnsi="Aptos Narrow"/>
          <w:color w:val="000000" w:themeColor="text1"/>
          <w:sz w:val="28"/>
          <w:szCs w:val="28"/>
        </w:rPr>
        <w:t>logV</w:t>
      </w:r>
      <w:proofErr w:type="spellEnd"/>
      <w:proofErr w:type="gramEnd"/>
      <w:r w:rsidRPr="00BC1CEA">
        <w:rPr>
          <w:rFonts w:ascii="Aptos Narrow" w:hAnsi="Aptos Narrow"/>
          <w:color w:val="000000" w:themeColor="text1"/>
          <w:sz w:val="28"/>
          <w:szCs w:val="28"/>
        </w:rPr>
        <w:t>), but heuristic-dependent.</w:t>
      </w:r>
    </w:p>
    <w:p w14:paraId="2E88098F" w14:textId="77777777" w:rsidR="00BC1CEA" w:rsidRPr="00BC1CEA" w:rsidRDefault="00BC1CEA" w:rsidP="00BC1CEA">
      <w:pPr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</w:pPr>
      <w:r w:rsidRPr="00BC1CEA">
        <w:rPr>
          <w:rFonts w:ascii="Aptos Narrow" w:hAnsi="Aptos Narrow"/>
          <w:b/>
          <w:bCs/>
          <w:color w:val="833C0B" w:themeColor="accent2" w:themeShade="80"/>
          <w:sz w:val="36"/>
          <w:szCs w:val="36"/>
        </w:rPr>
        <w:t>4. Comparative Analysis Report</w:t>
      </w:r>
    </w:p>
    <w:p w14:paraId="33E37A22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Content</w:t>
      </w:r>
    </w:p>
    <w:p w14:paraId="38D13342" w14:textId="77777777" w:rsidR="00BC1CEA" w:rsidRPr="00BC1CEA" w:rsidRDefault="00BC1CEA" w:rsidP="00BC1CEA">
      <w:pPr>
        <w:numPr>
          <w:ilvl w:val="0"/>
          <w:numId w:val="8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Algorithm Comparisons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Discuss each algorithm’s complexity, scalability, and suitability for real-time pathfinding in urban grids.</w:t>
      </w:r>
    </w:p>
    <w:p w14:paraId="4CA83AB3" w14:textId="77777777" w:rsidR="00BC1CEA" w:rsidRPr="00BC1CEA" w:rsidRDefault="00BC1CEA" w:rsidP="00BC1CEA">
      <w:pPr>
        <w:numPr>
          <w:ilvl w:val="0"/>
          <w:numId w:val="8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Battery and Travel Time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Simulate performance data, comparing battery usage and travel time for each algorithm.</w:t>
      </w:r>
    </w:p>
    <w:p w14:paraId="6CE0C90E" w14:textId="77777777" w:rsidR="00BC1CEA" w:rsidRPr="00BC1CEA" w:rsidRDefault="00BC1CEA" w:rsidP="00BC1CEA">
      <w:pPr>
        <w:rPr>
          <w:rFonts w:ascii="Aptos Narrow" w:hAnsi="Aptos Narrow"/>
          <w:b/>
          <w:bCs/>
          <w:color w:val="000000" w:themeColor="text1"/>
          <w:sz w:val="32"/>
          <w:szCs w:val="32"/>
        </w:rPr>
      </w:pPr>
      <w:r w:rsidRPr="00BC1CEA">
        <w:rPr>
          <w:rFonts w:ascii="Aptos Narrow" w:hAnsi="Aptos Narrow"/>
          <w:b/>
          <w:bCs/>
          <w:color w:val="000000" w:themeColor="text1"/>
          <w:sz w:val="32"/>
          <w:szCs w:val="32"/>
        </w:rPr>
        <w:t>Suggested Metrics</w:t>
      </w:r>
    </w:p>
    <w:p w14:paraId="068E0ABC" w14:textId="77777777" w:rsidR="00BC1CEA" w:rsidRPr="00BC1CEA" w:rsidRDefault="00BC1CEA" w:rsidP="00BC1CEA">
      <w:pPr>
        <w:numPr>
          <w:ilvl w:val="0"/>
          <w:numId w:val="9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Energy Consumption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Measure and graph the energy used over various path lengths and grid sizes.</w:t>
      </w:r>
    </w:p>
    <w:p w14:paraId="0538C142" w14:textId="7DC80BD4" w:rsidR="00BC1CEA" w:rsidRPr="00BC1CEA" w:rsidRDefault="00BC1CEA" w:rsidP="00BC1CEA">
      <w:pPr>
        <w:numPr>
          <w:ilvl w:val="0"/>
          <w:numId w:val="9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lastRenderedPageBreak/>
        <w:t>Travel Time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Graph travel times based on reached waypoints and restricted zones.</w:t>
      </w:r>
    </w:p>
    <w:p w14:paraId="6D5AB1E7" w14:textId="77777777" w:rsidR="00BC1CEA" w:rsidRPr="00BC1CEA" w:rsidRDefault="00BC1CEA" w:rsidP="00BC1CEA">
      <w:pPr>
        <w:rPr>
          <w:rFonts w:ascii="Aptos Narrow" w:hAnsi="Aptos Narrow"/>
          <w:b/>
          <w:bCs/>
          <w:color w:val="833C0B" w:themeColor="accent2" w:themeShade="80"/>
          <w:sz w:val="32"/>
          <w:szCs w:val="32"/>
        </w:rPr>
      </w:pPr>
      <w:r w:rsidRPr="00BC1CEA">
        <w:rPr>
          <w:rFonts w:ascii="Aptos Narrow" w:hAnsi="Aptos Narrow"/>
          <w:b/>
          <w:bCs/>
          <w:color w:val="833C0B" w:themeColor="accent2" w:themeShade="80"/>
          <w:sz w:val="32"/>
          <w:szCs w:val="32"/>
        </w:rPr>
        <w:t>5. Performance Graphs and Charts</w:t>
      </w:r>
    </w:p>
    <w:p w14:paraId="4B67DC36" w14:textId="77777777" w:rsidR="00BC1CEA" w:rsidRPr="00BC1CEA" w:rsidRDefault="00BC1CEA" w:rsidP="00BC1CEA">
      <w:p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Use libraries such as matplotlib to plot:</w:t>
      </w:r>
    </w:p>
    <w:p w14:paraId="6A77CFAB" w14:textId="77777777" w:rsidR="00BC1CEA" w:rsidRPr="00BC1CEA" w:rsidRDefault="00BC1CEA" w:rsidP="00BC1CEA">
      <w:pPr>
        <w:numPr>
          <w:ilvl w:val="0"/>
          <w:numId w:val="10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Energy vs. Path Length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Show how each algorithm affects battery usage as path length increases.</w:t>
      </w:r>
    </w:p>
    <w:p w14:paraId="2D1FB2DB" w14:textId="16161865" w:rsidR="00BC1CEA" w:rsidRPr="00BC1CEA" w:rsidRDefault="00BC1CEA" w:rsidP="00BC1CEA">
      <w:pPr>
        <w:numPr>
          <w:ilvl w:val="0"/>
          <w:numId w:val="10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Time vs. Complexity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 Display execution times for each algorithm across varying waypoint configurations.</w:t>
      </w:r>
    </w:p>
    <w:p w14:paraId="341D5194" w14:textId="77777777" w:rsidR="00BC1CEA" w:rsidRPr="00BC1CEA" w:rsidRDefault="00BC1CEA" w:rsidP="00BC1CEA">
      <w:pPr>
        <w:rPr>
          <w:rFonts w:ascii="Aptos Narrow" w:hAnsi="Aptos Narrow"/>
          <w:b/>
          <w:bCs/>
          <w:color w:val="1F3864" w:themeColor="accent1" w:themeShade="80"/>
          <w:sz w:val="32"/>
          <w:szCs w:val="32"/>
        </w:rPr>
      </w:pPr>
      <w:r w:rsidRPr="00BC1CEA">
        <w:rPr>
          <w:rFonts w:ascii="Aptos Narrow" w:hAnsi="Aptos Narrow"/>
          <w:b/>
          <w:bCs/>
          <w:color w:val="1F3864" w:themeColor="accent1" w:themeShade="80"/>
          <w:sz w:val="32"/>
          <w:szCs w:val="32"/>
        </w:rPr>
        <w:t>Execution Instructions</w:t>
      </w:r>
    </w:p>
    <w:p w14:paraId="63CF6252" w14:textId="77777777" w:rsidR="00BC1CEA" w:rsidRPr="00BC1CEA" w:rsidRDefault="00BC1CEA" w:rsidP="00BC1CEA">
      <w:pPr>
        <w:numPr>
          <w:ilvl w:val="0"/>
          <w:numId w:val="1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Environment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: Use Python, with dependencies such as </w:t>
      </w:r>
      <w:proofErr w:type="spellStart"/>
      <w:r w:rsidRPr="00BC1CEA">
        <w:rPr>
          <w:rFonts w:ascii="Aptos Narrow" w:hAnsi="Aptos Narrow"/>
          <w:color w:val="000000" w:themeColor="text1"/>
          <w:sz w:val="28"/>
          <w:szCs w:val="28"/>
        </w:rPr>
        <w:t>networkx</w:t>
      </w:r>
      <w:proofErr w:type="spellEnd"/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 (for graph representation), matplotlib (for visualizations), and </w:t>
      </w:r>
      <w:proofErr w:type="spellStart"/>
      <w:r w:rsidRPr="00BC1CEA">
        <w:rPr>
          <w:rFonts w:ascii="Aptos Narrow" w:hAnsi="Aptos Narrow"/>
          <w:color w:val="000000" w:themeColor="text1"/>
          <w:sz w:val="28"/>
          <w:szCs w:val="28"/>
        </w:rPr>
        <w:t>numpy</w:t>
      </w:r>
      <w:proofErr w:type="spellEnd"/>
      <w:r w:rsidRPr="00BC1CEA">
        <w:rPr>
          <w:rFonts w:ascii="Aptos Narrow" w:hAnsi="Aptos Narrow"/>
          <w:color w:val="000000" w:themeColor="text1"/>
          <w:sz w:val="28"/>
          <w:szCs w:val="28"/>
        </w:rPr>
        <w:t xml:space="preserve"> (for matrix handling).</w:t>
      </w:r>
    </w:p>
    <w:p w14:paraId="25FBCF8A" w14:textId="77777777" w:rsidR="00BC1CEA" w:rsidRPr="00BC1CEA" w:rsidRDefault="00BC1CEA" w:rsidP="00BC1CEA">
      <w:pPr>
        <w:numPr>
          <w:ilvl w:val="0"/>
          <w:numId w:val="1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b/>
          <w:bCs/>
          <w:color w:val="000000" w:themeColor="text1"/>
          <w:sz w:val="28"/>
          <w:szCs w:val="28"/>
        </w:rPr>
        <w:t>Instructions</w:t>
      </w:r>
      <w:r w:rsidRPr="00BC1CEA">
        <w:rPr>
          <w:rFonts w:ascii="Aptos Narrow" w:hAnsi="Aptos Narrow"/>
          <w:color w:val="000000" w:themeColor="text1"/>
          <w:sz w:val="28"/>
          <w:szCs w:val="28"/>
        </w:rPr>
        <w:t>:</w:t>
      </w:r>
    </w:p>
    <w:p w14:paraId="48559C40" w14:textId="77777777" w:rsidR="00BC1CEA" w:rsidRPr="00BC1CEA" w:rsidRDefault="00BC1CEA" w:rsidP="00BC1CEA">
      <w:pPr>
        <w:numPr>
          <w:ilvl w:val="1"/>
          <w:numId w:val="1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Clone the project repository.</w:t>
      </w:r>
    </w:p>
    <w:p w14:paraId="17582928" w14:textId="77777777" w:rsidR="00BC1CEA" w:rsidRPr="00BC1CEA" w:rsidRDefault="00BC1CEA" w:rsidP="00BC1CEA">
      <w:pPr>
        <w:numPr>
          <w:ilvl w:val="1"/>
          <w:numId w:val="1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Install dependencies with pip install -r requirements.txt.</w:t>
      </w:r>
    </w:p>
    <w:p w14:paraId="2C2F9835" w14:textId="77777777" w:rsidR="00BC1CEA" w:rsidRPr="00BC1CEA" w:rsidRDefault="00BC1CEA" w:rsidP="00BC1CEA">
      <w:pPr>
        <w:numPr>
          <w:ilvl w:val="1"/>
          <w:numId w:val="11"/>
        </w:numPr>
        <w:rPr>
          <w:rFonts w:ascii="Aptos Narrow" w:hAnsi="Aptos Narrow"/>
          <w:color w:val="000000" w:themeColor="text1"/>
          <w:sz w:val="28"/>
          <w:szCs w:val="28"/>
        </w:rPr>
      </w:pPr>
      <w:r w:rsidRPr="00BC1CEA">
        <w:rPr>
          <w:rFonts w:ascii="Aptos Narrow" w:hAnsi="Aptos Narrow"/>
          <w:color w:val="000000" w:themeColor="text1"/>
          <w:sz w:val="28"/>
          <w:szCs w:val="28"/>
        </w:rPr>
        <w:t>Run each algorithm’s test script, following comments in the code to observe outputs.</w:t>
      </w:r>
    </w:p>
    <w:p w14:paraId="62A51824" w14:textId="77777777" w:rsidR="00BC1CEA" w:rsidRPr="004F2A96" w:rsidRDefault="00BC1CEA" w:rsidP="00BC1CEA">
      <w:pPr>
        <w:rPr>
          <w:rFonts w:ascii="Aptos Narrow" w:hAnsi="Aptos Narrow"/>
          <w:color w:val="000000" w:themeColor="text1"/>
          <w:sz w:val="28"/>
          <w:szCs w:val="28"/>
        </w:rPr>
      </w:pPr>
    </w:p>
    <w:p w14:paraId="67ADE23F" w14:textId="77777777" w:rsidR="004F2A96" w:rsidRPr="004F2A96" w:rsidRDefault="004F2A96" w:rsidP="004F2A96">
      <w:pPr>
        <w:rPr>
          <w:rFonts w:ascii="Aptos Narrow" w:hAnsi="Aptos Narrow"/>
          <w:b/>
          <w:bCs/>
          <w:color w:val="000000" w:themeColor="text1"/>
          <w:sz w:val="40"/>
          <w:szCs w:val="40"/>
        </w:rPr>
      </w:pPr>
    </w:p>
    <w:sectPr w:rsidR="004F2A96" w:rsidRPr="004F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EB4"/>
    <w:multiLevelType w:val="multilevel"/>
    <w:tmpl w:val="A9C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16FB"/>
    <w:multiLevelType w:val="multilevel"/>
    <w:tmpl w:val="AEE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F632E"/>
    <w:multiLevelType w:val="multilevel"/>
    <w:tmpl w:val="34AE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65602"/>
    <w:multiLevelType w:val="multilevel"/>
    <w:tmpl w:val="913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6414"/>
    <w:multiLevelType w:val="multilevel"/>
    <w:tmpl w:val="63F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F0562"/>
    <w:multiLevelType w:val="multilevel"/>
    <w:tmpl w:val="6FB0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C52F5"/>
    <w:multiLevelType w:val="multilevel"/>
    <w:tmpl w:val="8704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129E9"/>
    <w:multiLevelType w:val="multilevel"/>
    <w:tmpl w:val="F8D4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83973"/>
    <w:multiLevelType w:val="multilevel"/>
    <w:tmpl w:val="3ED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37764"/>
    <w:multiLevelType w:val="multilevel"/>
    <w:tmpl w:val="18B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44AFF"/>
    <w:multiLevelType w:val="multilevel"/>
    <w:tmpl w:val="BBD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78215">
    <w:abstractNumId w:val="4"/>
  </w:num>
  <w:num w:numId="2" w16cid:durableId="543248361">
    <w:abstractNumId w:val="5"/>
  </w:num>
  <w:num w:numId="3" w16cid:durableId="1700080362">
    <w:abstractNumId w:val="9"/>
  </w:num>
  <w:num w:numId="4" w16cid:durableId="464470636">
    <w:abstractNumId w:val="1"/>
  </w:num>
  <w:num w:numId="5" w16cid:durableId="841941136">
    <w:abstractNumId w:val="3"/>
  </w:num>
  <w:num w:numId="6" w16cid:durableId="781874233">
    <w:abstractNumId w:val="10"/>
  </w:num>
  <w:num w:numId="7" w16cid:durableId="551964760">
    <w:abstractNumId w:val="8"/>
  </w:num>
  <w:num w:numId="8" w16cid:durableId="351034669">
    <w:abstractNumId w:val="2"/>
  </w:num>
  <w:num w:numId="9" w16cid:durableId="959799679">
    <w:abstractNumId w:val="7"/>
  </w:num>
  <w:num w:numId="10" w16cid:durableId="141702809">
    <w:abstractNumId w:val="0"/>
  </w:num>
  <w:num w:numId="11" w16cid:durableId="2117627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96"/>
    <w:rsid w:val="00095788"/>
    <w:rsid w:val="002770E9"/>
    <w:rsid w:val="004F2A96"/>
    <w:rsid w:val="00BA4170"/>
    <w:rsid w:val="00BC1CEA"/>
    <w:rsid w:val="00E04462"/>
    <w:rsid w:val="00F2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7D50"/>
  <w15:chartTrackingRefBased/>
  <w15:docId w15:val="{4F7FC152-E1BF-4607-84A3-22F2664B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dharshini. 1809</cp:lastModifiedBy>
  <cp:revision>2</cp:revision>
  <dcterms:created xsi:type="dcterms:W3CDTF">2024-11-08T14:42:00Z</dcterms:created>
  <dcterms:modified xsi:type="dcterms:W3CDTF">2024-11-08T15:19:00Z</dcterms:modified>
</cp:coreProperties>
</file>