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0303" w14:textId="7FEE3663" w:rsidR="002770E9" w:rsidRPr="00291881" w:rsidRDefault="006F4F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881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Pr="00291881">
        <w:rPr>
          <w:rFonts w:ascii="Times New Roman" w:hAnsi="Times New Roman" w:cs="Times New Roman"/>
          <w:b/>
          <w:bCs/>
          <w:sz w:val="28"/>
          <w:szCs w:val="28"/>
        </w:rPr>
        <w:t>Secondhand</w:t>
      </w:r>
      <w:proofErr w:type="spellEnd"/>
      <w:r w:rsidRPr="00291881">
        <w:rPr>
          <w:rFonts w:ascii="Times New Roman" w:hAnsi="Times New Roman" w:cs="Times New Roman"/>
          <w:b/>
          <w:bCs/>
          <w:sz w:val="28"/>
          <w:szCs w:val="28"/>
        </w:rPr>
        <w:t xml:space="preserve"> Goods Marketplace</w:t>
      </w:r>
      <w:r w:rsidRPr="00291881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</w:p>
    <w:p w14:paraId="5815AA34" w14:textId="4797EDB1" w:rsidR="00291881" w:rsidRDefault="00291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188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50C23E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DCAF4B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&lt;html&gt;</w:t>
      </w:r>
    </w:p>
    <w:p w14:paraId="6E1B047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&lt;head&gt;</w:t>
      </w:r>
    </w:p>
    <w:p w14:paraId="1D87505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ReNewMarket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&lt;/title&gt;</w:t>
      </w:r>
    </w:p>
    <w:p w14:paraId="6B216D2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&lt;meta name="viewport" content="width=device-width, initial-scale=1"&gt;</w:t>
      </w:r>
    </w:p>
    <w:p w14:paraId="7C6615D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&lt;style&gt;</w:t>
      </w:r>
    </w:p>
    <w:p w14:paraId="73609F7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body{font-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family:Arial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;margin: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0;background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:#f8f3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eb;color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:#40352b}</w:t>
      </w:r>
    </w:p>
    <w:p w14:paraId="5CD2614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header{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dfc9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ad;text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;padding:15px}</w:t>
      </w:r>
    </w:p>
    <w:p w14:paraId="0DEB0B4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nav{text-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background:white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;padding:10px}</w:t>
      </w:r>
    </w:p>
    <w:p w14:paraId="0D1B9F5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button{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background:#795548;color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white;border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0;padding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:8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px;margin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:4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px;cursor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:pointer}</w:t>
      </w:r>
    </w:p>
    <w:p w14:paraId="77BDC26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section{background:white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;margin:20px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auto;padding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:20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px;max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-width:750px}</w:t>
      </w:r>
    </w:p>
    <w:p w14:paraId="45D88AF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input,select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{padding:9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px;margin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:6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px;width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:90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%;box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-box}</w:t>
      </w:r>
    </w:p>
    <w:p w14:paraId="1F5713F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2,h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3{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795548}</w:t>
      </w:r>
    </w:p>
    <w:p w14:paraId="6AA6EC4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.hidden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0C4884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.item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{border-bottom:1px solid #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ddd;padding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:10px}</w:t>
      </w:r>
    </w:p>
    <w:p w14:paraId="2EAC4BF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&lt;/style&gt;</w:t>
      </w:r>
    </w:p>
    <w:p w14:paraId="22EAB2C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&lt;/head&gt;</w:t>
      </w:r>
    </w:p>
    <w:p w14:paraId="20D9155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&lt;body&gt;</w:t>
      </w:r>
    </w:p>
    <w:p w14:paraId="4313B7E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827C2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&lt;header&gt;</w:t>
      </w:r>
    </w:p>
    <w:p w14:paraId="36E17AD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ReNewMarket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&lt;/h1&gt;</w:t>
      </w:r>
    </w:p>
    <w:p w14:paraId="0333984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&lt;p&gt;Buy, Sell and Reuse Pre-Loved Items&lt;/p&gt;</w:t>
      </w:r>
    </w:p>
    <w:p w14:paraId="6D65986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&lt;/header&gt;</w:t>
      </w:r>
    </w:p>
    <w:p w14:paraId="6D94CBF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6188C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&lt;nav&gt;</w:t>
      </w:r>
    </w:p>
    <w:p w14:paraId="38C980E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onclick="show('home')"&gt;Home&lt;/button&gt;</w:t>
      </w:r>
    </w:p>
    <w:p w14:paraId="2563F23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onclick="show('register')"&gt;Register&lt;/button&gt;</w:t>
      </w:r>
    </w:p>
    <w:p w14:paraId="06511D3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onclick="show('login')"&gt;Login&lt;/button&gt;</w:t>
      </w:r>
    </w:p>
    <w:p w14:paraId="70D9FDD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onclick="show('products')"&gt;Marketplace&lt;/button&gt;</w:t>
      </w:r>
    </w:p>
    <w:p w14:paraId="75EC633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onclick="show('sell')"&gt;Sell Item&lt;/button&gt;</w:t>
      </w:r>
    </w:p>
    <w:p w14:paraId="08A833A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onclick="show('orders')"&gt;My Orders&lt;/button&gt;</w:t>
      </w:r>
    </w:p>
    <w:p w14:paraId="37D1E6A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onclick="show('admin')"&gt;Admin&lt;/button&gt;</w:t>
      </w:r>
    </w:p>
    <w:p w14:paraId="0A89965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onclick="logout()"&gt;Logout&lt;/button&gt;</w:t>
      </w:r>
    </w:p>
    <w:p w14:paraId="5B59580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&lt;/nav&gt;</w:t>
      </w:r>
    </w:p>
    <w:p w14:paraId="0D91F46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91B2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7C73B94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&lt;h2&gt;Welcome to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ReNewMarket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&lt;/h2&gt;</w:t>
      </w:r>
    </w:p>
    <w:p w14:paraId="7E97BA4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&lt;p&gt;Categories: Electronics, Furniture, Clothing, Collectibles&lt;/p&gt;</w:t>
      </w:r>
    </w:p>
    <w:p w14:paraId="1DD1F56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&lt;p&gt;Give pre-loved items a new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life!&lt;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/p&gt;</w:t>
      </w:r>
    </w:p>
    <w:p w14:paraId="1AC078D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&lt;input id="search" placeholder="Search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secondhand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 items"&gt;</w:t>
      </w:r>
    </w:p>
    <w:p w14:paraId="64E9873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searchItems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()"&gt;Search&lt;/button&gt;</w:t>
      </w:r>
    </w:p>
    <w:p w14:paraId="6DF4DCA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65C31D0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3CC44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&lt;section id="register" class="hidden"&gt;</w:t>
      </w:r>
    </w:p>
    <w:p w14:paraId="7B417BA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&lt;h2&gt;User Registration&lt;/h2&gt;</w:t>
      </w:r>
    </w:p>
    <w:p w14:paraId="1A319C8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placeholder="Full Name"&gt;</w:t>
      </w:r>
    </w:p>
    <w:p w14:paraId="7C4F697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type="email" placeholder="Email"&gt;</w:t>
      </w:r>
    </w:p>
    <w:p w14:paraId="0D8E0CC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regPass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1D8D865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onclick="register()"&gt;Register&lt;/button&gt;</w:t>
      </w:r>
    </w:p>
    <w:p w14:paraId="5966783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regMsg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"&gt;&lt;/p&gt;</w:t>
      </w:r>
    </w:p>
    <w:p w14:paraId="4B1F997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164E89B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0659D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34B192E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&lt;h2&gt;User Login&lt;/h2&gt;</w:t>
      </w:r>
    </w:p>
    <w:p w14:paraId="1B5E77A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placeholder="Email"&gt;</w:t>
      </w:r>
    </w:p>
    <w:p w14:paraId="1221D8B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loginPass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3783355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onclick="login()"&gt;Login&lt;/button&gt;</w:t>
      </w:r>
    </w:p>
    <w:p w14:paraId="3FA28DD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"&gt;&lt;/p&gt;</w:t>
      </w:r>
    </w:p>
    <w:p w14:paraId="5A29652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0119508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33CF1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id="products" class="hidden"&gt;</w:t>
      </w:r>
    </w:p>
    <w:p w14:paraId="359D9DF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&lt;h2&gt;Available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Secondhand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 Items&lt;/h2&gt;</w:t>
      </w:r>
    </w:p>
    <w:p w14:paraId="7AC12F5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&lt;select id="category"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)"&gt;</w:t>
      </w:r>
    </w:p>
    <w:p w14:paraId="60431CE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&lt;option&gt;All&lt;/option&gt;</w:t>
      </w:r>
    </w:p>
    <w:p w14:paraId="09B908E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&lt;option&gt;Electronics&lt;/option&gt;</w:t>
      </w:r>
    </w:p>
    <w:p w14:paraId="1A97AC9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&lt;option&gt;Furniture&lt;/option&gt;</w:t>
      </w:r>
    </w:p>
    <w:p w14:paraId="47C3C29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&lt;option&gt;Clothing&lt;/option&gt;</w:t>
      </w:r>
    </w:p>
    <w:p w14:paraId="3C0CF02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&lt;option&gt;Collectibles&lt;/option&gt;</w:t>
      </w:r>
    </w:p>
    <w:p w14:paraId="5764CA3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&lt;/select&gt;</w:t>
      </w:r>
    </w:p>
    <w:p w14:paraId="50AEDB4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itemList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5F1FF6B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6848608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B448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id="sell" class="hidden"&gt;</w:t>
      </w:r>
    </w:p>
    <w:p w14:paraId="346FC43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&lt;h2&gt;List an Item for Sale&lt;/h2&gt;</w:t>
      </w:r>
    </w:p>
    <w:p w14:paraId="3EC6F9B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placeholder="Item Name"&gt;</w:t>
      </w:r>
    </w:p>
    <w:p w14:paraId="726616B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&lt;select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</w:t>
      </w:r>
    </w:p>
    <w:p w14:paraId="5181C69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&lt;option&gt;Electronics&lt;/option&gt;</w:t>
      </w:r>
    </w:p>
    <w:p w14:paraId="7AAC688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&lt;option&gt;Furniture&lt;/option&gt;</w:t>
      </w:r>
    </w:p>
    <w:p w14:paraId="4333869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&lt;option&gt;Clothing&lt;/option&gt;</w:t>
      </w:r>
    </w:p>
    <w:p w14:paraId="2ABF56D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&lt;option&gt;Collectibles&lt;/option&gt;</w:t>
      </w:r>
    </w:p>
    <w:p w14:paraId="0973B6A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&lt;/select&gt;</w:t>
      </w:r>
    </w:p>
    <w:p w14:paraId="3733B74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itemPrice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type="number" placeholder="Price"&gt;</w:t>
      </w:r>
    </w:p>
    <w:p w14:paraId="560B13F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itemDesc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placeholder="Item Description"&gt;</w:t>
      </w:r>
    </w:p>
    <w:p w14:paraId="020A615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addListing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)"&gt;List Item&lt;/button&gt;</w:t>
      </w:r>
    </w:p>
    <w:p w14:paraId="6344582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4FF700C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E5A1A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id="orders" class="hidden"&gt;</w:t>
      </w:r>
    </w:p>
    <w:p w14:paraId="7176F82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&lt;h2&gt;My Orders&lt;/h2&gt;</w:t>
      </w:r>
    </w:p>
    <w:p w14:paraId="7C19E4D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orderList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086E4BF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&lt;/section&gt;</w:t>
      </w:r>
    </w:p>
    <w:p w14:paraId="0A649CB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DDFB5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6F001C0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&lt;h2&gt;Administrator Login&lt;/h2&gt;</w:t>
      </w:r>
    </w:p>
    <w:p w14:paraId="7240608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adminUser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placeholder="Admin Username"&gt;</w:t>
      </w:r>
    </w:p>
    <w:p w14:paraId="2AC4248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adminPass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type="password" placeholder="Admin Password"&gt;</w:t>
      </w:r>
    </w:p>
    <w:p w14:paraId="41BA819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()"&gt;Login&lt;/button&gt;</w:t>
      </w:r>
    </w:p>
    <w:p w14:paraId="2B0A9EA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adminMsg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"&gt;&lt;/p&gt;</w:t>
      </w:r>
    </w:p>
    <w:p w14:paraId="51753ED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F9881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class="hidden"&gt;</w:t>
      </w:r>
    </w:p>
    <w:p w14:paraId="14E6B21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&lt;h3&gt;Manage Users&lt;/h3&gt;</w:t>
      </w:r>
    </w:p>
    <w:p w14:paraId="714B377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userList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6D9B5D3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530AF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&lt;h3&gt;Manage Categories&lt;/h3&gt;</w:t>
      </w:r>
    </w:p>
    <w:p w14:paraId="18D8DB2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newCategory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 placeholder="New Category"&gt;</w:t>
      </w:r>
    </w:p>
    <w:p w14:paraId="525B77C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addCategory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)"&gt;Add Category&lt;/button&gt;</w:t>
      </w:r>
    </w:p>
    <w:p w14:paraId="1A0DD6C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categoryList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1FF50B2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8900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&lt;h3&gt;Manage Commodities&lt;/h3&gt;</w:t>
      </w:r>
    </w:p>
    <w:p w14:paraId="41797E3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6CEB9D2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F8E29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&lt;h3&gt;Manage Orders&lt;/h3&gt;</w:t>
      </w:r>
    </w:p>
    <w:p w14:paraId="5818C93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adminOrders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"&gt;&lt;/div&gt;</w:t>
      </w:r>
    </w:p>
    <w:p w14:paraId="49EB219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&lt;/div&gt;</w:t>
      </w:r>
    </w:p>
    <w:p w14:paraId="5C74479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&lt;/section&gt;</w:t>
      </w:r>
    </w:p>
    <w:p w14:paraId="73EB4C5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DD63D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&lt;script&gt;</w:t>
      </w:r>
    </w:p>
    <w:p w14:paraId="5C4B7FF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users=[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],user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null,orders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=[],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nextId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5,orderId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=1001;</w:t>
      </w:r>
    </w:p>
    <w:p w14:paraId="577969F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categories=["Electronics","Furniture","Clothing","Collectibles"];</w:t>
      </w:r>
    </w:p>
    <w:p w14:paraId="67E41CB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2FC5A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items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04BF1BB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1,name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:"Used Laptop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:"Electronics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15000,desc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:"Good condition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laptop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",seller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:"Seller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"},</w:t>
      </w:r>
    </w:p>
    <w:p w14:paraId="3298341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2,name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:"Wooden Chair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:"Furniture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1200,desc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:"Used wooden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chair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",seller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:"Seller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"},</w:t>
      </w:r>
    </w:p>
    <w:p w14:paraId="14126D8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3,name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:"Denim Jacket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:"Clothing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600,desc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:"Pre-loved denim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jacket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",seller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:"Seller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"},</w:t>
      </w:r>
    </w:p>
    <w:p w14:paraId="2200CFD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4,name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:"Vintage Clock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:"Collectibles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2000,desc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:"Vintage collectible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clock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",seller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:"Seller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"}</w:t>
      </w:r>
    </w:p>
    <w:p w14:paraId="1431AE3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];</w:t>
      </w:r>
    </w:p>
    <w:p w14:paraId="50F44DC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591CD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function show(id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0B54C5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("body &gt; section"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(s=&gt;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s.classList.add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("hidden"));</w:t>
      </w:r>
    </w:p>
    <w:p w14:paraId="063F4BD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("hidden");</w:t>
      </w:r>
    </w:p>
    <w:p w14:paraId="454DA94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if(id==="products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4F642D1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if(id==="orders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displayOrders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512371F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if(id==="admin"&amp;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&amp;!adminPanel.classList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.contains("hidden"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))showAdmin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57D83F6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1E04A25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D3BFB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register(){</w:t>
      </w:r>
      <w:proofErr w:type="gramEnd"/>
    </w:p>
    <w:p w14:paraId="006F85F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name=regName.value.trim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),email=regEmail.value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.trim(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).toLowerCase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),pass=regPass.value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;</w:t>
      </w:r>
    </w:p>
    <w:p w14:paraId="5173E39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|!email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|!pass){</w:t>
      </w:r>
      <w:proofErr w:type="spellStart"/>
      <w:proofErr w:type="gramEnd"/>
      <w:r w:rsidRPr="00427286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="Fill all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fields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65EF304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users.some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(u=&gt;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===email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)){</w:t>
      </w:r>
      <w:proofErr w:type="spellStart"/>
      <w:proofErr w:type="gramEnd"/>
      <w:r w:rsidRPr="00427286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="Email already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exists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41B4AD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,pass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4611EA8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="Registered successfully. Please login.";</w:t>
      </w:r>
    </w:p>
    <w:p w14:paraId="385FE6A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5220A72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9612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login(){</w:t>
      </w:r>
      <w:proofErr w:type="gramEnd"/>
    </w:p>
    <w:p w14:paraId="67D0004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found=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users.find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(u=&gt;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u.email===loginEmail.value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.trim(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).toLowerCase()&amp;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u.pass===loginPass.value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);</w:t>
      </w:r>
    </w:p>
    <w:p w14:paraId="31A7CD6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if(found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user=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found;loginMsg.innerText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="Welcome "+user.name}</w:t>
      </w:r>
    </w:p>
    <w:p w14:paraId="0D80D7C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else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loginMsg.innerText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="Invalid email or password";</w:t>
      </w:r>
    </w:p>
    <w:p w14:paraId="22E350A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0598E7B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E05E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logout(){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user=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null;alert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("Logged out"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);show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("home")}</w:t>
      </w:r>
    </w:p>
    <w:p w14:paraId="0D36935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BF519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(list=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items){</w:t>
      </w:r>
      <w:proofErr w:type="gramEnd"/>
    </w:p>
    <w:p w14:paraId="23A8DCC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if(list===items&amp;&amp;category.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value!=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="All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")list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items.filter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(i=&gt;i.cat===category.value);</w:t>
      </w:r>
    </w:p>
    <w:p w14:paraId="202B760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3E5A9A1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list.forEach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34D6581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class="item"&gt;&lt;h3&gt;${i.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/h3&gt;</w:t>
      </w:r>
    </w:p>
    <w:p w14:paraId="1DFF691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&lt;p&gt;${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i.desc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}&lt;/p&gt;&lt;p&gt;${i.cat} | ₹${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i.price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 | Seller: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i.seller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}&lt;/p&gt;</w:t>
      </w:r>
    </w:p>
    <w:p w14:paraId="6A6F6A4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buyItem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(${i.id})"&gt;Buy Item&lt;/button&gt;</w:t>
      </w:r>
    </w:p>
    <w:p w14:paraId="4F4DE8B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offerPrice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(${i.id})"&gt;Negotiate Price&lt;/button&gt;&lt;/div&gt;`;</w:t>
      </w:r>
    </w:p>
    <w:p w14:paraId="7AE6493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6F92AEE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itemList.innerText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="No items found";</w:t>
      </w:r>
    </w:p>
    <w:p w14:paraId="694D709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5AE46CF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3587C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searchItems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8A7297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q=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search.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value.toLowerCase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0FEEDFA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show("products");</w:t>
      </w:r>
    </w:p>
    <w:p w14:paraId="5A07A5B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displayItems(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items.filter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(i=&gt;i.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name.toLowerCase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(q)||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i.cat.toLowerCase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(q)));</w:t>
      </w:r>
    </w:p>
    <w:p w14:paraId="726D74A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6C224C8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DF4AC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buyItem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344D63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(!user){alert(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"Please login first"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);show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("login"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62DAC3A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items.find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(x=&gt;x.id===id);</w:t>
      </w:r>
    </w:p>
    <w:p w14:paraId="7D920A4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orders.push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({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id:orderId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+,buyer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user.email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name:i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name,price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i.price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,status:"Ordered"});</w:t>
      </w:r>
    </w:p>
    <w:p w14:paraId="66A05F3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items=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(x=&gt;x.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=id);</w:t>
      </w:r>
    </w:p>
    <w:p w14:paraId="3171A7B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"Order placed successfully!");</w:t>
      </w:r>
    </w:p>
    <w:p w14:paraId="703BA5B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show("orders");</w:t>
      </w:r>
    </w:p>
    <w:p w14:paraId="3B514AF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38B534A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B1C57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offerPrice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0F1DF3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items.find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(x=&gt;x.id===id);</w:t>
      </w:r>
    </w:p>
    <w:p w14:paraId="4A0D318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offer=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"Listed price ₹"+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i.price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+". Enter your offer:");</w:t>
      </w:r>
    </w:p>
    <w:p w14:paraId="7731B4C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if(offer&amp;&amp;Number(offer)&gt;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0)alert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("Offer of ₹"+offer+" sent to seller (demo).");</w:t>
      </w:r>
    </w:p>
    <w:p w14:paraId="48F0FAA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5FCBBF2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709AF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addListing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48F5321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(!user){alert(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"Please login first"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);show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("login"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018EB58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(!itemName.value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.trim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()|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Number(itemPrice.value)&lt;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=0|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|!itemDesc.value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trim()){</w:t>
      </w:r>
      <w:proofErr w:type="gramEnd"/>
    </w:p>
    <w:p w14:paraId="5AD7DA5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"Enter valid item details"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5DFCF3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items.push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({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id:nextId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+,name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itemName.value.trim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),cat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:itemCategory.value,</w:t>
      </w:r>
    </w:p>
    <w:p w14:paraId="161E2CB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price:Number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(itemPrice.value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),desc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itemDesc.value.trim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),seller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:user.name});</w:t>
      </w:r>
    </w:p>
    <w:p w14:paraId="1EA6C60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itemName.value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itemPrice.value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itemDesc.value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7F08721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"Item listed successfully");</w:t>
      </w:r>
    </w:p>
    <w:p w14:paraId="020E550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7AE15BB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894C3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583D896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27286">
        <w:rPr>
          <w:rFonts w:ascii="Times New Roman" w:hAnsi="Times New Roman" w:cs="Times New Roman"/>
          <w:sz w:val="24"/>
          <w:szCs w:val="24"/>
        </w:rPr>
        <w:t>adminUser.value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==="admin"&amp;&amp;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adminPass.value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==="1234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4BCD5A2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adminPanel.classList.remove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("hidden"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adminMsg.innerText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="Admin login successful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2008A8A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adminMsg.innerText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="Invalid admin credentials";</w:t>
      </w:r>
    </w:p>
    <w:p w14:paraId="073A7BF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69B1704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DB95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02D605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userList.innerHTML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37D5692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users.forEach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u,index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)=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112FF9E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userList.innerHTML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class="item"&gt;${u.name} |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7893BD2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editUser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(${index})"&gt;Edit&lt;/button&gt;</w:t>
      </w:r>
    </w:p>
    <w:p w14:paraId="56CB987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deleteUser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(${index})"&gt;Delete&lt;/button&gt;&lt;/div&gt;`;</w:t>
      </w:r>
    </w:p>
    <w:p w14:paraId="5BA5FD3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09EF8F2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3AE2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categoryList.innerHTML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134CBFA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categories.forEach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(c=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02600C1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categoryList.innerHTML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class="item"&gt;${c}</w:t>
      </w:r>
    </w:p>
    <w:p w14:paraId="39BD3D6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('${c}')"&gt;Delete&lt;/button&gt;&lt;/div&gt;`;</w:t>
      </w:r>
    </w:p>
    <w:p w14:paraId="2BE8765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1011297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FD09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adminItems.innerHTML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45A1B99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685AEC5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adminItems.innerHTML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class="item"&gt;${i.name} | ₹${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i.price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0329AEC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editItem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(${i.id})"&gt;Edit&lt;/button&gt;</w:t>
      </w:r>
    </w:p>
    <w:p w14:paraId="7123EF9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(${i.id})"&gt;Delete&lt;/button&gt;&lt;/div&gt;`;</w:t>
      </w:r>
    </w:p>
    <w:p w14:paraId="0AAAB2F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51A0B97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F8279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adminOrders.innerHTML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541343B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orders.forEach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(o=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0218988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adminOrders.innerHTML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class="item"&gt;${o.name} |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o.buyer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 | ₹${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o.price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 |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049F06A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&lt;select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updateOrder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(${o.id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)"&gt;</w:t>
      </w:r>
    </w:p>
    <w:p w14:paraId="63CEBED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Ordered"?"selected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":""}&gt;Ordered&lt;/option&gt;</w:t>
      </w:r>
    </w:p>
    <w:p w14:paraId="0D7CE35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Shipped"?"selected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":""}&gt;Shipped&lt;/option&gt;</w:t>
      </w:r>
    </w:p>
    <w:p w14:paraId="0B2B557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Received"?"selected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":""}&gt;Received&lt;/option&gt;</w:t>
      </w:r>
    </w:p>
    <w:p w14:paraId="187A27D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&lt;/select&gt;</w:t>
      </w:r>
    </w:p>
    <w:p w14:paraId="2157681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deleteOrder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(${o.id})"&gt;Delete Order&lt;/button&gt;&lt;/div&gt;`;</w:t>
      </w:r>
    </w:p>
    <w:p w14:paraId="3141971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});</w:t>
      </w:r>
    </w:p>
    <w:p w14:paraId="3C4E51E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3A8F11F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702D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editUser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073A32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name=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 xml:space="preserve">"Edit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name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",users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].name);</w:t>
      </w:r>
    </w:p>
    <w:p w14:paraId="3F46F4D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if(name)users[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].name=name;</w:t>
      </w:r>
    </w:p>
    <w:p w14:paraId="202BEEF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);</w:t>
      </w:r>
    </w:p>
    <w:p w14:paraId="507B542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658D8A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deleteUser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97D43A2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27286">
        <w:rPr>
          <w:rFonts w:ascii="Times New Roman" w:hAnsi="Times New Roman" w:cs="Times New Roman"/>
          <w:sz w:val="24"/>
          <w:szCs w:val="24"/>
        </w:rPr>
        <w:t>if(confirm(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"Delete user?"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)){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users.splice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(i,1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()}</w:t>
      </w:r>
    </w:p>
    <w:p w14:paraId="15986F1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13EA01D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addCategory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355A26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c=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newCategory.value.trim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5744D2B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if(c&amp;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&amp;!categories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.includes(c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)){categories.push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);newCategory.value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";showAdmin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()}</w:t>
      </w:r>
    </w:p>
    <w:p w14:paraId="06557DC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18C6B1A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deleteCategory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99936C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categories=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categories.filter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x!=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=c);</w:t>
      </w:r>
    </w:p>
    <w:p w14:paraId="25D6EFC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items=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=&gt;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i.cat!=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=c);</w:t>
      </w:r>
    </w:p>
    <w:p w14:paraId="41B927F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7740036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6DD069BA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editItem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F74EB9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items.find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(x=&gt;x.id===id);</w:t>
      </w:r>
    </w:p>
    <w:p w14:paraId="737F1D2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price=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"New price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));</w:t>
      </w:r>
    </w:p>
    <w:p w14:paraId="6E8D5F04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"New description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.desc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);</w:t>
      </w:r>
    </w:p>
    <w:p w14:paraId="4083092D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if(price&gt;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0)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=price;</w:t>
      </w:r>
    </w:p>
    <w:p w14:paraId="7E03CC66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i.desc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;</w:t>
      </w:r>
    </w:p>
    <w:p w14:paraId="72C5691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1A5D003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7CDD9FE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deleteItem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D4D73E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items=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items.filter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=&gt;i.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7F6379D8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26463E05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updateOrder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id,status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FC604A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o=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orders.find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(x=&gt;x.id===id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);if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(o)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status;showAdmin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1AAE7043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115874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deleteOrder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1F410A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orders=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orders.filter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(o=&gt;o.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=id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();</w:t>
      </w:r>
    </w:p>
    <w:p w14:paraId="2B2EB5C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3A012DA0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displayOrders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5A4016C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orderList.innerHTML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="";</w:t>
      </w:r>
    </w:p>
    <w:p w14:paraId="67B6F7A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(!user){</w:t>
      </w:r>
      <w:proofErr w:type="spellStart"/>
      <w:proofErr w:type="gramEnd"/>
      <w:r w:rsidRPr="00427286">
        <w:rPr>
          <w:rFonts w:ascii="Times New Roman" w:hAnsi="Times New Roman" w:cs="Times New Roman"/>
          <w:sz w:val="24"/>
          <w:szCs w:val="24"/>
        </w:rPr>
        <w:t>orderList.innerText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="Please login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first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7148C62B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let list=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orders.filter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(o=&gt;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o.buyer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===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);</w:t>
      </w:r>
    </w:p>
    <w:p w14:paraId="0FE75869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){</w:t>
      </w:r>
      <w:proofErr w:type="spellStart"/>
      <w:proofErr w:type="gramEnd"/>
      <w:r w:rsidRPr="00427286">
        <w:rPr>
          <w:rFonts w:ascii="Times New Roman" w:hAnsi="Times New Roman" w:cs="Times New Roman"/>
          <w:sz w:val="24"/>
          <w:szCs w:val="24"/>
        </w:rPr>
        <w:t>orderList.innerText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 xml:space="preserve">="No orders 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yet</w:t>
      </w:r>
      <w:proofErr w:type="gramStart"/>
      <w:r w:rsidRPr="00427286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39376021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list.forEach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(o=&gt;</w:t>
      </w:r>
      <w:proofErr w:type="spellStart"/>
      <w:r w:rsidRPr="00427286">
        <w:rPr>
          <w:rFonts w:ascii="Times New Roman" w:hAnsi="Times New Roman" w:cs="Times New Roman"/>
          <w:sz w:val="24"/>
          <w:szCs w:val="24"/>
        </w:rPr>
        <w:t>orderList.innerHTML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+=`&lt;div class="item"&gt;Order ${o.id}: ${o.name} | ₹${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o.price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 | ${</w:t>
      </w: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27286">
        <w:rPr>
          <w:rFonts w:ascii="Times New Roman" w:hAnsi="Times New Roman" w:cs="Times New Roman"/>
          <w:sz w:val="24"/>
          <w:szCs w:val="24"/>
        </w:rPr>
        <w:t>}&lt;/div&gt;`);</w:t>
      </w:r>
    </w:p>
    <w:p w14:paraId="1C6F9D5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}</w:t>
      </w:r>
    </w:p>
    <w:p w14:paraId="00F4EEA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74256E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7286">
        <w:rPr>
          <w:rFonts w:ascii="Times New Roman" w:hAnsi="Times New Roman" w:cs="Times New Roman"/>
          <w:sz w:val="24"/>
          <w:szCs w:val="24"/>
        </w:rPr>
        <w:t>displayItems</w:t>
      </w:r>
      <w:proofErr w:type="spellEnd"/>
      <w:r w:rsidRPr="004272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286">
        <w:rPr>
          <w:rFonts w:ascii="Times New Roman" w:hAnsi="Times New Roman" w:cs="Times New Roman"/>
          <w:sz w:val="24"/>
          <w:szCs w:val="24"/>
        </w:rPr>
        <w:t>);</w:t>
      </w:r>
    </w:p>
    <w:p w14:paraId="35CCBF9C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&lt;/script&gt;</w:t>
      </w:r>
    </w:p>
    <w:p w14:paraId="0ADF9007" w14:textId="77777777" w:rsidR="00427286" w:rsidRPr="00427286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&lt;/body&gt;</w:t>
      </w:r>
    </w:p>
    <w:p w14:paraId="406BD350" w14:textId="3DA5138A" w:rsidR="00291881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27286">
        <w:rPr>
          <w:rFonts w:ascii="Times New Roman" w:hAnsi="Times New Roman" w:cs="Times New Roman"/>
          <w:sz w:val="24"/>
          <w:szCs w:val="24"/>
        </w:rPr>
        <w:t>&lt;/html&gt;</w:t>
      </w:r>
    </w:p>
    <w:p w14:paraId="64EA42A9" w14:textId="77777777" w:rsidR="00427286" w:rsidRPr="00291881" w:rsidRDefault="00427286" w:rsidP="00427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94383A" w14:textId="6969496D" w:rsidR="00291881" w:rsidRPr="00291881" w:rsidRDefault="00291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188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4BBB62" w14:textId="481F7064" w:rsidR="00233108" w:rsidRDefault="00233108">
      <w:r>
        <w:rPr>
          <w:noProof/>
        </w:rPr>
        <w:lastRenderedPageBreak/>
        <w:drawing>
          <wp:inline distT="0" distB="0" distL="0" distR="0" wp14:anchorId="2FD6F826" wp14:editId="2EE7D63F">
            <wp:extent cx="5731510" cy="3223895"/>
            <wp:effectExtent l="0" t="0" r="2540" b="0"/>
            <wp:docPr id="175168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85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900">
        <w:rPr>
          <w:noProof/>
        </w:rPr>
        <w:drawing>
          <wp:inline distT="0" distB="0" distL="0" distR="0" wp14:anchorId="70500C50" wp14:editId="21F6B60D">
            <wp:extent cx="5731510" cy="3223895"/>
            <wp:effectExtent l="0" t="0" r="2540" b="0"/>
            <wp:docPr id="21222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900">
        <w:rPr>
          <w:noProof/>
        </w:rPr>
        <w:lastRenderedPageBreak/>
        <w:drawing>
          <wp:inline distT="0" distB="0" distL="0" distR="0" wp14:anchorId="4133EF9D" wp14:editId="35AB3E52">
            <wp:extent cx="5731510" cy="3223895"/>
            <wp:effectExtent l="0" t="0" r="2540" b="0"/>
            <wp:docPr id="6099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900">
        <w:rPr>
          <w:noProof/>
        </w:rPr>
        <w:drawing>
          <wp:inline distT="0" distB="0" distL="0" distR="0" wp14:anchorId="07707F26" wp14:editId="0537BA04">
            <wp:extent cx="5731510" cy="3223895"/>
            <wp:effectExtent l="0" t="0" r="2540" b="0"/>
            <wp:docPr id="12458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1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E26">
        <w:rPr>
          <w:noProof/>
        </w:rPr>
        <w:lastRenderedPageBreak/>
        <w:drawing>
          <wp:inline distT="0" distB="0" distL="0" distR="0" wp14:anchorId="0A2FFC2C" wp14:editId="7B776CCD">
            <wp:extent cx="5731510" cy="3223895"/>
            <wp:effectExtent l="0" t="0" r="2540" b="0"/>
            <wp:docPr id="175677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684">
        <w:rPr>
          <w:noProof/>
        </w:rPr>
        <w:drawing>
          <wp:inline distT="0" distB="0" distL="0" distR="0" wp14:anchorId="746ECF80" wp14:editId="1C87931C">
            <wp:extent cx="5731510" cy="3223895"/>
            <wp:effectExtent l="0" t="0" r="2540" b="0"/>
            <wp:docPr id="17500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684">
        <w:rPr>
          <w:noProof/>
        </w:rPr>
        <w:lastRenderedPageBreak/>
        <w:drawing>
          <wp:inline distT="0" distB="0" distL="0" distR="0" wp14:anchorId="2B067148" wp14:editId="1A0239C4">
            <wp:extent cx="5731510" cy="3223895"/>
            <wp:effectExtent l="0" t="0" r="2540" b="0"/>
            <wp:docPr id="11546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4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286">
        <w:rPr>
          <w:noProof/>
        </w:rPr>
        <w:drawing>
          <wp:inline distT="0" distB="0" distL="0" distR="0" wp14:anchorId="79278F75" wp14:editId="7D3EC79A">
            <wp:extent cx="5731510" cy="3223895"/>
            <wp:effectExtent l="0" t="0" r="2540" b="0"/>
            <wp:docPr id="992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3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9A"/>
    <w:rsid w:val="00031FF6"/>
    <w:rsid w:val="00176B4A"/>
    <w:rsid w:val="001E7684"/>
    <w:rsid w:val="00233108"/>
    <w:rsid w:val="002770E9"/>
    <w:rsid w:val="00291881"/>
    <w:rsid w:val="002F3E26"/>
    <w:rsid w:val="00427286"/>
    <w:rsid w:val="006F4F9A"/>
    <w:rsid w:val="0097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E9F7"/>
  <w15:chartTrackingRefBased/>
  <w15:docId w15:val="{E3B17E6F-DFA0-4D36-8238-2E1CC42B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7</cp:revision>
  <dcterms:created xsi:type="dcterms:W3CDTF">2026-10-29T16:58:00Z</dcterms:created>
  <dcterms:modified xsi:type="dcterms:W3CDTF">2026-10-29T17:03:00Z</dcterms:modified>
</cp:coreProperties>
</file>