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A7F" w:rsidRPr="00671355" w:rsidRDefault="00357A7F" w:rsidP="00357A7F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:rsidR="00357A7F" w:rsidRPr="00A06EF4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357A7F" w:rsidRPr="00671355" w:rsidRDefault="00357A7F" w:rsidP="00357A7F">
      <w:r w:rsidRPr="00671355">
        <w:t>Your company is developing a web application for managing a library. You need to use the Spring Framework to handle the backend operations.</w:t>
      </w:r>
    </w:p>
    <w:p w:rsidR="00357A7F" w:rsidRPr="00671355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:rsidR="00357A7F" w:rsidRPr="00671355" w:rsidRDefault="00357A7F" w:rsidP="00357A7F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:rsidR="00357A7F" w:rsidRPr="00671355" w:rsidRDefault="00357A7F" w:rsidP="00357A7F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:rsidR="00357A7F" w:rsidRPr="00671355" w:rsidRDefault="00357A7F" w:rsidP="00357A7F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:rsidR="00357A7F" w:rsidRPr="00671355" w:rsidRDefault="00357A7F" w:rsidP="00357A7F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:rsidR="00357A7F" w:rsidRPr="00671355" w:rsidRDefault="00357A7F" w:rsidP="00357A7F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:rsidR="00357A7F" w:rsidRPr="00671355" w:rsidRDefault="00357A7F" w:rsidP="00357A7F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:rsidR="00357A7F" w:rsidRPr="00671355" w:rsidRDefault="00357A7F" w:rsidP="00357A7F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:rsidR="00357A7F" w:rsidRDefault="00357A7F" w:rsidP="00357A7F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:rsidR="00357A7F" w:rsidRDefault="00357A7F" w:rsidP="00357A7F">
      <w:r>
        <w:t>MainApp.java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Spring Handbook"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/>
    <w:p w:rsidR="00357A7F" w:rsidRDefault="00357A7F" w:rsidP="00357A7F">
      <w:r>
        <w:t>BookService.java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for Spring injection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"Processing the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BookRepository.java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"Book 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 saved to database."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E2106">
        <w:rPr>
          <w:rFonts w:ascii="Consolas" w:hAnsi="Consolas"/>
          <w:color w:val="000000"/>
          <w:sz w:val="20"/>
          <w:szCs w:val="20"/>
        </w:rPr>
        <w:drawing>
          <wp:inline distT="0" distB="0" distL="0" distR="0" wp14:anchorId="5DB15E1D" wp14:editId="787464F6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7F" w:rsidRPr="00671355" w:rsidRDefault="00357A7F" w:rsidP="00357A7F"/>
    <w:p w:rsidR="00357A7F" w:rsidRPr="00671355" w:rsidRDefault="00357A7F" w:rsidP="00357A7F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:rsidR="00357A7F" w:rsidRPr="00335034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357A7F" w:rsidRPr="00671355" w:rsidRDefault="00357A7F" w:rsidP="00357A7F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</w:t>
      </w:r>
      <w:proofErr w:type="spellStart"/>
      <w:r w:rsidRPr="00671355">
        <w:t>IoC</w:t>
      </w:r>
      <w:proofErr w:type="spellEnd"/>
      <w:r w:rsidRPr="00671355">
        <w:t xml:space="preserve"> and DI.</w:t>
      </w:r>
    </w:p>
    <w:p w:rsidR="00357A7F" w:rsidRPr="00671355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:rsidR="00357A7F" w:rsidRPr="00671355" w:rsidRDefault="00357A7F" w:rsidP="00357A7F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:rsidR="00357A7F" w:rsidRPr="00671355" w:rsidRDefault="00357A7F" w:rsidP="00357A7F">
      <w:pPr>
        <w:numPr>
          <w:ilvl w:val="1"/>
          <w:numId w:val="2"/>
        </w:numPr>
      </w:pPr>
      <w:r w:rsidRPr="00671355">
        <w:lastRenderedPageBreak/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0"/>
          <w:numId w:val="2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:rsidR="00357A7F" w:rsidRPr="00671355" w:rsidRDefault="00357A7F" w:rsidP="00357A7F">
      <w:pPr>
        <w:numPr>
          <w:ilvl w:val="1"/>
          <w:numId w:val="2"/>
        </w:numPr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:rsidR="00357A7F" w:rsidRDefault="00357A7F" w:rsidP="00357A7F">
      <w:pPr>
        <w:numPr>
          <w:ilvl w:val="1"/>
          <w:numId w:val="2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:rsidR="00357A7F" w:rsidRDefault="00357A7F" w:rsidP="00357A7F">
      <w:r>
        <w:t>MainApp.java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Spring Handbook"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>
      <w:r>
        <w:t>BookService.java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Required setter for Spring's Dependency Injection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"Processing the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>
      <w:r>
        <w:t>ApplicationContext.java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gramEnd"/>
      <w:r>
        <w:rPr>
          <w:rFonts w:ascii="Consolas" w:hAnsi="Consolas"/>
          <w:color w:val="2AA198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with Dependency Injection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gramEnd"/>
      <w:r>
        <w:rPr>
          <w:rFonts w:ascii="Consolas" w:hAnsi="Consolas"/>
          <w:color w:val="2AA198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/>
    <w:p w:rsidR="00357A7F" w:rsidRDefault="00357A7F" w:rsidP="00357A7F">
      <w:pPr>
        <w:rPr>
          <w:b/>
          <w:bCs/>
        </w:rPr>
      </w:pPr>
      <w:r w:rsidRPr="003E2106">
        <w:rPr>
          <w:b/>
          <w:bCs/>
        </w:rPr>
        <w:drawing>
          <wp:inline distT="0" distB="0" distL="0" distR="0" wp14:anchorId="245216D2" wp14:editId="7C424E07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7F" w:rsidRPr="00671355" w:rsidRDefault="00357A7F" w:rsidP="00357A7F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:rsidR="00357A7F" w:rsidRPr="00460A3B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357A7F" w:rsidRPr="00671355" w:rsidRDefault="00357A7F" w:rsidP="00357A7F">
      <w:r w:rsidRPr="00671355">
        <w:t>You need to set up a new Maven project for the library management application and add Spring dependencies.</w:t>
      </w:r>
    </w:p>
    <w:p w:rsidR="00357A7F" w:rsidRPr="00671355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:rsidR="00357A7F" w:rsidRPr="00671355" w:rsidRDefault="00357A7F" w:rsidP="00357A7F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:rsidR="00357A7F" w:rsidRPr="00671355" w:rsidRDefault="00357A7F" w:rsidP="00357A7F">
      <w:pPr>
        <w:numPr>
          <w:ilvl w:val="1"/>
          <w:numId w:val="4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:rsidR="00357A7F" w:rsidRPr="00671355" w:rsidRDefault="00357A7F" w:rsidP="00357A7F">
      <w:pPr>
        <w:numPr>
          <w:ilvl w:val="1"/>
          <w:numId w:val="4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:rsidR="00357A7F" w:rsidRPr="00671355" w:rsidRDefault="00357A7F" w:rsidP="00357A7F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:rsidR="00357A7F" w:rsidRDefault="00357A7F" w:rsidP="00357A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Pom.xml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LibraryManagements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maven.compiler</w:t>
      </w:r>
      <w:proofErr w:type="gramEnd"/>
      <w:r>
        <w:rPr>
          <w:rFonts w:ascii="Consolas" w:hAnsi="Consolas"/>
          <w:color w:val="268BD2"/>
          <w:sz w:val="20"/>
          <w:szCs w:val="20"/>
        </w:rPr>
        <w:t>.source</w:t>
      </w:r>
      <w:proofErr w:type="spellEnd"/>
      <w:r>
        <w:rPr>
          <w:rFonts w:ascii="Consolas" w:hAnsi="Consolas"/>
          <w:color w:val="000000"/>
          <w:sz w:val="20"/>
          <w:szCs w:val="20"/>
        </w:rPr>
        <w:t>&gt;1.8&lt;/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maven.compiler.source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maven.compiler</w:t>
      </w:r>
      <w:proofErr w:type="gramEnd"/>
      <w:r>
        <w:rPr>
          <w:rFonts w:ascii="Consolas" w:hAnsi="Consolas"/>
          <w:color w:val="268BD2"/>
          <w:sz w:val="20"/>
          <w:szCs w:val="20"/>
        </w:rPr>
        <w:t>.target</w:t>
      </w:r>
      <w:proofErr w:type="spellEnd"/>
      <w:r>
        <w:rPr>
          <w:rFonts w:ascii="Consolas" w:hAnsi="Consolas"/>
          <w:color w:val="000000"/>
          <w:sz w:val="20"/>
          <w:szCs w:val="20"/>
        </w:rPr>
        <w:t>&gt;1.8&lt;/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maven.compiler.target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Context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AOP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MVC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Servlet API (Required for Spring MVC)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javax.servlet-api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&gt;4.0.1&lt;/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&gt;provided&lt;/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Maven Compiler Plugin for Java 1.8 --&gt;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</w:t>
      </w:r>
      <w:proofErr w:type="gramEnd"/>
      <w:r>
        <w:rPr>
          <w:rFonts w:ascii="Consolas" w:hAnsi="Consolas"/>
          <w:color w:val="000000"/>
          <w:sz w:val="20"/>
          <w:szCs w:val="20"/>
        </w:rPr>
        <w:t>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&gt;maven-compiler-plugin&lt;/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&gt;3.8.1&lt;/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Pr="005B3E8B" w:rsidRDefault="00357A7F" w:rsidP="00357A7F">
      <w:pPr>
        <w:rPr>
          <w:bCs/>
          <w:sz w:val="28"/>
          <w:szCs w:val="28"/>
        </w:rPr>
      </w:pPr>
    </w:p>
    <w:p w:rsidR="00357A7F" w:rsidRDefault="00357A7F" w:rsidP="00357A7F">
      <w:pPr>
        <w:rPr>
          <w:b/>
          <w:bCs/>
          <w:sz w:val="28"/>
          <w:szCs w:val="28"/>
        </w:rPr>
      </w:pPr>
    </w:p>
    <w:p w:rsidR="00357A7F" w:rsidRPr="00671355" w:rsidRDefault="00357A7F" w:rsidP="00357A7F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 xml:space="preserve">Exercise 5: Configuring the Spring </w:t>
      </w:r>
      <w:proofErr w:type="spellStart"/>
      <w:r w:rsidRPr="00671355">
        <w:rPr>
          <w:b/>
          <w:bCs/>
          <w:sz w:val="28"/>
          <w:szCs w:val="28"/>
        </w:rPr>
        <w:t>IoC</w:t>
      </w:r>
      <w:proofErr w:type="spellEnd"/>
      <w:r w:rsidRPr="00671355">
        <w:rPr>
          <w:b/>
          <w:bCs/>
          <w:sz w:val="28"/>
          <w:szCs w:val="28"/>
        </w:rPr>
        <w:t xml:space="preserve"> Container</w:t>
      </w:r>
    </w:p>
    <w:p w:rsidR="00357A7F" w:rsidRPr="00460A3B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357A7F" w:rsidRPr="00671355" w:rsidRDefault="00357A7F" w:rsidP="00357A7F">
      <w:r w:rsidRPr="00671355">
        <w:t>The library management application requires a central configuration for beans and dependencies.</w:t>
      </w:r>
    </w:p>
    <w:p w:rsidR="00357A7F" w:rsidRPr="00671355" w:rsidRDefault="00357A7F" w:rsidP="00357A7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:rsidR="00357A7F" w:rsidRPr="00671355" w:rsidRDefault="00357A7F" w:rsidP="00357A7F">
      <w:pPr>
        <w:numPr>
          <w:ilvl w:val="0"/>
          <w:numId w:val="5"/>
        </w:numPr>
      </w:pPr>
      <w:r w:rsidRPr="00671355">
        <w:rPr>
          <w:b/>
          <w:bCs/>
        </w:rPr>
        <w:t>Create Spring Configuration File:</w:t>
      </w:r>
    </w:p>
    <w:p w:rsidR="00357A7F" w:rsidRPr="00671355" w:rsidRDefault="00357A7F" w:rsidP="00357A7F">
      <w:pPr>
        <w:numPr>
          <w:ilvl w:val="1"/>
          <w:numId w:val="5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:rsidR="00357A7F" w:rsidRPr="00671355" w:rsidRDefault="00357A7F" w:rsidP="00357A7F">
      <w:pPr>
        <w:numPr>
          <w:ilvl w:val="1"/>
          <w:numId w:val="5"/>
        </w:numPr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:rsidR="00357A7F" w:rsidRPr="00671355" w:rsidRDefault="00357A7F" w:rsidP="00357A7F">
      <w:pPr>
        <w:numPr>
          <w:ilvl w:val="0"/>
          <w:numId w:val="5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:rsidR="00357A7F" w:rsidRPr="00671355" w:rsidRDefault="00357A7F" w:rsidP="00357A7F">
      <w:pPr>
        <w:numPr>
          <w:ilvl w:val="1"/>
          <w:numId w:val="5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:rsidR="00357A7F" w:rsidRPr="00671355" w:rsidRDefault="00357A7F" w:rsidP="00357A7F">
      <w:pPr>
        <w:numPr>
          <w:ilvl w:val="0"/>
          <w:numId w:val="5"/>
        </w:numPr>
      </w:pPr>
      <w:r w:rsidRPr="00671355">
        <w:rPr>
          <w:b/>
          <w:bCs/>
        </w:rPr>
        <w:t>Run the Application:</w:t>
      </w:r>
    </w:p>
    <w:p w:rsidR="00357A7F" w:rsidRDefault="00357A7F" w:rsidP="00357A7F">
      <w:pPr>
        <w:numPr>
          <w:ilvl w:val="1"/>
          <w:numId w:val="5"/>
        </w:numPr>
      </w:pPr>
      <w:r w:rsidRPr="00671355">
        <w:t>Create a main class to load the Spring context and test the configuration.</w:t>
      </w:r>
    </w:p>
    <w:p w:rsidR="00357A7F" w:rsidRDefault="00357A7F" w:rsidP="00357A7F">
      <w:r>
        <w:t>applicationContext.xml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Repository Bean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gramEnd"/>
      <w:r>
        <w:rPr>
          <w:rFonts w:ascii="Consolas" w:hAnsi="Consolas"/>
          <w:color w:val="2AA198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Service Bean with Dependency Injection --&gt;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gramEnd"/>
      <w:r>
        <w:rPr>
          <w:rFonts w:ascii="Consolas" w:hAnsi="Consolas"/>
          <w:color w:val="2AA198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57A7F" w:rsidRDefault="00357A7F" w:rsidP="00357A7F">
      <w:r>
        <w:lastRenderedPageBreak/>
        <w:t>MainApp.java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Spring Handbook"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>
      <w:r>
        <w:t>BookRepository.java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"Book 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 saved to database."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>
      <w:r>
        <w:t>BookService.java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Setter for Spring to inject </w:t>
      </w:r>
      <w:proofErr w:type="spellStart"/>
      <w:r>
        <w:rPr>
          <w:rFonts w:ascii="Consolas" w:hAnsi="Consolas"/>
          <w:color w:val="3F7F5F"/>
          <w:sz w:val="20"/>
          <w:szCs w:val="20"/>
        </w:rPr>
        <w:t>BookRepository</w:t>
      </w:r>
      <w:proofErr w:type="spellEnd"/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"Processing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57A7F" w:rsidRDefault="00357A7F" w:rsidP="00357A7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57A7F" w:rsidRDefault="00357A7F" w:rsidP="00357A7F"/>
    <w:p w:rsidR="00357A7F" w:rsidRDefault="00357A7F" w:rsidP="00357A7F">
      <w:r w:rsidRPr="005B3E8B">
        <w:lastRenderedPageBreak/>
        <w:drawing>
          <wp:inline distT="0" distB="0" distL="0" distR="0" wp14:anchorId="16B85749" wp14:editId="38F93EFF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6F" w:rsidRPr="00671355" w:rsidRDefault="004A0C6F" w:rsidP="004A0C6F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:rsidR="004A0C6F" w:rsidRPr="00583AB1" w:rsidRDefault="004A0C6F" w:rsidP="004A0C6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4A0C6F" w:rsidRPr="00671355" w:rsidRDefault="004A0C6F" w:rsidP="004A0C6F">
      <w:r w:rsidRPr="00671355">
        <w:t>The library management application requires both constructor and setter injection for better control over bean initialization.</w:t>
      </w:r>
    </w:p>
    <w:p w:rsidR="004A0C6F" w:rsidRPr="00671355" w:rsidRDefault="004A0C6F" w:rsidP="004A0C6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:rsidR="004A0C6F" w:rsidRPr="00671355" w:rsidRDefault="004A0C6F" w:rsidP="004A0C6F">
      <w:pPr>
        <w:numPr>
          <w:ilvl w:val="0"/>
          <w:numId w:val="6"/>
        </w:numPr>
      </w:pPr>
      <w:r w:rsidRPr="00671355">
        <w:rPr>
          <w:b/>
          <w:bCs/>
        </w:rPr>
        <w:t>Configure Constructor Injection:</w:t>
      </w:r>
    </w:p>
    <w:p w:rsidR="004A0C6F" w:rsidRPr="00671355" w:rsidRDefault="004A0C6F" w:rsidP="004A0C6F">
      <w:pPr>
        <w:numPr>
          <w:ilvl w:val="1"/>
          <w:numId w:val="6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:rsidR="004A0C6F" w:rsidRPr="00671355" w:rsidRDefault="004A0C6F" w:rsidP="004A0C6F">
      <w:pPr>
        <w:numPr>
          <w:ilvl w:val="0"/>
          <w:numId w:val="6"/>
        </w:numPr>
      </w:pPr>
      <w:r w:rsidRPr="00671355">
        <w:rPr>
          <w:b/>
          <w:bCs/>
        </w:rPr>
        <w:t>Configure Setter Injection:</w:t>
      </w:r>
    </w:p>
    <w:p w:rsidR="004A0C6F" w:rsidRPr="00671355" w:rsidRDefault="004A0C6F" w:rsidP="004A0C6F">
      <w:pPr>
        <w:numPr>
          <w:ilvl w:val="1"/>
          <w:numId w:val="6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:rsidR="004A0C6F" w:rsidRPr="00671355" w:rsidRDefault="004A0C6F" w:rsidP="004A0C6F">
      <w:pPr>
        <w:numPr>
          <w:ilvl w:val="0"/>
          <w:numId w:val="6"/>
        </w:numPr>
      </w:pPr>
      <w:r w:rsidRPr="00671355">
        <w:rPr>
          <w:b/>
          <w:bCs/>
        </w:rPr>
        <w:t>Test the Injection:</w:t>
      </w:r>
    </w:p>
    <w:p w:rsidR="004A0C6F" w:rsidRPr="00671355" w:rsidRDefault="004A0C6F" w:rsidP="004A0C6F">
      <w:pPr>
        <w:numPr>
          <w:ilvl w:val="1"/>
          <w:numId w:val="6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:rsidR="004A0C6F" w:rsidRDefault="004A0C6F" w:rsidP="00357A7F">
      <w:r>
        <w:t>Bookservice.java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.repository.BookRepository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4A0C6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serviceId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  <w:t>// Constructor for Constructor Injection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serviceId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4A0C6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serviceId</w:t>
      </w:r>
      <w:proofErr w:type="spellEnd"/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serviceId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  <w:t>// Setter for Setter Injection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4A0C6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proofErr w:type="spellEnd"/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bookRepository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addBook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bookName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0C6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"Service ID: "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0C6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serviceId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0C6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"Processing book: "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bookName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0C6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.saveBook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bookName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4A0C6F" w:rsidRDefault="004A0C6F" w:rsidP="00357A7F">
      <w:r>
        <w:t>MainApp.java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</w:t>
      </w:r>
      <w:proofErr w:type="spellEnd"/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org.springframework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.context.ApplicationContext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org.springframework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.context.support.ClassPathXmlApplicationContext;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.service.BookService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MainApp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ApplicationContext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:u w:val="single"/>
          <w14:ligatures w14:val="none"/>
        </w:rPr>
        <w:t>context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4A0C6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ClassPathXmlApplicationContext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"applicationContext.xml"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(</w:t>
      </w:r>
      <w:proofErr w:type="spellStart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BookService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</w:t>
      </w:r>
      <w:proofErr w:type="spellStart"/>
      <w:proofErr w:type="gram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.getBean</w:t>
      </w:r>
      <w:proofErr w:type="spellEnd"/>
      <w:proofErr w:type="gram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proofErr w:type="spellStart"/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bookService</w:t>
      </w:r>
      <w:proofErr w:type="spellEnd"/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0C6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bookService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.addBook</w:t>
      </w:r>
      <w:proofErr w:type="spellEnd"/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0C6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"Spring Framework Essentials"</w:t>
      </w: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0C6F" w:rsidRPr="004A0C6F" w:rsidRDefault="004A0C6F" w:rsidP="004A0C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0C6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4A0C6F" w:rsidRPr="00671355" w:rsidRDefault="004A0C6F" w:rsidP="00357A7F"/>
    <w:p w:rsidR="000E4263" w:rsidRDefault="004A0C6F">
      <w:r w:rsidRPr="004A0C6F">
        <w:drawing>
          <wp:inline distT="0" distB="0" distL="0" distR="0" wp14:anchorId="2EC3EBBD" wp14:editId="3BECF17F">
            <wp:extent cx="5486027" cy="28702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52" cy="28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6F" w:rsidRPr="00671355" w:rsidRDefault="004A0C6F" w:rsidP="004A0C6F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9: Creating a Spring Boot Application</w:t>
      </w:r>
    </w:p>
    <w:p w:rsidR="004A0C6F" w:rsidRPr="00B92DAD" w:rsidRDefault="004A0C6F" w:rsidP="004A0C6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4A0C6F" w:rsidRPr="00671355" w:rsidRDefault="004A0C6F" w:rsidP="004A0C6F">
      <w:r w:rsidRPr="00671355">
        <w:t>You need to create a Spring Boot application for the library management system to simplify configuration and deployment.</w:t>
      </w:r>
    </w:p>
    <w:p w:rsidR="004A0C6F" w:rsidRPr="00671355" w:rsidRDefault="004A0C6F" w:rsidP="004A0C6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:rsidR="004A0C6F" w:rsidRPr="00671355" w:rsidRDefault="004A0C6F" w:rsidP="004A0C6F">
      <w:pPr>
        <w:numPr>
          <w:ilvl w:val="0"/>
          <w:numId w:val="7"/>
        </w:numPr>
      </w:pPr>
      <w:r w:rsidRPr="00671355">
        <w:rPr>
          <w:b/>
          <w:bCs/>
        </w:rPr>
        <w:t>Create a Spring Boot Project:</w:t>
      </w:r>
    </w:p>
    <w:p w:rsidR="004A0C6F" w:rsidRPr="00671355" w:rsidRDefault="004A0C6F" w:rsidP="004A0C6F">
      <w:pPr>
        <w:numPr>
          <w:ilvl w:val="1"/>
          <w:numId w:val="7"/>
        </w:numPr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:rsidR="004A0C6F" w:rsidRPr="00671355" w:rsidRDefault="004A0C6F" w:rsidP="004A0C6F">
      <w:pPr>
        <w:numPr>
          <w:ilvl w:val="0"/>
          <w:numId w:val="7"/>
        </w:numPr>
      </w:pPr>
      <w:r w:rsidRPr="00671355">
        <w:rPr>
          <w:b/>
          <w:bCs/>
        </w:rPr>
        <w:t>Add Dependencies:</w:t>
      </w:r>
    </w:p>
    <w:p w:rsidR="004A0C6F" w:rsidRPr="00671355" w:rsidRDefault="004A0C6F" w:rsidP="004A0C6F">
      <w:pPr>
        <w:numPr>
          <w:ilvl w:val="1"/>
          <w:numId w:val="7"/>
        </w:numPr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:rsidR="004A0C6F" w:rsidRPr="00671355" w:rsidRDefault="004A0C6F" w:rsidP="004A0C6F">
      <w:pPr>
        <w:numPr>
          <w:ilvl w:val="0"/>
          <w:numId w:val="7"/>
        </w:numPr>
      </w:pPr>
      <w:r w:rsidRPr="00671355">
        <w:rPr>
          <w:b/>
          <w:bCs/>
        </w:rPr>
        <w:t>Create Application Properties:</w:t>
      </w:r>
    </w:p>
    <w:p w:rsidR="004A0C6F" w:rsidRPr="00671355" w:rsidRDefault="004A0C6F" w:rsidP="004A0C6F">
      <w:pPr>
        <w:numPr>
          <w:ilvl w:val="1"/>
          <w:numId w:val="7"/>
        </w:numPr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:rsidR="004A0C6F" w:rsidRPr="00671355" w:rsidRDefault="004A0C6F" w:rsidP="004A0C6F">
      <w:pPr>
        <w:numPr>
          <w:ilvl w:val="0"/>
          <w:numId w:val="7"/>
        </w:numPr>
      </w:pPr>
      <w:r w:rsidRPr="00671355">
        <w:rPr>
          <w:b/>
          <w:bCs/>
        </w:rPr>
        <w:t>Define Entities and Repositories:</w:t>
      </w:r>
    </w:p>
    <w:p w:rsidR="004A0C6F" w:rsidRPr="00671355" w:rsidRDefault="004A0C6F" w:rsidP="004A0C6F">
      <w:pPr>
        <w:numPr>
          <w:ilvl w:val="1"/>
          <w:numId w:val="7"/>
        </w:numPr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:rsidR="004A0C6F" w:rsidRPr="00671355" w:rsidRDefault="004A0C6F" w:rsidP="004A0C6F">
      <w:pPr>
        <w:numPr>
          <w:ilvl w:val="0"/>
          <w:numId w:val="7"/>
        </w:numPr>
      </w:pPr>
      <w:r w:rsidRPr="00671355">
        <w:rPr>
          <w:b/>
          <w:bCs/>
        </w:rPr>
        <w:t>Create a REST Controller:</w:t>
      </w:r>
    </w:p>
    <w:p w:rsidR="004A0C6F" w:rsidRPr="00671355" w:rsidRDefault="004A0C6F" w:rsidP="004A0C6F">
      <w:pPr>
        <w:numPr>
          <w:ilvl w:val="1"/>
          <w:numId w:val="7"/>
        </w:numPr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:rsidR="004A0C6F" w:rsidRPr="00671355" w:rsidRDefault="004A0C6F" w:rsidP="004A0C6F">
      <w:pPr>
        <w:numPr>
          <w:ilvl w:val="0"/>
          <w:numId w:val="7"/>
        </w:numPr>
      </w:pPr>
      <w:r w:rsidRPr="00671355">
        <w:rPr>
          <w:b/>
          <w:bCs/>
        </w:rPr>
        <w:t>Run the Application:</w:t>
      </w:r>
    </w:p>
    <w:p w:rsidR="004A0C6F" w:rsidRPr="00671355" w:rsidRDefault="004A0C6F" w:rsidP="004A0C6F">
      <w:pPr>
        <w:numPr>
          <w:ilvl w:val="1"/>
          <w:numId w:val="7"/>
        </w:numPr>
      </w:pPr>
      <w:r w:rsidRPr="00671355">
        <w:t>Run the Spring Boot application and test the REST endpoints.</w:t>
      </w:r>
    </w:p>
    <w:p w:rsidR="004A0C6F" w:rsidRDefault="00A93CD7" w:rsidP="004A0C6F">
      <w:r>
        <w:t>LibraryManagement.java</w:t>
      </w:r>
    </w:p>
    <w:p w:rsidR="00A93CD7" w:rsidRDefault="00A93CD7" w:rsidP="00A93CD7">
      <w:r>
        <w:t xml:space="preserve">package </w:t>
      </w:r>
      <w:proofErr w:type="spellStart"/>
      <w:proofErr w:type="gramStart"/>
      <w:r>
        <w:t>com.Library.LibraryManagemeent</w:t>
      </w:r>
      <w:proofErr w:type="spellEnd"/>
      <w:proofErr w:type="gramEnd"/>
      <w:r>
        <w:t>;</w:t>
      </w:r>
    </w:p>
    <w:p w:rsidR="00A93CD7" w:rsidRDefault="00A93CD7" w:rsidP="00A93CD7"/>
    <w:p w:rsidR="00A93CD7" w:rsidRDefault="00A93CD7" w:rsidP="00A93CD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:rsidR="00A93CD7" w:rsidRDefault="00A93CD7" w:rsidP="00A93CD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:rsidR="00A93CD7" w:rsidRDefault="00A93CD7" w:rsidP="00A93CD7"/>
    <w:p w:rsidR="00A93CD7" w:rsidRDefault="00A93CD7" w:rsidP="00A93CD7">
      <w:r>
        <w:t>@</w:t>
      </w:r>
      <w:proofErr w:type="spellStart"/>
      <w:r>
        <w:t>SpringBootApplication</w:t>
      </w:r>
      <w:proofErr w:type="spellEnd"/>
    </w:p>
    <w:p w:rsidR="00A93CD7" w:rsidRDefault="00A93CD7" w:rsidP="00A93CD7">
      <w:r>
        <w:t xml:space="preserve">public class </w:t>
      </w:r>
      <w:proofErr w:type="spellStart"/>
      <w:r>
        <w:t>LibraryManagemeent</w:t>
      </w:r>
      <w:proofErr w:type="spellEnd"/>
      <w:r>
        <w:t xml:space="preserve"> {</w:t>
      </w:r>
    </w:p>
    <w:p w:rsidR="00A93CD7" w:rsidRDefault="00A93CD7" w:rsidP="00A93CD7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A93CD7" w:rsidRDefault="00A93CD7" w:rsidP="00A93CD7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LibraryManagemeent.class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A93CD7" w:rsidRDefault="00A93CD7" w:rsidP="00A93CD7">
      <w:r>
        <w:t xml:space="preserve">    }</w:t>
      </w:r>
    </w:p>
    <w:p w:rsidR="00A93CD7" w:rsidRDefault="00A93CD7" w:rsidP="00A93CD7">
      <w:r>
        <w:t>}</w:t>
      </w:r>
    </w:p>
    <w:p w:rsidR="00A93CD7" w:rsidRDefault="00A93CD7" w:rsidP="00A93CD7">
      <w:r>
        <w:lastRenderedPageBreak/>
        <w:t>BackController.java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com.Library.controller</w:t>
      </w:r>
      <w:proofErr w:type="spellEnd"/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com.Library.entity</w:t>
      </w:r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.Book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com.Library.repository</w:t>
      </w:r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.BookRepository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org.springframework</w:t>
      </w:r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.beans.factory.annotation.Autowired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org.springframework.web.bind</w:t>
      </w:r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.annotation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.*;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RestController</w:t>
      </w:r>
      <w:proofErr w:type="spellEnd"/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RequestMapping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"/books"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BackController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Autowired</w:t>
      </w:r>
      <w:proofErr w:type="spellEnd"/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BookRepository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GetMapping</w:t>
      </w:r>
      <w:proofErr w:type="spellEnd"/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List&lt;Book&gt;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getAllBooks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.findAll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GetMapping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"/{id}"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getBook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PathVariable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Long 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.findById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orElseThrow</w:t>
      </w:r>
      <w:proofErr w:type="spellEnd"/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PostMapping</w:t>
      </w:r>
      <w:proofErr w:type="spellEnd"/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createBook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RequestBody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 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.save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PutMapping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"/{id}"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Book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updateBook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PathVariable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Long 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RequestBody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 </w:t>
      </w:r>
      <w:proofErr w:type="spellStart"/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bookDetails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Book </w:t>
      </w:r>
      <w:proofErr w:type="spellStart"/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.findById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orElseThrow</w:t>
      </w:r>
      <w:proofErr w:type="spellEnd"/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.setTitle</w:t>
      </w:r>
      <w:proofErr w:type="spellEnd"/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bookDetails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.getTitle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.setAuthor</w:t>
      </w:r>
      <w:proofErr w:type="spellEnd"/>
      <w:proofErr w:type="gram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bookDetails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.getAuthor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shd w:val="clear" w:color="auto" w:fill="D4D4D4"/>
          <w14:ligatures w14:val="none"/>
        </w:rPr>
        <w:t>return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 xml:space="preserve">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:shd w:val="clear" w:color="auto" w:fill="D4D4D4"/>
          <w14:ligatures w14:val="none"/>
        </w:rPr>
        <w:t>bookRepository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.save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:shd w:val="clear" w:color="auto" w:fill="D4D4D4"/>
          <w14:ligatures w14:val="none"/>
        </w:rPr>
        <w:t>book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DeleteMapping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"/{id}"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93C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deleteBook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proofErr w:type="spellStart"/>
      <w:r w:rsidRPr="00A93C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PathVariable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Long 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A93C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bookRepository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.deleteById</w:t>
      </w:r>
      <w:proofErr w:type="spellEnd"/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93C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93CD7" w:rsidRPr="00A93CD7" w:rsidRDefault="00A93CD7" w:rsidP="00A93C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93C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A93CD7" w:rsidRDefault="00A93CD7" w:rsidP="00A93CD7">
      <w:bookmarkStart w:id="0" w:name="_GoBack"/>
      <w:bookmarkEnd w:id="0"/>
    </w:p>
    <w:p w:rsidR="004A0C6F" w:rsidRDefault="00A93CD7">
      <w:r w:rsidRPr="00A93CD7">
        <w:lastRenderedPageBreak/>
        <w:drawing>
          <wp:inline distT="0" distB="0" distL="0" distR="0" wp14:anchorId="4B07A197" wp14:editId="3DE3FCE1">
            <wp:extent cx="5943600" cy="3366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5B0"/>
    <w:rsid w:val="000E4263"/>
    <w:rsid w:val="00357A7F"/>
    <w:rsid w:val="004A0C6F"/>
    <w:rsid w:val="00A93CD7"/>
    <w:rsid w:val="00B705B0"/>
    <w:rsid w:val="00D1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28E4F"/>
  <w15:chartTrackingRefBased/>
  <w15:docId w15:val="{A9691E7F-04CC-4DD1-8DF1-A9B2878F7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FD7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3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1973</Words>
  <Characters>11250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2025-07-05T00:44:00Z</dcterms:created>
  <dcterms:modified xsi:type="dcterms:W3CDTF">2025-07-05T03:50:00Z</dcterms:modified>
</cp:coreProperties>
</file>