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90" w:rsidRPr="005E2BDB" w:rsidRDefault="00586790" w:rsidP="0058679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586790" w:rsidRPr="005E2BDB" w:rsidRDefault="00586790" w:rsidP="00586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:rsidR="00586790" w:rsidRPr="005E2BDB" w:rsidRDefault="00586790" w:rsidP="005867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:rsidR="00586790" w:rsidRPr="005E2BDB" w:rsidRDefault="00586790" w:rsidP="005867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:rsidR="00586790" w:rsidRPr="005E2BDB" w:rsidRDefault="00586790" w:rsidP="005867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:rsidR="00586790" w:rsidRPr="005E2BDB" w:rsidRDefault="00586790" w:rsidP="005867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:rsidR="00586790" w:rsidRPr="005E2BDB" w:rsidRDefault="00586790" w:rsidP="00586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Create </w:t>
      </w:r>
      <w:proofErr w:type="spellStart"/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</w:t>
      </w:r>
      <w:proofErr w:type="spellEnd"/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Eclipse Project using Spring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Initializr</w:t>
      </w:r>
      <w:proofErr w:type="spellEnd"/>
    </w:p>
    <w:p w:rsidR="00586790" w:rsidRPr="005E2BDB" w:rsidRDefault="00586790" w:rsidP="005867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586790" w:rsidRPr="005E2BDB" w:rsidRDefault="00586790" w:rsidP="005867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586790" w:rsidRPr="005E2BDB" w:rsidRDefault="00586790" w:rsidP="005867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586790" w:rsidRPr="005E2BDB" w:rsidRDefault="00586790" w:rsidP="005867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Options &gt; Description enter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86790" w:rsidRPr="005E2BDB" w:rsidRDefault="00586790" w:rsidP="005867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Spring Boot 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DevTools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86790" w:rsidRPr="005E2BDB" w:rsidRDefault="00586790" w:rsidP="005867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:rsidR="00586790" w:rsidRPr="005E2BDB" w:rsidRDefault="00586790" w:rsidP="005867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586790" w:rsidRPr="005E2BDB" w:rsidRDefault="00586790" w:rsidP="005867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86790" w:rsidRPr="005E2BDB" w:rsidRDefault="00586790" w:rsidP="005867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 in MySQL database. Execute the following commands to open MySQL client and create schema.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-p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create schema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86790" w:rsidRPr="005E2BDB" w:rsidRDefault="00586790" w:rsidP="005867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Eclipse project, open 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/main/resources/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logs for displaying executed SQL, input and output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logging.level.org.hibernate.SQL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logging.pattern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.console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=%d{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-MM-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%d{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HH:mm:ss.SSS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%-20.20thread %5p %-25.25logger{25} %25M %4L %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m%n</w:t>
      </w:r>
      <w:proofErr w:type="spellEnd"/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.driver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-class-name=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com.mysql.cj.jdbc.Driver</w:t>
      </w:r>
      <w:proofErr w:type="spellEnd"/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jdbc:mysql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://localhost:3306/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proofErr w:type="gramEnd"/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.username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.password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configuration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-auto=validate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.hibernate.dialect=org.hibernate.dialect.MySQL5Dialect</w:t>
      </w:r>
    </w:p>
    <w:p w:rsidR="00586790" w:rsidRPr="005E2BDB" w:rsidRDefault="00586790" w:rsidP="005867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586790" w:rsidRPr="005E2BDB" w:rsidRDefault="00586790" w:rsidP="005867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org.slf4j.Logger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org.slf4j.LoggerFactory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private static final Logger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static void main(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String[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"Inside main");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86790" w:rsidRPr="005E2BDB" w:rsidRDefault="00586790" w:rsidP="005867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Execute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and check in log if main method is called.</w:t>
      </w:r>
    </w:p>
    <w:p w:rsidR="00586790" w:rsidRPr="005E2BDB" w:rsidRDefault="00586790" w:rsidP="00586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586790" w:rsidRPr="005E2BDB" w:rsidRDefault="00586790" w:rsidP="005867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586790" w:rsidRPr="005E2BDB" w:rsidRDefault="00586790" w:rsidP="005867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586790" w:rsidRPr="005E2BDB" w:rsidRDefault="00586790" w:rsidP="005867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586790" w:rsidRPr="005E2BDB" w:rsidRDefault="00586790" w:rsidP="005867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:rsidR="00586790" w:rsidRPr="005E2BDB" w:rsidRDefault="00586790" w:rsidP="005867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SpringBootApplication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586790" w:rsidRPr="005E2BDB" w:rsidRDefault="00586790" w:rsidP="005867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586790" w:rsidRPr="005E2BDB" w:rsidRDefault="00586790" w:rsidP="0058679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586790" w:rsidRPr="005E2BDB" w:rsidRDefault="00586790" w:rsidP="0058679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586790" w:rsidRPr="005E2BDB" w:rsidRDefault="00586790" w:rsidP="00586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:rsidR="00586790" w:rsidRPr="005E2BDB" w:rsidRDefault="00586790" w:rsidP="005867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create table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varchar(2) primary key,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varchar(50));</w:t>
      </w:r>
    </w:p>
    <w:p w:rsidR="00586790" w:rsidRPr="005E2BDB" w:rsidRDefault="00586790" w:rsidP="0058679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('IN', 'India');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('US', 'United States of America');</w:t>
      </w:r>
    </w:p>
    <w:p w:rsidR="00586790" w:rsidRPr="005E2BDB" w:rsidRDefault="00586790" w:rsidP="00586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Persistence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learn.model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</w:t>
      </w:r>
      <w:proofErr w:type="spellEnd"/>
    </w:p>
    <w:p w:rsidR="00586790" w:rsidRPr="005E2BDB" w:rsidRDefault="00586790" w:rsidP="0058679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Open Eclipse with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project</w:t>
      </w:r>
    </w:p>
    <w:p w:rsidR="00586790" w:rsidRPr="005E2BDB" w:rsidRDefault="00586790" w:rsidP="0058679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learn.model</w:t>
      </w:r>
      <w:proofErr w:type="spellEnd"/>
      <w:proofErr w:type="gramEnd"/>
    </w:p>
    <w:p w:rsidR="00586790" w:rsidRPr="005E2BDB" w:rsidRDefault="00586790" w:rsidP="0058679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Country.java, then generate getters, setters and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methods.</w:t>
      </w:r>
    </w:p>
    <w:p w:rsidR="00586790" w:rsidRPr="005E2BDB" w:rsidRDefault="00586790" w:rsidP="0058679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:rsidR="00586790" w:rsidRPr="005E2BDB" w:rsidRDefault="00586790" w:rsidP="0058679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.Column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.Entity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.Table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@Entity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@Table(name="country")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class Country {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@Column(name="code")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code;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@Column(name="name")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name;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getters and setters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//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toString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86790" w:rsidRPr="005E2BDB" w:rsidRDefault="00586790" w:rsidP="00586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:rsidR="00586790" w:rsidRPr="005E2BDB" w:rsidRDefault="00586790" w:rsidP="005867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:rsidR="00586790" w:rsidRPr="005E2BDB" w:rsidRDefault="00586790" w:rsidP="005867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:rsidR="00586790" w:rsidRPr="005E2BDB" w:rsidRDefault="00586790" w:rsidP="005867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:rsidR="00586790" w:rsidRPr="005E2BDB" w:rsidRDefault="00586790" w:rsidP="005867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:rsidR="00586790" w:rsidRPr="005E2BDB" w:rsidRDefault="00586790" w:rsidP="00586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Repository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learn.CountryRepository</w:t>
      </w:r>
      <w:proofErr w:type="spellEnd"/>
      <w:proofErr w:type="gramEnd"/>
    </w:p>
    <w:p w:rsidR="00586790" w:rsidRPr="005E2BDB" w:rsidRDefault="00586790" w:rsidP="0058679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learn.repository</w:t>
      </w:r>
      <w:proofErr w:type="spellEnd"/>
      <w:proofErr w:type="gramEnd"/>
    </w:p>
    <w:p w:rsidR="00586790" w:rsidRPr="005E2BDB" w:rsidRDefault="00586790" w:rsidP="0058679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interface named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that extends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JpaRepository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&lt;Country, String&gt;</w:t>
      </w:r>
    </w:p>
    <w:p w:rsidR="00586790" w:rsidRPr="005E2BDB" w:rsidRDefault="00586790" w:rsidP="0058679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org.springframework.data.jpa.repository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.stereotype.Repository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com.cognizant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.ormlearn.model.Country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@Repository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&lt;Country, String&gt; {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86790" w:rsidRPr="005E2BDB" w:rsidRDefault="00586790" w:rsidP="00586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Service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learn.service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.CountryService</w:t>
      </w:r>
      <w:proofErr w:type="spellEnd"/>
    </w:p>
    <w:p w:rsidR="00586790" w:rsidRPr="005E2BDB" w:rsidRDefault="00586790" w:rsidP="0058679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learn.service</w:t>
      </w:r>
      <w:proofErr w:type="spellEnd"/>
      <w:proofErr w:type="gramEnd"/>
    </w:p>
    <w:p w:rsidR="00586790" w:rsidRPr="005E2BDB" w:rsidRDefault="00586790" w:rsidP="0058679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:rsidR="00586790" w:rsidRPr="005E2BDB" w:rsidRDefault="00586790" w:rsidP="0058679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:rsidR="00586790" w:rsidRPr="005E2BDB" w:rsidRDefault="00586790" w:rsidP="0058679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:rsidR="00586790" w:rsidRPr="005E2BDB" w:rsidRDefault="00586790" w:rsidP="0058679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 method that returns a list of countries.</w:t>
      </w:r>
    </w:p>
    <w:p w:rsidR="00586790" w:rsidRPr="005E2BDB" w:rsidRDefault="00586790" w:rsidP="0058679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:rsidR="00586790" w:rsidRPr="005E2BDB" w:rsidRDefault="00586790" w:rsidP="0058679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method 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countryRepository.findAll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and return the result</w:t>
      </w:r>
    </w:p>
    <w:p w:rsidR="00586790" w:rsidRPr="005E2BDB" w:rsidRDefault="00586790" w:rsidP="00586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:rsidR="00586790" w:rsidRPr="005E2BDB" w:rsidRDefault="00586790" w:rsidP="0058679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Include a static reference to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class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static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86790" w:rsidRPr="005E2BDB" w:rsidRDefault="00586790" w:rsidP="0058679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private static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LOGGER.info("Start");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    List&lt;Country&gt; countries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("countries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={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}", countries);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LOGGER.info("End");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:rsidR="00586790" w:rsidRPr="005E2BDB" w:rsidRDefault="00586790" w:rsidP="0058679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Modify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SpringApplication.run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invocation to set the application context and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reference from the application context.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86790" w:rsidRPr="005E2BDB" w:rsidRDefault="00586790" w:rsidP="005867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86790" w:rsidRPr="00586790" w:rsidRDefault="00586790" w:rsidP="0058679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main method to check if data from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database is retrieved.</w:t>
      </w:r>
    </w:p>
    <w:p w:rsidR="00586790" w:rsidRDefault="00586790" w:rsidP="00586790">
      <w:r w:rsidRPr="00586790">
        <w:drawing>
          <wp:inline distT="0" distB="0" distL="0" distR="0" wp14:anchorId="66CF3FAC" wp14:editId="5092CB4D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96" w:rsidRPr="005E2BDB" w:rsidRDefault="00085C96" w:rsidP="00085C9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:rsidR="00085C96" w:rsidRPr="005E2BDB" w:rsidRDefault="00085C96" w:rsidP="00085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:rsidR="00085C96" w:rsidRPr="005E2BDB" w:rsidRDefault="00085C96" w:rsidP="00085C9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:rsidR="00085C96" w:rsidRPr="005E2BDB" w:rsidRDefault="00085C96" w:rsidP="00085C9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:rsidR="00085C96" w:rsidRPr="005E2BDB" w:rsidRDefault="00085C96" w:rsidP="00085C9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:rsidR="00085C96" w:rsidRPr="005E2BDB" w:rsidRDefault="00085C96" w:rsidP="00085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:rsidR="00085C96" w:rsidRPr="005E2BDB" w:rsidRDefault="00085C96" w:rsidP="00085C9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:rsidR="00085C96" w:rsidRPr="005E2BDB" w:rsidRDefault="00085C96" w:rsidP="00085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>Spring Data JPA</w:t>
      </w:r>
    </w:p>
    <w:p w:rsidR="00085C96" w:rsidRPr="005E2BDB" w:rsidRDefault="00085C96" w:rsidP="00085C9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:rsidR="00085C96" w:rsidRPr="005E2BDB" w:rsidRDefault="00085C96" w:rsidP="00085C9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:rsidR="00085C96" w:rsidRPr="00085C96" w:rsidRDefault="00085C96" w:rsidP="0058679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:rsidR="00085C96" w:rsidRPr="00085C96" w:rsidRDefault="00085C96" w:rsidP="00085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C96">
        <w:rPr>
          <w:rFonts w:ascii="Times New Roman" w:eastAsia="Times New Roman" w:hAnsi="Times New Roman" w:cs="Times New Roman"/>
          <w:b/>
          <w:bCs/>
          <w:sz w:val="24"/>
          <w:szCs w:val="24"/>
        </w:rPr>
        <w:t>Java Persistence API (JPA)</w:t>
      </w:r>
    </w:p>
    <w:p w:rsidR="00085C96" w:rsidRPr="00085C96" w:rsidRDefault="00085C96" w:rsidP="00085C9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6">
        <w:rPr>
          <w:rFonts w:ascii="Times New Roman" w:eastAsia="Times New Roman" w:hAnsi="Times New Roman" w:cs="Times New Roman"/>
          <w:sz w:val="24"/>
          <w:szCs w:val="24"/>
        </w:rPr>
        <w:t>JPA is a specification (JSR 338) for persisting, reading, and managing data from Java objects.</w:t>
      </w:r>
    </w:p>
    <w:p w:rsidR="00085C96" w:rsidRPr="00085C96" w:rsidRDefault="00085C96" w:rsidP="00085C9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6">
        <w:rPr>
          <w:rFonts w:ascii="Times New Roman" w:eastAsia="Times New Roman" w:hAnsi="Times New Roman" w:cs="Times New Roman"/>
          <w:sz w:val="24"/>
          <w:szCs w:val="24"/>
        </w:rPr>
        <w:t xml:space="preserve">It provides a standard interface but </w:t>
      </w:r>
      <w:r w:rsidRPr="00085C96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provide any implementation</w:t>
      </w:r>
      <w:r w:rsidRPr="00085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C96" w:rsidRPr="00085C96" w:rsidRDefault="00085C96" w:rsidP="00085C9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6">
        <w:rPr>
          <w:rFonts w:ascii="Times New Roman" w:eastAsia="Times New Roman" w:hAnsi="Times New Roman" w:cs="Times New Roman"/>
          <w:sz w:val="24"/>
          <w:szCs w:val="24"/>
        </w:rPr>
        <w:t xml:space="preserve">You need an implementation like </w:t>
      </w:r>
      <w:r w:rsidRPr="00085C96">
        <w:rPr>
          <w:rFonts w:ascii="Times New Roman" w:eastAsia="Times New Roman" w:hAnsi="Times New Roman" w:cs="Times New Roman"/>
          <w:b/>
          <w:bCs/>
          <w:sz w:val="24"/>
          <w:szCs w:val="24"/>
        </w:rPr>
        <w:t>Hibernate</w:t>
      </w:r>
      <w:r w:rsidRPr="00085C9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085C96">
        <w:rPr>
          <w:rFonts w:ascii="Times New Roman" w:eastAsia="Times New Roman" w:hAnsi="Times New Roman" w:cs="Times New Roman"/>
          <w:b/>
          <w:bCs/>
          <w:sz w:val="24"/>
          <w:szCs w:val="24"/>
        </w:rPr>
        <w:t>EclipseLink</w:t>
      </w:r>
      <w:proofErr w:type="spellEnd"/>
      <w:r w:rsidRPr="00085C96">
        <w:rPr>
          <w:rFonts w:ascii="Times New Roman" w:eastAsia="Times New Roman" w:hAnsi="Times New Roman" w:cs="Times New Roman"/>
          <w:sz w:val="24"/>
          <w:szCs w:val="24"/>
        </w:rPr>
        <w:t xml:space="preserve"> to work with JPA.</w:t>
      </w:r>
    </w:p>
    <w:p w:rsidR="00085C96" w:rsidRPr="00085C96" w:rsidRDefault="00085C96" w:rsidP="00085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C96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085C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Hibernate</w:t>
      </w:r>
    </w:p>
    <w:p w:rsidR="00085C96" w:rsidRPr="00085C96" w:rsidRDefault="00085C96" w:rsidP="00085C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6">
        <w:rPr>
          <w:rFonts w:ascii="Times New Roman" w:eastAsia="Times New Roman" w:hAnsi="Times New Roman" w:cs="Times New Roman"/>
          <w:sz w:val="24"/>
          <w:szCs w:val="24"/>
        </w:rPr>
        <w:t xml:space="preserve">It is an </w:t>
      </w:r>
      <w:r w:rsidRPr="00085C96">
        <w:rPr>
          <w:rFonts w:ascii="Times New Roman" w:eastAsia="Times New Roman" w:hAnsi="Times New Roman" w:cs="Times New Roman"/>
          <w:b/>
          <w:bCs/>
          <w:sz w:val="24"/>
          <w:szCs w:val="24"/>
        </w:rPr>
        <w:t>ORM (Object Relational Mapping) tool</w:t>
      </w:r>
      <w:r w:rsidRPr="00085C9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85C96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implements JPA</w:t>
      </w:r>
      <w:r w:rsidRPr="00085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C96" w:rsidRPr="00085C96" w:rsidRDefault="00085C96" w:rsidP="00085C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6">
        <w:rPr>
          <w:rFonts w:ascii="Times New Roman" w:eastAsia="Times New Roman" w:hAnsi="Times New Roman" w:cs="Times New Roman"/>
          <w:sz w:val="24"/>
          <w:szCs w:val="24"/>
        </w:rPr>
        <w:t>Provides full control over the entity lifecycle and query capabilities.</w:t>
      </w:r>
    </w:p>
    <w:p w:rsidR="00085C96" w:rsidRPr="00085C96" w:rsidRDefault="00085C96" w:rsidP="00085C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6">
        <w:rPr>
          <w:rFonts w:ascii="Times New Roman" w:eastAsia="Times New Roman" w:hAnsi="Times New Roman" w:cs="Times New Roman"/>
          <w:sz w:val="24"/>
          <w:szCs w:val="24"/>
        </w:rPr>
        <w:t xml:space="preserve">Directly interacts with the database using </w:t>
      </w:r>
      <w:proofErr w:type="spellStart"/>
      <w:r w:rsidRPr="00085C96">
        <w:rPr>
          <w:rFonts w:ascii="Times New Roman" w:eastAsia="Times New Roman" w:hAnsi="Times New Roman" w:cs="Times New Roman"/>
          <w:sz w:val="24"/>
          <w:szCs w:val="24"/>
        </w:rPr>
        <w:t>SessionFactory</w:t>
      </w:r>
      <w:proofErr w:type="spellEnd"/>
      <w:r w:rsidRPr="00085C96">
        <w:rPr>
          <w:rFonts w:ascii="Times New Roman" w:eastAsia="Times New Roman" w:hAnsi="Times New Roman" w:cs="Times New Roman"/>
          <w:sz w:val="24"/>
          <w:szCs w:val="24"/>
        </w:rPr>
        <w:t>, Sessions, and Transactions.</w:t>
      </w:r>
    </w:p>
    <w:p w:rsidR="00085C96" w:rsidRPr="00085C96" w:rsidRDefault="00085C96" w:rsidP="00085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C96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085C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Spring Data JPA</w:t>
      </w:r>
    </w:p>
    <w:p w:rsidR="00085C96" w:rsidRPr="00085C96" w:rsidRDefault="00085C96" w:rsidP="00085C9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6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085C96">
        <w:rPr>
          <w:rFonts w:ascii="Times New Roman" w:eastAsia="Times New Roman" w:hAnsi="Times New Roman" w:cs="Times New Roman"/>
          <w:b/>
          <w:bCs/>
          <w:sz w:val="24"/>
          <w:szCs w:val="24"/>
        </w:rPr>
        <w:t>not a JPA implementation</w:t>
      </w:r>
      <w:r w:rsidRPr="00085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C96" w:rsidRPr="00085C96" w:rsidRDefault="00085C96" w:rsidP="00085C9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6">
        <w:rPr>
          <w:rFonts w:ascii="Times New Roman" w:eastAsia="Times New Roman" w:hAnsi="Times New Roman" w:cs="Times New Roman"/>
          <w:sz w:val="24"/>
          <w:szCs w:val="24"/>
        </w:rPr>
        <w:t xml:space="preserve">It is a </w:t>
      </w:r>
      <w:r w:rsidRPr="00085C96">
        <w:rPr>
          <w:rFonts w:ascii="Times New Roman" w:eastAsia="Times New Roman" w:hAnsi="Times New Roman" w:cs="Times New Roman"/>
          <w:b/>
          <w:bCs/>
          <w:sz w:val="24"/>
          <w:szCs w:val="24"/>
        </w:rPr>
        <w:t>Spring abstraction</w:t>
      </w:r>
      <w:r w:rsidRPr="00085C96">
        <w:rPr>
          <w:rFonts w:ascii="Times New Roman" w:eastAsia="Times New Roman" w:hAnsi="Times New Roman" w:cs="Times New Roman"/>
          <w:sz w:val="24"/>
          <w:szCs w:val="24"/>
        </w:rPr>
        <w:t xml:space="preserve"> over the JPA implementation (e.g., Hibernate).</w:t>
      </w:r>
    </w:p>
    <w:p w:rsidR="00085C96" w:rsidRPr="00085C96" w:rsidRDefault="00085C96" w:rsidP="00085C9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6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085C96">
        <w:rPr>
          <w:rFonts w:ascii="Times New Roman" w:eastAsia="Times New Roman" w:hAnsi="Times New Roman" w:cs="Times New Roman"/>
          <w:b/>
          <w:bCs/>
          <w:sz w:val="24"/>
          <w:szCs w:val="24"/>
        </w:rPr>
        <w:t>removes boilerplate code</w:t>
      </w:r>
      <w:r w:rsidRPr="00085C96">
        <w:rPr>
          <w:rFonts w:ascii="Times New Roman" w:eastAsia="Times New Roman" w:hAnsi="Times New Roman" w:cs="Times New Roman"/>
          <w:sz w:val="24"/>
          <w:szCs w:val="24"/>
        </w:rPr>
        <w:t xml:space="preserve"> and simplifies CRUD operations.</w:t>
      </w:r>
    </w:p>
    <w:p w:rsidR="00085C96" w:rsidRPr="00085C96" w:rsidRDefault="00085C96" w:rsidP="00085C9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6">
        <w:rPr>
          <w:rFonts w:ascii="Times New Roman" w:eastAsia="Times New Roman" w:hAnsi="Times New Roman" w:cs="Times New Roman"/>
          <w:sz w:val="24"/>
          <w:szCs w:val="24"/>
        </w:rPr>
        <w:t xml:space="preserve">Manages </w:t>
      </w:r>
      <w:r w:rsidRPr="00085C96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transactions and entity management</w:t>
      </w:r>
      <w:r w:rsidRPr="00085C96">
        <w:rPr>
          <w:rFonts w:ascii="Times New Roman" w:eastAsia="Times New Roman" w:hAnsi="Times New Roman" w:cs="Times New Roman"/>
          <w:sz w:val="24"/>
          <w:szCs w:val="24"/>
        </w:rPr>
        <w:t xml:space="preserve"> automatically.</w:t>
      </w:r>
    </w:p>
    <w:p w:rsidR="00085C96" w:rsidRPr="00085C96" w:rsidRDefault="00085C96" w:rsidP="00085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85C96" w:rsidRPr="00085C96" w:rsidRDefault="00085C96" w:rsidP="00085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C96">
        <w:rPr>
          <w:rFonts w:ascii="Times New Roman" w:eastAsia="Times New Roman" w:hAnsi="Times New Roman" w:cs="Times New Roman"/>
          <w:b/>
          <w:bCs/>
          <w:sz w:val="27"/>
          <w:szCs w:val="27"/>
        </w:rPr>
        <w:t>Code Comparison</w:t>
      </w:r>
    </w:p>
    <w:p w:rsidR="00085C96" w:rsidRDefault="00085C96" w:rsidP="00085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C96">
        <w:rPr>
          <w:rFonts w:ascii="Times New Roman" w:eastAsia="Times New Roman" w:hAnsi="Times New Roman" w:cs="Times New Roman"/>
          <w:b/>
          <w:bCs/>
          <w:sz w:val="24"/>
          <w:szCs w:val="24"/>
        </w:rPr>
        <w:t>Hibernate Style:</w:t>
      </w:r>
    </w:p>
    <w:p w:rsidR="00085C96" w:rsidRPr="00085C96" w:rsidRDefault="00085C96" w:rsidP="00085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 xml:space="preserve">public Integer </w:t>
      </w:r>
      <w:proofErr w:type="spellStart"/>
      <w:proofErr w:type="gramStart"/>
      <w:r w:rsidRPr="00085C96">
        <w:rPr>
          <w:rFonts w:ascii="Courier New" w:eastAsia="Times New Roman" w:hAnsi="Courier New" w:cs="Courier New"/>
          <w:sz w:val="20"/>
          <w:szCs w:val="20"/>
        </w:rPr>
        <w:t>addEmployee</w:t>
      </w:r>
      <w:proofErr w:type="spellEnd"/>
      <w:r w:rsidRPr="00085C9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5C96">
        <w:rPr>
          <w:rFonts w:ascii="Courier New" w:eastAsia="Times New Roman" w:hAnsi="Courier New" w:cs="Courier New"/>
          <w:sz w:val="20"/>
          <w:szCs w:val="20"/>
        </w:rPr>
        <w:t>Employee employee) {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 xml:space="preserve">    Session </w:t>
      </w:r>
      <w:proofErr w:type="spellStart"/>
      <w:r w:rsidRPr="00085C96">
        <w:rPr>
          <w:rFonts w:ascii="Courier New" w:eastAsia="Times New Roman" w:hAnsi="Courier New" w:cs="Courier New"/>
          <w:sz w:val="20"/>
          <w:szCs w:val="20"/>
        </w:rPr>
        <w:t>session</w:t>
      </w:r>
      <w:proofErr w:type="spellEnd"/>
      <w:r w:rsidRPr="00085C9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85C96">
        <w:rPr>
          <w:rFonts w:ascii="Courier New" w:eastAsia="Times New Roman" w:hAnsi="Courier New" w:cs="Courier New"/>
          <w:sz w:val="20"/>
          <w:szCs w:val="20"/>
        </w:rPr>
        <w:t>factory.openSession</w:t>
      </w:r>
      <w:proofErr w:type="spellEnd"/>
      <w:proofErr w:type="gramEnd"/>
      <w:r w:rsidRPr="00085C96">
        <w:rPr>
          <w:rFonts w:ascii="Courier New" w:eastAsia="Times New Roman" w:hAnsi="Courier New" w:cs="Courier New"/>
          <w:sz w:val="20"/>
          <w:szCs w:val="20"/>
        </w:rPr>
        <w:t>();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 xml:space="preserve">    Transaction </w:t>
      </w:r>
      <w:proofErr w:type="spellStart"/>
      <w:r w:rsidRPr="00085C96">
        <w:rPr>
          <w:rFonts w:ascii="Courier New" w:eastAsia="Times New Roman" w:hAnsi="Courier New" w:cs="Courier New"/>
          <w:sz w:val="20"/>
          <w:szCs w:val="20"/>
        </w:rPr>
        <w:t>tx</w:t>
      </w:r>
      <w:proofErr w:type="spellEnd"/>
      <w:r w:rsidRPr="00085C96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 xml:space="preserve">    Integer </w:t>
      </w:r>
      <w:proofErr w:type="spellStart"/>
      <w:r w:rsidRPr="00085C96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085C96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85C96">
        <w:rPr>
          <w:rFonts w:ascii="Courier New" w:eastAsia="Times New Roman" w:hAnsi="Courier New" w:cs="Courier New"/>
          <w:sz w:val="20"/>
          <w:szCs w:val="20"/>
        </w:rPr>
        <w:t>tx</w:t>
      </w:r>
      <w:proofErr w:type="spellEnd"/>
      <w:r w:rsidRPr="00085C9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85C96">
        <w:rPr>
          <w:rFonts w:ascii="Courier New" w:eastAsia="Times New Roman" w:hAnsi="Courier New" w:cs="Courier New"/>
          <w:sz w:val="20"/>
          <w:szCs w:val="20"/>
        </w:rPr>
        <w:t>session.beginTransaction</w:t>
      </w:r>
      <w:proofErr w:type="spellEnd"/>
      <w:proofErr w:type="gramEnd"/>
      <w:r w:rsidRPr="00085C96">
        <w:rPr>
          <w:rFonts w:ascii="Courier New" w:eastAsia="Times New Roman" w:hAnsi="Courier New" w:cs="Courier New"/>
          <w:sz w:val="20"/>
          <w:szCs w:val="20"/>
        </w:rPr>
        <w:t>();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85C96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085C96">
        <w:rPr>
          <w:rFonts w:ascii="Courier New" w:eastAsia="Times New Roman" w:hAnsi="Courier New" w:cs="Courier New"/>
          <w:sz w:val="20"/>
          <w:szCs w:val="20"/>
        </w:rPr>
        <w:t xml:space="preserve"> = (Integer) </w:t>
      </w:r>
      <w:proofErr w:type="spellStart"/>
      <w:proofErr w:type="gramStart"/>
      <w:r w:rsidRPr="00085C96">
        <w:rPr>
          <w:rFonts w:ascii="Courier New" w:eastAsia="Times New Roman" w:hAnsi="Courier New" w:cs="Courier New"/>
          <w:sz w:val="20"/>
          <w:szCs w:val="20"/>
        </w:rPr>
        <w:t>session.save</w:t>
      </w:r>
      <w:proofErr w:type="spellEnd"/>
      <w:proofErr w:type="gramEnd"/>
      <w:r w:rsidRPr="00085C96">
        <w:rPr>
          <w:rFonts w:ascii="Courier New" w:eastAsia="Times New Roman" w:hAnsi="Courier New" w:cs="Courier New"/>
          <w:sz w:val="20"/>
          <w:szCs w:val="20"/>
        </w:rPr>
        <w:t>(employee);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85C96">
        <w:rPr>
          <w:rFonts w:ascii="Courier New" w:eastAsia="Times New Roman" w:hAnsi="Courier New" w:cs="Courier New"/>
          <w:sz w:val="20"/>
          <w:szCs w:val="20"/>
        </w:rPr>
        <w:t>tx.commit</w:t>
      </w:r>
      <w:proofErr w:type="spellEnd"/>
      <w:proofErr w:type="gramEnd"/>
      <w:r w:rsidRPr="00085C96">
        <w:rPr>
          <w:rFonts w:ascii="Courier New" w:eastAsia="Times New Roman" w:hAnsi="Courier New" w:cs="Courier New"/>
          <w:sz w:val="20"/>
          <w:szCs w:val="20"/>
        </w:rPr>
        <w:t>();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 xml:space="preserve">    } catch (</w:t>
      </w:r>
      <w:proofErr w:type="spellStart"/>
      <w:r w:rsidRPr="00085C96">
        <w:rPr>
          <w:rFonts w:ascii="Courier New" w:eastAsia="Times New Roman" w:hAnsi="Courier New" w:cs="Courier New"/>
          <w:sz w:val="20"/>
          <w:szCs w:val="20"/>
        </w:rPr>
        <w:t>HibernateException</w:t>
      </w:r>
      <w:proofErr w:type="spellEnd"/>
      <w:r w:rsidRPr="00085C96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085C96">
        <w:rPr>
          <w:rFonts w:ascii="Courier New" w:eastAsia="Times New Roman" w:hAnsi="Courier New" w:cs="Courier New"/>
          <w:sz w:val="20"/>
          <w:szCs w:val="20"/>
        </w:rPr>
        <w:t>tx</w:t>
      </w:r>
      <w:proofErr w:type="spellEnd"/>
      <w:r w:rsidRPr="00085C96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085C96">
        <w:rPr>
          <w:rFonts w:ascii="Courier New" w:eastAsia="Times New Roman" w:hAnsi="Courier New" w:cs="Courier New"/>
          <w:sz w:val="20"/>
          <w:szCs w:val="20"/>
        </w:rPr>
        <w:t xml:space="preserve">= null) </w:t>
      </w:r>
      <w:proofErr w:type="spellStart"/>
      <w:r w:rsidRPr="00085C96">
        <w:rPr>
          <w:rFonts w:ascii="Courier New" w:eastAsia="Times New Roman" w:hAnsi="Courier New" w:cs="Courier New"/>
          <w:sz w:val="20"/>
          <w:szCs w:val="20"/>
        </w:rPr>
        <w:t>tx.rollback</w:t>
      </w:r>
      <w:proofErr w:type="spellEnd"/>
      <w:r w:rsidRPr="00085C96">
        <w:rPr>
          <w:rFonts w:ascii="Courier New" w:eastAsia="Times New Roman" w:hAnsi="Courier New" w:cs="Courier New"/>
          <w:sz w:val="20"/>
          <w:szCs w:val="20"/>
        </w:rPr>
        <w:t>();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85C96">
        <w:rPr>
          <w:rFonts w:ascii="Courier New" w:eastAsia="Times New Roman" w:hAnsi="Courier New" w:cs="Courier New"/>
          <w:sz w:val="20"/>
          <w:szCs w:val="20"/>
        </w:rPr>
        <w:t>e.printStackTrace</w:t>
      </w:r>
      <w:proofErr w:type="spellEnd"/>
      <w:proofErr w:type="gramEnd"/>
      <w:r w:rsidRPr="00085C96">
        <w:rPr>
          <w:rFonts w:ascii="Courier New" w:eastAsia="Times New Roman" w:hAnsi="Courier New" w:cs="Courier New"/>
          <w:sz w:val="20"/>
          <w:szCs w:val="20"/>
        </w:rPr>
        <w:t>();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 xml:space="preserve">    } finally {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85C96">
        <w:rPr>
          <w:rFonts w:ascii="Courier New" w:eastAsia="Times New Roman" w:hAnsi="Courier New" w:cs="Courier New"/>
          <w:sz w:val="20"/>
          <w:szCs w:val="20"/>
        </w:rPr>
        <w:t>session.close</w:t>
      </w:r>
      <w:proofErr w:type="spellEnd"/>
      <w:proofErr w:type="gramEnd"/>
      <w:r w:rsidRPr="00085C96">
        <w:rPr>
          <w:rFonts w:ascii="Courier New" w:eastAsia="Times New Roman" w:hAnsi="Courier New" w:cs="Courier New"/>
          <w:sz w:val="20"/>
          <w:szCs w:val="20"/>
        </w:rPr>
        <w:t>();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085C96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085C96">
        <w:rPr>
          <w:rFonts w:ascii="Courier New" w:eastAsia="Times New Roman" w:hAnsi="Courier New" w:cs="Courier New"/>
          <w:sz w:val="20"/>
          <w:szCs w:val="20"/>
        </w:rPr>
        <w:t>;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>}</w:t>
      </w:r>
    </w:p>
    <w:p w:rsidR="00085C96" w:rsidRDefault="00085C96" w:rsidP="00085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C96">
        <w:rPr>
          <w:rFonts w:ascii="Times New Roman" w:eastAsia="Times New Roman" w:hAnsi="Times New Roman" w:cs="Times New Roman"/>
          <w:b/>
          <w:bCs/>
          <w:sz w:val="24"/>
          <w:szCs w:val="24"/>
        </w:rPr>
        <w:t>Spring Data JPA Style:</w:t>
      </w:r>
    </w:p>
    <w:p w:rsidR="00085C96" w:rsidRDefault="00085C96" w:rsidP="00085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 xml:space="preserve">public interface </w:t>
      </w:r>
      <w:proofErr w:type="spellStart"/>
      <w:r w:rsidRPr="00085C96">
        <w:rPr>
          <w:rFonts w:ascii="Courier New" w:eastAsia="Times New Roman" w:hAnsi="Courier New" w:cs="Courier New"/>
          <w:sz w:val="20"/>
          <w:szCs w:val="20"/>
        </w:rPr>
        <w:t>EmployeeRepository</w:t>
      </w:r>
      <w:proofErr w:type="spellEnd"/>
      <w:r w:rsidRPr="00085C96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085C96">
        <w:rPr>
          <w:rFonts w:ascii="Courier New" w:eastAsia="Times New Roman" w:hAnsi="Courier New" w:cs="Courier New"/>
          <w:sz w:val="20"/>
          <w:szCs w:val="20"/>
        </w:rPr>
        <w:t>JpaRepository</w:t>
      </w:r>
      <w:proofErr w:type="spellEnd"/>
      <w:r w:rsidRPr="00085C96">
        <w:rPr>
          <w:rFonts w:ascii="Courier New" w:eastAsia="Times New Roman" w:hAnsi="Courier New" w:cs="Courier New"/>
          <w:sz w:val="20"/>
          <w:szCs w:val="20"/>
        </w:rPr>
        <w:t>&lt;Employee, Integer&gt; {}</w:t>
      </w:r>
    </w:p>
    <w:p w:rsidR="00085C96" w:rsidRPr="00085C96" w:rsidRDefault="00085C96" w:rsidP="00085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96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085C96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proofErr w:type="spellStart"/>
      <w:r w:rsidRPr="00085C96">
        <w:rPr>
          <w:rFonts w:ascii="Courier New" w:eastAsia="Times New Roman" w:hAnsi="Courier New" w:cs="Courier New"/>
          <w:sz w:val="20"/>
          <w:szCs w:val="20"/>
        </w:rPr>
        <w:t>EmployeeRepository</w:t>
      </w:r>
      <w:proofErr w:type="spellEnd"/>
      <w:r w:rsidRPr="00085C9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5C96">
        <w:rPr>
          <w:rFonts w:ascii="Courier New" w:eastAsia="Times New Roman" w:hAnsi="Courier New" w:cs="Courier New"/>
          <w:sz w:val="20"/>
          <w:szCs w:val="20"/>
        </w:rPr>
        <w:t>employeeRepository</w:t>
      </w:r>
      <w:proofErr w:type="spellEnd"/>
      <w:r w:rsidRPr="00085C96">
        <w:rPr>
          <w:rFonts w:ascii="Courier New" w:eastAsia="Times New Roman" w:hAnsi="Courier New" w:cs="Courier New"/>
          <w:sz w:val="20"/>
          <w:szCs w:val="20"/>
        </w:rPr>
        <w:t>;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>@Transactional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085C96">
        <w:rPr>
          <w:rFonts w:ascii="Courier New" w:eastAsia="Times New Roman" w:hAnsi="Courier New" w:cs="Courier New"/>
          <w:sz w:val="20"/>
          <w:szCs w:val="20"/>
        </w:rPr>
        <w:t>addEmployee</w:t>
      </w:r>
      <w:proofErr w:type="spellEnd"/>
      <w:r w:rsidRPr="00085C9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85C96">
        <w:rPr>
          <w:rFonts w:ascii="Courier New" w:eastAsia="Times New Roman" w:hAnsi="Courier New" w:cs="Courier New"/>
          <w:sz w:val="20"/>
          <w:szCs w:val="20"/>
        </w:rPr>
        <w:t>Employee employee) {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85C96">
        <w:rPr>
          <w:rFonts w:ascii="Courier New" w:eastAsia="Times New Roman" w:hAnsi="Courier New" w:cs="Courier New"/>
          <w:sz w:val="20"/>
          <w:szCs w:val="20"/>
        </w:rPr>
        <w:t>employeeRepository.save</w:t>
      </w:r>
      <w:proofErr w:type="spellEnd"/>
      <w:r w:rsidRPr="00085C96">
        <w:rPr>
          <w:rFonts w:ascii="Courier New" w:eastAsia="Times New Roman" w:hAnsi="Courier New" w:cs="Courier New"/>
          <w:sz w:val="20"/>
          <w:szCs w:val="20"/>
        </w:rPr>
        <w:t>(employee);</w:t>
      </w:r>
    </w:p>
    <w:p w:rsidR="00085C96" w:rsidRPr="00085C96" w:rsidRDefault="00085C96" w:rsidP="0008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5C96">
        <w:rPr>
          <w:rFonts w:ascii="Courier New" w:eastAsia="Times New Roman" w:hAnsi="Courier New" w:cs="Courier New"/>
          <w:sz w:val="20"/>
          <w:szCs w:val="20"/>
        </w:rPr>
        <w:t>}</w:t>
      </w:r>
    </w:p>
    <w:p w:rsidR="00382BCD" w:rsidRPr="005E2BDB" w:rsidRDefault="00382BCD" w:rsidP="00382BC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Hands on 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5</w:t>
      </w:r>
    </w:p>
    <w:p w:rsidR="00382BCD" w:rsidRPr="005E2BDB" w:rsidRDefault="00382BCD" w:rsidP="00382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application requires for features to be implemented with regards to country. These features needs to be supported by implementing them as service using Spring Data JPA.</w:t>
      </w:r>
    </w:p>
    <w:p w:rsidR="00382BCD" w:rsidRPr="005E2BDB" w:rsidRDefault="00382BCD" w:rsidP="00382BC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a country based on country code</w:t>
      </w:r>
    </w:p>
    <w:p w:rsidR="00382BCD" w:rsidRPr="005E2BDB" w:rsidRDefault="00382BCD" w:rsidP="00382BC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Add new country</w:t>
      </w:r>
    </w:p>
    <w:p w:rsidR="00382BCD" w:rsidRPr="005E2BDB" w:rsidRDefault="00382BCD" w:rsidP="00382BC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Update country</w:t>
      </w:r>
    </w:p>
    <w:p w:rsidR="00382BCD" w:rsidRPr="005E2BDB" w:rsidRDefault="00382BCD" w:rsidP="00382BC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country</w:t>
      </w:r>
    </w:p>
    <w:p w:rsidR="00382BCD" w:rsidRPr="005E2BDB" w:rsidRDefault="00382BCD" w:rsidP="00382BC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list of countries matching a partial country name</w:t>
      </w:r>
    </w:p>
    <w:p w:rsidR="00382BCD" w:rsidRPr="005E2BDB" w:rsidRDefault="00382BCD" w:rsidP="00382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Before starting the implementation of the above features, there are few configuration and data population that needs to be incorporated. Please refer each topic below and implement the same.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Explanation for Hibernate table creation configuration</w:t>
      </w:r>
    </w:p>
    <w:p w:rsidR="00382BCD" w:rsidRPr="005E2BDB" w:rsidRDefault="00382BCD" w:rsidP="00382BC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Moreover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ddl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-auto defines how hibernate behaves if a specific table or column is not present in the database.</w:t>
      </w:r>
    </w:p>
    <w:p w:rsidR="00382BCD" w:rsidRPr="005E2BDB" w:rsidRDefault="00382BCD" w:rsidP="00382BC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- drops existing tables data and structure, then creates new tables</w:t>
      </w:r>
    </w:p>
    <w:p w:rsidR="00382BCD" w:rsidRPr="005E2BDB" w:rsidRDefault="00382BCD" w:rsidP="00382BC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validate - check if the table and columns exist or not, throws an exception if a matching table or column is not found</w:t>
      </w:r>
    </w:p>
    <w:p w:rsidR="00382BCD" w:rsidRPr="005E2BDB" w:rsidRDefault="00382BCD" w:rsidP="00382BC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update - if a table does not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exists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, it creates a new table; if a column does not exists, it creates a new column</w:t>
      </w:r>
    </w:p>
    <w:p w:rsidR="00382BCD" w:rsidRPr="005E2BDB" w:rsidRDefault="00382BCD" w:rsidP="00382BC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create-drop - creates the table, once all operations are completed, the table is dropped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# Hibernate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auto (create, create-drop, update, validate)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-auto=validate</w:t>
      </w:r>
    </w:p>
    <w:p w:rsidR="00382BCD" w:rsidRPr="005E2BDB" w:rsidRDefault="00382BCD" w:rsidP="00382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Populate country table</w:t>
      </w:r>
    </w:p>
    <w:p w:rsidR="00382BCD" w:rsidRPr="005E2BDB" w:rsidRDefault="00382BCD" w:rsidP="00382BC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all the records in Country table and then use the below script to create the actual list of all countries in our world.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("AF", "Afghanistan");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("AL", "Albania");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("DZ", "Algeria");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("AS", "American Samoa");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("AD", "Andorra");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("AO", "Angola");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("AI", "Anguilla");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("AQ", "Antarctica");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("AG", "Antigua and Barbuda");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("AR", "Argentina");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("AM", "Armenia");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("AW", "Aruba");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("AU", "Australia");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("AT", "Austria");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("AZ", "Azerbaijan");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("BS", "Bahamas");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("BH", "Bahrain");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("BD", "Bangladesh");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("BB", "Barbados");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("BY", "Belarus");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("BE", "Belgium");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("BZ", "Belize");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("BJ", "Benin");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("BM", "Bermuda");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("BT", "Bhutan");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) values ("BO", "Bolivia,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Plurinational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State of");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) values ("BQ", "Bonaire,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Sint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Eustatius and Saba");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("BA", "Bosnia and Herzegovina");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("BW", "Botswana");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("BV", "Bouvet Island");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("BR", "Brazil");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("IO", "British Indian Ocean Territory");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("BN", "Brunei Darussalam");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("BG", "Bulgaria");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("BF", "Burkina Faso");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("BI", "Burundi");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("KH", "Cambodia");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("CM", "Cameroon");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("CA", "Canada");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("CV", "Cape Verde");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("KY", "Cayman Islands");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("CF", "Central African Republic");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("TD", "Chad");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("CL", "Chile");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("CN", "China");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("CX", "Christmas Island");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("CC", "Cocos (Keeling) Islands");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("CO", "Colombia");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("KM", "Comoros");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("CG", "Congo");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("CD", "Congo, the Democratic Republic of the");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("CK", "Cook Islands");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("CR", "Costa Rica");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("HR", "Croatia");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("CU", "Cuba");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("CW",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Curaçao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("CY", "Cyprus");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("CZ", "Czech Republic");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("CI", "Côte d'Ivoire");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("DK", "Denmark");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("DJ", "Djibouti");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("DM", "Dominica");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("DO", "Dominican Republic");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("EC", "Ecuador");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("EG", "Egypt");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("SV", "El Salvador");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("GQ", "Equatorial Guinea");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("ER", "Eritrea");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("EE", "Estonia");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("ET", "Ethiopia");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("FK", "Falkland Islands (Malvinas)");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("FO", "Faroe Islands");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("FJ", "Fiji");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("FI", "Finland");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("FR", "France");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("GF", "French Guiana");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("PF", "French Polynesia");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("TF", "French Southern Territories");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("GA", "Gabon");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("GM", "Gambia");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("GE", "Georgia");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("DE", "Germany");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("GH", "Ghana");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("GI", "Gibraltar");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("GR", "Greece");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("GL", "Greenland");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("GD", "Grenada");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("GP", "Guadeloupe");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("GU", "Guam");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("GT", "Guatemala");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("GG", "Guernsey");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("GN", "Guinea");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("GW", "Guinea-Bissau");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("GY", "Guyana");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("HT", "Haiti");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("HM", "Heard Island and McDonald Islands");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("VA", "Holy See (Vatican City State)");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("HN", "Honduras");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("HK", "Hong Kong");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("HU", "Hungary");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("IS", "Iceland");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("IN", "India");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("ID", "Indonesia");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("IR", "Iran, Islamic Republic of");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("IQ", "Iraq");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("IE", "Ireland");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("IM", "Isle of Man");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("IL", "Israel");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("IT", "Italy");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("JM", "Jamaica");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("JP", "Japan");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("JE", "Jersey");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("JO", "Jordan");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("KZ", "Kazakhstan");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("KE", "Kenya");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("KI", "Kiribati");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("KP", "Democratic People's Republic of Korea");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("KR", "Republic of Korea");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("KW", "Kuwait");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("KG", "Kyrgyzstan");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("LA", "Lao People's Democratic Republic");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("LV", "Latvia");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("LB", "Lebanon");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("LS", "Lesotho");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("LR", "Liberia");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("LY", "Libya");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("LI", "Liechtenstein");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("LT", "Lithuania");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("LU", "Luxembourg");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("MO", "Macao");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("MK", "Macedonia, the Former Yugoslav Republic of");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("MG", "Madagascar");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("MW", "Malawi");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("MY", "Malaysia");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("MV", "Maldives");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("ML", "Mali");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("MT", "Malta");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("MH", "Marshall Islands");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("MQ", "Martinique");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("MR", "Mauritania");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("MU", "Mauritius");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("YT", "Mayotte");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("MX", "Mexico");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("FM", "Micronesia, Federated States of");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("MD", "Moldova, Republic of");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("MC", "Monaco");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("MN", "Mongolia");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("ME", "Montenegro");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("MS", "Montserrat");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("MA", "Morocco");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("MZ", "Mozambique");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("MM", "Myanmar");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("NA", "Namibia");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("NR", "Nauru");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("NP", "Nepal");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("NL", "Netherlands");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("NC", "New Caledonia");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("NZ", "New Zealand");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("NI", "Nicaragua");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("NE", "Niger");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("NG", "Nigeria");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("NU", "Niue");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("NF", "Norfolk Island");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("MP", "Northern Mariana Islands");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("NO", "Norway");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("OM", "Oman");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("PK", "Pakistan");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("PW", "Palau");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("PS", "Palestine, State of");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("PA", "Panama");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("PG", "Papua New Guinea");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("PY", "Paraguay");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("PE", "Peru");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("PH", "Philippines");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("PN", "Pitcairn");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("PL", "Poland");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("PT", "Portugal");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("PR", "Puerto Rico");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("QA", "Qatar");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("RO", "Romania");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("RU", "Russian Federation");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("RW", "Rwanda");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("RE",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Réunion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) values ("BL", "Saint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Barthélemy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("SH", "Saint Helena, Ascension and Tristan da Cunha");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("KN", "Saint Kitts and Nevis");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("LC", "Saint Lucia");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("MF", "Saint Martin (French part)");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("PM", "Saint Pierre and Miquelon");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("VC", "Saint Vincent and the Grenadines");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("WS", "Samoa");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("SM", "San Marino");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("ST", "Sao Tome and Principe");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("SA", "Saudi Arabia");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("SN", "Senegal");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("RS", "Serbia");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("SC", "Seychelles");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("SL", "Sierra Leone");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("SG", "Singapore");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("SX",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Sint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Maarten (Dutch part)");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("SK", "Slovakia");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("SI", "Slovenia");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("SB", "Solomon Islands");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("SO", "Somalia");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("ZA", "South Africa");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("GS", "South Georgia and the South Sandwich Islands");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("SS", "South Sudan");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("ES", "Spain");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("LK", "Sri Lanka");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("SD", "Sudan");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("SR", "Suriname");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("SJ", "Svalbard and Jan Mayen");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("SZ", "Swaziland");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("SE", "Sweden");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("CH", "Switzerland");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("SY", "Syrian Arab Republic");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("TW", "Taiwan, Province of China");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("TJ", "Tajikistan");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("TZ", "Tanzania, United Republic of");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("TH", "Thailand");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("TL", "Timor-Leste");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("TG", "Togo");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("TK", "Tokelau");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("TO", "Tonga");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("TT", "Trinidad and Tobago");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("TN", "Tunisia");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("TR", "Turkey");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("TM", "Turkmenistan");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("TC", "Turks and Caicos Islands");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("TV", "Tuvalu");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("UG", "Uganda");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("UA", "Ukraine");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("AE", "United Arab Emirates");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("GB", "United Kingdom");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("US", "United States");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("UM", "United States Minor Outlying Islands");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("UY", "Uruguay");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("UZ", "Uzbekistan");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("VU", "Vanuatu");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("VE", "Venezuela, Bolivarian Republic of");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("VN", "Viet Nam");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("VG", "Virgin Islands, British");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("VI", "Virgin Islands, U.S.");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("WF", "Wallis and Futuna");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("EH", "Western Sahara");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("YE", "Yemen");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("ZM", "Zambia");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("ZW", "Zimbabwe");</w:t>
      </w:r>
    </w:p>
    <w:p w:rsidR="00382BCD" w:rsidRPr="005E2BDB" w:rsidRDefault="00382BCD" w:rsidP="00382B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("AX",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Åland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Islands");</w:t>
      </w:r>
    </w:p>
    <w:p w:rsidR="00382BCD" w:rsidRDefault="00382BCD" w:rsidP="00382BCD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Refer subsequent hands on exercises to implement the features related to country.</w:t>
      </w:r>
    </w:p>
    <w:p w:rsidR="00382BCD" w:rsidRDefault="00382BCD" w:rsidP="00382BCD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Country.java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</w:t>
      </w:r>
      <w:proofErr w:type="gramStart"/>
      <w:r>
        <w:rPr>
          <w:rFonts w:ascii="Consolas" w:hAnsi="Consolas"/>
          <w:color w:val="000000"/>
          <w:sz w:val="20"/>
          <w:szCs w:val="20"/>
        </w:rPr>
        <w:t>learn.model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co_code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co_name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Getters and Setters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 for debugging/logging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"Country [code="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82BCD" w:rsidRDefault="00382BCD" w:rsidP="00382BCD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OrmLearnApplication.java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</w:t>
      </w:r>
      <w:proofErr w:type="gramStart"/>
      <w:r>
        <w:rPr>
          <w:rFonts w:ascii="Consolas" w:hAnsi="Consolas"/>
          <w:color w:val="000000"/>
          <w:sz w:val="20"/>
          <w:szCs w:val="20"/>
        </w:rPr>
        <w:t>learn.model</w:t>
      </w:r>
      <w:proofErr w:type="gramEnd"/>
      <w:r>
        <w:rPr>
          <w:rFonts w:ascii="Consolas" w:hAnsi="Consolas"/>
          <w:color w:val="000000"/>
          <w:sz w:val="20"/>
          <w:szCs w:val="20"/>
        </w:rPr>
        <w:t>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</w:t>
      </w:r>
      <w:proofErr w:type="gramStart"/>
      <w:r>
        <w:rPr>
          <w:rFonts w:ascii="Consolas" w:hAnsi="Consolas"/>
          <w:color w:val="000000"/>
          <w:sz w:val="20"/>
          <w:szCs w:val="20"/>
        </w:rPr>
        <w:t>learn.service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OrmLearnApplication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  <w:shd w:val="clear" w:color="auto" w:fill="F0D8A8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OrmLearnApplication.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  <w:shd w:val="clear" w:color="auto" w:fill="F0D8A8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testAddCountry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testFindByCode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testUpdateCountry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testDeleteCountry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testSearchByPartialName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testAddCountry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Country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Country(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.setCode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"XX"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Testland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  <w:shd w:val="clear" w:color="auto" w:fill="D4D4D4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.addCountry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testFindByCode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Country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  <w:shd w:val="clear" w:color="auto" w:fill="D4D4D4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.findCountryByCode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"XX"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"Found: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testUpdateCountry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  <w:shd w:val="clear" w:color="auto" w:fill="D4D4D4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.updateCountry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"XX"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"New </w:t>
      </w:r>
      <w:proofErr w:type="spellStart"/>
      <w:r>
        <w:rPr>
          <w:rFonts w:ascii="Consolas" w:hAnsi="Consolas"/>
          <w:color w:val="2A00FF"/>
          <w:sz w:val="20"/>
          <w:szCs w:val="20"/>
        </w:rPr>
        <w:t>Testland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testDeleteCountry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  <w:shd w:val="clear" w:color="auto" w:fill="D4D4D4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.deleteCountry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"XX"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testSearchByPartialName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List&lt;Country&gt;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  <w:shd w:val="clear" w:color="auto" w:fill="D4D4D4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.findCountriesByPartialName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82BCD" w:rsidRDefault="00382BCD" w:rsidP="00382BCD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countryRepository.java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</w:t>
      </w:r>
      <w:proofErr w:type="gramStart"/>
      <w:r>
        <w:rPr>
          <w:rFonts w:ascii="Consolas" w:hAnsi="Consolas"/>
          <w:color w:val="000000"/>
          <w:sz w:val="20"/>
          <w:szCs w:val="20"/>
        </w:rPr>
        <w:t>learn.repository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</w:t>
      </w:r>
      <w:proofErr w:type="gramStart"/>
      <w:r>
        <w:rPr>
          <w:rFonts w:ascii="Consolas" w:hAnsi="Consolas"/>
          <w:color w:val="000000"/>
          <w:sz w:val="20"/>
          <w:szCs w:val="20"/>
        </w:rPr>
        <w:t>learn.model</w:t>
      </w:r>
      <w:proofErr w:type="gramEnd"/>
      <w:r>
        <w:rPr>
          <w:rFonts w:ascii="Consolas" w:hAnsi="Consolas"/>
          <w:color w:val="000000"/>
          <w:sz w:val="20"/>
          <w:szCs w:val="20"/>
        </w:rPr>
        <w:t>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&lt;Country, String&gt; {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List&lt;Country&gt;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findByNameContainingIgnoreCase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82BCD" w:rsidRDefault="00382BCD" w:rsidP="00382B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82BCD" w:rsidRDefault="00382BCD" w:rsidP="00382BCD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D93216" w:rsidRDefault="00382BCD">
      <w:bookmarkStart w:id="0" w:name="_GoBack"/>
      <w:r w:rsidRPr="00382BCD">
        <w:drawing>
          <wp:inline distT="0" distB="0" distL="0" distR="0" wp14:anchorId="0C6CEFBF" wp14:editId="5CA06E1B">
            <wp:extent cx="4178461" cy="2349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026" cy="235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5E9"/>
    <w:multiLevelType w:val="multilevel"/>
    <w:tmpl w:val="586E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65BBA"/>
    <w:multiLevelType w:val="multilevel"/>
    <w:tmpl w:val="5D9A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80CEF"/>
    <w:multiLevelType w:val="multilevel"/>
    <w:tmpl w:val="C5A2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3"/>
  </w:num>
  <w:num w:numId="3">
    <w:abstractNumId w:val="10"/>
  </w:num>
  <w:num w:numId="4">
    <w:abstractNumId w:val="5"/>
  </w:num>
  <w:num w:numId="5">
    <w:abstractNumId w:val="1"/>
  </w:num>
  <w:num w:numId="6">
    <w:abstractNumId w:val="12"/>
  </w:num>
  <w:num w:numId="7">
    <w:abstractNumId w:val="9"/>
  </w:num>
  <w:num w:numId="8">
    <w:abstractNumId w:val="22"/>
  </w:num>
  <w:num w:numId="9">
    <w:abstractNumId w:val="14"/>
  </w:num>
  <w:num w:numId="10">
    <w:abstractNumId w:val="23"/>
  </w:num>
  <w:num w:numId="11">
    <w:abstractNumId w:val="2"/>
  </w:num>
  <w:num w:numId="12">
    <w:abstractNumId w:val="21"/>
  </w:num>
  <w:num w:numId="13">
    <w:abstractNumId w:val="6"/>
  </w:num>
  <w:num w:numId="14">
    <w:abstractNumId w:val="18"/>
  </w:num>
  <w:num w:numId="15">
    <w:abstractNumId w:val="15"/>
  </w:num>
  <w:num w:numId="16">
    <w:abstractNumId w:val="4"/>
  </w:num>
  <w:num w:numId="17">
    <w:abstractNumId w:val="8"/>
  </w:num>
  <w:num w:numId="18">
    <w:abstractNumId w:val="0"/>
  </w:num>
  <w:num w:numId="19">
    <w:abstractNumId w:val="17"/>
  </w:num>
  <w:num w:numId="20">
    <w:abstractNumId w:val="19"/>
  </w:num>
  <w:num w:numId="21">
    <w:abstractNumId w:val="11"/>
  </w:num>
  <w:num w:numId="22">
    <w:abstractNumId w:val="7"/>
  </w:num>
  <w:num w:numId="23">
    <w:abstractNumId w:val="3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68"/>
    <w:rsid w:val="00085C96"/>
    <w:rsid w:val="00382BCD"/>
    <w:rsid w:val="00586790"/>
    <w:rsid w:val="009A0B68"/>
    <w:rsid w:val="00D9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71F1"/>
  <w15:chartTrackingRefBased/>
  <w15:docId w15:val="{9E40BB7F-C7A4-460F-8CBD-71534C20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790"/>
  </w:style>
  <w:style w:type="paragraph" w:styleId="Heading3">
    <w:name w:val="heading 3"/>
    <w:basedOn w:val="Normal"/>
    <w:link w:val="Heading3Char"/>
    <w:uiPriority w:val="9"/>
    <w:qFormat/>
    <w:rsid w:val="00085C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5C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5C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5C9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85C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5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C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5C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5C96"/>
  </w:style>
  <w:style w:type="character" w:customStyle="1" w:styleId="hljs-title">
    <w:name w:val="hljs-title"/>
    <w:basedOn w:val="DefaultParagraphFont"/>
    <w:rsid w:val="00085C96"/>
  </w:style>
  <w:style w:type="character" w:customStyle="1" w:styleId="hljs-params">
    <w:name w:val="hljs-params"/>
    <w:basedOn w:val="DefaultParagraphFont"/>
    <w:rsid w:val="00085C96"/>
  </w:style>
  <w:style w:type="character" w:customStyle="1" w:styleId="hljs-type">
    <w:name w:val="hljs-type"/>
    <w:basedOn w:val="DefaultParagraphFont"/>
    <w:rsid w:val="00085C96"/>
  </w:style>
  <w:style w:type="character" w:customStyle="1" w:styleId="hljs-variable">
    <w:name w:val="hljs-variable"/>
    <w:basedOn w:val="DefaultParagraphFont"/>
    <w:rsid w:val="00085C96"/>
  </w:style>
  <w:style w:type="character" w:customStyle="1" w:styleId="hljs-operator">
    <w:name w:val="hljs-operator"/>
    <w:basedOn w:val="DefaultParagraphFont"/>
    <w:rsid w:val="00085C96"/>
  </w:style>
  <w:style w:type="character" w:customStyle="1" w:styleId="hljs-literal">
    <w:name w:val="hljs-literal"/>
    <w:basedOn w:val="DefaultParagraphFont"/>
    <w:rsid w:val="00085C96"/>
  </w:style>
  <w:style w:type="character" w:customStyle="1" w:styleId="hljs-meta">
    <w:name w:val="hljs-meta"/>
    <w:basedOn w:val="DefaultParagraphFont"/>
    <w:rsid w:val="00085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16</Pages>
  <Words>4409</Words>
  <Characters>25134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2025-07-05T06:47:00Z</dcterms:created>
  <dcterms:modified xsi:type="dcterms:W3CDTF">2025-07-05T10:05:00Z</dcterms:modified>
</cp:coreProperties>
</file>