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0E5C" w14:textId="77777777" w:rsidR="001B3204" w:rsidRPr="001B3204" w:rsidRDefault="001B3204" w:rsidP="001B3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2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6D5FA960" w14:textId="77777777" w:rsidR="001B3204" w:rsidRPr="001B3204" w:rsidRDefault="001B3204" w:rsidP="001B3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2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09F1AC6F" w14:textId="77777777" w:rsidR="001B3204" w:rsidRPr="001B3204" w:rsidRDefault="001B3204" w:rsidP="001B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0023EA" w:rsidRPr="001B3204" w14:paraId="603EFCF3" w14:textId="77777777" w:rsidTr="000023EA">
        <w:trPr>
          <w:trHeight w:val="27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0C8D0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86AA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023EA" w:rsidRPr="001B3204" w14:paraId="21475F18" w14:textId="77777777" w:rsidTr="000023EA">
        <w:trPr>
          <w:trHeight w:val="27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E445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41DC8" w14:textId="555F082C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0023EA" w:rsidRPr="000023EA">
              <w:rPr>
                <w:rFonts w:ascii="Calibri" w:eastAsia="Times New Roman" w:hAnsi="Calibri" w:cs="Calibri"/>
                <w:color w:val="000000"/>
                <w:lang w:eastAsia="en-IN"/>
              </w:rPr>
              <w:t>PNT2022TMID21562</w:t>
            </w:r>
          </w:p>
        </w:tc>
      </w:tr>
      <w:tr w:rsidR="000023EA" w:rsidRPr="001B3204" w14:paraId="380946D0" w14:textId="77777777" w:rsidTr="000023EA">
        <w:trPr>
          <w:trHeight w:val="27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E29A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0158" w14:textId="1635D425" w:rsidR="001B3204" w:rsidRPr="001B3204" w:rsidRDefault="000023EA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University Admit Eligibility Predictor</w:t>
            </w:r>
          </w:p>
        </w:tc>
      </w:tr>
      <w:tr w:rsidR="000023EA" w:rsidRPr="001B3204" w14:paraId="37012F10" w14:textId="77777777" w:rsidTr="000023EA">
        <w:trPr>
          <w:trHeight w:val="26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7C18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7917" w14:textId="77777777" w:rsidR="001B3204" w:rsidRPr="001B3204" w:rsidRDefault="001B3204" w:rsidP="001B3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204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43774C22" w14:textId="45841C1E" w:rsidR="001B3204" w:rsidRDefault="001B3204" w:rsidP="001B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78CAD" w14:textId="77777777" w:rsidR="003E4581" w:rsidRPr="001B3204" w:rsidRDefault="003E4581" w:rsidP="001B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7B9F2" w14:textId="3F5BF90E" w:rsidR="001B3204" w:rsidRDefault="00E32C04" w:rsidP="00E32C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Empathy map</w:t>
      </w:r>
    </w:p>
    <w:p w14:paraId="466E67ED" w14:textId="50111EF5" w:rsidR="00E32C04" w:rsidRPr="001B3204" w:rsidRDefault="00E32C04" w:rsidP="00E32C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DD6B3B" wp14:editId="3BF1354A">
            <wp:extent cx="5731510" cy="409130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BBE34DC" w14:textId="77777777" w:rsidR="001B3204" w:rsidRDefault="001B3204"/>
    <w:sectPr w:rsidR="001B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4"/>
    <w:rsid w:val="000023EA"/>
    <w:rsid w:val="001B3204"/>
    <w:rsid w:val="003E4581"/>
    <w:rsid w:val="009C1A23"/>
    <w:rsid w:val="00B37969"/>
    <w:rsid w:val="00E30091"/>
    <w:rsid w:val="00E3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83E6"/>
  <w15:chartTrackingRefBased/>
  <w15:docId w15:val="{DCCABB1A-05A1-45BD-9636-FDEBE70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3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shreedharshini01@gmail.com</dc:creator>
  <cp:keywords/>
  <dc:description/>
  <cp:lastModifiedBy>shreedharshini01@gmail.com</cp:lastModifiedBy>
  <cp:revision>7</cp:revision>
  <dcterms:created xsi:type="dcterms:W3CDTF">2022-10-08T14:35:00Z</dcterms:created>
  <dcterms:modified xsi:type="dcterms:W3CDTF">2022-10-08T18:52:00Z</dcterms:modified>
</cp:coreProperties>
</file>