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6ac36ca1bddb127874d978d1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4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JJDHhCD4fj568nRswog5EjFD0Q==">CgMxLjA4AHIhMThMMTZxRTQ3QXI2UFMtN1dVNEs1QlI4SFFYVjNUSTVz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