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4333" w14:textId="662ACA3D" w:rsidR="00AA45F2" w:rsidRDefault="00AA45F2" w:rsidP="00AA45F2">
      <w:pPr>
        <w:pStyle w:val="Title"/>
        <w:jc w:val="center"/>
        <w:rPr>
          <w:sz w:val="40"/>
          <w:szCs w:val="40"/>
          <w:lang w:val="en-US"/>
        </w:rPr>
      </w:pPr>
      <w:r>
        <w:t>Data Structures and Algorithms</w:t>
      </w:r>
    </w:p>
    <w:p w14:paraId="781BE83F" w14:textId="77777777" w:rsidR="00AA45F2" w:rsidRPr="0058698B" w:rsidRDefault="00AA45F2" w:rsidP="00AA45F2">
      <w:pPr>
        <w:rPr>
          <w:sz w:val="28"/>
          <w:lang w:val="en-US"/>
        </w:rPr>
      </w:pPr>
    </w:p>
    <w:p w14:paraId="61A9A83A" w14:textId="77777777" w:rsidR="00AA45F2" w:rsidRPr="00AA45F2" w:rsidRDefault="00AA45F2" w:rsidP="00AA45F2">
      <w:pPr>
        <w:rPr>
          <w:sz w:val="32"/>
          <w:szCs w:val="32"/>
          <w:lang w:val="en-US"/>
        </w:rPr>
      </w:pPr>
      <w:proofErr w:type="spellStart"/>
      <w:r w:rsidRPr="00AA45F2">
        <w:rPr>
          <w:sz w:val="32"/>
          <w:szCs w:val="32"/>
          <w:lang w:val="en-US"/>
        </w:rPr>
        <w:t>SuperSet</w:t>
      </w:r>
      <w:proofErr w:type="spellEnd"/>
      <w:r w:rsidRPr="00AA45F2">
        <w:rPr>
          <w:sz w:val="32"/>
          <w:szCs w:val="32"/>
          <w:lang w:val="en-US"/>
        </w:rPr>
        <w:t xml:space="preserve"> ID:6412063</w:t>
      </w:r>
    </w:p>
    <w:p w14:paraId="090607F7" w14:textId="3EBC761B" w:rsidR="00AA45F2" w:rsidRDefault="00AA45F2" w:rsidP="00AA45F2">
      <w:pPr>
        <w:rPr>
          <w:sz w:val="28"/>
        </w:rPr>
      </w:pPr>
      <w:r w:rsidRPr="00AA45F2">
        <w:rPr>
          <w:sz w:val="28"/>
        </w:rPr>
        <w:t>Exercise 2: E-commerce Platform Search Function</w:t>
      </w:r>
    </w:p>
    <w:p w14:paraId="5F0BBC14" w14:textId="60FE33DB" w:rsidR="00AA45F2" w:rsidRDefault="00AA45F2" w:rsidP="00AA45F2">
      <w:pPr>
        <w:rPr>
          <w:sz w:val="28"/>
        </w:rPr>
      </w:pPr>
      <w:r>
        <w:rPr>
          <w:sz w:val="28"/>
        </w:rPr>
        <w:t>Code:</w:t>
      </w:r>
    </w:p>
    <w:p w14:paraId="10C38E98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import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java.util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.Arrays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3955EE01" w14:textId="2EF46E52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import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java.util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.Comparator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30987B4C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class Product {</w:t>
      </w:r>
    </w:p>
    <w:p w14:paraId="64BEF1C4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int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productId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0C4DE045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String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productName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2794F03F" w14:textId="4EDE028A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String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category;</w:t>
      </w:r>
      <w:proofErr w:type="gramEnd"/>
    </w:p>
    <w:p w14:paraId="17D158C9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Product(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int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productId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, String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productName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, String category) {</w:t>
      </w:r>
    </w:p>
    <w:p w14:paraId="5547DDD3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this.productId</w:t>
      </w:r>
      <w:proofErr w:type="spellEnd"/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productId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4115DA71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this.productName</w:t>
      </w:r>
      <w:proofErr w:type="spellEnd"/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productName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7E6A0560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this.category</w:t>
      </w:r>
      <w:proofErr w:type="spellEnd"/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 = category;</w:t>
      </w:r>
    </w:p>
    <w:p w14:paraId="61EEDE2E" w14:textId="36145155" w:rsidR="00AA45F2" w:rsidRPr="00AA45F2" w:rsidRDefault="00AA45F2" w:rsidP="00573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23CE7A48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String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toString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4335E164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return "Product ID: " +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productId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 + ", Name: " +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productName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 + ", Category: " +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category;</w:t>
      </w:r>
      <w:proofErr w:type="gramEnd"/>
    </w:p>
    <w:p w14:paraId="05148CE1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789D19D1" w14:textId="4481049E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}</w:t>
      </w:r>
    </w:p>
    <w:p w14:paraId="5FE27FC1" w14:textId="249AF9F7" w:rsidR="00AA45F2" w:rsidRPr="00AA45F2" w:rsidRDefault="00AA45F2" w:rsidP="00573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public class Search {</w:t>
      </w:r>
    </w:p>
    <w:p w14:paraId="0F4BFDA3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Product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linearSearch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Product[] products, String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targetName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714E069E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for (Product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 :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 products) {</w:t>
      </w:r>
    </w:p>
    <w:p w14:paraId="5960C246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        if (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product.productName.equalsIgnoreCase</w:t>
      </w:r>
      <w:proofErr w:type="spellEnd"/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targetName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)) {</w:t>
      </w:r>
    </w:p>
    <w:p w14:paraId="7009E067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return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product;</w:t>
      </w:r>
      <w:proofErr w:type="gramEnd"/>
    </w:p>
    <w:p w14:paraId="45F2BB9D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        }</w:t>
      </w:r>
    </w:p>
    <w:p w14:paraId="0C145AF8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03F282E9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return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null;</w:t>
      </w:r>
      <w:proofErr w:type="gramEnd"/>
    </w:p>
    <w:p w14:paraId="6A09272F" w14:textId="68744707" w:rsidR="00AA45F2" w:rsidRPr="00AA45F2" w:rsidRDefault="00AA45F2" w:rsidP="00573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7C311588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Product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binarySearch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Product[] products, String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targetName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0213EBFC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int left = 0, right =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products.length</w:t>
      </w:r>
      <w:proofErr w:type="spellEnd"/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 - 1;</w:t>
      </w:r>
    </w:p>
    <w:p w14:paraId="5150D379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    while (left &lt;= right) {</w:t>
      </w:r>
    </w:p>
    <w:p w14:paraId="24CDBA41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int mid = (left + right) /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2;</w:t>
      </w:r>
      <w:proofErr w:type="gramEnd"/>
    </w:p>
    <w:p w14:paraId="036F0C4F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        int compare = products[mid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].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productName.compareToIgnoreCase</w:t>
      </w:r>
      <w:proofErr w:type="spellEnd"/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targetName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);</w:t>
      </w:r>
    </w:p>
    <w:p w14:paraId="5637EB1F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        if (compare == 0) {</w:t>
      </w:r>
    </w:p>
    <w:p w14:paraId="3A43D57C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            return products[mid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];</w:t>
      </w:r>
      <w:proofErr w:type="gramEnd"/>
    </w:p>
    <w:p w14:paraId="5761CBFD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        } else if (compare &lt; 0) {</w:t>
      </w:r>
    </w:p>
    <w:p w14:paraId="5DDB8FDC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left = mid +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1;</w:t>
      </w:r>
      <w:proofErr w:type="gramEnd"/>
    </w:p>
    <w:p w14:paraId="4B2ADACA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        } else {</w:t>
      </w:r>
    </w:p>
    <w:p w14:paraId="4618587D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right = mid -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1;</w:t>
      </w:r>
      <w:proofErr w:type="gramEnd"/>
    </w:p>
    <w:p w14:paraId="2F079CD6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lastRenderedPageBreak/>
        <w:t>            }</w:t>
      </w:r>
    </w:p>
    <w:p w14:paraId="52188705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1200BD63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return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null;</w:t>
      </w:r>
      <w:proofErr w:type="gramEnd"/>
    </w:p>
    <w:p w14:paraId="416E2807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3A025CB3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07AB15CC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void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main(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String[]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args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496FF39F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Product[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] products = {</w:t>
      </w:r>
    </w:p>
    <w:p w14:paraId="66E203A9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Product(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101, "Laptop", "Electronics"),</w:t>
      </w:r>
    </w:p>
    <w:p w14:paraId="07B34FA0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Product(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102, "Shoes", "Fashion"),</w:t>
      </w:r>
    </w:p>
    <w:p w14:paraId="05026FD1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Product(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103, "Phone", "Electronics"),</w:t>
      </w:r>
    </w:p>
    <w:p w14:paraId="49884B5D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Product(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104, "T-Shirt", "Clothing"),</w:t>
      </w:r>
    </w:p>
    <w:p w14:paraId="0CC00F99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Product(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105, "Book", "Education")</w:t>
      </w:r>
    </w:p>
    <w:p w14:paraId="3F2307C5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    };</w:t>
      </w:r>
    </w:p>
    <w:p w14:paraId="3DEDEA55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6B438995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("Linear Search:"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1901F6A4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Product result1 =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linearSearch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products, "Phone");</w:t>
      </w:r>
    </w:p>
    <w:p w14:paraId="5D0C1487" w14:textId="4FD5D0A0" w:rsidR="00AA45F2" w:rsidRPr="00AA45F2" w:rsidRDefault="00AA45F2" w:rsidP="00573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(result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1 !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= null ? result1 : "Product not found");</w:t>
      </w:r>
    </w:p>
    <w:p w14:paraId="4747A6CC" w14:textId="58B17858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Arrays.sort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(products,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Comparator.comparing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(p -&gt;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p.productName.toLowerCase</w:t>
      </w:r>
      <w:proofErr w:type="spellEnd"/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()));</w:t>
      </w:r>
    </w:p>
    <w:p w14:paraId="22D6AA71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("\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nBinary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 Search:"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20556BB9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Product result2 = </w:t>
      </w:r>
      <w:proofErr w:type="spellStart"/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binarySearch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products, "Phone");</w:t>
      </w:r>
    </w:p>
    <w:p w14:paraId="0812544E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(result</w:t>
      </w:r>
      <w:proofErr w:type="gramStart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2 !</w:t>
      </w:r>
      <w:proofErr w:type="gramEnd"/>
      <w:r w:rsidRPr="00AA45F2">
        <w:rPr>
          <w:rFonts w:ascii="Consolas" w:eastAsia="Times New Roman" w:hAnsi="Consolas" w:cs="Times New Roman"/>
          <w:szCs w:val="22"/>
          <w:lang w:eastAsia="en-IN" w:bidi="ar-SA"/>
        </w:rPr>
        <w:t>= null ? result2 : "Product not found");</w:t>
      </w:r>
    </w:p>
    <w:p w14:paraId="4238DB60" w14:textId="77777777" w:rsidR="00AA45F2" w:rsidRPr="00AA45F2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5A2E7556" w14:textId="05418D2B" w:rsidR="00AA45F2" w:rsidRPr="00573F55" w:rsidRDefault="00AA45F2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AA45F2">
        <w:rPr>
          <w:rFonts w:ascii="Consolas" w:eastAsia="Times New Roman" w:hAnsi="Consolas" w:cs="Times New Roman"/>
          <w:szCs w:val="22"/>
          <w:lang w:eastAsia="en-IN" w:bidi="ar-SA"/>
        </w:rPr>
        <w:t>}</w:t>
      </w:r>
    </w:p>
    <w:p w14:paraId="3ED14D3D" w14:textId="7E8CF3D9" w:rsidR="00573F55" w:rsidRDefault="00573F55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0073D21C" w14:textId="6C3D27F4" w:rsidR="00573F55" w:rsidRDefault="00573F55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lang w:eastAsia="en-IN" w:bidi="ar-SA"/>
        </w:rPr>
      </w:pPr>
      <w:r w:rsidRPr="00573F55">
        <w:rPr>
          <w:rFonts w:ascii="Consolas" w:eastAsia="Times New Roman" w:hAnsi="Consolas" w:cs="Times New Roman"/>
          <w:sz w:val="28"/>
          <w:lang w:eastAsia="en-IN" w:bidi="ar-SA"/>
        </w:rPr>
        <w:t>Output:</w:t>
      </w:r>
    </w:p>
    <w:p w14:paraId="0132BA33" w14:textId="0FEE32C8" w:rsidR="00573F55" w:rsidRPr="00AA45F2" w:rsidRDefault="00573F55" w:rsidP="00AA4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lang w:eastAsia="en-IN" w:bidi="ar-SA"/>
        </w:rPr>
      </w:pPr>
      <w:r w:rsidRPr="00573F55">
        <w:rPr>
          <w:rFonts w:ascii="Consolas" w:eastAsia="Times New Roman" w:hAnsi="Consolas" w:cs="Times New Roman"/>
          <w:sz w:val="28"/>
          <w:lang w:eastAsia="en-IN" w:bidi="ar-SA"/>
        </w:rPr>
        <w:drawing>
          <wp:inline distT="0" distB="0" distL="0" distR="0" wp14:anchorId="401ED831" wp14:editId="4FF38897">
            <wp:extent cx="6096000" cy="1089660"/>
            <wp:effectExtent l="0" t="0" r="0" b="0"/>
            <wp:docPr id="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3ACB" w14:textId="77777777" w:rsidR="00AA45F2" w:rsidRPr="00AA45F2" w:rsidRDefault="00AA45F2" w:rsidP="00AA45F2">
      <w:pPr>
        <w:rPr>
          <w:sz w:val="28"/>
        </w:rPr>
      </w:pPr>
    </w:p>
    <w:p w14:paraId="275F2E01" w14:textId="77777777" w:rsidR="007452A1" w:rsidRDefault="007452A1"/>
    <w:sectPr w:rsidR="007452A1" w:rsidSect="00573F5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10BFE" w14:textId="77777777" w:rsidR="007603F8" w:rsidRDefault="007603F8" w:rsidP="00573F55">
      <w:pPr>
        <w:spacing w:after="0" w:line="240" w:lineRule="auto"/>
      </w:pPr>
      <w:r>
        <w:separator/>
      </w:r>
    </w:p>
  </w:endnote>
  <w:endnote w:type="continuationSeparator" w:id="0">
    <w:p w14:paraId="27CEB212" w14:textId="77777777" w:rsidR="007603F8" w:rsidRDefault="007603F8" w:rsidP="0057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7174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093D4" w14:textId="6E99D7C7" w:rsidR="00573F55" w:rsidRDefault="00573F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0E1C19" w14:textId="77777777" w:rsidR="00573F55" w:rsidRDefault="00573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232A" w14:textId="77777777" w:rsidR="007603F8" w:rsidRDefault="007603F8" w:rsidP="00573F55">
      <w:pPr>
        <w:spacing w:after="0" w:line="240" w:lineRule="auto"/>
      </w:pPr>
      <w:r>
        <w:separator/>
      </w:r>
    </w:p>
  </w:footnote>
  <w:footnote w:type="continuationSeparator" w:id="0">
    <w:p w14:paraId="78B3C30C" w14:textId="77777777" w:rsidR="007603F8" w:rsidRDefault="007603F8" w:rsidP="00573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F2"/>
    <w:rsid w:val="00573F55"/>
    <w:rsid w:val="007452A1"/>
    <w:rsid w:val="007603F8"/>
    <w:rsid w:val="00AA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BEA5"/>
  <w15:chartTrackingRefBased/>
  <w15:docId w15:val="{47EFDDEA-5AED-4C5E-99D9-A4E3BFFC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5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45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573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55"/>
  </w:style>
  <w:style w:type="paragraph" w:styleId="Footer">
    <w:name w:val="footer"/>
    <w:basedOn w:val="Normal"/>
    <w:link w:val="FooterChar"/>
    <w:uiPriority w:val="99"/>
    <w:unhideWhenUsed/>
    <w:rsid w:val="00573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2025-06-21T18:23:00Z</dcterms:created>
  <dcterms:modified xsi:type="dcterms:W3CDTF">2025-06-21T18:42:00Z</dcterms:modified>
</cp:coreProperties>
</file>