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9D96" w14:textId="77777777" w:rsidR="00916481" w:rsidRDefault="00916481" w:rsidP="00916481">
      <w:pPr>
        <w:pStyle w:val="Title"/>
        <w:jc w:val="center"/>
        <w:rPr>
          <w:sz w:val="40"/>
          <w:szCs w:val="40"/>
          <w:lang w:val="en-US"/>
        </w:rPr>
      </w:pPr>
      <w:r>
        <w:t>Data Structures and Algorithms</w:t>
      </w:r>
    </w:p>
    <w:p w14:paraId="7CBD522A" w14:textId="77777777" w:rsidR="00916481" w:rsidRPr="0058698B" w:rsidRDefault="00916481" w:rsidP="00916481">
      <w:pPr>
        <w:rPr>
          <w:sz w:val="28"/>
          <w:lang w:val="en-US"/>
        </w:rPr>
      </w:pPr>
    </w:p>
    <w:p w14:paraId="06060AD3" w14:textId="77777777" w:rsidR="00916481" w:rsidRPr="00AA45F2" w:rsidRDefault="00916481" w:rsidP="00916481">
      <w:pPr>
        <w:rPr>
          <w:sz w:val="32"/>
          <w:szCs w:val="32"/>
          <w:lang w:val="en-US"/>
        </w:rPr>
      </w:pPr>
      <w:proofErr w:type="spellStart"/>
      <w:r w:rsidRPr="00AA45F2">
        <w:rPr>
          <w:sz w:val="32"/>
          <w:szCs w:val="32"/>
          <w:lang w:val="en-US"/>
        </w:rPr>
        <w:t>SuperSet</w:t>
      </w:r>
      <w:proofErr w:type="spellEnd"/>
      <w:r w:rsidRPr="00AA45F2">
        <w:rPr>
          <w:sz w:val="32"/>
          <w:szCs w:val="32"/>
          <w:lang w:val="en-US"/>
        </w:rPr>
        <w:t xml:space="preserve"> ID:6412063</w:t>
      </w:r>
    </w:p>
    <w:p w14:paraId="7308B226" w14:textId="2FA75185" w:rsidR="00916481" w:rsidRDefault="00916481" w:rsidP="00916481">
      <w:pPr>
        <w:rPr>
          <w:sz w:val="28"/>
        </w:rPr>
      </w:pPr>
      <w:r w:rsidRPr="00916481">
        <w:rPr>
          <w:sz w:val="28"/>
        </w:rPr>
        <w:t>Exercise 7: Financial Forecasting</w:t>
      </w:r>
    </w:p>
    <w:p w14:paraId="40EF1C94" w14:textId="2994665D" w:rsidR="00916481" w:rsidRDefault="00916481" w:rsidP="00916481">
      <w:pPr>
        <w:rPr>
          <w:sz w:val="28"/>
        </w:rPr>
      </w:pPr>
      <w:r>
        <w:rPr>
          <w:sz w:val="28"/>
        </w:rPr>
        <w:t>Code:</w:t>
      </w:r>
    </w:p>
    <w:p w14:paraId="7E6EC1CF" w14:textId="4D3D8DAC" w:rsidR="00916481" w:rsidRDefault="00916481" w:rsidP="00916481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7A0E1729" w14:textId="77777777" w:rsidR="00916481" w:rsidRDefault="00916481" w:rsidP="00916481"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>, double rate, int years) {</w:t>
      </w:r>
    </w:p>
    <w:p w14:paraId="099B6E91" w14:textId="77777777" w:rsidR="00916481" w:rsidRDefault="00916481" w:rsidP="00916481">
      <w:r>
        <w:t xml:space="preserve">        if (years == 0) {</w:t>
      </w:r>
    </w:p>
    <w:p w14:paraId="2AED6F18" w14:textId="77777777" w:rsidR="00916481" w:rsidRDefault="00916481" w:rsidP="00916481">
      <w:r>
        <w:t xml:space="preserve">            return </w:t>
      </w:r>
      <w:proofErr w:type="spellStart"/>
      <w:proofErr w:type="gramStart"/>
      <w:r>
        <w:t>presentValue</w:t>
      </w:r>
      <w:proofErr w:type="spellEnd"/>
      <w:r>
        <w:t>;</w:t>
      </w:r>
      <w:proofErr w:type="gramEnd"/>
    </w:p>
    <w:p w14:paraId="71CBAAF5" w14:textId="77777777" w:rsidR="00916481" w:rsidRDefault="00916481" w:rsidP="00916481">
      <w:r>
        <w:t xml:space="preserve">        }</w:t>
      </w:r>
    </w:p>
    <w:p w14:paraId="2D6A5E89" w14:textId="77777777" w:rsidR="00916481" w:rsidRDefault="00916481" w:rsidP="00916481">
      <w:r>
        <w:t xml:space="preserve">        return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>, rate, years - 1) * (1 + rate / 100);</w:t>
      </w:r>
    </w:p>
    <w:p w14:paraId="22C8E358" w14:textId="4D70D966" w:rsidR="00916481" w:rsidRDefault="00916481" w:rsidP="00916481">
      <w:r>
        <w:t xml:space="preserve">    }</w:t>
      </w:r>
    </w:p>
    <w:p w14:paraId="0FC666D0" w14:textId="77777777" w:rsidR="00916481" w:rsidRDefault="00916481" w:rsidP="00916481">
      <w:r>
        <w:t xml:space="preserve">    public static double </w:t>
      </w:r>
      <w:proofErr w:type="spellStart"/>
      <w:proofErr w:type="gramStart"/>
      <w:r>
        <w:t>futureValueMemo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>, double rate, int years, double[] memo) {</w:t>
      </w:r>
    </w:p>
    <w:p w14:paraId="4962E3BF" w14:textId="77777777" w:rsidR="00916481" w:rsidRDefault="00916481" w:rsidP="00916481">
      <w:r>
        <w:t xml:space="preserve">        if (years == 0) {</w:t>
      </w:r>
    </w:p>
    <w:p w14:paraId="71C7FA57" w14:textId="77777777" w:rsidR="00916481" w:rsidRDefault="00916481" w:rsidP="00916481">
      <w:r>
        <w:t xml:space="preserve">            return </w:t>
      </w:r>
      <w:proofErr w:type="spellStart"/>
      <w:proofErr w:type="gramStart"/>
      <w:r>
        <w:t>presentValue</w:t>
      </w:r>
      <w:proofErr w:type="spellEnd"/>
      <w:r>
        <w:t>;</w:t>
      </w:r>
      <w:proofErr w:type="gramEnd"/>
    </w:p>
    <w:p w14:paraId="1FDBC149" w14:textId="77777777" w:rsidR="00916481" w:rsidRDefault="00916481" w:rsidP="00916481">
      <w:r>
        <w:t xml:space="preserve">        }</w:t>
      </w:r>
    </w:p>
    <w:p w14:paraId="4C92D3BA" w14:textId="77777777" w:rsidR="00916481" w:rsidRDefault="00916481" w:rsidP="00916481">
      <w:r>
        <w:t xml:space="preserve">        if (memo[years</w:t>
      </w:r>
      <w:proofErr w:type="gramStart"/>
      <w:r>
        <w:t>] !</w:t>
      </w:r>
      <w:proofErr w:type="gramEnd"/>
      <w:r>
        <w:t>= 0) {</w:t>
      </w:r>
    </w:p>
    <w:p w14:paraId="37D167FA" w14:textId="77777777" w:rsidR="00916481" w:rsidRDefault="00916481" w:rsidP="00916481">
      <w:r>
        <w:t xml:space="preserve">            return memo[years</w:t>
      </w:r>
      <w:proofErr w:type="gramStart"/>
      <w:r>
        <w:t>];</w:t>
      </w:r>
      <w:proofErr w:type="gramEnd"/>
    </w:p>
    <w:p w14:paraId="778EC0C0" w14:textId="77777777" w:rsidR="00916481" w:rsidRDefault="00916481" w:rsidP="00916481">
      <w:r>
        <w:t xml:space="preserve">        }</w:t>
      </w:r>
    </w:p>
    <w:p w14:paraId="3A858B46" w14:textId="77777777" w:rsidR="00916481" w:rsidRDefault="00916481" w:rsidP="00916481">
      <w:r>
        <w:t xml:space="preserve">        memo[years] = </w:t>
      </w:r>
      <w:proofErr w:type="spellStart"/>
      <w:proofErr w:type="gramStart"/>
      <w:r>
        <w:t>futureValueMemo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>, rate, years - 1, memo) * (1 + rate / 100);</w:t>
      </w:r>
    </w:p>
    <w:p w14:paraId="303CCA48" w14:textId="77777777" w:rsidR="00916481" w:rsidRDefault="00916481" w:rsidP="00916481">
      <w:r>
        <w:t xml:space="preserve">        return memo[years</w:t>
      </w:r>
      <w:proofErr w:type="gramStart"/>
      <w:r>
        <w:t>];</w:t>
      </w:r>
      <w:proofErr w:type="gramEnd"/>
    </w:p>
    <w:p w14:paraId="6A428B8B" w14:textId="7D50F6B1" w:rsidR="00916481" w:rsidRDefault="00916481" w:rsidP="00916481">
      <w:r>
        <w:t xml:space="preserve">    }</w:t>
      </w:r>
    </w:p>
    <w:p w14:paraId="15F03282" w14:textId="77777777" w:rsidR="00916481" w:rsidRDefault="00916481" w:rsidP="0091648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CE64FE" w14:textId="77777777" w:rsidR="00916481" w:rsidRDefault="00916481" w:rsidP="00916481">
      <w:r>
        <w:t xml:space="preserve">        double </w:t>
      </w:r>
      <w:proofErr w:type="spellStart"/>
      <w:r>
        <w:t>presentValue</w:t>
      </w:r>
      <w:proofErr w:type="spellEnd"/>
      <w:r>
        <w:t xml:space="preserve"> = 10000; // ₹10,000</w:t>
      </w:r>
    </w:p>
    <w:p w14:paraId="1B052DDB" w14:textId="77777777" w:rsidR="00916481" w:rsidRDefault="00916481" w:rsidP="00916481">
      <w:r>
        <w:t xml:space="preserve">        double rate = 10; // 10% annual growth</w:t>
      </w:r>
    </w:p>
    <w:p w14:paraId="5AC0F85E" w14:textId="2614DFEF" w:rsidR="00916481" w:rsidRDefault="00916481" w:rsidP="00916481">
      <w:r>
        <w:t xml:space="preserve">        int years = </w:t>
      </w:r>
      <w:proofErr w:type="gramStart"/>
      <w:r>
        <w:t>5;</w:t>
      </w:r>
      <w:proofErr w:type="gramEnd"/>
    </w:p>
    <w:p w14:paraId="3763204D" w14:textId="09DFA294" w:rsidR="00916481" w:rsidRDefault="00916481" w:rsidP="00916481">
      <w:r>
        <w:t xml:space="preserve">        </w:t>
      </w:r>
      <w:proofErr w:type="spellStart"/>
      <w:r>
        <w:t>System.out.println</w:t>
      </w:r>
      <w:proofErr w:type="spellEnd"/>
      <w:r>
        <w:t xml:space="preserve">("Future Value (Recursive): ₹" +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>, rate, years));</w:t>
      </w:r>
    </w:p>
    <w:p w14:paraId="70DB0B27" w14:textId="77777777" w:rsidR="00916481" w:rsidRDefault="00916481" w:rsidP="00916481">
      <w:r>
        <w:t xml:space="preserve">        </w:t>
      </w:r>
      <w:proofErr w:type="gramStart"/>
      <w:r>
        <w:t>double[</w:t>
      </w:r>
      <w:proofErr w:type="gramEnd"/>
      <w:r>
        <w:t>] memo = new double[years + 1];</w:t>
      </w:r>
    </w:p>
    <w:p w14:paraId="1E47C790" w14:textId="77777777" w:rsidR="00916481" w:rsidRDefault="00916481" w:rsidP="00916481">
      <w:r>
        <w:t xml:space="preserve">        </w:t>
      </w:r>
      <w:proofErr w:type="spellStart"/>
      <w:r>
        <w:t>System.out.println</w:t>
      </w:r>
      <w:proofErr w:type="spellEnd"/>
      <w:r>
        <w:t>("Future Value (</w:t>
      </w:r>
      <w:proofErr w:type="spellStart"/>
      <w:r>
        <w:t>Memoized</w:t>
      </w:r>
      <w:proofErr w:type="spellEnd"/>
      <w:r>
        <w:t xml:space="preserve">): ₹" + </w:t>
      </w:r>
      <w:proofErr w:type="spellStart"/>
      <w:proofErr w:type="gramStart"/>
      <w:r>
        <w:t>futureValueMemo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>, rate, years, memo));</w:t>
      </w:r>
    </w:p>
    <w:p w14:paraId="42BFA479" w14:textId="77777777" w:rsidR="00916481" w:rsidRDefault="00916481" w:rsidP="00916481">
      <w:r>
        <w:lastRenderedPageBreak/>
        <w:t xml:space="preserve">    }</w:t>
      </w:r>
    </w:p>
    <w:p w14:paraId="190CB772" w14:textId="636CB791" w:rsidR="007452A1" w:rsidRDefault="00916481" w:rsidP="00916481">
      <w:r>
        <w:t>}</w:t>
      </w:r>
    </w:p>
    <w:p w14:paraId="5CCB3188" w14:textId="054331C1" w:rsidR="00916481" w:rsidRDefault="00916481" w:rsidP="00916481">
      <w:pPr>
        <w:rPr>
          <w:sz w:val="28"/>
        </w:rPr>
      </w:pPr>
      <w:r w:rsidRPr="00916481">
        <w:rPr>
          <w:sz w:val="28"/>
        </w:rPr>
        <w:t>Output:</w:t>
      </w:r>
    </w:p>
    <w:p w14:paraId="7DD86B16" w14:textId="200D02C6" w:rsidR="00916481" w:rsidRPr="00916481" w:rsidRDefault="00916481" w:rsidP="00916481">
      <w:pPr>
        <w:rPr>
          <w:sz w:val="28"/>
        </w:rPr>
      </w:pPr>
      <w:r>
        <w:rPr>
          <w:noProof/>
        </w:rPr>
        <w:drawing>
          <wp:inline distT="0" distB="0" distL="0" distR="0" wp14:anchorId="2E30180F" wp14:editId="276E38E4">
            <wp:extent cx="6052457" cy="1115695"/>
            <wp:effectExtent l="0" t="0" r="5715" b="8255"/>
            <wp:docPr id="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85" cy="11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481" w:rsidRPr="00916481" w:rsidSect="0091648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0EE1" w14:textId="77777777" w:rsidR="00623596" w:rsidRDefault="00623596" w:rsidP="00916481">
      <w:pPr>
        <w:spacing w:after="0" w:line="240" w:lineRule="auto"/>
      </w:pPr>
      <w:r>
        <w:separator/>
      </w:r>
    </w:p>
  </w:endnote>
  <w:endnote w:type="continuationSeparator" w:id="0">
    <w:p w14:paraId="7BEB29EB" w14:textId="77777777" w:rsidR="00623596" w:rsidRDefault="00623596" w:rsidP="0091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061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DB396" w14:textId="6BFF1CEB" w:rsidR="00916481" w:rsidRDefault="00916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78644" w14:textId="77777777" w:rsidR="00916481" w:rsidRDefault="0091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1047" w14:textId="77777777" w:rsidR="00623596" w:rsidRDefault="00623596" w:rsidP="00916481">
      <w:pPr>
        <w:spacing w:after="0" w:line="240" w:lineRule="auto"/>
      </w:pPr>
      <w:r>
        <w:separator/>
      </w:r>
    </w:p>
  </w:footnote>
  <w:footnote w:type="continuationSeparator" w:id="0">
    <w:p w14:paraId="2D533AE9" w14:textId="77777777" w:rsidR="00623596" w:rsidRDefault="00623596" w:rsidP="00916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81"/>
    <w:rsid w:val="00623596"/>
    <w:rsid w:val="007452A1"/>
    <w:rsid w:val="0091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ABAA"/>
  <w15:chartTrackingRefBased/>
  <w15:docId w15:val="{644893F3-0F57-40A3-B0BA-CAC5DE80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64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916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81"/>
  </w:style>
  <w:style w:type="paragraph" w:styleId="Footer">
    <w:name w:val="footer"/>
    <w:basedOn w:val="Normal"/>
    <w:link w:val="FooterChar"/>
    <w:uiPriority w:val="99"/>
    <w:unhideWhenUsed/>
    <w:rsid w:val="00916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2025-06-21T18:42:00Z</dcterms:created>
  <dcterms:modified xsi:type="dcterms:W3CDTF">2025-06-21T18:49:00Z</dcterms:modified>
</cp:coreProperties>
</file>