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9D24" w14:textId="77777777" w:rsidR="00E57AFA" w:rsidRDefault="00E57AFA" w:rsidP="00E57AFA">
      <w:pPr>
        <w:pStyle w:val="Title"/>
        <w:jc w:val="center"/>
        <w:rPr>
          <w:sz w:val="40"/>
          <w:szCs w:val="40"/>
          <w:lang w:val="en-US"/>
        </w:rPr>
      </w:pPr>
      <w:r>
        <w:t>PL/SQL Programming</w:t>
      </w:r>
    </w:p>
    <w:p w14:paraId="28313E67" w14:textId="77777777" w:rsidR="00E57AFA" w:rsidRDefault="00E57AFA" w:rsidP="00E57AFA">
      <w:pPr>
        <w:rPr>
          <w:sz w:val="28"/>
          <w:lang w:val="en-US"/>
        </w:rPr>
      </w:pPr>
    </w:p>
    <w:p w14:paraId="0433C479" w14:textId="77777777" w:rsidR="00E57AFA" w:rsidRDefault="00E57AFA" w:rsidP="00E57A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ID:6412063</w:t>
      </w:r>
    </w:p>
    <w:p w14:paraId="42B6279C" w14:textId="46E14C6F" w:rsidR="00E57AFA" w:rsidRDefault="00E57AFA" w:rsidP="00E57AFA">
      <w:pPr>
        <w:spacing w:after="0"/>
        <w:rPr>
          <w:sz w:val="28"/>
        </w:rPr>
      </w:pPr>
      <w:r w:rsidRPr="00E57AFA">
        <w:rPr>
          <w:sz w:val="28"/>
        </w:rPr>
        <w:t>Exercise 7: Packages</w:t>
      </w:r>
    </w:p>
    <w:p w14:paraId="4C3E0AC0" w14:textId="032F4C15" w:rsidR="006A1075" w:rsidRPr="006A1075" w:rsidRDefault="006A1075" w:rsidP="00E57AFA">
      <w:pPr>
        <w:spacing w:after="0"/>
        <w:rPr>
          <w:sz w:val="28"/>
        </w:rPr>
      </w:pPr>
      <w:r w:rsidRPr="006A1075">
        <w:rPr>
          <w:sz w:val="28"/>
        </w:rPr>
        <w:t>Scenario 1:</w:t>
      </w:r>
    </w:p>
    <w:p w14:paraId="2F50BE72" w14:textId="47A6F3C1" w:rsidR="006A1075" w:rsidRPr="006A1075" w:rsidRDefault="006A1075" w:rsidP="00E57AFA">
      <w:pPr>
        <w:spacing w:after="0"/>
        <w:rPr>
          <w:sz w:val="26"/>
          <w:szCs w:val="26"/>
        </w:rPr>
      </w:pPr>
      <w:r w:rsidRPr="006A1075">
        <w:rPr>
          <w:sz w:val="26"/>
          <w:szCs w:val="26"/>
        </w:rPr>
        <w:t>Package Specification</w:t>
      </w:r>
      <w:r w:rsidRPr="006A1075">
        <w:rPr>
          <w:sz w:val="26"/>
          <w:szCs w:val="26"/>
        </w:rPr>
        <w:t>:</w:t>
      </w:r>
    </w:p>
    <w:p w14:paraId="05106C15" w14:textId="77777777" w:rsidR="006A1075" w:rsidRPr="006A1075" w:rsidRDefault="006A1075" w:rsidP="006A1075">
      <w:pPr>
        <w:spacing w:after="0" w:line="240" w:lineRule="auto"/>
        <w:rPr>
          <w:szCs w:val="22"/>
        </w:rPr>
      </w:pPr>
      <w:r w:rsidRPr="006A1075">
        <w:rPr>
          <w:szCs w:val="22"/>
        </w:rPr>
        <w:t>CREATE OR REPLACE PACKAGE CustomerManagement IS</w:t>
      </w:r>
    </w:p>
    <w:p w14:paraId="620F08AA" w14:textId="77777777" w:rsidR="006A1075" w:rsidRPr="006A1075" w:rsidRDefault="006A1075" w:rsidP="006A1075">
      <w:pPr>
        <w:spacing w:after="0" w:line="240" w:lineRule="auto"/>
        <w:rPr>
          <w:szCs w:val="22"/>
        </w:rPr>
      </w:pPr>
      <w:r w:rsidRPr="006A1075">
        <w:rPr>
          <w:szCs w:val="22"/>
        </w:rPr>
        <w:t xml:space="preserve">  PROCEDURE AddCustomer(p_id NUMBER, p_name VARCHAR2, p_dob DATE, p_balance NUMBER);</w:t>
      </w:r>
    </w:p>
    <w:p w14:paraId="75CC53F2" w14:textId="77777777" w:rsidR="006A1075" w:rsidRPr="006A1075" w:rsidRDefault="006A1075" w:rsidP="006A1075">
      <w:pPr>
        <w:spacing w:after="0" w:line="240" w:lineRule="auto"/>
        <w:rPr>
          <w:szCs w:val="22"/>
        </w:rPr>
      </w:pPr>
      <w:r w:rsidRPr="006A1075">
        <w:rPr>
          <w:szCs w:val="22"/>
        </w:rPr>
        <w:t xml:space="preserve">  PROCEDURE UpdateCustomer(p_id NUMBER, p_name VARCHAR2);</w:t>
      </w:r>
    </w:p>
    <w:p w14:paraId="3ABD6439" w14:textId="77777777" w:rsidR="006A1075" w:rsidRPr="006A1075" w:rsidRDefault="006A1075" w:rsidP="006A1075">
      <w:pPr>
        <w:spacing w:after="0" w:line="240" w:lineRule="auto"/>
        <w:rPr>
          <w:szCs w:val="22"/>
        </w:rPr>
      </w:pPr>
      <w:r w:rsidRPr="006A1075">
        <w:rPr>
          <w:szCs w:val="22"/>
        </w:rPr>
        <w:t xml:space="preserve">  FUNCTION GetBalance(p_id NUMBER) RETURN NUMBER;</w:t>
      </w:r>
    </w:p>
    <w:p w14:paraId="0EBABB8C" w14:textId="77777777" w:rsidR="006A1075" w:rsidRPr="006A1075" w:rsidRDefault="006A1075" w:rsidP="006A1075">
      <w:pPr>
        <w:spacing w:after="0" w:line="240" w:lineRule="auto"/>
        <w:rPr>
          <w:szCs w:val="22"/>
        </w:rPr>
      </w:pPr>
      <w:r w:rsidRPr="006A1075">
        <w:rPr>
          <w:szCs w:val="22"/>
        </w:rPr>
        <w:t>END CustomerManagement;</w:t>
      </w:r>
    </w:p>
    <w:p w14:paraId="5F09F3EC" w14:textId="2CB99F5C" w:rsidR="006A1075" w:rsidRPr="006A1075" w:rsidRDefault="006A1075" w:rsidP="006A1075">
      <w:pPr>
        <w:spacing w:after="0" w:line="240" w:lineRule="auto"/>
        <w:rPr>
          <w:szCs w:val="22"/>
        </w:rPr>
      </w:pPr>
      <w:r w:rsidRPr="006A1075">
        <w:rPr>
          <w:szCs w:val="22"/>
        </w:rPr>
        <w:t>/</w:t>
      </w:r>
    </w:p>
    <w:p w14:paraId="4066B2C9" w14:textId="5EC915E2" w:rsidR="006A1075" w:rsidRDefault="006A1075">
      <w:pPr>
        <w:rPr>
          <w:sz w:val="26"/>
          <w:szCs w:val="26"/>
        </w:rPr>
      </w:pPr>
      <w:r w:rsidRPr="006A1075">
        <w:rPr>
          <w:sz w:val="26"/>
          <w:szCs w:val="26"/>
        </w:rPr>
        <w:t>Package Body</w:t>
      </w:r>
      <w:r>
        <w:rPr>
          <w:sz w:val="26"/>
          <w:szCs w:val="26"/>
        </w:rPr>
        <w:t>:</w:t>
      </w:r>
    </w:p>
    <w:p w14:paraId="2C02FF4F" w14:textId="77777777" w:rsid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>CREATE OR REPLACE PACKAGE BODY CustomerManagement IS</w:t>
      </w:r>
    </w:p>
    <w:p w14:paraId="0FAB506B" w14:textId="0C0B63DE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PROCEDURE AddCustomer(p_id NUMBER, p_name VARCHAR2, p_dob DATE, p_balance NUMBER) IS</w:t>
      </w:r>
    </w:p>
    <w:p w14:paraId="3A38DE55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BEGIN</w:t>
      </w:r>
    </w:p>
    <w:p w14:paraId="32B624F8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INSERT INTO Customers (CustomerID, Name, DOB, Balance, LastModified)</w:t>
      </w:r>
    </w:p>
    <w:p w14:paraId="10B4F984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VALUES (p_id, p_name, p_dob, p_balance, SYSDATE);</w:t>
      </w:r>
    </w:p>
    <w:p w14:paraId="09D4F202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DBMS_OUTPUT.PUT_LINE('Customer Added: ' || p_name);</w:t>
      </w:r>
    </w:p>
    <w:p w14:paraId="4954DAEB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EXCEPTION</w:t>
      </w:r>
    </w:p>
    <w:p w14:paraId="575F38F2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WHEN DUP_VAL_ON_INDEX THEN</w:t>
      </w:r>
    </w:p>
    <w:p w14:paraId="7B187201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  DBMS_OUTPUT.PUT_LINE('Customer ID already exists.');</w:t>
      </w:r>
    </w:p>
    <w:p w14:paraId="2136CFE1" w14:textId="5CD09305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END;</w:t>
      </w:r>
    </w:p>
    <w:p w14:paraId="4ED1A64E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PROCEDURE UpdateCustomer(p_id NUMBER, p_name VARCHAR2) IS</w:t>
      </w:r>
    </w:p>
    <w:p w14:paraId="5BE5E7AF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BEGIN</w:t>
      </w:r>
    </w:p>
    <w:p w14:paraId="1DF60D40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UPDATE Customers</w:t>
      </w:r>
    </w:p>
    <w:p w14:paraId="03672094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SET Name = p_name</w:t>
      </w:r>
    </w:p>
    <w:p w14:paraId="26597674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WHERE CustomerID = p_id;</w:t>
      </w:r>
    </w:p>
    <w:p w14:paraId="51220BD1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DBMS_OUTPUT.PUT_LINE('Customer Updated: ' || p_id);</w:t>
      </w:r>
    </w:p>
    <w:p w14:paraId="1612149E" w14:textId="48A51F8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END;</w:t>
      </w:r>
    </w:p>
    <w:p w14:paraId="4EAD9F2E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FUNCTION GetBalance(p_id NUMBER) RETURN NUMBER IS</w:t>
      </w:r>
    </w:p>
    <w:p w14:paraId="75C080DF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v_balance NUMBER;</w:t>
      </w:r>
    </w:p>
    <w:p w14:paraId="3BB7DE09" w14:textId="77777777" w:rsid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BEGIN</w:t>
      </w:r>
    </w:p>
    <w:p w14:paraId="7258A4A3" w14:textId="4DDD3E9D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lastRenderedPageBreak/>
        <w:t>SELECT Balance INTO v_balance FROM Customers WHERE CustomerID = p_id;</w:t>
      </w:r>
    </w:p>
    <w:p w14:paraId="4DB0F979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RETURN v_balance;</w:t>
      </w:r>
    </w:p>
    <w:p w14:paraId="195F8554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EXCEPTION</w:t>
      </w:r>
    </w:p>
    <w:p w14:paraId="008AB05A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WHEN NO_DATA_FOUND THEN</w:t>
      </w:r>
    </w:p>
    <w:p w14:paraId="639C0F16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    RETURN -1;</w:t>
      </w:r>
    </w:p>
    <w:p w14:paraId="754807D0" w14:textId="17CDC04F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END;</w:t>
      </w:r>
    </w:p>
    <w:p w14:paraId="67609A97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>END CustomerManagement;</w:t>
      </w:r>
    </w:p>
    <w:p w14:paraId="63595CD6" w14:textId="208619BF" w:rsid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>/</w:t>
      </w:r>
    </w:p>
    <w:p w14:paraId="53968B14" w14:textId="3A6F1D81" w:rsidR="006A1075" w:rsidRPr="006A1075" w:rsidRDefault="006A1075" w:rsidP="006A1075">
      <w:pPr>
        <w:spacing w:line="240" w:lineRule="auto"/>
        <w:rPr>
          <w:sz w:val="26"/>
          <w:szCs w:val="26"/>
        </w:rPr>
      </w:pPr>
      <w:r w:rsidRPr="006A1075">
        <w:rPr>
          <w:sz w:val="26"/>
          <w:szCs w:val="26"/>
        </w:rPr>
        <w:t>Test Calls</w:t>
      </w:r>
      <w:r w:rsidRPr="006A1075">
        <w:rPr>
          <w:sz w:val="26"/>
          <w:szCs w:val="26"/>
        </w:rPr>
        <w:t>:</w:t>
      </w:r>
    </w:p>
    <w:p w14:paraId="6FB2AF94" w14:textId="4B5763A6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>SET SERVEROUTPUT ON;</w:t>
      </w:r>
    </w:p>
    <w:p w14:paraId="3506BE1F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>BEGIN</w:t>
      </w:r>
    </w:p>
    <w:p w14:paraId="5EB880C1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CustomerManagement.AddCustomer(201, 'Ravi Kumar', TO_DATE('1990-06-15', 'YYYY-MM-DD'), 8000);</w:t>
      </w:r>
    </w:p>
    <w:p w14:paraId="67304F9E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CustomerManagement.UpdateCustomer(201, 'Ravi K');</w:t>
      </w:r>
    </w:p>
    <w:p w14:paraId="436B42A1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 xml:space="preserve">  DBMS_OUTPUT.PUT_LINE('Balance: ' || CustomerManagement.GetBalance(201));</w:t>
      </w:r>
    </w:p>
    <w:p w14:paraId="04E7F95A" w14:textId="77777777" w:rsidR="006A1075" w:rsidRP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>END;</w:t>
      </w:r>
    </w:p>
    <w:p w14:paraId="050E0A3D" w14:textId="2195058C" w:rsidR="006A1075" w:rsidRDefault="006A1075" w:rsidP="006A1075">
      <w:pPr>
        <w:spacing w:line="240" w:lineRule="auto"/>
        <w:rPr>
          <w:szCs w:val="22"/>
        </w:rPr>
      </w:pPr>
      <w:r w:rsidRPr="006A1075">
        <w:rPr>
          <w:szCs w:val="22"/>
        </w:rPr>
        <w:t>/</w:t>
      </w:r>
    </w:p>
    <w:p w14:paraId="6D0288B3" w14:textId="7B59562B" w:rsidR="006A1075" w:rsidRPr="006A1075" w:rsidRDefault="006A1075" w:rsidP="006A1075">
      <w:pPr>
        <w:rPr>
          <w:sz w:val="28"/>
        </w:rPr>
      </w:pPr>
      <w:r w:rsidRPr="006A1075">
        <w:rPr>
          <w:sz w:val="28"/>
        </w:rPr>
        <w:t>Output:</w:t>
      </w:r>
    </w:p>
    <w:p w14:paraId="2D4B9CCB" w14:textId="2FD3514E" w:rsidR="006A1075" w:rsidRDefault="006A1075" w:rsidP="006A1075">
      <w:pPr>
        <w:rPr>
          <w:szCs w:val="22"/>
        </w:rPr>
      </w:pPr>
      <w:r w:rsidRPr="006A1075">
        <w:rPr>
          <w:szCs w:val="22"/>
        </w:rPr>
        <w:drawing>
          <wp:inline distT="0" distB="0" distL="0" distR="0" wp14:anchorId="41C52E4C" wp14:editId="529DA0F0">
            <wp:extent cx="5731510" cy="1415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400E" w14:textId="42CB2A62" w:rsidR="0016444D" w:rsidRDefault="006A1075" w:rsidP="006A1075">
      <w:pPr>
        <w:spacing w:after="0"/>
        <w:rPr>
          <w:sz w:val="28"/>
        </w:rPr>
      </w:pPr>
      <w:r w:rsidRPr="006A1075">
        <w:rPr>
          <w:sz w:val="28"/>
        </w:rPr>
        <w:t xml:space="preserve">Scenario </w:t>
      </w:r>
      <w:r>
        <w:rPr>
          <w:sz w:val="28"/>
        </w:rPr>
        <w:t>2</w:t>
      </w:r>
      <w:r w:rsidRPr="006A1075">
        <w:rPr>
          <w:sz w:val="28"/>
        </w:rPr>
        <w:t>:</w:t>
      </w:r>
    </w:p>
    <w:p w14:paraId="0725CE84" w14:textId="16EB4F4A" w:rsidR="0016444D" w:rsidRDefault="0016444D" w:rsidP="006A1075">
      <w:pPr>
        <w:spacing w:after="0"/>
        <w:rPr>
          <w:sz w:val="26"/>
          <w:szCs w:val="26"/>
        </w:rPr>
      </w:pPr>
      <w:r w:rsidRPr="006A1075">
        <w:rPr>
          <w:sz w:val="26"/>
          <w:szCs w:val="26"/>
        </w:rPr>
        <w:t>Package Specification:</w:t>
      </w:r>
    </w:p>
    <w:p w14:paraId="58D8E7D8" w14:textId="77777777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>CREATE OR REPLACE PACKAGE EmployeeManagement IS</w:t>
      </w:r>
    </w:p>
    <w:p w14:paraId="144333CC" w14:textId="77777777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 xml:space="preserve">  PROCEDURE HireEmployee(p_id NUMBER, p_name VARCHAR2, p_pos VARCHAR2, p_salary NUMBER, p_dept VARCHAR2, p_hire DATE);</w:t>
      </w:r>
    </w:p>
    <w:p w14:paraId="7126C2EB" w14:textId="77777777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 xml:space="preserve">  PROCEDURE UpdateEmployee(p_id NUMBER, p_salary NUMBER);</w:t>
      </w:r>
    </w:p>
    <w:p w14:paraId="771098D8" w14:textId="77777777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 xml:space="preserve">  FUNCTION GetAnnualSalary(p_id NUMBER) RETURN NUMBER;</w:t>
      </w:r>
    </w:p>
    <w:p w14:paraId="52C490D3" w14:textId="77777777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>END EmployeeManagement;</w:t>
      </w:r>
    </w:p>
    <w:p w14:paraId="5C4D98A2" w14:textId="59F4E051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>/</w:t>
      </w:r>
    </w:p>
    <w:p w14:paraId="4CEF0B48" w14:textId="224E7252" w:rsidR="0016444D" w:rsidRDefault="0016444D" w:rsidP="0016444D">
      <w:pPr>
        <w:rPr>
          <w:sz w:val="26"/>
          <w:szCs w:val="26"/>
        </w:rPr>
      </w:pPr>
      <w:r w:rsidRPr="006A1075">
        <w:rPr>
          <w:sz w:val="26"/>
          <w:szCs w:val="26"/>
        </w:rPr>
        <w:t>Package Body</w:t>
      </w:r>
      <w:r>
        <w:rPr>
          <w:sz w:val="26"/>
          <w:szCs w:val="26"/>
        </w:rPr>
        <w:t>:</w:t>
      </w:r>
    </w:p>
    <w:p w14:paraId="561649C6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CREATE OR REPLACE PACKAGE BODY EmployeeManagement IS</w:t>
      </w:r>
    </w:p>
    <w:p w14:paraId="30190646" w14:textId="77777777" w:rsidR="0016444D" w:rsidRPr="0016444D" w:rsidRDefault="0016444D" w:rsidP="0016444D">
      <w:pPr>
        <w:rPr>
          <w:szCs w:val="22"/>
        </w:rPr>
      </w:pPr>
    </w:p>
    <w:p w14:paraId="4B1280FF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PROCEDURE HireEmployee(p_id NUMBER, p_name VARCHAR2, p_pos VARCHAR2, p_salary NUMBER, p_dept VARCHAR2, p_hire DATE) IS</w:t>
      </w:r>
    </w:p>
    <w:p w14:paraId="1FEBA11D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BEGIN</w:t>
      </w:r>
    </w:p>
    <w:p w14:paraId="2D908D49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INSERT INTO Employees VALUES (p_id, p_name, p_pos, p_salary, p_dept, p_hire);</w:t>
      </w:r>
    </w:p>
    <w:p w14:paraId="1D88E264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DBMS_OUTPUT.PUT_LINE('Employee Hired: ' || p_name);</w:t>
      </w:r>
    </w:p>
    <w:p w14:paraId="72811C37" w14:textId="1773779A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END;</w:t>
      </w:r>
    </w:p>
    <w:p w14:paraId="5E24532E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PROCEDURE UpdateEmployee(p_id NUMBER, p_salary NUMBER) IS</w:t>
      </w:r>
    </w:p>
    <w:p w14:paraId="3297E673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BEGIN</w:t>
      </w:r>
    </w:p>
    <w:p w14:paraId="0870A259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UPDATE Employees SET Salary = p_salary WHERE EmployeeID = p_id;</w:t>
      </w:r>
    </w:p>
    <w:p w14:paraId="6410D844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DBMS_OUTPUT.PUT_LINE('Employee Updated: ' || p_id);</w:t>
      </w:r>
    </w:p>
    <w:p w14:paraId="0B5C8A3E" w14:textId="43C019B9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END;</w:t>
      </w:r>
    </w:p>
    <w:p w14:paraId="7830277D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FUNCTION GetAnnualSalary(p_id NUMBER) RETURN NUMBER IS</w:t>
      </w:r>
    </w:p>
    <w:p w14:paraId="6A67E4BD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v_salary NUMBER;</w:t>
      </w:r>
    </w:p>
    <w:p w14:paraId="2EBF0A17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BEGIN</w:t>
      </w:r>
    </w:p>
    <w:p w14:paraId="71F2EF9E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SELECT Salary * 12 INTO v_salary FROM Employees WHERE EmployeeID = p_id;</w:t>
      </w:r>
    </w:p>
    <w:p w14:paraId="0FDF6362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RETURN v_salary;</w:t>
      </w:r>
    </w:p>
    <w:p w14:paraId="43E5C64D" w14:textId="3BA7B2B0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END;</w:t>
      </w:r>
    </w:p>
    <w:p w14:paraId="60F5496B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END EmployeeManagement;</w:t>
      </w:r>
    </w:p>
    <w:p w14:paraId="36848709" w14:textId="5E3CF442" w:rsidR="0016444D" w:rsidRDefault="0016444D" w:rsidP="0016444D">
      <w:pPr>
        <w:rPr>
          <w:szCs w:val="22"/>
        </w:rPr>
      </w:pPr>
      <w:r w:rsidRPr="0016444D">
        <w:rPr>
          <w:szCs w:val="22"/>
        </w:rPr>
        <w:t>/</w:t>
      </w:r>
    </w:p>
    <w:p w14:paraId="63736C14" w14:textId="789BB475" w:rsidR="0016444D" w:rsidRDefault="0016444D" w:rsidP="0016444D">
      <w:pPr>
        <w:rPr>
          <w:sz w:val="26"/>
          <w:szCs w:val="26"/>
        </w:rPr>
      </w:pPr>
      <w:r w:rsidRPr="0016444D">
        <w:rPr>
          <w:sz w:val="26"/>
          <w:szCs w:val="26"/>
        </w:rPr>
        <w:t>Test calls:</w:t>
      </w:r>
    </w:p>
    <w:p w14:paraId="66FB9A5D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BEGIN</w:t>
      </w:r>
    </w:p>
    <w:p w14:paraId="5D5DBF4B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EmployeeManagement.HireEmployee(301, 'Sneha Rao', 'Analyst', 40000, 'Finance', TO_DATE('2023-01-01', 'YYYY-MM-DD'));</w:t>
      </w:r>
    </w:p>
    <w:p w14:paraId="70809475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EmployeeManagement.UpdateEmployee(301, 45000);</w:t>
      </w:r>
    </w:p>
    <w:p w14:paraId="0FCC4225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DBMS_OUTPUT.PUT_LINE('Annual Salary: ' || EmployeeManagement.GetAnnualSalary(301));</w:t>
      </w:r>
    </w:p>
    <w:p w14:paraId="2A123FD0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END;</w:t>
      </w:r>
    </w:p>
    <w:p w14:paraId="0866F148" w14:textId="1926D526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/</w:t>
      </w:r>
    </w:p>
    <w:p w14:paraId="3B8B16C5" w14:textId="77777777" w:rsidR="0016444D" w:rsidRDefault="0016444D" w:rsidP="006A1075">
      <w:pPr>
        <w:spacing w:after="0"/>
        <w:rPr>
          <w:sz w:val="28"/>
        </w:rPr>
      </w:pPr>
    </w:p>
    <w:p w14:paraId="1D88CAE5" w14:textId="77777777" w:rsidR="0016444D" w:rsidRDefault="0016444D" w:rsidP="006A1075">
      <w:pPr>
        <w:spacing w:after="0"/>
        <w:rPr>
          <w:sz w:val="28"/>
        </w:rPr>
      </w:pPr>
    </w:p>
    <w:p w14:paraId="5B7AC759" w14:textId="77777777" w:rsidR="0016444D" w:rsidRDefault="0016444D" w:rsidP="006A1075">
      <w:pPr>
        <w:spacing w:after="0"/>
        <w:rPr>
          <w:sz w:val="28"/>
        </w:rPr>
      </w:pPr>
    </w:p>
    <w:p w14:paraId="4BF90B43" w14:textId="77777777" w:rsidR="0016444D" w:rsidRDefault="0016444D" w:rsidP="006A1075">
      <w:pPr>
        <w:spacing w:after="0"/>
        <w:rPr>
          <w:sz w:val="28"/>
        </w:rPr>
      </w:pPr>
    </w:p>
    <w:p w14:paraId="14F4FBA4" w14:textId="103E9579" w:rsidR="006A1075" w:rsidRDefault="006A1075" w:rsidP="006A1075">
      <w:pPr>
        <w:spacing w:after="0"/>
        <w:rPr>
          <w:sz w:val="28"/>
        </w:rPr>
      </w:pPr>
      <w:r w:rsidRPr="006A1075">
        <w:rPr>
          <w:sz w:val="28"/>
        </w:rPr>
        <w:lastRenderedPageBreak/>
        <w:t>Output:</w:t>
      </w:r>
    </w:p>
    <w:p w14:paraId="021DC2D9" w14:textId="7822C698" w:rsidR="0016444D" w:rsidRDefault="0016444D" w:rsidP="006A1075">
      <w:pPr>
        <w:spacing w:after="0"/>
        <w:rPr>
          <w:sz w:val="28"/>
        </w:rPr>
      </w:pPr>
      <w:r w:rsidRPr="0016444D">
        <w:rPr>
          <w:sz w:val="28"/>
        </w:rPr>
        <w:drawing>
          <wp:inline distT="0" distB="0" distL="0" distR="0" wp14:anchorId="5669A3D1" wp14:editId="7054969C">
            <wp:extent cx="5731510" cy="1517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B305" w14:textId="76170401" w:rsidR="0016444D" w:rsidRDefault="0016444D" w:rsidP="006A1075">
      <w:pPr>
        <w:spacing w:after="0"/>
        <w:rPr>
          <w:sz w:val="28"/>
        </w:rPr>
      </w:pPr>
    </w:p>
    <w:p w14:paraId="38779B66" w14:textId="14809FBE" w:rsidR="0016444D" w:rsidRDefault="0016444D" w:rsidP="0016444D">
      <w:pPr>
        <w:spacing w:after="0"/>
        <w:rPr>
          <w:sz w:val="28"/>
        </w:rPr>
      </w:pPr>
      <w:r w:rsidRPr="006A1075">
        <w:rPr>
          <w:sz w:val="28"/>
        </w:rPr>
        <w:t xml:space="preserve">Scenario </w:t>
      </w:r>
      <w:r>
        <w:rPr>
          <w:sz w:val="28"/>
        </w:rPr>
        <w:t>3</w:t>
      </w:r>
      <w:r w:rsidRPr="006A1075">
        <w:rPr>
          <w:sz w:val="28"/>
        </w:rPr>
        <w:t>:</w:t>
      </w:r>
    </w:p>
    <w:p w14:paraId="5F917CD5" w14:textId="257D09E1" w:rsidR="0016444D" w:rsidRDefault="0016444D" w:rsidP="0016444D">
      <w:pPr>
        <w:spacing w:after="0"/>
        <w:rPr>
          <w:sz w:val="26"/>
          <w:szCs w:val="26"/>
        </w:rPr>
      </w:pPr>
      <w:r w:rsidRPr="006A1075">
        <w:rPr>
          <w:sz w:val="26"/>
          <w:szCs w:val="26"/>
        </w:rPr>
        <w:t>Package Specification:</w:t>
      </w:r>
    </w:p>
    <w:p w14:paraId="3C4A9791" w14:textId="77777777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>CREATE OR REPLACE PACKAGE AccountOperations IS</w:t>
      </w:r>
    </w:p>
    <w:p w14:paraId="14A559F0" w14:textId="77777777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 xml:space="preserve">  PROCEDURE OpenAccount(p_acc_id NUMBER, p_cust_id NUMBER, p_type VARCHAR2, p_balance NUMBER);</w:t>
      </w:r>
    </w:p>
    <w:p w14:paraId="267811DF" w14:textId="77777777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 xml:space="preserve">  PROCEDURE CloseAccount(p_acc_id NUMBER);</w:t>
      </w:r>
    </w:p>
    <w:p w14:paraId="67526F00" w14:textId="77777777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 xml:space="preserve">  FUNCTION GetTotalBalance(p_cust_id NUMBER) RETURN NUMBER;</w:t>
      </w:r>
    </w:p>
    <w:p w14:paraId="60794EC8" w14:textId="77777777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>END AccountOperations;</w:t>
      </w:r>
    </w:p>
    <w:p w14:paraId="48F0B127" w14:textId="28D02B32" w:rsidR="0016444D" w:rsidRPr="0016444D" w:rsidRDefault="0016444D" w:rsidP="0016444D">
      <w:pPr>
        <w:spacing w:after="0"/>
        <w:rPr>
          <w:szCs w:val="22"/>
        </w:rPr>
      </w:pPr>
      <w:r w:rsidRPr="0016444D">
        <w:rPr>
          <w:szCs w:val="22"/>
        </w:rPr>
        <w:t>/</w:t>
      </w:r>
    </w:p>
    <w:p w14:paraId="44D60749" w14:textId="69E71276" w:rsidR="0016444D" w:rsidRDefault="0016444D" w:rsidP="0016444D">
      <w:pPr>
        <w:rPr>
          <w:sz w:val="26"/>
          <w:szCs w:val="26"/>
        </w:rPr>
      </w:pPr>
      <w:r w:rsidRPr="006A1075">
        <w:rPr>
          <w:sz w:val="26"/>
          <w:szCs w:val="26"/>
        </w:rPr>
        <w:t>Package Body</w:t>
      </w:r>
      <w:r>
        <w:rPr>
          <w:sz w:val="26"/>
          <w:szCs w:val="26"/>
        </w:rPr>
        <w:t>:</w:t>
      </w:r>
    </w:p>
    <w:p w14:paraId="5620444A" w14:textId="2C31EE0C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CREATE OR REPLACE PACKAGE BODY AccountOperations IS</w:t>
      </w:r>
    </w:p>
    <w:p w14:paraId="2EE8A147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PROCEDURE OpenAccount(p_acc_id NUMBER, p_cust_id NUMBER, p_type VARCHAR2, p_balance NUMBER) IS</w:t>
      </w:r>
    </w:p>
    <w:p w14:paraId="2D7FE4D4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BEGIN</w:t>
      </w:r>
    </w:p>
    <w:p w14:paraId="1E7A7029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INSERT INTO Accounts (AccountID, CustomerID, AccountType, Balance, LastModified)</w:t>
      </w:r>
    </w:p>
    <w:p w14:paraId="5A2D91E3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VALUES (p_acc_id, p_cust_id, p_type, p_balance, SYSDATE);</w:t>
      </w:r>
    </w:p>
    <w:p w14:paraId="214285C3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DBMS_OUTPUT.PUT_LINE('Account Opened: ' || p_acc_id);</w:t>
      </w:r>
    </w:p>
    <w:p w14:paraId="28C3E735" w14:textId="1285FAA2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END;</w:t>
      </w:r>
    </w:p>
    <w:p w14:paraId="7E89B51E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PROCEDURE CloseAccount(p_acc_id NUMBER) IS</w:t>
      </w:r>
    </w:p>
    <w:p w14:paraId="03F62A13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BEGIN</w:t>
      </w:r>
    </w:p>
    <w:p w14:paraId="15B8DD37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DELETE FROM Accounts WHERE AccountID = p_acc_id;</w:t>
      </w:r>
    </w:p>
    <w:p w14:paraId="700B574D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DBMS_OUTPUT.PUT_LINE('Account Closed: ' || p_acc_id);</w:t>
      </w:r>
    </w:p>
    <w:p w14:paraId="56FE13B7" w14:textId="38ECDC23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END;</w:t>
      </w:r>
    </w:p>
    <w:p w14:paraId="6C4745E5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FUNCTION GetTotalBalance(p_cust_id NUMBER) RETURN NUMBER IS</w:t>
      </w:r>
    </w:p>
    <w:p w14:paraId="05514A0C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v_total NUMBER;</w:t>
      </w:r>
    </w:p>
    <w:p w14:paraId="1A92588C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BEGIN</w:t>
      </w:r>
    </w:p>
    <w:p w14:paraId="7B5BB072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  SELECT SUM(Balance) INTO v_total FROM Accounts WHERE CustomerID = p_cust_id;</w:t>
      </w:r>
    </w:p>
    <w:p w14:paraId="078D1175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lastRenderedPageBreak/>
        <w:t xml:space="preserve">    RETURN NVL(v_total, 0);</w:t>
      </w:r>
    </w:p>
    <w:p w14:paraId="370DD686" w14:textId="71C608E6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END;</w:t>
      </w:r>
    </w:p>
    <w:p w14:paraId="28EBB19E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END AccountOperations;</w:t>
      </w:r>
    </w:p>
    <w:p w14:paraId="60BC38FE" w14:textId="7509B331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/</w:t>
      </w:r>
    </w:p>
    <w:p w14:paraId="6E402823" w14:textId="102C52DE" w:rsidR="0016444D" w:rsidRDefault="0016444D" w:rsidP="0016444D">
      <w:pPr>
        <w:rPr>
          <w:sz w:val="26"/>
          <w:szCs w:val="26"/>
        </w:rPr>
      </w:pPr>
      <w:r w:rsidRPr="0016444D">
        <w:rPr>
          <w:sz w:val="26"/>
          <w:szCs w:val="26"/>
        </w:rPr>
        <w:t>Test calls:</w:t>
      </w:r>
    </w:p>
    <w:p w14:paraId="2C008950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BEGIN</w:t>
      </w:r>
    </w:p>
    <w:p w14:paraId="2BA09A8E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AccountOperations.OpenAccount(401, 201, 'Savings', 5000);</w:t>
      </w:r>
    </w:p>
    <w:p w14:paraId="4B5600EB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DBMS_OUTPUT.PUT_LINE('Total Balance: ' || AccountOperations.GetTotalBalance(201));</w:t>
      </w:r>
    </w:p>
    <w:p w14:paraId="3D6E0E37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 xml:space="preserve">  AccountOperations.CloseAccount(401);</w:t>
      </w:r>
    </w:p>
    <w:p w14:paraId="42241B76" w14:textId="77777777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END;</w:t>
      </w:r>
    </w:p>
    <w:p w14:paraId="0F73D010" w14:textId="7E3E62A4" w:rsidR="0016444D" w:rsidRPr="0016444D" w:rsidRDefault="0016444D" w:rsidP="0016444D">
      <w:pPr>
        <w:rPr>
          <w:szCs w:val="22"/>
        </w:rPr>
      </w:pPr>
      <w:r w:rsidRPr="0016444D">
        <w:rPr>
          <w:szCs w:val="22"/>
        </w:rPr>
        <w:t>/</w:t>
      </w:r>
    </w:p>
    <w:p w14:paraId="0E4D91F1" w14:textId="3A5B398B" w:rsidR="0016444D" w:rsidRDefault="0016444D" w:rsidP="0016444D">
      <w:pPr>
        <w:spacing w:after="0"/>
        <w:rPr>
          <w:sz w:val="28"/>
        </w:rPr>
      </w:pPr>
      <w:r w:rsidRPr="006A1075">
        <w:rPr>
          <w:sz w:val="28"/>
        </w:rPr>
        <w:t>Output:</w:t>
      </w:r>
    </w:p>
    <w:p w14:paraId="58BB6F06" w14:textId="09BB7FD6" w:rsidR="0016444D" w:rsidRDefault="0016444D" w:rsidP="0016444D">
      <w:pPr>
        <w:spacing w:after="0"/>
        <w:rPr>
          <w:sz w:val="28"/>
        </w:rPr>
      </w:pPr>
      <w:r w:rsidRPr="0016444D">
        <w:rPr>
          <w:sz w:val="28"/>
        </w:rPr>
        <w:drawing>
          <wp:inline distT="0" distB="0" distL="0" distR="0" wp14:anchorId="7923E811" wp14:editId="4ED49DA0">
            <wp:extent cx="5731510" cy="1385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10C8" w14:textId="77777777" w:rsidR="0016444D" w:rsidRDefault="0016444D" w:rsidP="0016444D">
      <w:pPr>
        <w:rPr>
          <w:sz w:val="26"/>
          <w:szCs w:val="26"/>
        </w:rPr>
      </w:pPr>
    </w:p>
    <w:p w14:paraId="26A049E9" w14:textId="77777777" w:rsidR="0016444D" w:rsidRDefault="0016444D" w:rsidP="0016444D">
      <w:pPr>
        <w:rPr>
          <w:sz w:val="26"/>
          <w:szCs w:val="26"/>
        </w:rPr>
      </w:pPr>
    </w:p>
    <w:p w14:paraId="74F0616A" w14:textId="77777777" w:rsidR="0016444D" w:rsidRDefault="0016444D" w:rsidP="0016444D">
      <w:pPr>
        <w:spacing w:after="0"/>
        <w:rPr>
          <w:sz w:val="26"/>
          <w:szCs w:val="26"/>
        </w:rPr>
      </w:pPr>
    </w:p>
    <w:p w14:paraId="0FDC6400" w14:textId="77777777" w:rsidR="006A1075" w:rsidRPr="006A1075" w:rsidRDefault="006A1075" w:rsidP="006A1075">
      <w:pPr>
        <w:spacing w:after="0"/>
        <w:rPr>
          <w:sz w:val="28"/>
        </w:rPr>
      </w:pPr>
    </w:p>
    <w:p w14:paraId="58E2F886" w14:textId="77777777" w:rsidR="006A1075" w:rsidRDefault="006A1075" w:rsidP="006A1075">
      <w:pPr>
        <w:rPr>
          <w:szCs w:val="22"/>
        </w:rPr>
      </w:pPr>
    </w:p>
    <w:p w14:paraId="2330E1C4" w14:textId="77777777" w:rsidR="006A1075" w:rsidRPr="006A1075" w:rsidRDefault="006A1075" w:rsidP="006A1075">
      <w:pPr>
        <w:rPr>
          <w:szCs w:val="22"/>
        </w:rPr>
      </w:pPr>
    </w:p>
    <w:sectPr w:rsidR="006A1075" w:rsidRPr="006A1075" w:rsidSect="0016444D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D26F" w14:textId="77777777" w:rsidR="00B51459" w:rsidRDefault="00B51459" w:rsidP="0016444D">
      <w:pPr>
        <w:spacing w:after="0" w:line="240" w:lineRule="auto"/>
      </w:pPr>
      <w:r>
        <w:separator/>
      </w:r>
    </w:p>
  </w:endnote>
  <w:endnote w:type="continuationSeparator" w:id="0">
    <w:p w14:paraId="3BC3E584" w14:textId="77777777" w:rsidR="00B51459" w:rsidRDefault="00B51459" w:rsidP="0016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F67C" w14:textId="77777777" w:rsidR="00B51459" w:rsidRDefault="00B51459" w:rsidP="0016444D">
      <w:pPr>
        <w:spacing w:after="0" w:line="240" w:lineRule="auto"/>
      </w:pPr>
      <w:r>
        <w:separator/>
      </w:r>
    </w:p>
  </w:footnote>
  <w:footnote w:type="continuationSeparator" w:id="0">
    <w:p w14:paraId="2F8A08F5" w14:textId="77777777" w:rsidR="00B51459" w:rsidRDefault="00B51459" w:rsidP="00164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8770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CA39B5" w14:textId="0C2AD50C" w:rsidR="0016444D" w:rsidRDefault="0016444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75037" w14:textId="77777777" w:rsidR="0016444D" w:rsidRDefault="0016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FA"/>
    <w:rsid w:val="0016444D"/>
    <w:rsid w:val="006A1075"/>
    <w:rsid w:val="007452A1"/>
    <w:rsid w:val="00B51459"/>
    <w:rsid w:val="00E5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5706"/>
  <w15:chartTrackingRefBased/>
  <w15:docId w15:val="{98A3EFD1-AFDA-4AFF-BE94-83D9B788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44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7A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164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4D"/>
  </w:style>
  <w:style w:type="paragraph" w:styleId="Footer">
    <w:name w:val="footer"/>
    <w:basedOn w:val="Normal"/>
    <w:link w:val="FooterChar"/>
    <w:uiPriority w:val="99"/>
    <w:unhideWhenUsed/>
    <w:rsid w:val="00164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2025-06-28T18:12:00Z</dcterms:created>
  <dcterms:modified xsi:type="dcterms:W3CDTF">2025-06-28T18:30:00Z</dcterms:modified>
</cp:coreProperties>
</file>