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B32517" w14:textId="4144D728" w:rsidR="00310867" w:rsidRDefault="00167635" w:rsidP="00167635">
      <w:pPr>
        <w:jc w:val="center"/>
        <w:rPr>
          <w:b/>
          <w:bCs/>
          <w:sz w:val="28"/>
          <w:szCs w:val="28"/>
          <w:lang w:val="en-US"/>
        </w:rPr>
      </w:pPr>
      <w:r w:rsidRPr="00167635">
        <w:rPr>
          <w:b/>
          <w:bCs/>
          <w:sz w:val="28"/>
          <w:szCs w:val="28"/>
          <w:lang w:val="en-US"/>
        </w:rPr>
        <w:t>Quiz Application - Sample Output</w:t>
      </w:r>
    </w:p>
    <w:p w14:paraId="2471D1E5" w14:textId="6E3D4F8F" w:rsidR="00167635" w:rsidRDefault="00167635" w:rsidP="001676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Home Page</w:t>
      </w:r>
    </w:p>
    <w:p w14:paraId="3AC211EF" w14:textId="15ACBF0F" w:rsidR="00167635" w:rsidRDefault="00167635" w:rsidP="001676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020683" wp14:editId="7FD71CE8">
            <wp:extent cx="4892040" cy="3009694"/>
            <wp:effectExtent l="190500" t="190500" r="194310" b="191135"/>
            <wp:docPr id="109965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718" cy="30156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58FCF8" w14:textId="77777777" w:rsidR="00167635" w:rsidRDefault="00167635" w:rsidP="00167635">
      <w:pPr>
        <w:rPr>
          <w:b/>
          <w:bCs/>
          <w:sz w:val="28"/>
          <w:szCs w:val="28"/>
          <w:lang w:val="en-US"/>
        </w:rPr>
      </w:pPr>
    </w:p>
    <w:p w14:paraId="283F31F3" w14:textId="77777777" w:rsidR="00167635" w:rsidRDefault="00167635" w:rsidP="00167635">
      <w:pPr>
        <w:rPr>
          <w:b/>
          <w:bCs/>
          <w:sz w:val="28"/>
          <w:szCs w:val="28"/>
          <w:lang w:val="en-US"/>
        </w:rPr>
      </w:pPr>
    </w:p>
    <w:p w14:paraId="62C6174A" w14:textId="2F390D5A" w:rsidR="00167635" w:rsidRDefault="00167635" w:rsidP="001676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Help Section – Change password</w:t>
      </w:r>
    </w:p>
    <w:p w14:paraId="60920571" w14:textId="7B6C646D" w:rsidR="00167635" w:rsidRDefault="00167635" w:rsidP="001676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62F97A" wp14:editId="65977E5A">
            <wp:extent cx="4892040" cy="3070397"/>
            <wp:effectExtent l="190500" t="190500" r="194310" b="187325"/>
            <wp:docPr id="805046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41" cy="3079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B4A2DC" w14:textId="77777777" w:rsidR="00167635" w:rsidRDefault="00167635" w:rsidP="00167635">
      <w:pPr>
        <w:rPr>
          <w:b/>
          <w:bCs/>
          <w:sz w:val="28"/>
          <w:szCs w:val="28"/>
          <w:lang w:val="en-US"/>
        </w:rPr>
      </w:pPr>
    </w:p>
    <w:p w14:paraId="261C582F" w14:textId="3110822C" w:rsidR="00167635" w:rsidRDefault="00167635" w:rsidP="001676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Feeback section</w:t>
      </w:r>
    </w:p>
    <w:p w14:paraId="5726DA41" w14:textId="088FD359" w:rsidR="00167635" w:rsidRDefault="00167635" w:rsidP="001676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BE1626" wp14:editId="3F84D2CB">
            <wp:extent cx="4975860" cy="3055620"/>
            <wp:effectExtent l="190500" t="190500" r="186690" b="182880"/>
            <wp:docPr id="550725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54" cy="30645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CD3B1" w14:textId="77777777" w:rsidR="00167635" w:rsidRDefault="00167635" w:rsidP="00167635">
      <w:pPr>
        <w:rPr>
          <w:b/>
          <w:bCs/>
          <w:sz w:val="28"/>
          <w:szCs w:val="28"/>
          <w:lang w:val="en-US"/>
        </w:rPr>
      </w:pPr>
    </w:p>
    <w:p w14:paraId="5BE0336E" w14:textId="11123587" w:rsidR="00167635" w:rsidRDefault="00167635" w:rsidP="001676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New user Registration</w:t>
      </w:r>
    </w:p>
    <w:p w14:paraId="3B2B8642" w14:textId="5228519D" w:rsidR="00167635" w:rsidRDefault="00167635" w:rsidP="001676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1128B9" wp14:editId="445D0490">
            <wp:extent cx="4953000" cy="3281045"/>
            <wp:effectExtent l="190500" t="190500" r="190500" b="186055"/>
            <wp:docPr id="1417545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884" cy="329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E5401" w14:textId="70E2EC02" w:rsidR="00167635" w:rsidRDefault="00167635" w:rsidP="001676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User login</w:t>
      </w:r>
    </w:p>
    <w:p w14:paraId="278EDA61" w14:textId="47053EF8" w:rsidR="00167635" w:rsidRDefault="00167635" w:rsidP="001676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549B3F" wp14:editId="102CC7AF">
            <wp:extent cx="4564380" cy="2844800"/>
            <wp:effectExtent l="190500" t="190500" r="198120" b="184150"/>
            <wp:docPr id="16917044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625" cy="2851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C615F5" w14:textId="77777777" w:rsidR="00167635" w:rsidRDefault="00167635" w:rsidP="00167635">
      <w:pPr>
        <w:rPr>
          <w:b/>
          <w:bCs/>
          <w:sz w:val="28"/>
          <w:szCs w:val="28"/>
          <w:lang w:val="en-US"/>
        </w:rPr>
      </w:pPr>
    </w:p>
    <w:p w14:paraId="16793E70" w14:textId="77777777" w:rsidR="00167635" w:rsidRDefault="00167635" w:rsidP="00167635">
      <w:pPr>
        <w:rPr>
          <w:b/>
          <w:bCs/>
          <w:sz w:val="28"/>
          <w:szCs w:val="28"/>
          <w:lang w:val="en-US"/>
        </w:rPr>
      </w:pPr>
    </w:p>
    <w:p w14:paraId="06CCA4E4" w14:textId="573144B3" w:rsidR="00167635" w:rsidRDefault="00167635" w:rsidP="0016763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Change password</w:t>
      </w:r>
    </w:p>
    <w:p w14:paraId="6F80199B" w14:textId="44F5536B" w:rsidR="00167635" w:rsidRDefault="00167635" w:rsidP="0016763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0F59B9" wp14:editId="510E46E5">
            <wp:extent cx="4678680" cy="3412855"/>
            <wp:effectExtent l="190500" t="190500" r="198120" b="187960"/>
            <wp:docPr id="1384977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991" cy="3421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AE191" w14:textId="77777777" w:rsidR="00167635" w:rsidRDefault="00167635" w:rsidP="00167635">
      <w:pPr>
        <w:rPr>
          <w:b/>
          <w:bCs/>
          <w:sz w:val="28"/>
          <w:szCs w:val="28"/>
          <w:lang w:val="en-US"/>
        </w:rPr>
      </w:pPr>
    </w:p>
    <w:p w14:paraId="1453CEA3" w14:textId="4E8044CF" w:rsidR="007A3A25" w:rsidRDefault="007A3A25" w:rsidP="007A3A2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Feedback</w:t>
      </w:r>
    </w:p>
    <w:p w14:paraId="0FED4231" w14:textId="5129950C" w:rsidR="007A3A25" w:rsidRDefault="007A3A25" w:rsidP="007A3A2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3F22D8" wp14:editId="0094F0B9">
            <wp:extent cx="4823253" cy="3198495"/>
            <wp:effectExtent l="190500" t="190500" r="187325" b="192405"/>
            <wp:docPr id="9576689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520" cy="3207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2CFB8" w14:textId="4BE0D99A" w:rsidR="007A3A25" w:rsidRDefault="007A3A25" w:rsidP="007A3A2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Quiz questions</w:t>
      </w:r>
    </w:p>
    <w:p w14:paraId="46819210" w14:textId="6034682B" w:rsidR="007A3A25" w:rsidRDefault="007A3A25" w:rsidP="007A3A2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AA3FD7" wp14:editId="06E4EBED">
            <wp:extent cx="2788920" cy="1520826"/>
            <wp:effectExtent l="0" t="0" r="0" b="3175"/>
            <wp:docPr id="7823113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527" cy="152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t xml:space="preserve">                </w:t>
      </w:r>
      <w:r>
        <w:rPr>
          <w:noProof/>
        </w:rPr>
        <w:drawing>
          <wp:inline distT="0" distB="0" distL="0" distR="0" wp14:anchorId="303DC1C7" wp14:editId="1BF0D86B">
            <wp:extent cx="4884420" cy="2145665"/>
            <wp:effectExtent l="190500" t="190500" r="182880" b="197485"/>
            <wp:docPr id="21348884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145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t xml:space="preserve">   </w:t>
      </w:r>
    </w:p>
    <w:p w14:paraId="05E293AA" w14:textId="4BCCDC0D" w:rsidR="007A3A25" w:rsidRDefault="007A3A25" w:rsidP="007A3A25">
      <w:pPr>
        <w:rPr>
          <w:b/>
          <w:bCs/>
          <w:sz w:val="28"/>
          <w:szCs w:val="28"/>
          <w:lang w:val="en-US"/>
        </w:rPr>
      </w:pPr>
    </w:p>
    <w:p w14:paraId="09512F81" w14:textId="35A2517F" w:rsidR="007A3A25" w:rsidRDefault="007A3A25" w:rsidP="007A3A25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Displaying results and scores</w:t>
      </w:r>
    </w:p>
    <w:p w14:paraId="0FD39C5F" w14:textId="3CBAACF5" w:rsidR="007A3A25" w:rsidRDefault="007A3A25" w:rsidP="007A3A2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260890" wp14:editId="2002868F">
            <wp:extent cx="2979420" cy="1797685"/>
            <wp:effectExtent l="0" t="0" r="0" b="0"/>
            <wp:docPr id="12135225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43" cy="1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3D0AC" w14:textId="77777777" w:rsidR="007A3A25" w:rsidRDefault="007A3A25" w:rsidP="007A3A25">
      <w:pPr>
        <w:rPr>
          <w:b/>
          <w:bCs/>
          <w:sz w:val="28"/>
          <w:szCs w:val="28"/>
          <w:lang w:val="en-US"/>
        </w:rPr>
      </w:pPr>
    </w:p>
    <w:p w14:paraId="5A8BE57F" w14:textId="77777777" w:rsidR="007A3A25" w:rsidRDefault="007A3A25" w:rsidP="007A3A25">
      <w:pPr>
        <w:rPr>
          <w:b/>
          <w:bCs/>
          <w:sz w:val="28"/>
          <w:szCs w:val="28"/>
          <w:lang w:val="en-US"/>
        </w:rPr>
      </w:pPr>
    </w:p>
    <w:p w14:paraId="651CFFEF" w14:textId="06ED54C2" w:rsidR="007A3A25" w:rsidRDefault="007A3A25" w:rsidP="007A3A2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2A532F" wp14:editId="2E5D8C03">
            <wp:extent cx="3078480" cy="1763947"/>
            <wp:effectExtent l="0" t="0" r="7620" b="8255"/>
            <wp:docPr id="3503613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986" cy="176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3950" w14:textId="77777777" w:rsidR="00167635" w:rsidRDefault="00167635" w:rsidP="00167635">
      <w:pPr>
        <w:rPr>
          <w:b/>
          <w:bCs/>
          <w:sz w:val="28"/>
          <w:szCs w:val="28"/>
          <w:lang w:val="en-US"/>
        </w:rPr>
      </w:pPr>
    </w:p>
    <w:p w14:paraId="5C1D1546" w14:textId="77777777" w:rsidR="00167635" w:rsidRDefault="00167635" w:rsidP="00167635">
      <w:pPr>
        <w:rPr>
          <w:b/>
          <w:bCs/>
          <w:sz w:val="28"/>
          <w:szCs w:val="28"/>
          <w:lang w:val="en-US"/>
        </w:rPr>
      </w:pPr>
    </w:p>
    <w:p w14:paraId="3FAAE6A0" w14:textId="77777777" w:rsidR="00167635" w:rsidRPr="00167635" w:rsidRDefault="00167635" w:rsidP="00167635">
      <w:pPr>
        <w:rPr>
          <w:b/>
          <w:bCs/>
          <w:sz w:val="28"/>
          <w:szCs w:val="28"/>
          <w:lang w:val="en-US"/>
        </w:rPr>
      </w:pPr>
    </w:p>
    <w:sectPr w:rsidR="00167635" w:rsidRPr="001676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635"/>
    <w:rsid w:val="00167635"/>
    <w:rsid w:val="00310867"/>
    <w:rsid w:val="007A3A25"/>
    <w:rsid w:val="00B6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81260"/>
  <w15:chartTrackingRefBased/>
  <w15:docId w15:val="{5CAF94B0-AAE5-4C2C-8D7B-4C1CEF10A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R</dc:creator>
  <cp:keywords/>
  <dc:description/>
  <cp:lastModifiedBy>Dharshini R</cp:lastModifiedBy>
  <cp:revision>1</cp:revision>
  <dcterms:created xsi:type="dcterms:W3CDTF">2024-11-20T13:31:00Z</dcterms:created>
  <dcterms:modified xsi:type="dcterms:W3CDTF">2024-11-20T13:47:00Z</dcterms:modified>
</cp:coreProperties>
</file>