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AC1D0" w14:textId="67D7E144" w:rsidR="00D452D4" w:rsidRDefault="00D452D4">
      <w:pPr>
        <w:rPr>
          <w:lang w:val="en-US"/>
        </w:rPr>
      </w:pPr>
      <w:r>
        <w:rPr>
          <w:lang w:val="en-US"/>
        </w:rPr>
        <w:t>Cache:</w:t>
      </w:r>
    </w:p>
    <w:p w14:paraId="488457CF" w14:textId="77777777" w:rsidR="00D452D4" w:rsidRPr="00D452D4" w:rsidRDefault="00D452D4" w:rsidP="00D452D4">
      <w:r w:rsidRPr="00D452D4">
        <w:t>Cache is a temporary storage location where frequently used data is stored so that it can be retrieved faster when needed again.</w:t>
      </w:r>
    </w:p>
    <w:p w14:paraId="182989C7" w14:textId="77777777" w:rsidR="00D452D4" w:rsidRPr="00D452D4" w:rsidRDefault="00D452D4" w:rsidP="00D452D4">
      <w:pPr>
        <w:numPr>
          <w:ilvl w:val="0"/>
          <w:numId w:val="1"/>
        </w:numPr>
      </w:pPr>
      <w:r w:rsidRPr="00D452D4">
        <w:t>Frequently used data is stored in cache memory.</w:t>
      </w:r>
    </w:p>
    <w:p w14:paraId="0C974826" w14:textId="77777777" w:rsidR="00D452D4" w:rsidRPr="00D452D4" w:rsidRDefault="00D452D4" w:rsidP="00D452D4">
      <w:pPr>
        <w:numPr>
          <w:ilvl w:val="0"/>
          <w:numId w:val="1"/>
        </w:numPr>
      </w:pPr>
      <w:r w:rsidRPr="00D452D4">
        <w:t>A temporary copy of data is saved for future use.</w:t>
      </w:r>
    </w:p>
    <w:p w14:paraId="22B79DC4" w14:textId="77777777" w:rsidR="00D452D4" w:rsidRPr="00D452D4" w:rsidRDefault="00D452D4" w:rsidP="00D452D4">
      <w:pPr>
        <w:numPr>
          <w:ilvl w:val="0"/>
          <w:numId w:val="1"/>
        </w:numPr>
      </w:pPr>
      <w:r w:rsidRPr="00D452D4">
        <w:t>It improves performance by reducing the time needed to access data.</w:t>
      </w:r>
    </w:p>
    <w:p w14:paraId="058491BC" w14:textId="77777777" w:rsidR="00D452D4" w:rsidRDefault="00D452D4">
      <w:pPr>
        <w:rPr>
          <w:lang w:val="en-US"/>
        </w:rPr>
      </w:pPr>
    </w:p>
    <w:p w14:paraId="6DD5D2E0" w14:textId="77777777" w:rsidR="00D452D4" w:rsidRDefault="00D452D4">
      <w:pPr>
        <w:rPr>
          <w:lang w:val="en-US"/>
        </w:rPr>
      </w:pPr>
    </w:p>
    <w:p w14:paraId="3E65F092" w14:textId="365080F0" w:rsidR="00D452D4" w:rsidRDefault="00D452D4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44BAD72" wp14:editId="0306ED54">
            <wp:simplePos x="0" y="0"/>
            <wp:positionH relativeFrom="margin">
              <wp:align>right</wp:align>
            </wp:positionH>
            <wp:positionV relativeFrom="page">
              <wp:posOffset>3009900</wp:posOffset>
            </wp:positionV>
            <wp:extent cx="5731510" cy="2057400"/>
            <wp:effectExtent l="0" t="0" r="2540" b="0"/>
            <wp:wrapTight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ight>
            <wp:docPr id="1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if a </w:t>
      </w:r>
      <w:proofErr w:type="gramStart"/>
      <w:r>
        <w:rPr>
          <w:lang w:val="en-US"/>
        </w:rPr>
        <w:t>millions</w:t>
      </w:r>
      <w:proofErr w:type="gramEnd"/>
      <w:r>
        <w:rPr>
          <w:lang w:val="en-US"/>
        </w:rPr>
        <w:t xml:space="preserve"> of people accessing amazon… the cache memory will store the home page to reduce the time of getting it from the database</w:t>
      </w:r>
    </w:p>
    <w:p w14:paraId="565343EC" w14:textId="77777777" w:rsidR="000F0EDE" w:rsidRDefault="000F0EDE">
      <w:pPr>
        <w:rPr>
          <w:lang w:val="en-US"/>
        </w:rPr>
      </w:pPr>
    </w:p>
    <w:p w14:paraId="6184C51D" w14:textId="15B3A239" w:rsidR="000F0EDE" w:rsidRDefault="000F0EDE">
      <w:pPr>
        <w:rPr>
          <w:lang w:val="en-US"/>
        </w:rPr>
      </w:pPr>
      <w:r>
        <w:rPr>
          <w:lang w:val="en-US"/>
        </w:rPr>
        <w:t>Persist: Where do we want to store</w:t>
      </w:r>
    </w:p>
    <w:p w14:paraId="0D787B96" w14:textId="77777777" w:rsidR="000F0EDE" w:rsidRDefault="000F0EDE">
      <w:pPr>
        <w:rPr>
          <w:lang w:val="en-US"/>
        </w:rPr>
      </w:pPr>
    </w:p>
    <w:p w14:paraId="799378D5" w14:textId="60EA07AF" w:rsidR="000F0EDE" w:rsidRDefault="000F0EDE">
      <w:pPr>
        <w:rPr>
          <w:lang w:val="en-US"/>
        </w:rPr>
      </w:pPr>
      <w:r w:rsidRPr="000F0EDE">
        <w:rPr>
          <w:lang w:val="en-US"/>
        </w:rPr>
        <w:drawing>
          <wp:inline distT="0" distB="0" distL="0" distR="0" wp14:anchorId="0D35A9F5" wp14:editId="6AD8D80F">
            <wp:extent cx="5731510" cy="22269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650B" w14:textId="56E7CCE4" w:rsidR="000F0EDE" w:rsidRPr="00D452D4" w:rsidRDefault="000F0EDE">
      <w:pPr>
        <w:rPr>
          <w:lang w:val="en-US"/>
        </w:rPr>
      </w:pPr>
      <w:proofErr w:type="spellStart"/>
      <w:r>
        <w:rPr>
          <w:lang w:val="en-US"/>
        </w:rPr>
        <w:t>Unpersist</w:t>
      </w:r>
      <w:proofErr w:type="spellEnd"/>
      <w:r>
        <w:rPr>
          <w:lang w:val="en-US"/>
        </w:rPr>
        <w:t>: remove from the cache because data won’t be same at all time</w:t>
      </w:r>
    </w:p>
    <w:sectPr w:rsidR="000F0EDE" w:rsidRPr="00D45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A24CC"/>
    <w:multiLevelType w:val="multilevel"/>
    <w:tmpl w:val="D7D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54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D4"/>
    <w:rsid w:val="00082A14"/>
    <w:rsid w:val="000F0EDE"/>
    <w:rsid w:val="001224E2"/>
    <w:rsid w:val="00D4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24275"/>
  <w15:chartTrackingRefBased/>
  <w15:docId w15:val="{803D0D24-9408-4309-A31E-35E16E2F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6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5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1</cp:revision>
  <dcterms:created xsi:type="dcterms:W3CDTF">2026-10-26T09:52:00Z</dcterms:created>
  <dcterms:modified xsi:type="dcterms:W3CDTF">2026-10-27T06:44:00Z</dcterms:modified>
</cp:coreProperties>
</file>