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9EF4B" w14:textId="77777777" w:rsidR="00692B81" w:rsidRDefault="00692B81" w:rsidP="00692B81">
      <w:r>
        <w:t>What is Fast API in python:</w:t>
      </w:r>
    </w:p>
    <w:p w14:paraId="6AEDFEC3" w14:textId="77777777" w:rsidR="00692B81" w:rsidRDefault="00692B81" w:rsidP="00692B81"/>
    <w:p w14:paraId="47537C0B" w14:textId="77777777" w:rsidR="00692B81" w:rsidRDefault="00692B81" w:rsidP="00692B81">
      <w:r>
        <w:tab/>
        <w:t xml:space="preserve">1.modern, high performance web frame work used to </w:t>
      </w:r>
      <w:proofErr w:type="spellStart"/>
      <w:r>
        <w:t>built</w:t>
      </w:r>
      <w:proofErr w:type="spellEnd"/>
      <w:r>
        <w:t xml:space="preserve"> APIs with python</w:t>
      </w:r>
    </w:p>
    <w:p w14:paraId="68CA9FEA" w14:textId="77777777" w:rsidR="00692B81" w:rsidRDefault="00692B81" w:rsidP="00692B81">
      <w:r>
        <w:tab/>
        <w:t>Features:</w:t>
      </w:r>
    </w:p>
    <w:p w14:paraId="4065BFC1" w14:textId="77777777" w:rsidR="00692B81" w:rsidRDefault="00692B81" w:rsidP="00692B81">
      <w:r>
        <w:tab/>
      </w:r>
      <w:r>
        <w:tab/>
        <w:t>1.high performance: ASGI - concurrent access</w:t>
      </w:r>
    </w:p>
    <w:p w14:paraId="1A7A3099" w14:textId="77777777" w:rsidR="00692B81" w:rsidRDefault="00692B81" w:rsidP="00692B81">
      <w:r>
        <w:tab/>
      </w:r>
      <w:r>
        <w:tab/>
        <w:t xml:space="preserve">2.Automatic data validations: </w:t>
      </w:r>
      <w:proofErr w:type="spellStart"/>
      <w:r>
        <w:t>pydantic</w:t>
      </w:r>
      <w:proofErr w:type="spellEnd"/>
      <w:r>
        <w:t xml:space="preserve"> (enforce data type) </w:t>
      </w:r>
    </w:p>
    <w:p w14:paraId="5CA71D1F" w14:textId="77777777" w:rsidR="00692B81" w:rsidRDefault="00692B81" w:rsidP="00692B81">
      <w:r>
        <w:tab/>
      </w:r>
      <w:r>
        <w:tab/>
      </w:r>
      <w:r>
        <w:tab/>
        <w:t xml:space="preserve">if poor formatted input - fast </w:t>
      </w:r>
      <w:proofErr w:type="spellStart"/>
      <w:r>
        <w:t>api</w:t>
      </w:r>
      <w:proofErr w:type="spellEnd"/>
      <w:r>
        <w:t xml:space="preserve"> catch the error and send the browser </w:t>
      </w:r>
      <w:proofErr w:type="spellStart"/>
      <w:r>
        <w:t>reponses</w:t>
      </w:r>
      <w:proofErr w:type="spellEnd"/>
    </w:p>
    <w:p w14:paraId="1215094D" w14:textId="77777777" w:rsidR="00692B81" w:rsidRDefault="00692B81" w:rsidP="00692B81">
      <w:r>
        <w:tab/>
      </w:r>
      <w:r>
        <w:tab/>
        <w:t>3.Fewer bugs and fast development</w:t>
      </w:r>
    </w:p>
    <w:p w14:paraId="4C129D0C" w14:textId="77777777" w:rsidR="00692B81" w:rsidRDefault="00692B81" w:rsidP="00692B81"/>
    <w:p w14:paraId="011FB98B" w14:textId="77777777" w:rsidR="00692B81" w:rsidRDefault="00692B81" w:rsidP="00692B81">
      <w:r>
        <w:t>API: Application Programming Interface</w:t>
      </w:r>
    </w:p>
    <w:p w14:paraId="391DB75A" w14:textId="77777777" w:rsidR="00692B81" w:rsidRDefault="00692B81" w:rsidP="00692B81">
      <w:r>
        <w:tab/>
        <w:t>Set of rules that allow two software applications to communicate and exchange the data between them</w:t>
      </w:r>
    </w:p>
    <w:p w14:paraId="440FD7D4" w14:textId="77777777" w:rsidR="00692B81" w:rsidRDefault="00692B81" w:rsidP="00692B81">
      <w:r>
        <w:tab/>
        <w:t>Advantages:</w:t>
      </w:r>
    </w:p>
    <w:p w14:paraId="2ED7C70B" w14:textId="77777777" w:rsidR="00692B81" w:rsidRDefault="00692B81" w:rsidP="00692B81">
      <w:r>
        <w:tab/>
      </w:r>
      <w:r>
        <w:tab/>
        <w:t>1.communications - allow two applications to communicate</w:t>
      </w:r>
    </w:p>
    <w:p w14:paraId="26FBC179" w14:textId="77777777" w:rsidR="00692B81" w:rsidRDefault="00692B81" w:rsidP="00692B81">
      <w:r>
        <w:tab/>
      </w:r>
      <w:r>
        <w:tab/>
        <w:t xml:space="preserve">2.code reusability - same backend functionality </w:t>
      </w:r>
    </w:p>
    <w:p w14:paraId="2339F595" w14:textId="77777777" w:rsidR="00692B81" w:rsidRDefault="00692B81" w:rsidP="00692B81">
      <w:r>
        <w:tab/>
      </w:r>
      <w:r>
        <w:tab/>
        <w:t>3.Automaions - exchange data and perform task automatically</w:t>
      </w:r>
    </w:p>
    <w:p w14:paraId="018F1892" w14:textId="77777777" w:rsidR="00692B81" w:rsidRDefault="00692B81" w:rsidP="00692B81">
      <w:r>
        <w:tab/>
      </w:r>
      <w:r>
        <w:tab/>
        <w:t>4.security - use authentication and authorization for controlled access</w:t>
      </w:r>
    </w:p>
    <w:p w14:paraId="69AE386F" w14:textId="77777777" w:rsidR="00692B81" w:rsidRDefault="00692B81" w:rsidP="00692B81">
      <w:r>
        <w:tab/>
      </w:r>
      <w:r>
        <w:tab/>
        <w:t>5.Integrity - connect different systems like payment gateway, database, third party systems</w:t>
      </w:r>
    </w:p>
    <w:p w14:paraId="5BB7D849" w14:textId="77777777" w:rsidR="00692B81" w:rsidRDefault="00692B81" w:rsidP="00692B81">
      <w:r>
        <w:tab/>
      </w:r>
      <w:r>
        <w:tab/>
        <w:t>6.scalability - backend support multiple clients</w:t>
      </w:r>
    </w:p>
    <w:p w14:paraId="36F14548" w14:textId="77777777" w:rsidR="00692B81" w:rsidRDefault="00692B81" w:rsidP="00692B81">
      <w:r>
        <w:tab/>
      </w:r>
      <w:r>
        <w:tab/>
        <w:t xml:space="preserve">7.Easy data exchange - use </w:t>
      </w:r>
      <w:proofErr w:type="spellStart"/>
      <w:r>
        <w:t>json</w:t>
      </w:r>
      <w:proofErr w:type="spellEnd"/>
      <w:r>
        <w:t xml:space="preserve"> format to transfer data</w:t>
      </w:r>
    </w:p>
    <w:p w14:paraId="60FBB00C" w14:textId="77777777" w:rsidR="00692B81" w:rsidRDefault="00692B81" w:rsidP="00692B81"/>
    <w:p w14:paraId="658E2587" w14:textId="77777777" w:rsidR="00692B81" w:rsidRDefault="00692B81" w:rsidP="00692B81"/>
    <w:p w14:paraId="2FA58B58" w14:textId="77777777" w:rsidR="008050F5" w:rsidRDefault="008050F5" w:rsidP="00692B81"/>
    <w:p w14:paraId="240C5BD8" w14:textId="77777777" w:rsidR="008050F5" w:rsidRDefault="008050F5" w:rsidP="00692B81"/>
    <w:p w14:paraId="7D4931F6" w14:textId="77777777" w:rsidR="008050F5" w:rsidRDefault="008050F5" w:rsidP="00692B81"/>
    <w:p w14:paraId="19428942" w14:textId="77777777" w:rsidR="00692B81" w:rsidRDefault="00692B81" w:rsidP="00692B81"/>
    <w:p w14:paraId="2ED00B37" w14:textId="77777777" w:rsidR="00692B81" w:rsidRDefault="00692B81" w:rsidP="00692B81"/>
    <w:p w14:paraId="28985AF5" w14:textId="77777777" w:rsidR="00692B81" w:rsidRDefault="00692B81" w:rsidP="00692B81">
      <w:r>
        <w:lastRenderedPageBreak/>
        <w:t>UI Layer ---------------- API layer -------------------------- Database</w:t>
      </w:r>
    </w:p>
    <w:p w14:paraId="77E62265" w14:textId="77777777" w:rsidR="00692B81" w:rsidRDefault="00692B81" w:rsidP="00692B81"/>
    <w:p w14:paraId="52C28223" w14:textId="77777777" w:rsidR="00692B81" w:rsidRDefault="00692B81" w:rsidP="00692B81">
      <w:r>
        <w:t>presentation             Business Logic:</w:t>
      </w:r>
      <w:r>
        <w:tab/>
      </w:r>
      <w:r>
        <w:tab/>
      </w:r>
      <w:r>
        <w:tab/>
        <w:t>Data</w:t>
      </w:r>
    </w:p>
    <w:p w14:paraId="0B0765E4" w14:textId="6A9D6299" w:rsidR="00692B81" w:rsidRDefault="00692B81" w:rsidP="00692B81">
      <w:r>
        <w:t>logic:</w:t>
      </w:r>
      <w:r>
        <w:tab/>
      </w:r>
      <w:r>
        <w:tab/>
      </w:r>
      <w:r>
        <w:tab/>
      </w:r>
      <w:r>
        <w:t>Web Api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java spring</w:t>
      </w:r>
      <w:r>
        <w:tab/>
      </w:r>
    </w:p>
    <w:p w14:paraId="35DC81E5" w14:textId="3CF6B2B0" w:rsidR="00692B81" w:rsidRDefault="00692B81" w:rsidP="00692B81">
      <w:r>
        <w:t>Angular</w:t>
      </w:r>
      <w:r>
        <w:tab/>
      </w:r>
      <w:r>
        <w:t xml:space="preserve">               </w:t>
      </w:r>
      <w:r>
        <w:t xml:space="preserve">express </w:t>
      </w:r>
      <w:proofErr w:type="spellStart"/>
      <w:r>
        <w:t>js</w:t>
      </w:r>
      <w:proofErr w:type="spellEnd"/>
      <w:r>
        <w:tab/>
      </w:r>
    </w:p>
    <w:p w14:paraId="676FEC28" w14:textId="77777777" w:rsidR="00692B81" w:rsidRDefault="00692B81" w:rsidP="00692B81">
      <w:r>
        <w:t>React</w:t>
      </w:r>
      <w:r>
        <w:tab/>
      </w:r>
      <w:r>
        <w:tab/>
      </w:r>
      <w:r>
        <w:tab/>
        <w:t>FAST Api</w:t>
      </w:r>
    </w:p>
    <w:p w14:paraId="4BC39CB0" w14:textId="77777777" w:rsidR="00692B81" w:rsidRDefault="00692B81" w:rsidP="00692B81">
      <w:r>
        <w:t xml:space="preserve">Embed </w:t>
      </w:r>
      <w:proofErr w:type="spellStart"/>
      <w:r>
        <w:t>js</w:t>
      </w:r>
      <w:proofErr w:type="spellEnd"/>
      <w:r>
        <w:t xml:space="preserve">               </w:t>
      </w:r>
    </w:p>
    <w:p w14:paraId="2A5EE3D4" w14:textId="21D406AB" w:rsidR="00692B81" w:rsidRDefault="00692B81" w:rsidP="00692B81">
      <w:r>
        <w:t xml:space="preserve">                        </w:t>
      </w:r>
      <w:r>
        <w:tab/>
      </w:r>
      <w:r>
        <w:tab/>
      </w:r>
      <w:r>
        <w:t xml:space="preserve"> Endpoints</w:t>
      </w:r>
    </w:p>
    <w:p w14:paraId="15571855" w14:textId="77777777" w:rsidR="00692B81" w:rsidRDefault="00692B81" w:rsidP="00692B81"/>
    <w:p w14:paraId="51EE1755" w14:textId="4D65C64A" w:rsidR="00692B81" w:rsidRDefault="00692B81">
      <w:r>
        <w:rPr>
          <w:noProof/>
        </w:rPr>
        <w:drawing>
          <wp:inline distT="0" distB="0" distL="0" distR="0" wp14:anchorId="5474F4D3" wp14:editId="1B8C1A9C">
            <wp:extent cx="6102843" cy="2933700"/>
            <wp:effectExtent l="0" t="0" r="0" b="0"/>
            <wp:docPr id="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73" cy="293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2C68" w14:textId="1352E3FA" w:rsidR="00692B81" w:rsidRDefault="00692B81"/>
    <w:p w14:paraId="28FC5500" w14:textId="05293281" w:rsidR="00692B81" w:rsidRDefault="00692B81">
      <w:r>
        <w:t>Any operations in Web will perform any these four methods.</w:t>
      </w:r>
    </w:p>
    <w:p w14:paraId="22AF2733" w14:textId="222F5ED1" w:rsidR="00692B81" w:rsidRDefault="00692B81" w:rsidP="00692B81">
      <w:pPr>
        <w:pStyle w:val="ListParagraph"/>
        <w:numPr>
          <w:ilvl w:val="0"/>
          <w:numId w:val="1"/>
        </w:numPr>
      </w:pPr>
      <w:r>
        <w:t>Create (ADD) – POST</w:t>
      </w:r>
    </w:p>
    <w:p w14:paraId="791DA1BA" w14:textId="11A85E38" w:rsidR="00692B81" w:rsidRDefault="00692B81" w:rsidP="00692B81">
      <w:pPr>
        <w:pStyle w:val="ListParagraph"/>
        <w:numPr>
          <w:ilvl w:val="0"/>
          <w:numId w:val="1"/>
        </w:numPr>
      </w:pPr>
      <w:r>
        <w:t>Read – GET</w:t>
      </w:r>
    </w:p>
    <w:p w14:paraId="480B8DC5" w14:textId="7E43518A" w:rsidR="00692B81" w:rsidRDefault="00692B81" w:rsidP="00692B81">
      <w:pPr>
        <w:pStyle w:val="ListParagraph"/>
        <w:numPr>
          <w:ilvl w:val="0"/>
          <w:numId w:val="1"/>
        </w:numPr>
      </w:pPr>
      <w:r>
        <w:t>Update – PUT</w:t>
      </w:r>
    </w:p>
    <w:p w14:paraId="199AE8FA" w14:textId="6028C31A" w:rsidR="00692B81" w:rsidRDefault="00692B81" w:rsidP="00692B81">
      <w:pPr>
        <w:pStyle w:val="ListParagraph"/>
        <w:numPr>
          <w:ilvl w:val="0"/>
          <w:numId w:val="1"/>
        </w:numPr>
      </w:pPr>
      <w:r>
        <w:t>Delete – DELETE</w:t>
      </w:r>
    </w:p>
    <w:p w14:paraId="465EC0A2" w14:textId="77777777" w:rsidR="00BF0766" w:rsidRDefault="00BF0766" w:rsidP="00692B81">
      <w:pPr>
        <w:pStyle w:val="ListParagraph"/>
      </w:pPr>
    </w:p>
    <w:p w14:paraId="0A4AE2E5" w14:textId="77777777" w:rsidR="008050F5" w:rsidRDefault="008050F5" w:rsidP="00692B81">
      <w:pPr>
        <w:pStyle w:val="ListParagraph"/>
      </w:pPr>
    </w:p>
    <w:p w14:paraId="4F1C2A7E" w14:textId="77777777" w:rsidR="008050F5" w:rsidRDefault="008050F5" w:rsidP="00692B81">
      <w:pPr>
        <w:pStyle w:val="ListParagraph"/>
      </w:pPr>
    </w:p>
    <w:p w14:paraId="68784E1F" w14:textId="77777777" w:rsidR="008050F5" w:rsidRDefault="008050F5" w:rsidP="00692B81">
      <w:pPr>
        <w:pStyle w:val="ListParagraph"/>
      </w:pPr>
    </w:p>
    <w:p w14:paraId="150BC434" w14:textId="77777777" w:rsidR="008050F5" w:rsidRDefault="008050F5" w:rsidP="00692B81">
      <w:pPr>
        <w:pStyle w:val="ListParagraph"/>
      </w:pPr>
    </w:p>
    <w:p w14:paraId="70C0F455" w14:textId="77777777" w:rsidR="008050F5" w:rsidRDefault="008050F5" w:rsidP="00692B81">
      <w:pPr>
        <w:pStyle w:val="ListParagraph"/>
      </w:pPr>
    </w:p>
    <w:p w14:paraId="356A4DE7" w14:textId="77777777" w:rsidR="008050F5" w:rsidRDefault="008050F5" w:rsidP="008050F5">
      <w:r>
        <w:t>JSON - JavaScript Object Notation</w:t>
      </w:r>
    </w:p>
    <w:p w14:paraId="4A3B557C" w14:textId="77777777" w:rsidR="008050F5" w:rsidRDefault="008050F5" w:rsidP="008050F5">
      <w:r>
        <w:tab/>
      </w:r>
      <w:proofErr w:type="spellStart"/>
      <w:r>
        <w:t>ightweight</w:t>
      </w:r>
      <w:proofErr w:type="spellEnd"/>
      <w:r>
        <w:t xml:space="preserve"> data format used to store and exchange data between applications</w:t>
      </w:r>
    </w:p>
    <w:p w14:paraId="614B4339" w14:textId="77777777" w:rsidR="008050F5" w:rsidRDefault="008050F5" w:rsidP="008050F5">
      <w:r>
        <w:tab/>
        <w:t xml:space="preserve">language independent - like python java, </w:t>
      </w:r>
      <w:proofErr w:type="spellStart"/>
      <w:r>
        <w:t>javascript</w:t>
      </w:r>
      <w:proofErr w:type="spellEnd"/>
      <w:r>
        <w:t xml:space="preserve"> can use it</w:t>
      </w:r>
    </w:p>
    <w:p w14:paraId="740A9A2D" w14:textId="2D30F593" w:rsidR="008050F5" w:rsidRDefault="008050F5" w:rsidP="008050F5">
      <w:r w:rsidRPr="008050F5">
        <w:drawing>
          <wp:anchor distT="0" distB="0" distL="114300" distR="114300" simplePos="0" relativeHeight="251658240" behindDoc="0" locked="0" layoutInCell="1" allowOverlap="1" wp14:anchorId="1CBC20D8" wp14:editId="0D79765D">
            <wp:simplePos x="0" y="0"/>
            <wp:positionH relativeFrom="column">
              <wp:posOffset>-66675</wp:posOffset>
            </wp:positionH>
            <wp:positionV relativeFrom="margin">
              <wp:align>top</wp:align>
            </wp:positionV>
            <wp:extent cx="5731510" cy="2378710"/>
            <wp:effectExtent l="0" t="0" r="254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FBD2D" w14:textId="73D7EA7E" w:rsidR="00692B81" w:rsidRDefault="00BF0766">
      <w:r>
        <w:t>API way of Communication:</w:t>
      </w:r>
    </w:p>
    <w:p w14:paraId="7CD35845" w14:textId="4CF547E8" w:rsidR="0065403C" w:rsidRDefault="0065403C">
      <w:r>
        <w:t>HTTP status code – 3 digit number a server send to browser to show the result of request</w:t>
      </w:r>
    </w:p>
    <w:p w14:paraId="23F15A15" w14:textId="55CF2300" w:rsidR="00BF0766" w:rsidRDefault="009B3F67">
      <w:r>
        <w:t>Api communicates back with</w:t>
      </w:r>
      <w:r w:rsidR="008C46CD">
        <w:t xml:space="preserve"> status code</w:t>
      </w:r>
    </w:p>
    <w:p w14:paraId="3FA443FF" w14:textId="012C9FB5" w:rsidR="008C46CD" w:rsidRDefault="008C46CD">
      <w:r>
        <w:t xml:space="preserve">HTTP </w:t>
      </w:r>
      <w:r>
        <w:tab/>
      </w:r>
      <w:r>
        <w:tab/>
      </w:r>
      <w:r>
        <w:tab/>
      </w:r>
      <w:r>
        <w:tab/>
        <w:t>meaning</w:t>
      </w:r>
    </w:p>
    <w:p w14:paraId="627FFDB1" w14:textId="7461EA9E" w:rsidR="008C46CD" w:rsidRDefault="008C46CD">
      <w:r>
        <w:t>200</w:t>
      </w:r>
      <w:r>
        <w:tab/>
      </w:r>
      <w:r>
        <w:tab/>
      </w:r>
      <w:r>
        <w:tab/>
      </w:r>
      <w:r>
        <w:tab/>
        <w:t>success</w:t>
      </w:r>
      <w:r w:rsidR="00852C25">
        <w:t xml:space="preserve"> -- OK</w:t>
      </w:r>
    </w:p>
    <w:p w14:paraId="77DFDC39" w14:textId="0460D0A0" w:rsidR="008C46CD" w:rsidRDefault="008C46CD">
      <w:r>
        <w:t>404</w:t>
      </w:r>
      <w:r>
        <w:tab/>
      </w:r>
      <w:r>
        <w:tab/>
      </w:r>
      <w:r>
        <w:tab/>
      </w:r>
      <w:r>
        <w:tab/>
        <w:t>page not found</w:t>
      </w:r>
    </w:p>
    <w:p w14:paraId="0486D9CD" w14:textId="08B23901" w:rsidR="008C46CD" w:rsidRDefault="00C25451">
      <w:r>
        <w:t xml:space="preserve">401 </w:t>
      </w:r>
      <w:r>
        <w:tab/>
      </w:r>
      <w:r>
        <w:tab/>
      </w:r>
      <w:r>
        <w:tab/>
      </w:r>
      <w:r>
        <w:tab/>
      </w:r>
      <w:r w:rsidR="00852C25">
        <w:t>Unauthorized</w:t>
      </w:r>
    </w:p>
    <w:p w14:paraId="43D59983" w14:textId="6C41BD74" w:rsidR="00852C25" w:rsidRDefault="000167F6">
      <w:r>
        <w:t>201</w:t>
      </w:r>
      <w:r>
        <w:tab/>
      </w:r>
      <w:r>
        <w:tab/>
      </w:r>
      <w:r>
        <w:tab/>
      </w:r>
      <w:r>
        <w:tab/>
        <w:t xml:space="preserve">Insert done (request success and new </w:t>
      </w:r>
      <w:r w:rsidR="005F7F84">
        <w:t>resource created)</w:t>
      </w:r>
    </w:p>
    <w:p w14:paraId="55FF3036" w14:textId="425575B6" w:rsidR="000167F6" w:rsidRDefault="000167F6">
      <w:r>
        <w:t>500</w:t>
      </w:r>
      <w:r w:rsidR="005F7F84">
        <w:tab/>
      </w:r>
      <w:r w:rsidR="005F7F84">
        <w:tab/>
      </w:r>
      <w:r w:rsidR="005F7F84">
        <w:tab/>
      </w:r>
      <w:r w:rsidR="005F7F84">
        <w:tab/>
        <w:t>Internal server error</w:t>
      </w:r>
    </w:p>
    <w:sectPr w:rsidR="00016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843D8"/>
    <w:multiLevelType w:val="hybridMultilevel"/>
    <w:tmpl w:val="0C6A7E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01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81"/>
    <w:rsid w:val="000167F6"/>
    <w:rsid w:val="005F7F84"/>
    <w:rsid w:val="0065403C"/>
    <w:rsid w:val="00692B81"/>
    <w:rsid w:val="008050F5"/>
    <w:rsid w:val="00852C25"/>
    <w:rsid w:val="008C46CD"/>
    <w:rsid w:val="009B3F67"/>
    <w:rsid w:val="00B55DE5"/>
    <w:rsid w:val="00BF0766"/>
    <w:rsid w:val="00C2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A875"/>
  <w15:chartTrackingRefBased/>
  <w15:docId w15:val="{32AB0632-CE9F-488C-8794-FBA39705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9</cp:revision>
  <dcterms:created xsi:type="dcterms:W3CDTF">2026-10-19T04:41:00Z</dcterms:created>
  <dcterms:modified xsi:type="dcterms:W3CDTF">2026-10-19T05:15:00Z</dcterms:modified>
</cp:coreProperties>
</file>