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F4D82" w14:textId="52B099D0" w:rsidR="00C13E75" w:rsidRPr="001C750E" w:rsidRDefault="00C13E75">
      <w:pPr>
        <w:rPr>
          <w:b/>
          <w:bCs/>
          <w:lang w:val="en-US"/>
        </w:rPr>
      </w:pPr>
      <w:r w:rsidRPr="001C750E">
        <w:rPr>
          <w:b/>
          <w:bCs/>
          <w:lang w:val="en-US"/>
        </w:rPr>
        <w:t xml:space="preserve">Introduction to </w:t>
      </w:r>
      <w:proofErr w:type="spellStart"/>
      <w:r w:rsidRPr="001C750E">
        <w:rPr>
          <w:b/>
          <w:bCs/>
          <w:lang w:val="en-US"/>
        </w:rPr>
        <w:t>Pyspark</w:t>
      </w:r>
      <w:proofErr w:type="spellEnd"/>
    </w:p>
    <w:p w14:paraId="2EE9EBBC" w14:textId="77777777" w:rsidR="00C13E75" w:rsidRPr="001C750E" w:rsidRDefault="00C13E75">
      <w:pPr>
        <w:rPr>
          <w:b/>
          <w:bCs/>
          <w:lang w:val="en-US"/>
        </w:rPr>
      </w:pPr>
      <w:r w:rsidRPr="001C750E">
        <w:rPr>
          <w:b/>
          <w:bCs/>
          <w:lang w:val="en-US"/>
        </w:rPr>
        <w:t xml:space="preserve">What is </w:t>
      </w:r>
      <w:proofErr w:type="spellStart"/>
      <w:r w:rsidRPr="001C750E">
        <w:rPr>
          <w:b/>
          <w:bCs/>
          <w:lang w:val="en-US"/>
        </w:rPr>
        <w:t>pyspark</w:t>
      </w:r>
      <w:proofErr w:type="spellEnd"/>
      <w:r w:rsidRPr="001C750E">
        <w:rPr>
          <w:b/>
          <w:bCs/>
          <w:lang w:val="en-US"/>
        </w:rPr>
        <w:t xml:space="preserve">: </w:t>
      </w:r>
      <w:r w:rsidRPr="001C750E">
        <w:rPr>
          <w:b/>
          <w:bCs/>
          <w:lang w:val="en-US"/>
        </w:rPr>
        <w:tab/>
      </w:r>
    </w:p>
    <w:p w14:paraId="76220259" w14:textId="38719B7A" w:rsidR="00C13E75" w:rsidRDefault="00C13E75" w:rsidP="00C13E75">
      <w:pPr>
        <w:ind w:firstLine="720"/>
        <w:rPr>
          <w:lang w:val="en-US"/>
        </w:rPr>
      </w:pPr>
      <w:r>
        <w:rPr>
          <w:lang w:val="en-US"/>
        </w:rPr>
        <w:t>Python library used to process and analyze huge amount of data across multiple computers.</w:t>
      </w:r>
    </w:p>
    <w:p w14:paraId="66446F47" w14:textId="11E8D2E0" w:rsidR="00C13E75" w:rsidRDefault="00C13E75" w:rsidP="00C13E75">
      <w:pPr>
        <w:ind w:firstLine="720"/>
      </w:pPr>
      <w:r>
        <w:rPr>
          <w:lang w:val="en-US"/>
        </w:rPr>
        <w:t xml:space="preserve">Python API for </w:t>
      </w:r>
      <w:r w:rsidRPr="00C13E75">
        <w:t>Apache Spark</w:t>
      </w:r>
    </w:p>
    <w:p w14:paraId="030CF4DF" w14:textId="5134A366" w:rsidR="00C13E75" w:rsidRDefault="00C13E75" w:rsidP="00C13E75">
      <w:pPr>
        <w:ind w:firstLine="720"/>
        <w:rPr>
          <w:lang w:val="en-US"/>
        </w:rPr>
      </w:pPr>
      <w:proofErr w:type="spellStart"/>
      <w:r>
        <w:t>Pyspark</w:t>
      </w:r>
      <w:proofErr w:type="spellEnd"/>
      <w:r>
        <w:t xml:space="preserve"> will distribute the work across multiple computers to process the huge data effectively.</w:t>
      </w:r>
    </w:p>
    <w:p w14:paraId="091FCA8C" w14:textId="787A7B4B" w:rsidR="00C13E75" w:rsidRPr="00C13E75" w:rsidRDefault="00C13E75" w:rsidP="00C13E75">
      <w:r w:rsidRPr="00C13E75">
        <w:drawing>
          <wp:inline distT="0" distB="0" distL="0" distR="0" wp14:anchorId="7A106BA5" wp14:editId="2D001D8D">
            <wp:extent cx="5731510" cy="3820795"/>
            <wp:effectExtent l="0" t="0" r="2540" b="8255"/>
            <wp:docPr id="8" name="Picture 8" descr="Deep Dive into PySpark: Architecture, DataFrames and Performance | by Chandra D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eep Dive into PySpark: Architecture, DataFrames and Performance | by Chandra D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0F836" w14:textId="77777777" w:rsidR="00A034B5" w:rsidRDefault="00A034B5" w:rsidP="00C13E75"/>
    <w:p w14:paraId="20C7F96F" w14:textId="6033140C" w:rsidR="00C13E75" w:rsidRPr="00C13E75" w:rsidRDefault="00C13E75" w:rsidP="00A034B5">
      <w:r w:rsidRPr="00C13E75">
        <w:rPr>
          <w:b/>
          <w:bCs/>
        </w:rPr>
        <w:t>What is a Cluster</w:t>
      </w:r>
      <w:r w:rsidRPr="001C750E">
        <w:rPr>
          <w:b/>
          <w:bCs/>
        </w:rPr>
        <w:t>:</w:t>
      </w:r>
      <w:r>
        <w:t xml:space="preserve"> </w:t>
      </w:r>
      <w:r w:rsidR="00A034B5">
        <w:t xml:space="preserve"> </w:t>
      </w:r>
      <w:r>
        <w:t>G</w:t>
      </w:r>
      <w:r w:rsidRPr="00C13E75">
        <w:t>roup of computers working together as one system to complete a task.</w:t>
      </w:r>
    </w:p>
    <w:p w14:paraId="32B8EE3E" w14:textId="77777777" w:rsidR="00C13E75" w:rsidRPr="00C13E75" w:rsidRDefault="00C13E75" w:rsidP="00C13E75">
      <w:r w:rsidRPr="00C13E75">
        <w:t xml:space="preserve">In </w:t>
      </w:r>
      <w:proofErr w:type="spellStart"/>
      <w:r w:rsidRPr="00C13E75">
        <w:t>PySpark</w:t>
      </w:r>
      <w:proofErr w:type="spellEnd"/>
      <w:r w:rsidRPr="00C13E75">
        <w:t>, a cluster is used to process large amounts of data by distributing the work across multiple computers.</w:t>
      </w:r>
    </w:p>
    <w:p w14:paraId="6A8FD3DE" w14:textId="77777777" w:rsidR="00C13E75" w:rsidRPr="00C13E75" w:rsidRDefault="00C13E75" w:rsidP="00C13E75">
      <w:pPr>
        <w:numPr>
          <w:ilvl w:val="0"/>
          <w:numId w:val="4"/>
        </w:numPr>
      </w:pPr>
      <w:r w:rsidRPr="00C13E75">
        <w:t>Driver: Plans and coordinates the processing.</w:t>
      </w:r>
    </w:p>
    <w:p w14:paraId="2ABFCFE7" w14:textId="77777777" w:rsidR="00C13E75" w:rsidRPr="00C13E75" w:rsidRDefault="00C13E75" w:rsidP="00C13E75">
      <w:pPr>
        <w:numPr>
          <w:ilvl w:val="0"/>
          <w:numId w:val="4"/>
        </w:numPr>
      </w:pPr>
      <w:r w:rsidRPr="00C13E75">
        <w:t>Workers: Computers that perform the assigned work.</w:t>
      </w:r>
    </w:p>
    <w:p w14:paraId="1B97AC1C" w14:textId="77777777" w:rsidR="00C13E75" w:rsidRPr="00C13E75" w:rsidRDefault="00C13E75" w:rsidP="00C13E75">
      <w:pPr>
        <w:numPr>
          <w:ilvl w:val="0"/>
          <w:numId w:val="4"/>
        </w:numPr>
      </w:pPr>
      <w:r w:rsidRPr="00C13E75">
        <w:t>Executors: Processes running on workers that execute tasks and may cache data.</w:t>
      </w:r>
    </w:p>
    <w:p w14:paraId="2EBDCD8E" w14:textId="563B1774" w:rsidR="00A034B5" w:rsidRDefault="00C13E75" w:rsidP="00C13E75">
      <w:pPr>
        <w:numPr>
          <w:ilvl w:val="0"/>
          <w:numId w:val="4"/>
        </w:numPr>
      </w:pPr>
      <w:r w:rsidRPr="00C13E75">
        <w:t>Cluster: The collection of computing resources working together.</w:t>
      </w:r>
    </w:p>
    <w:p w14:paraId="19A4D67F" w14:textId="324001AE" w:rsidR="00A034B5" w:rsidRPr="001C750E" w:rsidRDefault="00A034B5" w:rsidP="00C13E75">
      <w:pPr>
        <w:rPr>
          <w:b/>
          <w:bCs/>
        </w:rPr>
      </w:pPr>
      <w:r w:rsidRPr="001C750E">
        <w:rPr>
          <w:b/>
          <w:bCs/>
        </w:rPr>
        <w:lastRenderedPageBreak/>
        <w:t xml:space="preserve">Advantages of </w:t>
      </w:r>
      <w:proofErr w:type="spellStart"/>
      <w:r w:rsidRPr="001C750E">
        <w:rPr>
          <w:b/>
          <w:bCs/>
        </w:rPr>
        <w:t>Pyspark</w:t>
      </w:r>
      <w:proofErr w:type="spellEnd"/>
    </w:p>
    <w:p w14:paraId="2F9BB1B8" w14:textId="44595B97" w:rsidR="00A034B5" w:rsidRDefault="00A034B5" w:rsidP="00A034B5">
      <w:pPr>
        <w:pStyle w:val="ListParagraph"/>
        <w:numPr>
          <w:ilvl w:val="0"/>
          <w:numId w:val="6"/>
        </w:numPr>
      </w:pPr>
      <w:r>
        <w:t>Fast Processing: process large datasets efficiently by parallel processing</w:t>
      </w:r>
    </w:p>
    <w:p w14:paraId="40F754ED" w14:textId="21D9A1FE" w:rsidR="00A034B5" w:rsidRDefault="00A034B5" w:rsidP="00A034B5">
      <w:pPr>
        <w:pStyle w:val="ListParagraph"/>
        <w:numPr>
          <w:ilvl w:val="0"/>
          <w:numId w:val="6"/>
        </w:numPr>
      </w:pPr>
      <w:r>
        <w:t>Handle big data: process huge data by distributing work across multiple computers</w:t>
      </w:r>
    </w:p>
    <w:p w14:paraId="68F1CF93" w14:textId="6BB3DA2C" w:rsidR="00A034B5" w:rsidRDefault="00A034B5" w:rsidP="00A034B5">
      <w:pPr>
        <w:pStyle w:val="ListParagraph"/>
        <w:numPr>
          <w:ilvl w:val="0"/>
          <w:numId w:val="6"/>
        </w:numPr>
      </w:pPr>
      <w:r>
        <w:t>Distributed processing: divide large task into smaller and executes across multiple computers</w:t>
      </w:r>
    </w:p>
    <w:p w14:paraId="55A2DF5D" w14:textId="5A8728D1" w:rsidR="00A034B5" w:rsidRDefault="00A034B5" w:rsidP="00A034B5">
      <w:pPr>
        <w:pStyle w:val="ListParagraph"/>
        <w:numPr>
          <w:ilvl w:val="0"/>
          <w:numId w:val="6"/>
        </w:numPr>
      </w:pPr>
      <w:r>
        <w:t>Support python</w:t>
      </w:r>
    </w:p>
    <w:p w14:paraId="3D88F483" w14:textId="52F1AE02" w:rsidR="00A034B5" w:rsidRDefault="00A034B5" w:rsidP="00A034B5">
      <w:pPr>
        <w:pStyle w:val="ListParagraph"/>
        <w:numPr>
          <w:ilvl w:val="0"/>
          <w:numId w:val="6"/>
        </w:numPr>
      </w:pPr>
      <w:r>
        <w:t>Data processing and cleaning: filtering, handling missing values, remove duplicates, join tables and transform data</w:t>
      </w:r>
    </w:p>
    <w:p w14:paraId="44237D0F" w14:textId="000C2DB5" w:rsidR="00A034B5" w:rsidRDefault="00A034B5" w:rsidP="00A034B5">
      <w:pPr>
        <w:pStyle w:val="ListParagraph"/>
        <w:numPr>
          <w:ilvl w:val="0"/>
          <w:numId w:val="6"/>
        </w:numPr>
      </w:pPr>
      <w:r>
        <w:t>Integration with bi</w:t>
      </w:r>
      <w:r w:rsidR="00600E08">
        <w:t>g</w:t>
      </w:r>
      <w:r>
        <w:t xml:space="preserve"> data tools: work with Databricks, cloud storage and data warehouses</w:t>
      </w:r>
    </w:p>
    <w:p w14:paraId="6552AE14" w14:textId="24D494D2" w:rsidR="00A034B5" w:rsidRPr="00C13E75" w:rsidRDefault="001C750E" w:rsidP="00A034B5">
      <w:pPr>
        <w:pStyle w:val="ListParagraph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751AC" wp14:editId="589C1FAC">
            <wp:simplePos x="0" y="0"/>
            <wp:positionH relativeFrom="column">
              <wp:posOffset>200025</wp:posOffset>
            </wp:positionH>
            <wp:positionV relativeFrom="page">
              <wp:posOffset>3762375</wp:posOffset>
            </wp:positionV>
            <wp:extent cx="5695950" cy="381952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34B5">
        <w:t>Fault tolerance: recover computations when worker fails</w:t>
      </w:r>
    </w:p>
    <w:p w14:paraId="59151E7B" w14:textId="5BA6B0AC" w:rsidR="001C750E" w:rsidRDefault="001C750E" w:rsidP="001C750E">
      <w:pPr>
        <w:pStyle w:val="NormalWeb"/>
        <w:ind w:left="720"/>
      </w:pPr>
    </w:p>
    <w:p w14:paraId="5D3E1670" w14:textId="77777777" w:rsidR="00C13E75" w:rsidRPr="00C13E75" w:rsidRDefault="00C13E75">
      <w:pPr>
        <w:rPr>
          <w:lang w:val="en-US"/>
        </w:rPr>
      </w:pPr>
    </w:p>
    <w:sectPr w:rsidR="00C13E75" w:rsidRPr="00C13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71082"/>
    <w:multiLevelType w:val="hybridMultilevel"/>
    <w:tmpl w:val="3FEC8E00"/>
    <w:lvl w:ilvl="0" w:tplc="8AE884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C43C88"/>
    <w:multiLevelType w:val="multilevel"/>
    <w:tmpl w:val="C24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D016B"/>
    <w:multiLevelType w:val="multilevel"/>
    <w:tmpl w:val="2B78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2342A"/>
    <w:multiLevelType w:val="multilevel"/>
    <w:tmpl w:val="CE7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B7284"/>
    <w:multiLevelType w:val="multilevel"/>
    <w:tmpl w:val="118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23CB3"/>
    <w:multiLevelType w:val="multilevel"/>
    <w:tmpl w:val="D2324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544509">
    <w:abstractNumId w:val="3"/>
  </w:num>
  <w:num w:numId="2" w16cid:durableId="998114694">
    <w:abstractNumId w:val="1"/>
  </w:num>
  <w:num w:numId="3" w16cid:durableId="793059621">
    <w:abstractNumId w:val="2"/>
  </w:num>
  <w:num w:numId="4" w16cid:durableId="1862861387">
    <w:abstractNumId w:val="4"/>
  </w:num>
  <w:num w:numId="5" w16cid:durableId="1068650375">
    <w:abstractNumId w:val="5"/>
  </w:num>
  <w:num w:numId="6" w16cid:durableId="157909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75"/>
    <w:rsid w:val="001C750E"/>
    <w:rsid w:val="00600E08"/>
    <w:rsid w:val="00A034B5"/>
    <w:rsid w:val="00B55DE5"/>
    <w:rsid w:val="00C1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F90B"/>
  <w15:chartTrackingRefBased/>
  <w15:docId w15:val="{8B10B7FD-CCDA-4C4F-86C4-C637215CC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E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E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C7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7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0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7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181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0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99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671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8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70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9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1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6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44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2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83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12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03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8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59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2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33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2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0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5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73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4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7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732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4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5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0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873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41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3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42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74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3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3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8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2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2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6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5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33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87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2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13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16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298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4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628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69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47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8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2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950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57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4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0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5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1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02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4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46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4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4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20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2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0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4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8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7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1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720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1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257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5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440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59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58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1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41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43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84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250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8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4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99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5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53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3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95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7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3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74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2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0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6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87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6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30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2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05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67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36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2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74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39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600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8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2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88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9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1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9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53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4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3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822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7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1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9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354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467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8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6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668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889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15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91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19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6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38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46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75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8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1</cp:revision>
  <dcterms:created xsi:type="dcterms:W3CDTF">2026-10-22T03:52:00Z</dcterms:created>
  <dcterms:modified xsi:type="dcterms:W3CDTF">2026-10-22T09:06:00Z</dcterms:modified>
</cp:coreProperties>
</file>