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2002" w14:textId="06DBA47B" w:rsidR="00415E31" w:rsidRDefault="00415E31">
      <w:r>
        <w:t xml:space="preserve">Step 1: </w:t>
      </w:r>
    </w:p>
    <w:p w14:paraId="473906A7" w14:textId="77777777" w:rsidR="00415E31" w:rsidRPr="00415E31" w:rsidRDefault="00415E31" w:rsidP="00415E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15E3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pip install </w:t>
      </w:r>
      <w:proofErr w:type="spellStart"/>
      <w:r w:rsidRPr="00415E31">
        <w:rPr>
          <w:rFonts w:ascii="Courier New" w:eastAsia="Times New Roman" w:hAnsi="Courier New" w:cs="Courier New"/>
          <w:color w:val="333333"/>
          <w:sz w:val="21"/>
          <w:szCs w:val="21"/>
        </w:rPr>
        <w:t>unidecode</w:t>
      </w:r>
      <w:proofErr w:type="spellEnd"/>
    </w:p>
    <w:p w14:paraId="6C76674B" w14:textId="02106806" w:rsidR="00F872CF" w:rsidRDefault="00F872CF"/>
    <w:p w14:paraId="125F5D1C" w14:textId="7D0241C6" w:rsidR="00415E31" w:rsidRDefault="00415E31">
      <w:r>
        <w:t xml:space="preserve">Step 2: Import dependencies </w:t>
      </w:r>
    </w:p>
    <w:p w14:paraId="43DBDAEC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Data Structures</w:t>
      </w:r>
    </w:p>
    <w:p w14:paraId="646A6F91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as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14:paraId="6246F3BA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</w:p>
    <w:p w14:paraId="57010F8B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json</w:t>
      </w:r>
    </w:p>
    <w:p w14:paraId="57B8ACB9" w14:textId="48733053" w:rsidR="00775C8C" w:rsidRDefault="00775C8C"/>
    <w:p w14:paraId="58002D7E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Corpus Processing</w:t>
      </w:r>
    </w:p>
    <w:p w14:paraId="19DE2DCB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string</w:t>
      </w:r>
    </w:p>
    <w:p w14:paraId="7B8F7140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</w:t>
      </w:r>
    </w:p>
    <w:p w14:paraId="48F8A068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csv</w:t>
      </w:r>
    </w:p>
    <w:p w14:paraId="052E8EE0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nltk.corpus</w:t>
      </w:r>
      <w:proofErr w:type="spellEnd"/>
      <w:proofErr w:type="gramEnd"/>
    </w:p>
    <w:p w14:paraId="662BD9BA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unidecode</w:t>
      </w:r>
      <w:proofErr w:type="spellEnd"/>
      <w:r>
        <w:rPr>
          <w:color w:val="333333"/>
          <w:sz w:val="21"/>
          <w:szCs w:val="21"/>
        </w:rPr>
        <w:t xml:space="preserve">      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unidecode</w:t>
      </w:r>
      <w:proofErr w:type="spellEnd"/>
    </w:p>
    <w:p w14:paraId="3B4C90CF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nltk.tokenize</w:t>
      </w:r>
      <w:proofErr w:type="spellEnd"/>
      <w:proofErr w:type="gramEnd"/>
      <w:r>
        <w:rPr>
          <w:color w:val="333333"/>
          <w:sz w:val="21"/>
          <w:szCs w:val="21"/>
        </w:rPr>
        <w:t xml:space="preserve">  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word_tokenize</w:t>
      </w:r>
      <w:proofErr w:type="spellEnd"/>
    </w:p>
    <w:p w14:paraId="035C1FAF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nltk</w:t>
      </w:r>
      <w:proofErr w:type="spellEnd"/>
      <w:r>
        <w:rPr>
          <w:color w:val="333333"/>
          <w:sz w:val="21"/>
          <w:szCs w:val="21"/>
        </w:rPr>
        <w:t xml:space="preserve">           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SnowballStemmer</w:t>
      </w:r>
      <w:proofErr w:type="spellEnd"/>
    </w:p>
    <w:p w14:paraId="00381ED2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nltk.corpus</w:t>
      </w:r>
      <w:proofErr w:type="spellEnd"/>
      <w:proofErr w:type="gramEnd"/>
      <w:r>
        <w:rPr>
          <w:color w:val="333333"/>
          <w:sz w:val="21"/>
          <w:szCs w:val="21"/>
        </w:rPr>
        <w:t xml:space="preserve">    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wordnet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wn</w:t>
      </w:r>
      <w:proofErr w:type="spellEnd"/>
    </w:p>
    <w:p w14:paraId="04031225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nltk.stem</w:t>
      </w:r>
      <w:proofErr w:type="spellEnd"/>
      <w:proofErr w:type="gramEnd"/>
      <w:r>
        <w:rPr>
          <w:color w:val="333333"/>
          <w:sz w:val="21"/>
          <w:szCs w:val="21"/>
        </w:rPr>
        <w:t xml:space="preserve">      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WordNetLemmatizer</w:t>
      </w:r>
      <w:proofErr w:type="spellEnd"/>
    </w:p>
    <w:p w14:paraId="04DBBD3C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sklearn.feature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_extraction.text</w:t>
      </w:r>
      <w:proofErr w:type="spellEnd"/>
      <w:r>
        <w:rPr>
          <w:color w:val="333333"/>
          <w:sz w:val="21"/>
          <w:szCs w:val="21"/>
        </w:rPr>
        <w:t xml:space="preserve">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TfidfVectorizer</w:t>
      </w:r>
      <w:proofErr w:type="spellEnd"/>
    </w:p>
    <w:p w14:paraId="7CF75396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>
        <w:rPr>
          <w:color w:val="333333"/>
          <w:sz w:val="21"/>
          <w:szCs w:val="21"/>
        </w:rPr>
        <w:t xml:space="preserve">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normalize</w:t>
      </w:r>
    </w:p>
    <w:p w14:paraId="374EA2A3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collections</w:t>
      </w:r>
      <w:r>
        <w:rPr>
          <w:color w:val="333333"/>
          <w:sz w:val="21"/>
          <w:szCs w:val="21"/>
        </w:rPr>
        <w:t xml:space="preserve">    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Counter</w:t>
      </w:r>
    </w:p>
    <w:p w14:paraId="0611BF2A" w14:textId="2516E6B1" w:rsidR="00415E31" w:rsidRDefault="00415E31"/>
    <w:p w14:paraId="280746FE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K-Means</w:t>
      </w:r>
    </w:p>
    <w:p w14:paraId="3A3B54F7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cluster</w:t>
      </w:r>
    </w:p>
    <w:p w14:paraId="113767A4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sklearn.cluster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KMeans</w:t>
      </w:r>
      <w:proofErr w:type="spellEnd"/>
    </w:p>
    <w:p w14:paraId="7A9CCAEC" w14:textId="083F9E28" w:rsidR="00415E31" w:rsidRDefault="00415E31"/>
    <w:p w14:paraId="06C311F2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Visualization and Analysis</w:t>
      </w:r>
    </w:p>
    <w:p w14:paraId="049425BE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42789FAC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matplotlib.cm</w:t>
      </w:r>
      <w:r>
        <w:rPr>
          <w:color w:val="333333"/>
          <w:sz w:val="21"/>
          <w:szCs w:val="21"/>
        </w:rPr>
        <w:t xml:space="preserve">     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cm</w:t>
      </w:r>
    </w:p>
    <w:p w14:paraId="2892656C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seaborn</w:t>
      </w: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sns</w:t>
      </w:r>
      <w:proofErr w:type="spellEnd"/>
    </w:p>
    <w:p w14:paraId="1349B535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sklearn.datasets</w:t>
      </w:r>
      <w:proofErr w:type="spellEnd"/>
      <w:proofErr w:type="gramEnd"/>
      <w:r>
        <w:rPr>
          <w:color w:val="333333"/>
          <w:sz w:val="21"/>
          <w:szCs w:val="21"/>
        </w:rPr>
        <w:t xml:space="preserve">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make_blobs</w:t>
      </w:r>
      <w:proofErr w:type="spellEnd"/>
    </w:p>
    <w:p w14:paraId="0DB964FC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>
        <w:rPr>
          <w:color w:val="333333"/>
          <w:sz w:val="21"/>
          <w:szCs w:val="21"/>
        </w:rPr>
        <w:t xml:space="preserve">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silhouette_samples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silhouette_score</w:t>
      </w:r>
      <w:proofErr w:type="spellEnd"/>
    </w:p>
    <w:p w14:paraId="1C63C9E7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wordcloud</w:t>
      </w:r>
      <w:proofErr w:type="spellEnd"/>
      <w:r>
        <w:rPr>
          <w:color w:val="333333"/>
          <w:sz w:val="21"/>
          <w:szCs w:val="21"/>
        </w:rPr>
        <w:t xml:space="preserve">                  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WordCloud</w:t>
      </w:r>
      <w:proofErr w:type="spellEnd"/>
    </w:p>
    <w:p w14:paraId="3B4558CB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from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jupyterthemes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                   import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jtplot</w:t>
      </w:r>
      <w:proofErr w:type="spellEnd"/>
    </w:p>
    <w:p w14:paraId="6E6C2E39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jtplot.style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(theme='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monokai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', context='notebook', ticks=True, grid=False)</w:t>
      </w:r>
    </w:p>
    <w:p w14:paraId="0BA30A99" w14:textId="77777777" w:rsidR="00415E31" w:rsidRDefault="00415E31"/>
    <w:p w14:paraId="03F5FB03" w14:textId="37B8F421" w:rsidR="00775C8C" w:rsidRDefault="00415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Step 3: </w:t>
      </w:r>
    </w:p>
    <w:p w14:paraId="232D77D2" w14:textId="4D7A7958" w:rsidR="00415E31" w:rsidRDefault="00415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you don’t have the files in the drive</w:t>
      </w:r>
      <w:r w:rsidR="001E444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scrape</w:t>
      </w:r>
    </w:p>
    <w:p w14:paraId="18448F09" w14:textId="77777777" w:rsidR="00D01CC7" w:rsidRDefault="00D01CC7" w:rsidP="00D01C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pip install </w:t>
      </w:r>
      <w:proofErr w:type="spellStart"/>
      <w:r>
        <w:rPr>
          <w:color w:val="000000"/>
          <w:sz w:val="21"/>
          <w:szCs w:val="21"/>
        </w:rPr>
        <w:t>Scweet</w:t>
      </w:r>
      <w:proofErr w:type="spellEnd"/>
      <w:r>
        <w:rPr>
          <w:color w:val="000000"/>
          <w:sz w:val="21"/>
          <w:szCs w:val="21"/>
        </w:rPr>
        <w:t>==1.1</w:t>
      </w:r>
    </w:p>
    <w:p w14:paraId="5EAEA12E" w14:textId="77777777" w:rsidR="001E444A" w:rsidRDefault="001E444A" w:rsidP="001E444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Scweet.scweet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scrape</w:t>
      </w:r>
    </w:p>
    <w:p w14:paraId="6C6A53F9" w14:textId="77777777" w:rsidR="001E444A" w:rsidRDefault="001E444A" w:rsidP="001E444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Scweet.user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get_user_information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get_users_following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get_users_followers</w:t>
      </w:r>
      <w:proofErr w:type="spellEnd"/>
    </w:p>
    <w:p w14:paraId="68B87740" w14:textId="0F96FDBC" w:rsidR="00415E31" w:rsidRDefault="00415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556D709" w14:textId="7EF5A05E" w:rsidR="001E444A" w:rsidRDefault="001E444A" w:rsidP="001E444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scrap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hashtag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2"/>
          <w:color w:val="BA2121"/>
          <w:sz w:val="21"/>
          <w:szCs w:val="21"/>
        </w:rPr>
        <w:t>travel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start_date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"2020-04-</w:t>
      </w:r>
      <w:r w:rsidR="003543EE">
        <w:rPr>
          <w:rStyle w:val="s2"/>
          <w:color w:val="BA2121"/>
          <w:sz w:val="21"/>
          <w:szCs w:val="21"/>
        </w:rPr>
        <w:t>10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max_date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"2020-04-15"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from_account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interval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</w:p>
    <w:p w14:paraId="5F843A07" w14:textId="77777777" w:rsidR="001E444A" w:rsidRDefault="001E444A" w:rsidP="001E444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headless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display_type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"Top"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save_images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proxy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save_dir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'outputs'</w:t>
      </w:r>
      <w:r>
        <w:rPr>
          <w:rStyle w:val="p"/>
          <w:color w:val="333333"/>
          <w:sz w:val="21"/>
          <w:szCs w:val="21"/>
        </w:rPr>
        <w:t>,</w:t>
      </w:r>
    </w:p>
    <w:p w14:paraId="6EB2FC80" w14:textId="77777777" w:rsidR="001E444A" w:rsidRDefault="001E444A" w:rsidP="001E444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r>
        <w:rPr>
          <w:rStyle w:val="n"/>
          <w:color w:val="333333"/>
          <w:sz w:val="21"/>
          <w:szCs w:val="21"/>
        </w:rPr>
        <w:t>resume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filter_replies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proximity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2E90DA88" w14:textId="77777777" w:rsidR="001E444A" w:rsidRDefault="001E444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C70271B" w14:textId="4AC17529" w:rsidR="00415E31" w:rsidRDefault="00415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you have the data files in the drive</w:t>
      </w:r>
      <w:r w:rsidR="005A6CC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r w:rsidR="005A6CCE" w:rsidRPr="002B7A0C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FFFFF"/>
        </w:rPr>
        <w:t>Perform this only if you have saved the data files in drive</w:t>
      </w:r>
      <w:r w:rsidR="005A6CC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3BB2703D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google.colab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drive</w:t>
      </w:r>
    </w:p>
    <w:p w14:paraId="478899FE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drive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mount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'/content/drive'</w:t>
      </w:r>
      <w:r>
        <w:rPr>
          <w:rStyle w:val="p"/>
          <w:color w:val="333333"/>
          <w:sz w:val="21"/>
          <w:szCs w:val="21"/>
        </w:rPr>
        <w:t>)</w:t>
      </w:r>
    </w:p>
    <w:p w14:paraId="42304141" w14:textId="112F69A5" w:rsidR="00415E31" w:rsidRDefault="00415E31"/>
    <w:p w14:paraId="1FD8D869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'/content/drive/My Drive/tweets/tweets.csv'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14:paraId="5CF2F76E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62F48C7F" w14:textId="07C3D2C1" w:rsidR="00415E31" w:rsidRDefault="00415E31"/>
    <w:p w14:paraId="7E78FD4B" w14:textId="60181303" w:rsidR="00415E31" w:rsidRDefault="00415E31">
      <w:r>
        <w:t xml:space="preserve">Step 4 (optional): </w:t>
      </w:r>
      <w:r w:rsidRPr="00415E31">
        <w:t>Take the histogram to identify the frequency of the lengths</w:t>
      </w:r>
    </w:p>
    <w:p w14:paraId="0407D6CB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'length'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'text'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BC7DC9F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'length'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bins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kind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'hist'</w:t>
      </w:r>
      <w:r>
        <w:rPr>
          <w:rStyle w:val="p"/>
          <w:color w:val="333333"/>
          <w:sz w:val="21"/>
          <w:szCs w:val="21"/>
        </w:rPr>
        <w:t>)</w:t>
      </w:r>
    </w:p>
    <w:p w14:paraId="12D403F0" w14:textId="1F2AE34D" w:rsidR="00775C8C" w:rsidRDefault="00775C8C"/>
    <w:p w14:paraId="4B5ED318" w14:textId="3969EE91" w:rsidR="00415E31" w:rsidRDefault="00415E31">
      <w:r>
        <w:t xml:space="preserve">Step 5: </w:t>
      </w:r>
      <w:r w:rsidRPr="00415E31">
        <w:t>Take the tweets and user IDs</w:t>
      </w:r>
    </w:p>
    <w:p w14:paraId="0544C715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copy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A9629CD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text'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"user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]]</w:t>
      </w:r>
    </w:p>
    <w:p w14:paraId="2DCE67A7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data=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data.to_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frame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)</w:t>
      </w:r>
    </w:p>
    <w:p w14:paraId="626B44C3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gramEnd"/>
      <w:r>
        <w:rPr>
          <w:rStyle w:val="n"/>
          <w:color w:val="333333"/>
          <w:sz w:val="21"/>
          <w:szCs w:val="21"/>
        </w:rPr>
        <w:t>_duplicates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subset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'text'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keep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4839D78A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)</w:t>
      </w:r>
    </w:p>
    <w:p w14:paraId="6E0E95C8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tweets_df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</w:p>
    <w:p w14:paraId="7B4769EA" w14:textId="77777777" w:rsidR="00415E31" w:rsidRDefault="00415E31"/>
    <w:p w14:paraId="4133B6D1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duplicated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'text'</w:t>
      </w:r>
      <w:r>
        <w:rPr>
          <w:rStyle w:val="p"/>
          <w:color w:val="333333"/>
          <w:sz w:val="21"/>
          <w:szCs w:val="21"/>
        </w:rPr>
        <w:t>])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()</w:t>
      </w:r>
    </w:p>
    <w:p w14:paraId="5A8A4534" w14:textId="32148D26" w:rsidR="00775C8C" w:rsidRDefault="00775C8C"/>
    <w:p w14:paraId="5977AB77" w14:textId="48A245BA" w:rsidR="00415E31" w:rsidRDefault="00415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Step 6: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Take the tweets into a list of text</w:t>
      </w:r>
    </w:p>
    <w:p w14:paraId="716530A9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corpus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'text'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tolist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459DEA5" w14:textId="3CABCC01" w:rsidR="00415E31" w:rsidRDefault="00415E31"/>
    <w:p w14:paraId="25BE24E5" w14:textId="1F2A7929" w:rsidR="00415E31" w:rsidRDefault="00415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Step 6: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 numbers and web links, emails and Make all letters lower case</w:t>
      </w:r>
    </w:p>
    <w:p w14:paraId="0D7F6886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</w:t>
      </w:r>
    </w:p>
    <w:p w14:paraId="6BD9898F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f"/>
          <w:color w:val="0000FF"/>
          <w:sz w:val="21"/>
          <w:szCs w:val="21"/>
        </w:rPr>
        <w:t>clean</w:t>
      </w:r>
      <w:proofErr w:type="gramEnd"/>
      <w:r>
        <w:rPr>
          <w:rStyle w:val="nf"/>
          <w:color w:val="0000FF"/>
          <w:sz w:val="21"/>
          <w:szCs w:val="21"/>
        </w:rPr>
        <w:t>_text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text_field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new_text_field_name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137F2B96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new_text_field_name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text_field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str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0B7DE0E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new_text_field_name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new_text_field_name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elem</w:t>
      </w:r>
      <w:proofErr w:type="spellEnd"/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r</w:t>
      </w:r>
      <w:r>
        <w:rPr>
          <w:rStyle w:val="s2"/>
          <w:color w:val="BA2121"/>
          <w:sz w:val="21"/>
          <w:szCs w:val="21"/>
        </w:rPr>
        <w:t>"(@[A-Za-z0-9]+)|([^0-9A-Za-z \t])|(\w+:\/\/\S+)|^</w:t>
      </w:r>
      <w:proofErr w:type="spellStart"/>
      <w:r>
        <w:rPr>
          <w:rStyle w:val="s2"/>
          <w:color w:val="BA2121"/>
          <w:sz w:val="21"/>
          <w:szCs w:val="21"/>
        </w:rPr>
        <w:t>rt|http</w:t>
      </w:r>
      <w:proofErr w:type="spellEnd"/>
      <w:r>
        <w:rPr>
          <w:rStyle w:val="s2"/>
          <w:color w:val="BA2121"/>
          <w:sz w:val="21"/>
          <w:szCs w:val="21"/>
        </w:rPr>
        <w:t>.+?"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elem</w:t>
      </w:r>
      <w:proofErr w:type="spell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</w:p>
    <w:p w14:paraId="78CE7A47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remove numbers</w:t>
      </w:r>
    </w:p>
    <w:p w14:paraId="2435E2AA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new_text_field_name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new_text_field_name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elem</w:t>
      </w:r>
      <w:proofErr w:type="spellEnd"/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r</w:t>
      </w:r>
      <w:r>
        <w:rPr>
          <w:rStyle w:val="s2"/>
          <w:color w:val="BA2121"/>
          <w:sz w:val="21"/>
          <w:szCs w:val="21"/>
        </w:rPr>
        <w:t>"\d+"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elem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42456AC0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7C1D1D2A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</w:p>
    <w:p w14:paraId="03F4D729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data_clean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clean_</w:t>
      </w:r>
      <w:proofErr w:type="gramStart"/>
      <w:r>
        <w:rPr>
          <w:rStyle w:val="n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'text'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text_clean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2EEFFF5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3B76EBA4" w14:textId="22F451E7" w:rsidR="00415E31" w:rsidRDefault="00415E31"/>
    <w:p w14:paraId="11F6D866" w14:textId="1ADBE064" w:rsidR="00415E31" w:rsidRDefault="00415E31">
      <w:r>
        <w:t>Step 7: Download dependencies</w:t>
      </w:r>
    </w:p>
    <w:p w14:paraId="34145AD3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nltk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download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punkt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0BED1B49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nltk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download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stopwords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23C6FB3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nltk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download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averaged_perceptron_tagger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0395F801" w14:textId="77777777" w:rsidR="00415E31" w:rsidRDefault="00415E31" w:rsidP="00415E3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nltk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download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'wordnet'</w:t>
      </w:r>
      <w:r>
        <w:rPr>
          <w:rStyle w:val="p"/>
          <w:color w:val="333333"/>
          <w:sz w:val="21"/>
          <w:szCs w:val="21"/>
        </w:rPr>
        <w:t>)</w:t>
      </w:r>
    </w:p>
    <w:p w14:paraId="5322E665" w14:textId="003C0A6A" w:rsidR="00415E31" w:rsidRDefault="00415E31"/>
    <w:p w14:paraId="1A682CD2" w14:textId="0699BCDB" w:rsidR="00415E31" w:rsidRDefault="00415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Step 8: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Tokenized the words and put it in a set</w:t>
      </w:r>
    </w:p>
    <w:p w14:paraId="761CF3FF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data_clean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tokenized_sents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nltk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word_tokenize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text_clean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4FC98448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2EEDE25" w14:textId="43920BF3" w:rsidR="00250EF9" w:rsidRDefault="00250EF9"/>
    <w:p w14:paraId="54E153E6" w14:textId="1347E02B" w:rsidR="00250EF9" w:rsidRDefault="00250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Step 9: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 all stop words</w:t>
      </w:r>
    </w:p>
    <w:p w14:paraId="029C1C72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nltk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corpus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stopwords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words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english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39FC05D3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14784347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gramEnd"/>
      <w:r>
        <w:rPr>
          <w:rStyle w:val="p"/>
          <w:color w:val="333333"/>
          <w:sz w:val="21"/>
          <w:szCs w:val="21"/>
        </w:rPr>
        <w:t>()</w:t>
      </w:r>
    </w:p>
    <w:p w14:paraId="64B9BA2E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r</w:t>
      </w:r>
      <w:r>
        <w:rPr>
          <w:rStyle w:val="s2"/>
          <w:color w:val="BA2121"/>
          <w:sz w:val="21"/>
          <w:szCs w:val="21"/>
        </w:rPr>
        <w:t>"(@[A-Za-z0-</w:t>
      </w:r>
      <w:proofErr w:type="gramStart"/>
      <w:r>
        <w:rPr>
          <w:rStyle w:val="s2"/>
          <w:color w:val="BA2121"/>
          <w:sz w:val="21"/>
          <w:szCs w:val="21"/>
        </w:rPr>
        <w:t>9]+</w:t>
      </w:r>
      <w:proofErr w:type="gramEnd"/>
      <w:r>
        <w:rPr>
          <w:rStyle w:val="s2"/>
          <w:color w:val="BA2121"/>
          <w:sz w:val="21"/>
          <w:szCs w:val="21"/>
        </w:rPr>
        <w:t>)|([^0-9A-Za-z \t])|(\w+:\/\/\S+)|^</w:t>
      </w:r>
      <w:proofErr w:type="spellStart"/>
      <w:r>
        <w:rPr>
          <w:rStyle w:val="s2"/>
          <w:color w:val="BA2121"/>
          <w:sz w:val="21"/>
          <w:szCs w:val="21"/>
        </w:rPr>
        <w:t>rt|http</w:t>
      </w:r>
      <w:proofErr w:type="spellEnd"/>
      <w:r>
        <w:rPr>
          <w:rStyle w:val="s2"/>
          <w:color w:val="BA2121"/>
          <w:sz w:val="21"/>
          <w:szCs w:val="21"/>
        </w:rPr>
        <w:t>.+?"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</w:p>
    <w:p w14:paraId="44286A2D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a"/>
          <w:color w:val="333333"/>
          <w:sz w:val="21"/>
          <w:szCs w:val="21"/>
        </w:rPr>
        <w:t>r</w:t>
      </w:r>
      <w:r>
        <w:rPr>
          <w:rStyle w:val="s2"/>
          <w:color w:val="BA2121"/>
          <w:sz w:val="21"/>
          <w:szCs w:val="21"/>
        </w:rPr>
        <w:t>"\d+"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14:paraId="5D7E16AA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49385B30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data_clean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tokenized_sents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tokenized_sents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color w:val="333333"/>
          <w:sz w:val="21"/>
          <w:szCs w:val="21"/>
        </w:rPr>
        <w:t>stopwords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0C8CBCB8" w14:textId="5EBE1213" w:rsidR="00250EF9" w:rsidRDefault="00250EF9"/>
    <w:p w14:paraId="3CC83DA4" w14:textId="309D7B20" w:rsidR="00250EF9" w:rsidRDefault="00250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Step 10: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Remove all the other words which you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a text document</w:t>
      </w:r>
    </w:p>
    <w:p w14:paraId="3D22DA4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line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rstrip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'/content/drive/My Drive/tweets/stopwords_scrapmaker.txt'</w:t>
      </w:r>
      <w:r>
        <w:rPr>
          <w:rStyle w:val="p"/>
          <w:color w:val="333333"/>
          <w:sz w:val="21"/>
          <w:szCs w:val="21"/>
        </w:rPr>
        <w:t>)]</w:t>
      </w:r>
    </w:p>
    <w:p w14:paraId="7D1CFAEE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5BD3898D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D50C142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r</w:t>
      </w:r>
      <w:r>
        <w:rPr>
          <w:rStyle w:val="s2"/>
          <w:color w:val="BA2121"/>
          <w:sz w:val="21"/>
          <w:szCs w:val="21"/>
        </w:rPr>
        <w:t>"(@[A-Za-z0-</w:t>
      </w:r>
      <w:proofErr w:type="gramStart"/>
      <w:r>
        <w:rPr>
          <w:rStyle w:val="s2"/>
          <w:color w:val="BA2121"/>
          <w:sz w:val="21"/>
          <w:szCs w:val="21"/>
        </w:rPr>
        <w:t>9]+</w:t>
      </w:r>
      <w:proofErr w:type="gramEnd"/>
      <w:r>
        <w:rPr>
          <w:rStyle w:val="s2"/>
          <w:color w:val="BA2121"/>
          <w:sz w:val="21"/>
          <w:szCs w:val="21"/>
        </w:rPr>
        <w:t>)|([^0-9A-Za-z \t])|(\w+:\/\/\S+)|^</w:t>
      </w:r>
      <w:proofErr w:type="spellStart"/>
      <w:r>
        <w:rPr>
          <w:rStyle w:val="s2"/>
          <w:color w:val="BA2121"/>
          <w:sz w:val="21"/>
          <w:szCs w:val="21"/>
        </w:rPr>
        <w:t>rt|http</w:t>
      </w:r>
      <w:proofErr w:type="spellEnd"/>
      <w:r>
        <w:rPr>
          <w:rStyle w:val="s2"/>
          <w:color w:val="BA2121"/>
          <w:sz w:val="21"/>
          <w:szCs w:val="21"/>
        </w:rPr>
        <w:t>.+?"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</w:p>
    <w:p w14:paraId="7E12F56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a"/>
          <w:color w:val="333333"/>
          <w:sz w:val="21"/>
          <w:szCs w:val="21"/>
        </w:rPr>
        <w:t>r</w:t>
      </w:r>
      <w:r>
        <w:rPr>
          <w:rStyle w:val="s2"/>
          <w:color w:val="BA2121"/>
          <w:sz w:val="21"/>
          <w:szCs w:val="21"/>
        </w:rPr>
        <w:t>"\d+"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14:paraId="385DC7B0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0C27F3C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data_clean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tokenized_sents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tokenized_sents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color w:val="333333"/>
          <w:sz w:val="21"/>
          <w:szCs w:val="21"/>
        </w:rPr>
        <w:t>other_words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24895211" w14:textId="138A827D" w:rsidR="00250EF9" w:rsidRDefault="00250EF9"/>
    <w:p w14:paraId="02C867E6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43BCA1D8" w14:textId="1E458DD2" w:rsidR="00250EF9" w:rsidRDefault="00250EF9"/>
    <w:p w14:paraId="6D5E8428" w14:textId="5E00EEB0" w:rsidR="00250EF9" w:rsidRDefault="00250EF9"/>
    <w:p w14:paraId="64D1AF06" w14:textId="5B347842" w:rsidR="00250EF9" w:rsidRDefault="00250EF9"/>
    <w:p w14:paraId="06F65838" w14:textId="33A30076" w:rsidR="00250EF9" w:rsidRDefault="00250EF9"/>
    <w:p w14:paraId="0F55777A" w14:textId="5CD5372B" w:rsidR="00250EF9" w:rsidRDefault="00250EF9"/>
    <w:p w14:paraId="7AB26122" w14:textId="28454080" w:rsidR="00250EF9" w:rsidRDefault="00250EF9"/>
    <w:p w14:paraId="03C83EC1" w14:textId="341C13D5" w:rsidR="00250EF9" w:rsidRDefault="00250EF9"/>
    <w:p w14:paraId="3431A22E" w14:textId="6F278358" w:rsidR="00250EF9" w:rsidRDefault="00250EF9"/>
    <w:p w14:paraId="59E6AF7E" w14:textId="01E75D9A" w:rsidR="00250EF9" w:rsidRDefault="00250EF9"/>
    <w:p w14:paraId="23FE94D8" w14:textId="78A0E946" w:rsidR="00250EF9" w:rsidRDefault="00250EF9"/>
    <w:p w14:paraId="50222C39" w14:textId="77777777" w:rsidR="00250EF9" w:rsidRDefault="00250EF9"/>
    <w:p w14:paraId="44CDB1D7" w14:textId="06F24023" w:rsidR="00250EF9" w:rsidRDefault="00250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Step 11: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WordNetLemmatizer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has done in this section</w:t>
      </w:r>
    </w:p>
    <w:p w14:paraId="4E06C24F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wnl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WordNetLemmatizer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74593E3E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pos_tag_text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tokens</w:t>
      </w:r>
      <w:r>
        <w:rPr>
          <w:rStyle w:val="p"/>
          <w:color w:val="333333"/>
          <w:sz w:val="21"/>
          <w:szCs w:val="21"/>
        </w:rPr>
        <w:t>):</w:t>
      </w:r>
    </w:p>
    <w:p w14:paraId="1EB5BFCB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penn_to_wn_tags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pos_tag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D8B9E8C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</w:t>
      </w:r>
      <w:proofErr w:type="gramStart"/>
      <w:r>
        <w:rPr>
          <w:rStyle w:val="n"/>
          <w:color w:val="333333"/>
          <w:sz w:val="21"/>
          <w:szCs w:val="21"/>
        </w:rPr>
        <w:t>tag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startswith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'J'</w:t>
      </w:r>
      <w:r>
        <w:rPr>
          <w:rStyle w:val="p"/>
          <w:color w:val="333333"/>
          <w:sz w:val="21"/>
          <w:szCs w:val="21"/>
        </w:rPr>
        <w:t>):</w:t>
      </w:r>
    </w:p>
    <w:p w14:paraId="304E257F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ADJ</w:t>
      </w:r>
      <w:proofErr w:type="spellEnd"/>
    </w:p>
    <w:p w14:paraId="41013B4C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</w:t>
      </w:r>
      <w:proofErr w:type="gramStart"/>
      <w:r>
        <w:rPr>
          <w:rStyle w:val="n"/>
          <w:color w:val="333333"/>
          <w:sz w:val="21"/>
          <w:szCs w:val="21"/>
        </w:rPr>
        <w:t>tag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startswith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'V'</w:t>
      </w:r>
      <w:r>
        <w:rPr>
          <w:rStyle w:val="p"/>
          <w:color w:val="333333"/>
          <w:sz w:val="21"/>
          <w:szCs w:val="21"/>
        </w:rPr>
        <w:t>):</w:t>
      </w:r>
    </w:p>
    <w:p w14:paraId="674CBB5B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wn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VERB</w:t>
      </w:r>
      <w:proofErr w:type="spellEnd"/>
      <w:proofErr w:type="gramEnd"/>
    </w:p>
    <w:p w14:paraId="05BC8FB8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</w:t>
      </w:r>
      <w:proofErr w:type="gramStart"/>
      <w:r>
        <w:rPr>
          <w:rStyle w:val="n"/>
          <w:color w:val="333333"/>
          <w:sz w:val="21"/>
          <w:szCs w:val="21"/>
        </w:rPr>
        <w:t>tag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startswith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'N'</w:t>
      </w:r>
      <w:r>
        <w:rPr>
          <w:rStyle w:val="p"/>
          <w:color w:val="333333"/>
          <w:sz w:val="21"/>
          <w:szCs w:val="21"/>
        </w:rPr>
        <w:t>):</w:t>
      </w:r>
    </w:p>
    <w:p w14:paraId="2DE22A6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wn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NOUN</w:t>
      </w:r>
      <w:proofErr w:type="spellEnd"/>
      <w:proofErr w:type="gramEnd"/>
    </w:p>
    <w:p w14:paraId="5881CA32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</w:t>
      </w:r>
      <w:proofErr w:type="gramStart"/>
      <w:r>
        <w:rPr>
          <w:rStyle w:val="n"/>
          <w:color w:val="333333"/>
          <w:sz w:val="21"/>
          <w:szCs w:val="21"/>
        </w:rPr>
        <w:t>tag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startswith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'R'</w:t>
      </w:r>
      <w:r>
        <w:rPr>
          <w:rStyle w:val="p"/>
          <w:color w:val="333333"/>
          <w:sz w:val="21"/>
          <w:szCs w:val="21"/>
        </w:rPr>
        <w:t>):</w:t>
      </w:r>
    </w:p>
    <w:p w14:paraId="0636C805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ADV</w:t>
      </w:r>
      <w:proofErr w:type="spellEnd"/>
    </w:p>
    <w:p w14:paraId="7EA411D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333333"/>
          <w:sz w:val="21"/>
          <w:szCs w:val="21"/>
        </w:rPr>
        <w:t>:</w:t>
      </w:r>
    </w:p>
    <w:p w14:paraId="774DAE36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</w:p>
    <w:p w14:paraId="7A213B8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14:paraId="67F5E297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tagged_text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nltk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pos_tag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tokens</w:t>
      </w:r>
      <w:r>
        <w:rPr>
          <w:rStyle w:val="p"/>
          <w:color w:val="333333"/>
          <w:sz w:val="21"/>
          <w:szCs w:val="21"/>
        </w:rPr>
        <w:t>)</w:t>
      </w:r>
    </w:p>
    <w:p w14:paraId="5F02A361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342A8FE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tagged_text_set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word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penn_to_wn_tags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pos_tag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2F59C934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pos_tag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</w:p>
    <w:p w14:paraId="22889AD3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</w:t>
      </w:r>
      <w:proofErr w:type="spellStart"/>
      <w:r>
        <w:rPr>
          <w:rStyle w:val="n"/>
          <w:color w:val="333333"/>
          <w:sz w:val="21"/>
          <w:szCs w:val="21"/>
        </w:rPr>
        <w:t>tagged_text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6DA84D58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tagged_text_set</w:t>
      </w:r>
      <w:proofErr w:type="spellEnd"/>
    </w:p>
    <w:p w14:paraId="6CAC07C0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lemmatize text based on POS tags    </w:t>
      </w:r>
    </w:p>
    <w:p w14:paraId="1EB2486A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lemmatize_text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tokens</w:t>
      </w:r>
      <w:r>
        <w:rPr>
          <w:rStyle w:val="p"/>
          <w:color w:val="333333"/>
          <w:sz w:val="21"/>
          <w:szCs w:val="21"/>
        </w:rPr>
        <w:t>):</w:t>
      </w:r>
    </w:p>
    <w:p w14:paraId="3890C122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244DF8CA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pos_tagged_text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pos_tag_text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tokens</w:t>
      </w:r>
      <w:r>
        <w:rPr>
          <w:rStyle w:val="p"/>
          <w:color w:val="333333"/>
          <w:sz w:val="21"/>
          <w:szCs w:val="21"/>
        </w:rPr>
        <w:t>)</w:t>
      </w:r>
    </w:p>
    <w:p w14:paraId="5E4E2324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lemmatized_tokens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wnl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lemmatize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pos_tag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pos_tag</w:t>
      </w:r>
      <w:proofErr w:type="spellEnd"/>
    </w:p>
    <w:p w14:paraId="76A6FA0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color w:val="333333"/>
          <w:sz w:val="21"/>
          <w:szCs w:val="21"/>
        </w:rPr>
        <w:t xml:space="preserve">                     </w:t>
      </w:r>
    </w:p>
    <w:p w14:paraId="7ED322ED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pos_tag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pos_tagged_text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04EFE173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print(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lemmatized_tokens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14:paraId="01A8BC4B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lemmatized_tokens</w:t>
      </w:r>
      <w:proofErr w:type="spellEnd"/>
    </w:p>
    <w:p w14:paraId="414C2F9C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data_clean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'tokenized_sents_1'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lemmatize_text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tokenized_sents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22CB4D84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6934154" w14:textId="4A07620B" w:rsidR="00250EF9" w:rsidRDefault="00250EF9"/>
    <w:p w14:paraId="184929F3" w14:textId="358F2359" w:rsidR="00250EF9" w:rsidRDefault="00250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Step 11: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 letter and single letter words are moved from the list</w:t>
      </w:r>
    </w:p>
    <w:p w14:paraId="58F8DD0F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alp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qwertyuioplkjhgfdsazxcvbnm</w:t>
      </w:r>
      <w:proofErr w:type="spellEnd"/>
      <w:r>
        <w:rPr>
          <w:rStyle w:val="s2"/>
          <w:color w:val="BA2121"/>
          <w:sz w:val="21"/>
          <w:szCs w:val="21"/>
        </w:rPr>
        <w:t>"</w:t>
      </w:r>
    </w:p>
    <w:p w14:paraId="5E455AF2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word2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</w:t>
      </w:r>
      <w:r>
        <w:rPr>
          <w:rStyle w:val="p"/>
          <w:color w:val="333333"/>
          <w:sz w:val="21"/>
          <w:szCs w:val="21"/>
        </w:rPr>
        <w:t>]</w:t>
      </w:r>
    </w:p>
    <w:p w14:paraId="25BEDAB2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</w:t>
      </w:r>
      <w:r>
        <w:rPr>
          <w:rStyle w:val="p"/>
          <w:color w:val="333333"/>
          <w:sz w:val="21"/>
          <w:szCs w:val="21"/>
        </w:rPr>
        <w:t>:</w:t>
      </w:r>
    </w:p>
    <w:p w14:paraId="25D89DE8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</w:t>
      </w:r>
      <w:r>
        <w:rPr>
          <w:rStyle w:val="p"/>
          <w:color w:val="333333"/>
          <w:sz w:val="21"/>
          <w:szCs w:val="21"/>
        </w:rPr>
        <w:t>:</w:t>
      </w:r>
    </w:p>
    <w:p w14:paraId="022E8C73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word2</w:t>
      </w:r>
      <w:r>
        <w:rPr>
          <w:rStyle w:val="o"/>
          <w:color w:val="666666"/>
          <w:sz w:val="21"/>
          <w:szCs w:val="21"/>
        </w:rPr>
        <w:t>+=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j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4ECECFF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word2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word</w:t>
      </w:r>
      <w:proofErr w:type="gramStart"/>
      <w:r>
        <w:rPr>
          <w:rStyle w:val="n"/>
          <w:color w:val="333333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  <w:proofErr w:type="spell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rStyle w:val="n"/>
          <w:color w:val="333333"/>
          <w:sz w:val="21"/>
          <w:szCs w:val="21"/>
        </w:rPr>
        <w:t>_clean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'tokenized_sents_2'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data_clean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'tokenized_sents_1'</w:t>
      </w:r>
      <w:r>
        <w:rPr>
          <w:rStyle w:val="p"/>
          <w:color w:val="333333"/>
          <w:sz w:val="21"/>
          <w:szCs w:val="21"/>
        </w:rPr>
        <w:t>])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word2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6F0D6623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0144605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4F4BDF87" w14:textId="53D35941" w:rsidR="00250EF9" w:rsidRDefault="00250EF9"/>
    <w:p w14:paraId="6E13E841" w14:textId="0CC1F70F" w:rsidR="00250EF9" w:rsidRDefault="00250EF9"/>
    <w:p w14:paraId="082FAE3A" w14:textId="283BAE41" w:rsidR="00250EF9" w:rsidRDefault="00250EF9"/>
    <w:p w14:paraId="1498BC86" w14:textId="77777777" w:rsidR="00250EF9" w:rsidRDefault="00250EF9"/>
    <w:p w14:paraId="4C634E3A" w14:textId="42850A0A" w:rsidR="00250EF9" w:rsidRDefault="00250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Step 12: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Join the sets and made a normal text (sentence)</w:t>
      </w:r>
    </w:p>
    <w:p w14:paraId="70465AEE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data_clean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"tokenized_sents_2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data_clean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 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join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'tokenized_sents_1'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561B5791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data_</w:t>
      </w:r>
      <w:proofErr w:type="gramStart"/>
      <w:r>
        <w:rPr>
          <w:rStyle w:val="n"/>
          <w:color w:val="333333"/>
          <w:sz w:val="21"/>
          <w:szCs w:val="21"/>
        </w:rPr>
        <w:t>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14:paraId="04DF05AB" w14:textId="1E3E393F" w:rsidR="00250EF9" w:rsidRDefault="00250EF9"/>
    <w:p w14:paraId="5426F9E2" w14:textId="60194987" w:rsidR="00250EF9" w:rsidRDefault="00250EF9">
      <w:r>
        <w:t>Step 13:</w:t>
      </w:r>
    </w:p>
    <w:p w14:paraId="66C9F969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data_clean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"user"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"id"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"tokenized_sents_2"</w:t>
      </w:r>
      <w:r>
        <w:rPr>
          <w:rStyle w:val="p"/>
          <w:color w:val="333333"/>
          <w:sz w:val="21"/>
          <w:szCs w:val="21"/>
        </w:rPr>
        <w:t>]]</w:t>
      </w:r>
    </w:p>
    <w:p w14:paraId="6D721FE3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</w:t>
      </w:r>
      <w:proofErr w:type="gramStart"/>
      <w:r>
        <w:rPr>
          <w:rStyle w:val="n"/>
          <w:color w:val="333333"/>
          <w:sz w:val="21"/>
          <w:szCs w:val="21"/>
        </w:rPr>
        <w:t>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"/content/drive/My Drive/tweets/data_clean.csv"</w:t>
      </w:r>
      <w:r>
        <w:rPr>
          <w:rStyle w:val="p"/>
          <w:color w:val="333333"/>
          <w:sz w:val="21"/>
          <w:szCs w:val="21"/>
        </w:rPr>
        <w:t>)</w:t>
      </w:r>
    </w:p>
    <w:p w14:paraId="4E3E3323" w14:textId="77777777" w:rsidR="00250EF9" w:rsidRDefault="00250EF9" w:rsidP="00250EF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14:paraId="45269756" w14:textId="77777777" w:rsidR="00250EF9" w:rsidRDefault="00250EF9"/>
    <w:p w14:paraId="37C09BD9" w14:textId="5803FC79" w:rsidR="00775C8C" w:rsidRDefault="00775C8C">
      <w:r>
        <w:rPr>
          <w:noProof/>
        </w:rPr>
        <w:drawing>
          <wp:inline distT="0" distB="0" distL="0" distR="0" wp14:anchorId="658678B8" wp14:editId="0729573A">
            <wp:extent cx="5943600" cy="472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94D6" w14:textId="6D81A273" w:rsidR="00775C8C" w:rsidRDefault="00775C8C"/>
    <w:p w14:paraId="2141F696" w14:textId="22B83C10" w:rsidR="00775C8C" w:rsidRDefault="00775C8C">
      <w:r>
        <w:rPr>
          <w:noProof/>
        </w:rPr>
        <w:drawing>
          <wp:inline distT="0" distB="0" distL="0" distR="0" wp14:anchorId="5529C7CD" wp14:editId="3EE2ED59">
            <wp:extent cx="53530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E54B" w14:textId="41B4461D" w:rsidR="00775C8C" w:rsidRDefault="00775C8C"/>
    <w:p w14:paraId="3BF29297" w14:textId="1FED76F2" w:rsidR="00775C8C" w:rsidRDefault="00775C8C">
      <w:r>
        <w:rPr>
          <w:noProof/>
        </w:rPr>
        <w:drawing>
          <wp:inline distT="0" distB="0" distL="0" distR="0" wp14:anchorId="48F4AC13" wp14:editId="5C07524F">
            <wp:extent cx="6353678" cy="23907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986" cy="23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D802" w14:textId="01199D26" w:rsidR="00775C8C" w:rsidRDefault="00775C8C"/>
    <w:p w14:paraId="4EAE6883" w14:textId="6B2C99FF" w:rsidR="00775C8C" w:rsidRDefault="00775C8C">
      <w:r>
        <w:rPr>
          <w:noProof/>
        </w:rPr>
        <w:drawing>
          <wp:inline distT="0" distB="0" distL="0" distR="0" wp14:anchorId="3516B2DF" wp14:editId="549820BB">
            <wp:extent cx="5943600" cy="2532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357" w14:textId="219B6544" w:rsidR="00775C8C" w:rsidRDefault="00775C8C">
      <w:r>
        <w:rPr>
          <w:noProof/>
        </w:rPr>
        <w:lastRenderedPageBreak/>
        <w:drawing>
          <wp:inline distT="0" distB="0" distL="0" distR="0" wp14:anchorId="4C069E0A" wp14:editId="491E11BD">
            <wp:extent cx="636401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386" cy="2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A0DE" w14:textId="13AF1A54" w:rsidR="00775C8C" w:rsidRDefault="00775C8C">
      <w:r>
        <w:rPr>
          <w:noProof/>
        </w:rPr>
        <w:drawing>
          <wp:inline distT="0" distB="0" distL="0" distR="0" wp14:anchorId="15801568" wp14:editId="1180C26A">
            <wp:extent cx="6290166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257" cy="23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65F" w14:textId="0B6D2116" w:rsidR="00775C8C" w:rsidRDefault="00775C8C">
      <w:r>
        <w:rPr>
          <w:noProof/>
        </w:rPr>
        <w:drawing>
          <wp:inline distT="0" distB="0" distL="0" distR="0" wp14:anchorId="749B0F6C" wp14:editId="34AED6C9">
            <wp:extent cx="5943600" cy="1675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8C"/>
    <w:rsid w:val="001E444A"/>
    <w:rsid w:val="00250EF9"/>
    <w:rsid w:val="00260309"/>
    <w:rsid w:val="002B7A0C"/>
    <w:rsid w:val="002F105E"/>
    <w:rsid w:val="003543EE"/>
    <w:rsid w:val="003655E0"/>
    <w:rsid w:val="00415E31"/>
    <w:rsid w:val="0045217F"/>
    <w:rsid w:val="00497F99"/>
    <w:rsid w:val="004C67CC"/>
    <w:rsid w:val="005A6CCE"/>
    <w:rsid w:val="00693737"/>
    <w:rsid w:val="006C34B7"/>
    <w:rsid w:val="00775C8C"/>
    <w:rsid w:val="00777CE9"/>
    <w:rsid w:val="007E4F68"/>
    <w:rsid w:val="00857C3F"/>
    <w:rsid w:val="008E2C55"/>
    <w:rsid w:val="00982B87"/>
    <w:rsid w:val="00A04F30"/>
    <w:rsid w:val="00AD46D4"/>
    <w:rsid w:val="00CB71C2"/>
    <w:rsid w:val="00D01CC7"/>
    <w:rsid w:val="00D0724C"/>
    <w:rsid w:val="00D658F7"/>
    <w:rsid w:val="00D7494E"/>
    <w:rsid w:val="00DC0611"/>
    <w:rsid w:val="00DD1FEE"/>
    <w:rsid w:val="00EB742F"/>
    <w:rsid w:val="00F8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52B2"/>
  <w15:chartTrackingRefBased/>
  <w15:docId w15:val="{B5454127-AC06-465E-B3CA-BEF36E82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E3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15E31"/>
  </w:style>
  <w:style w:type="character" w:customStyle="1" w:styleId="c1">
    <w:name w:val="c1"/>
    <w:basedOn w:val="DefaultParagraphFont"/>
    <w:rsid w:val="00415E31"/>
  </w:style>
  <w:style w:type="character" w:customStyle="1" w:styleId="kn">
    <w:name w:val="kn"/>
    <w:basedOn w:val="DefaultParagraphFont"/>
    <w:rsid w:val="00415E31"/>
  </w:style>
  <w:style w:type="character" w:customStyle="1" w:styleId="nn">
    <w:name w:val="nn"/>
    <w:basedOn w:val="DefaultParagraphFont"/>
    <w:rsid w:val="00415E31"/>
  </w:style>
  <w:style w:type="character" w:customStyle="1" w:styleId="k">
    <w:name w:val="k"/>
    <w:basedOn w:val="DefaultParagraphFont"/>
    <w:rsid w:val="00415E31"/>
  </w:style>
  <w:style w:type="character" w:customStyle="1" w:styleId="p">
    <w:name w:val="p"/>
    <w:basedOn w:val="DefaultParagraphFont"/>
    <w:rsid w:val="00415E31"/>
  </w:style>
  <w:style w:type="character" w:customStyle="1" w:styleId="o">
    <w:name w:val="o"/>
    <w:basedOn w:val="DefaultParagraphFont"/>
    <w:rsid w:val="00415E31"/>
  </w:style>
  <w:style w:type="character" w:customStyle="1" w:styleId="s1">
    <w:name w:val="s1"/>
    <w:basedOn w:val="DefaultParagraphFont"/>
    <w:rsid w:val="00415E31"/>
  </w:style>
  <w:style w:type="character" w:customStyle="1" w:styleId="nb">
    <w:name w:val="nb"/>
    <w:basedOn w:val="DefaultParagraphFont"/>
    <w:rsid w:val="00415E31"/>
  </w:style>
  <w:style w:type="character" w:customStyle="1" w:styleId="mi">
    <w:name w:val="mi"/>
    <w:basedOn w:val="DefaultParagraphFont"/>
    <w:rsid w:val="00415E31"/>
  </w:style>
  <w:style w:type="character" w:customStyle="1" w:styleId="s2">
    <w:name w:val="s2"/>
    <w:basedOn w:val="DefaultParagraphFont"/>
    <w:rsid w:val="00415E31"/>
  </w:style>
  <w:style w:type="character" w:customStyle="1" w:styleId="kc">
    <w:name w:val="kc"/>
    <w:basedOn w:val="DefaultParagraphFont"/>
    <w:rsid w:val="00415E31"/>
  </w:style>
  <w:style w:type="character" w:customStyle="1" w:styleId="nf">
    <w:name w:val="nf"/>
    <w:basedOn w:val="DefaultParagraphFont"/>
    <w:rsid w:val="00415E31"/>
  </w:style>
  <w:style w:type="character" w:customStyle="1" w:styleId="sa">
    <w:name w:val="sa"/>
    <w:basedOn w:val="DefaultParagraphFont"/>
    <w:rsid w:val="00415E31"/>
  </w:style>
  <w:style w:type="character" w:customStyle="1" w:styleId="ow">
    <w:name w:val="ow"/>
    <w:basedOn w:val="DefaultParagraphFont"/>
    <w:rsid w:val="00250EF9"/>
  </w:style>
  <w:style w:type="character" w:customStyle="1" w:styleId="se">
    <w:name w:val="se"/>
    <w:basedOn w:val="DefaultParagraphFont"/>
    <w:rsid w:val="0025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Dharshitha Senevirathne</dc:creator>
  <cp:keywords/>
  <dc:description/>
  <cp:lastModifiedBy>Dharshitha Senevirathne</cp:lastModifiedBy>
  <cp:revision>27</cp:revision>
  <dcterms:created xsi:type="dcterms:W3CDTF">2021-08-18T03:37:00Z</dcterms:created>
  <dcterms:modified xsi:type="dcterms:W3CDTF">2021-08-18T04:54:00Z</dcterms:modified>
</cp:coreProperties>
</file>