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CFB48" w14:textId="77777777" w:rsidR="00BB5E24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2F60DC36" w14:textId="77777777" w:rsidR="00BB5E24" w:rsidRDefault="00000000">
      <w:pPr>
        <w:spacing w:after="217" w:line="259" w:lineRule="auto"/>
        <w:ind w:left="-5"/>
      </w:pPr>
      <w:r>
        <w:rPr>
          <w:b/>
        </w:rPr>
        <w:t xml:space="preserve">Experiment:3 </w:t>
      </w:r>
    </w:p>
    <w:p w14:paraId="31ECE267" w14:textId="77777777" w:rsidR="00BB5E24" w:rsidRDefault="00000000">
      <w:pPr>
        <w:spacing w:after="217" w:line="259" w:lineRule="auto"/>
        <w:ind w:left="-5"/>
      </w:pPr>
      <w:r>
        <w:rPr>
          <w:b/>
        </w:rPr>
        <w:t xml:space="preserve">DATE: 09-08-2024 </w:t>
      </w:r>
    </w:p>
    <w:p w14:paraId="67B65AA3" w14:textId="77777777" w:rsidR="00BB5E24" w:rsidRDefault="00000000">
      <w:pPr>
        <w:spacing w:after="217" w:line="259" w:lineRule="auto"/>
        <w:ind w:left="2108"/>
      </w:pPr>
      <w:r>
        <w:rPr>
          <w:b/>
        </w:rPr>
        <w:t xml:space="preserve">WRITING BASIC SQL SELECT STATEMENTS </w:t>
      </w:r>
    </w:p>
    <w:p w14:paraId="59C01B85" w14:textId="77777777" w:rsidR="00BB5E24" w:rsidRDefault="00000000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ECA445" w14:textId="77777777" w:rsidR="00BB5E24" w:rsidRDefault="00000000">
      <w:pPr>
        <w:spacing w:after="213"/>
        <w:ind w:right="340"/>
      </w:pPr>
      <w:r>
        <w:t xml:space="preserve">Find the Solution for the following:  </w:t>
      </w:r>
    </w:p>
    <w:p w14:paraId="4666B492" w14:textId="77777777" w:rsidR="00BB5E24" w:rsidRDefault="00000000">
      <w:pPr>
        <w:ind w:left="401" w:right="34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True OR False </w:t>
      </w:r>
    </w:p>
    <w:p w14:paraId="6D2A2625" w14:textId="77777777" w:rsidR="00BB5E24" w:rsidRDefault="00000000">
      <w:pPr>
        <w:ind w:left="401" w:right="340"/>
      </w:pPr>
      <w:r>
        <w:t xml:space="preserve">The following statement executes successfully. </w:t>
      </w:r>
    </w:p>
    <w:p w14:paraId="050642DF" w14:textId="77777777" w:rsidR="00BB5E24" w:rsidRDefault="00000000">
      <w:pPr>
        <w:ind w:left="401" w:right="340"/>
      </w:pPr>
      <w:r>
        <w:t xml:space="preserve"> Identify the Errors </w:t>
      </w:r>
    </w:p>
    <w:p w14:paraId="5C400800" w14:textId="77777777" w:rsidR="00BB5E24" w:rsidRDefault="00000000">
      <w:pPr>
        <w:ind w:left="401" w:right="1458"/>
      </w:pPr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*12 ANNUAL SALARY FROM employees; Correction: SELECT  </w:t>
      </w:r>
    </w:p>
    <w:p w14:paraId="1F7FE189" w14:textId="77777777" w:rsidR="00BB5E24" w:rsidRDefault="00000000">
      <w:pPr>
        <w:ind w:left="401" w:right="6767"/>
      </w:pPr>
      <w:r>
        <w:t xml:space="preserve">   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 </w:t>
      </w:r>
      <w:proofErr w:type="spellStart"/>
      <w:r>
        <w:t>last_name</w:t>
      </w:r>
      <w:proofErr w:type="spellEnd"/>
      <w:r>
        <w:t xml:space="preserve">,  </w:t>
      </w:r>
    </w:p>
    <w:p w14:paraId="07FC1014" w14:textId="77777777" w:rsidR="00BB5E24" w:rsidRDefault="00000000">
      <w:pPr>
        <w:ind w:left="401" w:right="340"/>
      </w:pPr>
      <w:r>
        <w:t xml:space="preserve">    salary * 12 AS </w:t>
      </w:r>
      <w:proofErr w:type="spellStart"/>
      <w:r>
        <w:t>annual_salary</w:t>
      </w:r>
      <w:proofErr w:type="spellEnd"/>
      <w:r>
        <w:t xml:space="preserve"> </w:t>
      </w:r>
    </w:p>
    <w:p w14:paraId="6C01716E" w14:textId="77777777" w:rsidR="00BB5E24" w:rsidRDefault="00000000">
      <w:pPr>
        <w:ind w:left="401" w:right="340"/>
      </w:pPr>
      <w:r>
        <w:t xml:space="preserve">FROM  </w:t>
      </w:r>
    </w:p>
    <w:p w14:paraId="0E698293" w14:textId="77777777" w:rsidR="00BB5E24" w:rsidRDefault="00000000">
      <w:pPr>
        <w:ind w:left="401" w:right="340"/>
      </w:pPr>
      <w:r>
        <w:t xml:space="preserve">    employees; </w:t>
      </w:r>
    </w:p>
    <w:p w14:paraId="00C2ED64" w14:textId="77777777" w:rsidR="00BB5E24" w:rsidRDefault="00000000">
      <w:pPr>
        <w:spacing w:after="159" w:line="259" w:lineRule="auto"/>
        <w:ind w:left="0" w:right="2559" w:firstLine="0"/>
        <w:jc w:val="right"/>
      </w:pPr>
      <w:r>
        <w:rPr>
          <w:noProof/>
        </w:rPr>
        <w:drawing>
          <wp:inline distT="0" distB="0" distL="0" distR="0" wp14:anchorId="4ECC5C4B" wp14:editId="10FD95AC">
            <wp:extent cx="4343019" cy="22072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19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9BA58" w14:textId="77777777" w:rsidR="00BB5E24" w:rsidRDefault="00000000">
      <w:pPr>
        <w:spacing w:after="213"/>
        <w:ind w:right="340"/>
      </w:pPr>
      <w:r>
        <w:t xml:space="preserve">Queries  </w:t>
      </w:r>
    </w:p>
    <w:p w14:paraId="630E9178" w14:textId="77777777" w:rsidR="00BB5E24" w:rsidRDefault="00000000">
      <w:pPr>
        <w:ind w:left="401" w:right="34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Show the structure of departments the table. Select all the data from it </w:t>
      </w:r>
    </w:p>
    <w:p w14:paraId="40EF832F" w14:textId="77777777" w:rsidR="00BB5E24" w:rsidRDefault="00000000">
      <w:pPr>
        <w:ind w:left="401" w:right="340"/>
      </w:pPr>
      <w:r>
        <w:t xml:space="preserve">CREATE TABLE EMPLOYEES ( </w:t>
      </w:r>
    </w:p>
    <w:p w14:paraId="3F886CB4" w14:textId="77777777" w:rsidR="00BB5E24" w:rsidRDefault="00000000">
      <w:pPr>
        <w:ind w:left="401" w:right="340"/>
      </w:pPr>
      <w:r>
        <w:t xml:space="preserve">    </w:t>
      </w:r>
      <w:proofErr w:type="spellStart"/>
      <w:r>
        <w:t>Employee_id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 xml:space="preserve">6)       NOT NULL, </w:t>
      </w:r>
    </w:p>
    <w:p w14:paraId="6FBF0BEE" w14:textId="77777777" w:rsidR="00BB5E24" w:rsidRDefault="00000000">
      <w:pPr>
        <w:ind w:left="401" w:right="340"/>
      </w:pPr>
      <w:r>
        <w:t xml:space="preserve">    </w:t>
      </w:r>
      <w:proofErr w:type="spellStart"/>
      <w:r>
        <w:t>First_Name</w:t>
      </w:r>
      <w:proofErr w:type="spellEnd"/>
      <w:r>
        <w:t xml:space="preserve">      VARCHAR2(20), </w:t>
      </w:r>
    </w:p>
    <w:p w14:paraId="0F39A1CD" w14:textId="77777777" w:rsidR="00BB5E24" w:rsidRDefault="00000000">
      <w:pPr>
        <w:ind w:left="401" w:right="340"/>
      </w:pPr>
      <w:r>
        <w:t xml:space="preserve">    </w:t>
      </w:r>
      <w:proofErr w:type="spellStart"/>
      <w:r>
        <w:t>Last_Name</w:t>
      </w:r>
      <w:proofErr w:type="spellEnd"/>
      <w:r>
        <w:t xml:space="preserve">       VARCHAR2(25)   NOT NULL, </w:t>
      </w:r>
    </w:p>
    <w:p w14:paraId="3100DE29" w14:textId="77777777" w:rsidR="00BB5E24" w:rsidRDefault="00000000">
      <w:pPr>
        <w:ind w:left="401" w:right="340"/>
      </w:pPr>
      <w:r>
        <w:t xml:space="preserve">    Email           VARCHAR2(25)   NOT NULL, </w:t>
      </w:r>
    </w:p>
    <w:p w14:paraId="09579693" w14:textId="77777777" w:rsidR="00BB5E24" w:rsidRDefault="00000000">
      <w:pPr>
        <w:ind w:left="401" w:right="340"/>
      </w:pPr>
      <w:r>
        <w:lastRenderedPageBreak/>
        <w:t xml:space="preserve">    </w:t>
      </w:r>
      <w:proofErr w:type="spellStart"/>
      <w:r>
        <w:t>Phone_Number</w:t>
      </w:r>
      <w:proofErr w:type="spellEnd"/>
      <w:r>
        <w:t xml:space="preserve">    VARCHAR2(20), </w:t>
      </w:r>
    </w:p>
    <w:p w14:paraId="00384A6A" w14:textId="77777777" w:rsidR="00BB5E24" w:rsidRDefault="00000000">
      <w:pPr>
        <w:ind w:left="401" w:right="340"/>
      </w:pPr>
      <w:r>
        <w:t xml:space="preserve">    </w:t>
      </w:r>
      <w:proofErr w:type="spellStart"/>
      <w:r>
        <w:t>Hire_date</w:t>
      </w:r>
      <w:proofErr w:type="spellEnd"/>
      <w:r>
        <w:t xml:space="preserve">       DATE           NOT NULL, </w:t>
      </w:r>
    </w:p>
    <w:p w14:paraId="0A8B8327" w14:textId="77777777" w:rsidR="00BB5E24" w:rsidRDefault="00000000">
      <w:pPr>
        <w:ind w:left="401" w:right="340"/>
      </w:pPr>
      <w:r>
        <w:t xml:space="preserve">    </w:t>
      </w:r>
      <w:proofErr w:type="spellStart"/>
      <w:r>
        <w:t>Job_id</w:t>
      </w:r>
      <w:proofErr w:type="spellEnd"/>
      <w:r>
        <w:t xml:space="preserve">          VARCHAR2(10)   NOT NULL, </w:t>
      </w:r>
    </w:p>
    <w:p w14:paraId="25331CF4" w14:textId="77777777" w:rsidR="00BB5E24" w:rsidRDefault="00000000">
      <w:pPr>
        <w:ind w:left="401" w:right="340"/>
      </w:pPr>
      <w:r>
        <w:t xml:space="preserve">    Salary          </w:t>
      </w:r>
      <w:proofErr w:type="gramStart"/>
      <w:r>
        <w:t>NUMBER(</w:t>
      </w:r>
      <w:proofErr w:type="gramEnd"/>
      <w:r>
        <w:t xml:space="preserve">8,2), </w:t>
      </w:r>
    </w:p>
    <w:p w14:paraId="34EA7DD2" w14:textId="77777777" w:rsidR="00BB5E24" w:rsidRDefault="00000000">
      <w:pPr>
        <w:ind w:left="401" w:right="340"/>
      </w:pPr>
      <w:r>
        <w:t xml:space="preserve">    </w:t>
      </w:r>
      <w:proofErr w:type="spellStart"/>
      <w:r>
        <w:t>Commission_</w:t>
      </w:r>
      <w:proofErr w:type="gramStart"/>
      <w:r>
        <w:t>pct</w:t>
      </w:r>
      <w:proofErr w:type="spellEnd"/>
      <w:r>
        <w:t xml:space="preserve">  NUMBER</w:t>
      </w:r>
      <w:proofErr w:type="gramEnd"/>
      <w:r>
        <w:t xml:space="preserve">(2,2), </w:t>
      </w:r>
    </w:p>
    <w:p w14:paraId="22E9ACEE" w14:textId="77777777" w:rsidR="00BB5E24" w:rsidRDefault="00000000">
      <w:pPr>
        <w:ind w:left="401" w:right="340"/>
      </w:pPr>
      <w:r>
        <w:t xml:space="preserve">    </w:t>
      </w:r>
      <w:proofErr w:type="spellStart"/>
      <w:r>
        <w:t>Manager_id</w:t>
      </w:r>
      <w:proofErr w:type="spellEnd"/>
      <w:r>
        <w:t xml:space="preserve">      </w:t>
      </w:r>
      <w:proofErr w:type="gramStart"/>
      <w:r>
        <w:t>NUMBER(</w:t>
      </w:r>
      <w:proofErr w:type="gramEnd"/>
      <w:r>
        <w:t xml:space="preserve">6), </w:t>
      </w:r>
    </w:p>
    <w:p w14:paraId="799BFB2A" w14:textId="77777777" w:rsidR="00BB5E24" w:rsidRDefault="00000000">
      <w:pPr>
        <w:ind w:left="401" w:right="340"/>
      </w:pPr>
      <w:r>
        <w:t xml:space="preserve">    </w:t>
      </w:r>
      <w:proofErr w:type="spellStart"/>
      <w:r>
        <w:t>Department_id</w:t>
      </w:r>
      <w:proofErr w:type="spellEnd"/>
      <w:r>
        <w:t xml:space="preserve">   </w:t>
      </w:r>
      <w:proofErr w:type="gramStart"/>
      <w:r>
        <w:t>NUMBER(</w:t>
      </w:r>
      <w:proofErr w:type="gramEnd"/>
      <w:r>
        <w:t xml:space="preserve">4), </w:t>
      </w:r>
    </w:p>
    <w:p w14:paraId="6FFF7480" w14:textId="77777777" w:rsidR="00BB5E24" w:rsidRDefault="00000000">
      <w:pPr>
        <w:ind w:left="401" w:right="340"/>
      </w:pPr>
      <w:r>
        <w:t xml:space="preserve">    CONSTRAINT </w:t>
      </w:r>
      <w:proofErr w:type="spellStart"/>
      <w:r>
        <w:t>emp_pk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 xml:space="preserve">) </w:t>
      </w:r>
    </w:p>
    <w:p w14:paraId="36254CDC" w14:textId="77777777" w:rsidR="00BB5E24" w:rsidRDefault="00000000">
      <w:pPr>
        <w:ind w:left="401" w:right="340"/>
      </w:pPr>
      <w:r>
        <w:t xml:space="preserve">); </w:t>
      </w:r>
    </w:p>
    <w:p w14:paraId="50025F39" w14:textId="77777777" w:rsidR="00BB5E24" w:rsidRDefault="00000000">
      <w:pPr>
        <w:spacing w:after="0" w:line="259" w:lineRule="auto"/>
        <w:ind w:left="0" w:right="3220" w:firstLine="0"/>
        <w:jc w:val="center"/>
      </w:pPr>
      <w:r>
        <w:rPr>
          <w:noProof/>
        </w:rPr>
        <w:drawing>
          <wp:inline distT="0" distB="0" distL="0" distR="0" wp14:anchorId="6B639497" wp14:editId="66484C08">
            <wp:extent cx="3666998" cy="167132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998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BFC9B" w14:textId="77777777" w:rsidR="00BB5E24" w:rsidRDefault="00000000">
      <w:pPr>
        <w:ind w:left="401" w:right="340"/>
      </w:pPr>
      <w:r>
        <w:t xml:space="preserve">SELECT * FROM EMPLOYEES; </w:t>
      </w:r>
    </w:p>
    <w:p w14:paraId="14E67332" w14:textId="77777777" w:rsidR="00BB5E2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99AD63" wp14:editId="689DB10A">
            <wp:extent cx="5964683" cy="89789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683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F112" w14:textId="77777777" w:rsidR="00BB5E24" w:rsidRDefault="00000000">
      <w:pPr>
        <w:spacing w:after="20" w:line="259" w:lineRule="auto"/>
        <w:ind w:left="406" w:firstLine="0"/>
      </w:pPr>
      <w:r>
        <w:t xml:space="preserve"> </w:t>
      </w:r>
    </w:p>
    <w:p w14:paraId="48762A50" w14:textId="77777777" w:rsidR="00BB5E24" w:rsidRDefault="00000000">
      <w:pPr>
        <w:numPr>
          <w:ilvl w:val="0"/>
          <w:numId w:val="1"/>
        </w:numPr>
        <w:ind w:right="340" w:hanging="360"/>
      </w:pPr>
      <w:r>
        <w:t xml:space="preserve">Create a query to display the last name, job code, hire date, and employee number for each employee, with employee number appearing first </w:t>
      </w:r>
    </w:p>
    <w:p w14:paraId="784212AE" w14:textId="77777777" w:rsidR="00BB5E24" w:rsidRDefault="00000000">
      <w:pPr>
        <w:spacing w:after="0" w:line="259" w:lineRule="auto"/>
        <w:ind w:left="0" w:right="4194" w:firstLine="0"/>
        <w:jc w:val="center"/>
      </w:pPr>
      <w:r>
        <w:rPr>
          <w:noProof/>
        </w:rPr>
        <w:drawing>
          <wp:inline distT="0" distB="0" distL="0" distR="0" wp14:anchorId="049DB310" wp14:editId="30EB2BE7">
            <wp:extent cx="3048000" cy="16573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D39254" w14:textId="77777777" w:rsidR="00BB5E24" w:rsidRDefault="00000000">
      <w:pPr>
        <w:numPr>
          <w:ilvl w:val="0"/>
          <w:numId w:val="1"/>
        </w:numPr>
        <w:ind w:right="340" w:hanging="360"/>
      </w:pPr>
      <w:r>
        <w:t xml:space="preserve">Provide an alias STARTDATE for the hire date. </w:t>
      </w:r>
    </w:p>
    <w:p w14:paraId="64A15065" w14:textId="77777777" w:rsidR="00BB5E24" w:rsidRDefault="00000000">
      <w:pPr>
        <w:spacing w:after="0" w:line="259" w:lineRule="auto"/>
        <w:ind w:left="405" w:firstLine="0"/>
      </w:pPr>
      <w:r>
        <w:rPr>
          <w:noProof/>
        </w:rPr>
        <w:lastRenderedPageBreak/>
        <w:drawing>
          <wp:inline distT="0" distB="0" distL="0" distR="0" wp14:anchorId="49001482" wp14:editId="231FA608">
            <wp:extent cx="1762125" cy="14097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960F28" w14:textId="77777777" w:rsidR="00BB5E24" w:rsidRDefault="00000000">
      <w:pPr>
        <w:numPr>
          <w:ilvl w:val="0"/>
          <w:numId w:val="1"/>
        </w:numPr>
        <w:ind w:right="340" w:hanging="360"/>
      </w:pPr>
      <w:r>
        <w:t xml:space="preserve">Create a query to display unique job codes from the employee table. </w:t>
      </w:r>
    </w:p>
    <w:p w14:paraId="66D02A8D" w14:textId="77777777" w:rsidR="00BB5E24" w:rsidRDefault="00000000">
      <w:pPr>
        <w:spacing w:after="0" w:line="259" w:lineRule="auto"/>
        <w:ind w:left="405" w:firstLine="0"/>
      </w:pPr>
      <w:r>
        <w:rPr>
          <w:noProof/>
        </w:rPr>
        <w:drawing>
          <wp:inline distT="0" distB="0" distL="0" distR="0" wp14:anchorId="10313C7A" wp14:editId="4BE9D74E">
            <wp:extent cx="600075" cy="101917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D45D4" w14:textId="77777777" w:rsidR="00BB5E24" w:rsidRDefault="00000000">
      <w:pPr>
        <w:numPr>
          <w:ilvl w:val="0"/>
          <w:numId w:val="1"/>
        </w:numPr>
        <w:ind w:right="340" w:hanging="360"/>
      </w:pPr>
      <w:r>
        <w:t xml:space="preserve">Display the last name concatenated with the job </w:t>
      </w:r>
      <w:proofErr w:type="gramStart"/>
      <w:r>
        <w:t>ID ,</w:t>
      </w:r>
      <w:proofErr w:type="gramEnd"/>
      <w:r>
        <w:t xml:space="preserve"> separated by a comma and space, and name the column EMPLOYEE and TITLE. </w:t>
      </w:r>
    </w:p>
    <w:p w14:paraId="416CB15A" w14:textId="77777777" w:rsidR="00BB5E24" w:rsidRDefault="00000000">
      <w:pPr>
        <w:spacing w:after="0" w:line="259" w:lineRule="auto"/>
        <w:ind w:left="405" w:firstLine="0"/>
      </w:pPr>
      <w:r>
        <w:rPr>
          <w:noProof/>
        </w:rPr>
        <w:drawing>
          <wp:inline distT="0" distB="0" distL="0" distR="0" wp14:anchorId="64F5B402" wp14:editId="4107A76A">
            <wp:extent cx="1428750" cy="121920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DCB3A6" w14:textId="77777777" w:rsidR="00BB5E24" w:rsidRDefault="00000000">
      <w:pPr>
        <w:numPr>
          <w:ilvl w:val="0"/>
          <w:numId w:val="1"/>
        </w:numPr>
        <w:ind w:right="340" w:hanging="360"/>
      </w:pPr>
      <w:r>
        <w:t xml:space="preserve">Create a query to display all the data from the </w:t>
      </w:r>
      <w:proofErr w:type="gramStart"/>
      <w:r>
        <w:t>employees</w:t>
      </w:r>
      <w:proofErr w:type="gramEnd"/>
      <w:r>
        <w:t xml:space="preserve"> table. Separate each column by a comma. Name the column THE_OUTPUT. </w:t>
      </w:r>
    </w:p>
    <w:p w14:paraId="0AE494A4" w14:textId="77777777" w:rsidR="00BB5E24" w:rsidRDefault="00000000">
      <w:pPr>
        <w:ind w:left="401" w:right="340"/>
      </w:pPr>
      <w:r>
        <w:t xml:space="preserve">SELECT  </w:t>
      </w:r>
    </w:p>
    <w:p w14:paraId="7E2706EF" w14:textId="77777777" w:rsidR="00BB5E24" w:rsidRDefault="00000000">
      <w:pPr>
        <w:ind w:left="401" w:right="340"/>
      </w:pPr>
      <w:r>
        <w:t xml:space="preserve">    </w:t>
      </w:r>
      <w:proofErr w:type="spellStart"/>
      <w:r>
        <w:t>Employee_id</w:t>
      </w:r>
      <w:proofErr w:type="spellEnd"/>
      <w:r>
        <w:t xml:space="preserve"> || ', ' || </w:t>
      </w:r>
    </w:p>
    <w:p w14:paraId="3A41E7DD" w14:textId="77777777" w:rsidR="00BB5E24" w:rsidRDefault="00000000">
      <w:pPr>
        <w:ind w:left="401" w:right="340"/>
      </w:pPr>
      <w:r>
        <w:t xml:space="preserve">    </w:t>
      </w:r>
      <w:proofErr w:type="gramStart"/>
      <w:r>
        <w:t>NVL(</w:t>
      </w:r>
      <w:proofErr w:type="spellStart"/>
      <w:proofErr w:type="gramEnd"/>
      <w:r>
        <w:t>First_Name</w:t>
      </w:r>
      <w:proofErr w:type="spellEnd"/>
      <w:r>
        <w:t xml:space="preserve">, '') || ', ' || </w:t>
      </w:r>
    </w:p>
    <w:p w14:paraId="0D68ED51" w14:textId="77777777" w:rsidR="00BB5E24" w:rsidRDefault="00000000">
      <w:pPr>
        <w:ind w:left="401" w:right="340"/>
      </w:pPr>
      <w:r>
        <w:t xml:space="preserve">    </w:t>
      </w:r>
      <w:proofErr w:type="spellStart"/>
      <w:r>
        <w:t>Last_Name</w:t>
      </w:r>
      <w:proofErr w:type="spellEnd"/>
      <w:r>
        <w:t xml:space="preserve"> || ', ' || </w:t>
      </w:r>
    </w:p>
    <w:p w14:paraId="0D6502B6" w14:textId="77777777" w:rsidR="00BB5E24" w:rsidRDefault="00000000">
      <w:pPr>
        <w:ind w:left="401" w:right="340"/>
      </w:pPr>
      <w:r>
        <w:t xml:space="preserve">    Email || ', ' || </w:t>
      </w:r>
    </w:p>
    <w:p w14:paraId="7725C220" w14:textId="77777777" w:rsidR="00BB5E24" w:rsidRDefault="00000000">
      <w:pPr>
        <w:ind w:left="401" w:right="340"/>
      </w:pPr>
      <w:r>
        <w:t xml:space="preserve">    </w:t>
      </w:r>
      <w:proofErr w:type="gramStart"/>
      <w:r>
        <w:t>NVL(</w:t>
      </w:r>
      <w:proofErr w:type="spellStart"/>
      <w:proofErr w:type="gramEnd"/>
      <w:r>
        <w:t>Phone_Number</w:t>
      </w:r>
      <w:proofErr w:type="spellEnd"/>
      <w:r>
        <w:t xml:space="preserve">, '') || ', ' || </w:t>
      </w:r>
    </w:p>
    <w:p w14:paraId="7E9546CC" w14:textId="77777777" w:rsidR="00BB5E24" w:rsidRDefault="00000000">
      <w:pPr>
        <w:ind w:left="401" w:right="340"/>
      </w:pPr>
      <w:r>
        <w:t xml:space="preserve">   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'YYYY-MM-DD') || ', ' || </w:t>
      </w:r>
    </w:p>
    <w:p w14:paraId="3FCA0602" w14:textId="77777777" w:rsidR="00BB5E24" w:rsidRDefault="00000000">
      <w:pPr>
        <w:ind w:left="401" w:right="340"/>
      </w:pPr>
      <w:r>
        <w:t xml:space="preserve">    </w:t>
      </w:r>
      <w:proofErr w:type="spellStart"/>
      <w:r>
        <w:t>Job_id</w:t>
      </w:r>
      <w:proofErr w:type="spellEnd"/>
      <w:r>
        <w:t xml:space="preserve"> || ', ' || </w:t>
      </w:r>
    </w:p>
    <w:p w14:paraId="445544FB" w14:textId="77777777" w:rsidR="00BB5E24" w:rsidRDefault="00000000">
      <w:pPr>
        <w:ind w:left="401" w:right="340"/>
      </w:pPr>
      <w:r>
        <w:t xml:space="preserve">    NVL(TO_CHAR(Salary), '') || ', ' || </w:t>
      </w:r>
    </w:p>
    <w:p w14:paraId="16442B40" w14:textId="77777777" w:rsidR="00BB5E24" w:rsidRDefault="00000000">
      <w:pPr>
        <w:ind w:left="401" w:right="340"/>
      </w:pPr>
      <w:r>
        <w:t xml:space="preserve">    NVL(TO_CHAR(</w:t>
      </w:r>
      <w:proofErr w:type="spellStart"/>
      <w:r>
        <w:t>Commission_pct</w:t>
      </w:r>
      <w:proofErr w:type="spellEnd"/>
      <w:r>
        <w:t xml:space="preserve">), '') || ', ' || </w:t>
      </w:r>
    </w:p>
    <w:p w14:paraId="503BF676" w14:textId="77777777" w:rsidR="00BB5E24" w:rsidRDefault="00000000">
      <w:pPr>
        <w:ind w:left="401" w:right="340"/>
      </w:pPr>
      <w:r>
        <w:t xml:space="preserve">    NVL(TO_CHAR(</w:t>
      </w:r>
      <w:proofErr w:type="spellStart"/>
      <w:r>
        <w:t>Manager_id</w:t>
      </w:r>
      <w:proofErr w:type="spellEnd"/>
      <w:r>
        <w:t xml:space="preserve">), '') || ', ' || </w:t>
      </w:r>
    </w:p>
    <w:p w14:paraId="276B0042" w14:textId="77777777" w:rsidR="00BB5E24" w:rsidRDefault="00000000">
      <w:pPr>
        <w:ind w:left="401" w:right="340"/>
      </w:pPr>
      <w:r>
        <w:t xml:space="preserve">    NVL(TO_CHAR(</w:t>
      </w:r>
      <w:proofErr w:type="spellStart"/>
      <w:r>
        <w:t>Department_id</w:t>
      </w:r>
      <w:proofErr w:type="spellEnd"/>
      <w:r>
        <w:t xml:space="preserve">), '') AS THE_OUTPUT </w:t>
      </w:r>
    </w:p>
    <w:p w14:paraId="4EF5B353" w14:textId="77777777" w:rsidR="00BB5E24" w:rsidRDefault="00000000">
      <w:pPr>
        <w:ind w:left="401" w:right="340"/>
      </w:pPr>
      <w:r>
        <w:t xml:space="preserve">FROM  </w:t>
      </w:r>
    </w:p>
    <w:p w14:paraId="42ED5EB4" w14:textId="77777777" w:rsidR="00BB5E24" w:rsidRDefault="00000000">
      <w:pPr>
        <w:ind w:left="401" w:right="340"/>
      </w:pPr>
      <w:r>
        <w:t xml:space="preserve">    EMPLOYEES; </w:t>
      </w:r>
    </w:p>
    <w:p w14:paraId="2756FA48" w14:textId="77777777" w:rsidR="00BB5E24" w:rsidRDefault="00000000">
      <w:pPr>
        <w:spacing w:after="0" w:line="259" w:lineRule="auto"/>
        <w:ind w:left="405" w:firstLine="0"/>
        <w:jc w:val="both"/>
      </w:pPr>
      <w:r>
        <w:rPr>
          <w:noProof/>
        </w:rPr>
        <w:lastRenderedPageBreak/>
        <w:drawing>
          <wp:inline distT="0" distB="0" distL="0" distR="0" wp14:anchorId="5DAE5C8E" wp14:editId="0521A5A1">
            <wp:extent cx="4305300" cy="132397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B5E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934" w:bottom="1715" w:left="1440" w:header="727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6065A" w14:textId="77777777" w:rsidR="00137B97" w:rsidRDefault="00137B97">
      <w:pPr>
        <w:spacing w:after="0" w:line="240" w:lineRule="auto"/>
      </w:pPr>
      <w:r>
        <w:separator/>
      </w:r>
    </w:p>
  </w:endnote>
  <w:endnote w:type="continuationSeparator" w:id="0">
    <w:p w14:paraId="4A9AB81E" w14:textId="77777777" w:rsidR="00137B97" w:rsidRDefault="0013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29C27" w14:textId="77777777" w:rsidR="00BB5E24" w:rsidRDefault="00000000">
    <w:pPr>
      <w:spacing w:after="285" w:line="259" w:lineRule="auto"/>
      <w:ind w:left="0" w:firstLine="0"/>
    </w:pPr>
    <w:r>
      <w:rPr>
        <w:rFonts w:ascii="Calibri" w:eastAsia="Calibri" w:hAnsi="Calibri" w:cs="Calibri"/>
        <w:color w:val="0F243E"/>
        <w:sz w:val="26"/>
      </w:rPr>
      <w:t xml:space="preserve"> </w:t>
    </w:r>
  </w:p>
  <w:p w14:paraId="5FDD6DBE" w14:textId="77777777" w:rsidR="00BB5E24" w:rsidRDefault="00000000">
    <w:pPr>
      <w:tabs>
        <w:tab w:val="right" w:pos="10577"/>
      </w:tabs>
      <w:spacing w:after="0" w:line="259" w:lineRule="auto"/>
      <w:ind w:left="0" w:right="-711" w:firstLine="0"/>
    </w:pPr>
    <w:r>
      <w:rPr>
        <w:noProof/>
      </w:rPr>
      <w:drawing>
        <wp:anchor distT="0" distB="0" distL="114300" distR="114300" simplePos="0" relativeHeight="251658240" behindDoc="1" locked="0" layoutInCell="1" allowOverlap="0" wp14:anchorId="389D3BA8" wp14:editId="0306611F">
          <wp:simplePos x="0" y="0"/>
          <wp:positionH relativeFrom="page">
            <wp:posOffset>4750308</wp:posOffset>
          </wp:positionH>
          <wp:positionV relativeFrom="page">
            <wp:posOffset>9518903</wp:posOffset>
          </wp:positionV>
          <wp:extent cx="2878836" cy="201168"/>
          <wp:effectExtent l="0" t="0" r="0" b="0"/>
          <wp:wrapNone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8836" cy="20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                                            </w:t>
    </w:r>
    <w:r>
      <w:rPr>
        <w:rFonts w:ascii="Calibri" w:eastAsia="Calibri" w:hAnsi="Calibri" w:cs="Calibri"/>
        <w:sz w:val="22"/>
      </w:rPr>
      <w:tab/>
    </w:r>
    <w:r>
      <w:rPr>
        <w:b/>
        <w:color w:val="0F243E"/>
        <w:sz w:val="16"/>
      </w:rPr>
      <w:t>ND</w:t>
    </w:r>
    <w:r>
      <w:rPr>
        <w:b/>
        <w:color w:val="0F243E"/>
        <w:sz w:val="37"/>
        <w:vertAlign w:val="subscript"/>
      </w:rPr>
      <w:t xml:space="preserve"> YEAR</w:t>
    </w:r>
  </w:p>
  <w:p w14:paraId="4CC7E950" w14:textId="77777777" w:rsidR="00BB5E24" w:rsidRDefault="00000000">
    <w:pPr>
      <w:spacing w:after="0" w:line="259" w:lineRule="auto"/>
      <w:ind w:left="0" w:right="259" w:firstLine="0"/>
      <w:jc w:val="right"/>
    </w:pPr>
    <w:proofErr w:type="gramStart"/>
    <w:r>
      <w:rPr>
        <w:b/>
        <w:color w:val="0F243E"/>
      </w:rPr>
      <w:t>CSE(</w:t>
    </w:r>
    <w:proofErr w:type="gramEnd"/>
    <w:r>
      <w:rPr>
        <w:b/>
        <w:color w:val="0F243E"/>
      </w:rPr>
      <w:t>CYBER SECURITY)-2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7D61C" w14:textId="77777777" w:rsidR="00BB5E24" w:rsidRDefault="00000000">
    <w:pPr>
      <w:spacing w:after="285" w:line="259" w:lineRule="auto"/>
      <w:ind w:left="0" w:firstLine="0"/>
    </w:pPr>
    <w:r>
      <w:rPr>
        <w:rFonts w:ascii="Calibri" w:eastAsia="Calibri" w:hAnsi="Calibri" w:cs="Calibri"/>
        <w:color w:val="0F243E"/>
        <w:sz w:val="26"/>
      </w:rPr>
      <w:t xml:space="preserve"> </w:t>
    </w:r>
  </w:p>
  <w:p w14:paraId="595DD805" w14:textId="77777777" w:rsidR="00BB5E24" w:rsidRDefault="00000000">
    <w:pPr>
      <w:tabs>
        <w:tab w:val="right" w:pos="10577"/>
      </w:tabs>
      <w:spacing w:after="0" w:line="259" w:lineRule="auto"/>
      <w:ind w:left="0" w:right="-711" w:firstLine="0"/>
    </w:pPr>
    <w:r>
      <w:rPr>
        <w:noProof/>
      </w:rPr>
      <w:drawing>
        <wp:anchor distT="0" distB="0" distL="114300" distR="114300" simplePos="0" relativeHeight="251659264" behindDoc="1" locked="0" layoutInCell="1" allowOverlap="0" wp14:anchorId="26C88182" wp14:editId="751D2840">
          <wp:simplePos x="0" y="0"/>
          <wp:positionH relativeFrom="page">
            <wp:posOffset>4750308</wp:posOffset>
          </wp:positionH>
          <wp:positionV relativeFrom="page">
            <wp:posOffset>9518903</wp:posOffset>
          </wp:positionV>
          <wp:extent cx="2878836" cy="201168"/>
          <wp:effectExtent l="0" t="0" r="0" b="0"/>
          <wp:wrapNone/>
          <wp:docPr id="1013244195" name="Picture 10132441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8836" cy="20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                                            </w:t>
    </w:r>
    <w:r>
      <w:rPr>
        <w:rFonts w:ascii="Calibri" w:eastAsia="Calibri" w:hAnsi="Calibri" w:cs="Calibri"/>
        <w:sz w:val="22"/>
      </w:rPr>
      <w:tab/>
    </w:r>
    <w:r>
      <w:rPr>
        <w:b/>
        <w:color w:val="0F243E"/>
        <w:sz w:val="16"/>
      </w:rPr>
      <w:t>ND</w:t>
    </w:r>
    <w:r>
      <w:rPr>
        <w:b/>
        <w:color w:val="0F243E"/>
        <w:sz w:val="37"/>
        <w:vertAlign w:val="subscript"/>
      </w:rPr>
      <w:t xml:space="preserve"> YEAR</w:t>
    </w:r>
  </w:p>
  <w:p w14:paraId="00352E95" w14:textId="77777777" w:rsidR="00BB5E24" w:rsidRDefault="00000000">
    <w:pPr>
      <w:spacing w:after="0" w:line="259" w:lineRule="auto"/>
      <w:ind w:left="0" w:right="259" w:firstLine="0"/>
      <w:jc w:val="right"/>
    </w:pPr>
    <w:proofErr w:type="gramStart"/>
    <w:r>
      <w:rPr>
        <w:b/>
        <w:color w:val="0F243E"/>
      </w:rPr>
      <w:t>CSE(</w:t>
    </w:r>
    <w:proofErr w:type="gramEnd"/>
    <w:r>
      <w:rPr>
        <w:b/>
        <w:color w:val="0F243E"/>
      </w:rPr>
      <w:t>CYBER SECURITY)-2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3C81" w14:textId="77777777" w:rsidR="00BB5E24" w:rsidRDefault="00000000">
    <w:pPr>
      <w:spacing w:after="285" w:line="259" w:lineRule="auto"/>
      <w:ind w:left="0" w:firstLine="0"/>
    </w:pPr>
    <w:r>
      <w:rPr>
        <w:rFonts w:ascii="Calibri" w:eastAsia="Calibri" w:hAnsi="Calibri" w:cs="Calibri"/>
        <w:color w:val="0F243E"/>
        <w:sz w:val="26"/>
      </w:rPr>
      <w:t xml:space="preserve"> </w:t>
    </w:r>
  </w:p>
  <w:p w14:paraId="731417EC" w14:textId="77777777" w:rsidR="00BB5E24" w:rsidRDefault="00000000">
    <w:pPr>
      <w:tabs>
        <w:tab w:val="right" w:pos="10577"/>
      </w:tabs>
      <w:spacing w:after="0" w:line="259" w:lineRule="auto"/>
      <w:ind w:left="0" w:right="-711" w:firstLine="0"/>
    </w:pPr>
    <w:r>
      <w:rPr>
        <w:noProof/>
      </w:rPr>
      <w:drawing>
        <wp:anchor distT="0" distB="0" distL="114300" distR="114300" simplePos="0" relativeHeight="251660288" behindDoc="1" locked="0" layoutInCell="1" allowOverlap="0" wp14:anchorId="7A9E0FCA" wp14:editId="1CD0B1FE">
          <wp:simplePos x="0" y="0"/>
          <wp:positionH relativeFrom="page">
            <wp:posOffset>4750308</wp:posOffset>
          </wp:positionH>
          <wp:positionV relativeFrom="page">
            <wp:posOffset>9518903</wp:posOffset>
          </wp:positionV>
          <wp:extent cx="2878836" cy="201168"/>
          <wp:effectExtent l="0" t="0" r="0" b="0"/>
          <wp:wrapNone/>
          <wp:docPr id="1116098490" name="Picture 11160984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8836" cy="20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                                            </w:t>
    </w:r>
    <w:r>
      <w:rPr>
        <w:rFonts w:ascii="Calibri" w:eastAsia="Calibri" w:hAnsi="Calibri" w:cs="Calibri"/>
        <w:sz w:val="22"/>
      </w:rPr>
      <w:tab/>
    </w:r>
    <w:r>
      <w:rPr>
        <w:b/>
        <w:color w:val="0F243E"/>
        <w:sz w:val="16"/>
      </w:rPr>
      <w:t>ND</w:t>
    </w:r>
    <w:r>
      <w:rPr>
        <w:b/>
        <w:color w:val="0F243E"/>
        <w:sz w:val="37"/>
        <w:vertAlign w:val="subscript"/>
      </w:rPr>
      <w:t xml:space="preserve"> YEAR</w:t>
    </w:r>
  </w:p>
  <w:p w14:paraId="64E6AAB3" w14:textId="77777777" w:rsidR="00BB5E24" w:rsidRDefault="00000000">
    <w:pPr>
      <w:spacing w:after="0" w:line="259" w:lineRule="auto"/>
      <w:ind w:left="0" w:right="259" w:firstLine="0"/>
      <w:jc w:val="right"/>
    </w:pPr>
    <w:proofErr w:type="gramStart"/>
    <w:r>
      <w:rPr>
        <w:b/>
        <w:color w:val="0F243E"/>
      </w:rPr>
      <w:t>CSE(</w:t>
    </w:r>
    <w:proofErr w:type="gramEnd"/>
    <w:r>
      <w:rPr>
        <w:b/>
        <w:color w:val="0F243E"/>
      </w:rPr>
      <w:t>CYBER SECURITY)-2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4728D" w14:textId="77777777" w:rsidR="00137B97" w:rsidRDefault="00137B97">
      <w:pPr>
        <w:spacing w:after="0" w:line="240" w:lineRule="auto"/>
      </w:pPr>
      <w:r>
        <w:separator/>
      </w:r>
    </w:p>
  </w:footnote>
  <w:footnote w:type="continuationSeparator" w:id="0">
    <w:p w14:paraId="5F652ED6" w14:textId="77777777" w:rsidR="00137B97" w:rsidRDefault="0013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9657" w14:textId="77777777" w:rsidR="00BB5E24" w:rsidRDefault="00000000">
    <w:pPr>
      <w:tabs>
        <w:tab w:val="center" w:pos="4681"/>
        <w:tab w:val="center" w:pos="8822"/>
      </w:tabs>
      <w:spacing w:after="0" w:line="259" w:lineRule="auto"/>
      <w:ind w:left="0" w:firstLine="0"/>
    </w:pPr>
    <w:r>
      <w:rPr>
        <w:b/>
      </w:rPr>
      <w:t>PRIYANGA M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b/>
      </w:rPr>
      <w:t>231901037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15E24" w14:textId="1E71D65A" w:rsidR="00BB5E24" w:rsidRDefault="00C362BF">
    <w:pPr>
      <w:tabs>
        <w:tab w:val="center" w:pos="4681"/>
        <w:tab w:val="center" w:pos="8822"/>
      </w:tabs>
      <w:spacing w:after="0" w:line="259" w:lineRule="auto"/>
      <w:ind w:left="0" w:firstLine="0"/>
    </w:pPr>
    <w:r>
      <w:rPr>
        <w:b/>
      </w:rPr>
      <w:t>DHARSHNA U</w:t>
    </w:r>
    <w:r w:rsidR="00000000">
      <w:rPr>
        <w:rFonts w:ascii="Calibri" w:eastAsia="Calibri" w:hAnsi="Calibri" w:cs="Calibri"/>
        <w:sz w:val="22"/>
      </w:rPr>
      <w:tab/>
      <w:t xml:space="preserve"> </w:t>
    </w:r>
    <w:r w:rsidR="00000000">
      <w:rPr>
        <w:rFonts w:ascii="Calibri" w:eastAsia="Calibri" w:hAnsi="Calibri" w:cs="Calibri"/>
        <w:sz w:val="22"/>
      </w:rPr>
      <w:tab/>
    </w:r>
    <w:r w:rsidR="00000000">
      <w:rPr>
        <w:b/>
      </w:rPr>
      <w:t>2319010</w:t>
    </w:r>
    <w:r>
      <w:rPr>
        <w:b/>
      </w:rPr>
      <w:t>08</w:t>
    </w:r>
    <w:r w:rsidR="00000000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C1B93" w14:textId="77777777" w:rsidR="00BB5E24" w:rsidRDefault="00000000">
    <w:pPr>
      <w:tabs>
        <w:tab w:val="center" w:pos="4681"/>
        <w:tab w:val="center" w:pos="8822"/>
      </w:tabs>
      <w:spacing w:after="0" w:line="259" w:lineRule="auto"/>
      <w:ind w:left="0" w:firstLine="0"/>
    </w:pPr>
    <w:r>
      <w:rPr>
        <w:b/>
      </w:rPr>
      <w:t>PRIYANGA M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b/>
      </w:rPr>
      <w:t>231901037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2711D"/>
    <w:multiLevelType w:val="hybridMultilevel"/>
    <w:tmpl w:val="610C82C8"/>
    <w:lvl w:ilvl="0" w:tplc="CD360FB6">
      <w:start w:val="3"/>
      <w:numFmt w:val="decimal"/>
      <w:lvlText w:val="%1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0A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E5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C6F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A0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CEF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A2C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0E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EAB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275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24"/>
    <w:rsid w:val="00137B97"/>
    <w:rsid w:val="00B4050C"/>
    <w:rsid w:val="00BB5E24"/>
    <w:rsid w:val="00C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4B224"/>
  <w15:docId w15:val="{F546B7E8-9DDA-4E48-9A3C-2AF8C6C1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HDC0422050</dc:creator>
  <cp:keywords/>
  <cp:lastModifiedBy>vaishnavi E</cp:lastModifiedBy>
  <cp:revision>2</cp:revision>
  <dcterms:created xsi:type="dcterms:W3CDTF">2024-11-10T16:37:00Z</dcterms:created>
  <dcterms:modified xsi:type="dcterms:W3CDTF">2024-11-10T16:37:00Z</dcterms:modified>
</cp:coreProperties>
</file>