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59909" w14:textId="2A48A96C" w:rsidR="00B90385" w:rsidRDefault="00B90385" w:rsidP="00B90385">
      <w:r>
        <w:t xml:space="preserve">              </w:t>
      </w:r>
      <w:r w:rsidR="00D06238">
        <w:t xml:space="preserve">    </w:t>
      </w:r>
      <w:r>
        <w:t xml:space="preserve">           THEME PARK MANAGEMENT SYSTEM </w:t>
      </w:r>
    </w:p>
    <w:p w14:paraId="3B19D557" w14:textId="77777777" w:rsidR="00B90385" w:rsidRDefault="00B90385" w:rsidP="00B90385"/>
    <w:p w14:paraId="5B41D7E0" w14:textId="46CCD525" w:rsidR="00B90385" w:rsidRDefault="00B90385" w:rsidP="00B90385">
      <w:r>
        <w:t>Abstract: Theme Park Management System</w:t>
      </w:r>
    </w:p>
    <w:p w14:paraId="08039979" w14:textId="77777777" w:rsidR="00B90385" w:rsidRDefault="00B90385" w:rsidP="00B90385">
      <w:r>
        <w:t>The Theme Park Management System is a comprehensive software solution designed to streamline the management and operations of a theme park. This project integrates a relational database management system (DBMS) powered by SQL with a user-friendly front-end developed in Java to ensure efficient handling of park activities. It caters to various stakeholders, including administrators, staff, and visitors, by offering tailored functionalities to meet their specific needs.</w:t>
      </w:r>
    </w:p>
    <w:p w14:paraId="0D237C6B" w14:textId="77777777" w:rsidR="00B90385" w:rsidRDefault="00B90385" w:rsidP="00B90385"/>
    <w:p w14:paraId="2568D6F6" w14:textId="77777777" w:rsidR="00B90385" w:rsidRDefault="00B90385" w:rsidP="00B90385">
      <w:r>
        <w:t>Objective</w:t>
      </w:r>
    </w:p>
    <w:p w14:paraId="420B56C9" w14:textId="77777777" w:rsidR="00B90385" w:rsidRDefault="00B90385" w:rsidP="00B90385">
      <w:r>
        <w:t>The primary objective of this project is to automate and optimize the management of a theme park by maintaining accurate records, enabling efficient ticketing and reservations, improving visitor experience, and facilitating better decision-making for administrators.</w:t>
      </w:r>
    </w:p>
    <w:p w14:paraId="480D386F" w14:textId="77777777" w:rsidR="00B90385" w:rsidRDefault="00B90385" w:rsidP="00B90385"/>
    <w:p w14:paraId="3E3AC4E1" w14:textId="77777777" w:rsidR="00B90385" w:rsidRDefault="00B90385" w:rsidP="00B90385">
      <w:r>
        <w:t>Key Features</w:t>
      </w:r>
    </w:p>
    <w:p w14:paraId="6F9FBB4F" w14:textId="77777777" w:rsidR="00B90385" w:rsidRDefault="00B90385" w:rsidP="00B90385">
      <w:r>
        <w:t>Visitor Management:</w:t>
      </w:r>
    </w:p>
    <w:p w14:paraId="5DE1C227" w14:textId="77777777" w:rsidR="00B90385" w:rsidRDefault="00B90385" w:rsidP="00B90385"/>
    <w:p w14:paraId="38E24722" w14:textId="77777777" w:rsidR="00B90385" w:rsidRDefault="00B90385" w:rsidP="00B90385">
      <w:r>
        <w:t>Registration and profile management.</w:t>
      </w:r>
    </w:p>
    <w:p w14:paraId="5BCFAB95" w14:textId="77777777" w:rsidR="00B90385" w:rsidRDefault="00B90385" w:rsidP="00B90385">
      <w:r>
        <w:t>Ticket booking (single-day passes, season passes, or event-specific tickets).</w:t>
      </w:r>
    </w:p>
    <w:p w14:paraId="48F650DD" w14:textId="77777777" w:rsidR="00B90385" w:rsidRDefault="00B90385" w:rsidP="00B90385">
      <w:r>
        <w:t>Real-time tracking of visitor entry and exit.</w:t>
      </w:r>
    </w:p>
    <w:p w14:paraId="2C89110B" w14:textId="77777777" w:rsidR="00B90385" w:rsidRDefault="00B90385" w:rsidP="00B90385">
      <w:r>
        <w:t>Staff Management:</w:t>
      </w:r>
    </w:p>
    <w:p w14:paraId="215F95E9" w14:textId="77777777" w:rsidR="00B90385" w:rsidRDefault="00B90385" w:rsidP="00B90385"/>
    <w:p w14:paraId="6B06C6FC" w14:textId="77777777" w:rsidR="00B90385" w:rsidRDefault="00B90385" w:rsidP="00B90385">
      <w:r>
        <w:t>Employee registration, scheduling, and payroll.</w:t>
      </w:r>
    </w:p>
    <w:p w14:paraId="7E0CAC5A" w14:textId="77777777" w:rsidR="00B90385" w:rsidRDefault="00B90385" w:rsidP="00B90385">
      <w:r>
        <w:t>Task assignment and performance tracking.</w:t>
      </w:r>
    </w:p>
    <w:p w14:paraId="473CEDCF" w14:textId="77777777" w:rsidR="00B90385" w:rsidRDefault="00B90385" w:rsidP="00B90385">
      <w:r>
        <w:t>Ride and Attraction Management:</w:t>
      </w:r>
    </w:p>
    <w:p w14:paraId="077BF472" w14:textId="77777777" w:rsidR="00B90385" w:rsidRDefault="00B90385" w:rsidP="00B90385"/>
    <w:p w14:paraId="395D6F83" w14:textId="77777777" w:rsidR="00B90385" w:rsidRDefault="00B90385" w:rsidP="00B90385">
      <w:r>
        <w:t>Maintenance schedules for rides.</w:t>
      </w:r>
    </w:p>
    <w:p w14:paraId="508BD3F9" w14:textId="77777777" w:rsidR="00B90385" w:rsidRDefault="00B90385" w:rsidP="00B90385">
      <w:r>
        <w:t>Real-time ride availability and visitor capacity tracking.</w:t>
      </w:r>
    </w:p>
    <w:p w14:paraId="1F4FDA11" w14:textId="77777777" w:rsidR="00B90385" w:rsidRDefault="00B90385" w:rsidP="00B90385">
      <w:r>
        <w:t>Prioritization of visitor queues (e.g., fast-track tickets).</w:t>
      </w:r>
    </w:p>
    <w:p w14:paraId="556D7326" w14:textId="77777777" w:rsidR="00B90385" w:rsidRDefault="00B90385" w:rsidP="00B90385">
      <w:r>
        <w:t>Event Management:</w:t>
      </w:r>
    </w:p>
    <w:p w14:paraId="62E762C0" w14:textId="77777777" w:rsidR="00B90385" w:rsidRDefault="00B90385" w:rsidP="00B90385"/>
    <w:p w14:paraId="61C459CE" w14:textId="77777777" w:rsidR="00B90385" w:rsidRDefault="00B90385" w:rsidP="00B90385">
      <w:r>
        <w:t>Scheduling special events, shows, and activities.</w:t>
      </w:r>
    </w:p>
    <w:p w14:paraId="44B62FEB" w14:textId="77777777" w:rsidR="00B90385" w:rsidRDefault="00B90385" w:rsidP="00B90385">
      <w:r>
        <w:t>Event ticketing and registration management.</w:t>
      </w:r>
    </w:p>
    <w:p w14:paraId="1C591C6C" w14:textId="77777777" w:rsidR="00B90385" w:rsidRDefault="00B90385" w:rsidP="00B90385">
      <w:r>
        <w:t>Payment and Billing System:</w:t>
      </w:r>
    </w:p>
    <w:p w14:paraId="21A40ABE" w14:textId="77777777" w:rsidR="00B90385" w:rsidRDefault="00B90385" w:rsidP="00B90385"/>
    <w:p w14:paraId="2D3CD4A5" w14:textId="77777777" w:rsidR="00B90385" w:rsidRDefault="00B90385" w:rsidP="00B90385">
      <w:r>
        <w:t>Online and offline payment processing.</w:t>
      </w:r>
    </w:p>
    <w:p w14:paraId="11B68B92" w14:textId="77777777" w:rsidR="00B90385" w:rsidRDefault="00B90385" w:rsidP="00B90385">
      <w:r>
        <w:t>Invoice and receipt generation for visitors.</w:t>
      </w:r>
    </w:p>
    <w:p w14:paraId="23151A69" w14:textId="77777777" w:rsidR="00B90385" w:rsidRDefault="00B90385" w:rsidP="00B90385">
      <w:r>
        <w:t>Report Generation:</w:t>
      </w:r>
    </w:p>
    <w:p w14:paraId="7BA2F4B9" w14:textId="77777777" w:rsidR="00B90385" w:rsidRDefault="00B90385" w:rsidP="00B90385"/>
    <w:p w14:paraId="35936175" w14:textId="77777777" w:rsidR="00B90385" w:rsidRDefault="00B90385" w:rsidP="00B90385">
      <w:r>
        <w:t>Daily, weekly, and monthly reports on visitor footfall, revenue, and expenses.</w:t>
      </w:r>
    </w:p>
    <w:p w14:paraId="720E8FE8" w14:textId="77777777" w:rsidR="00B90385" w:rsidRDefault="00B90385" w:rsidP="00B90385">
      <w:r>
        <w:t>Performance analytics for rides, events, and staff.</w:t>
      </w:r>
    </w:p>
    <w:p w14:paraId="33B39F48" w14:textId="77777777" w:rsidR="00B90385" w:rsidRDefault="00B90385" w:rsidP="00B90385">
      <w:r>
        <w:t>Technical Architecture</w:t>
      </w:r>
    </w:p>
    <w:p w14:paraId="0CF26B7F" w14:textId="77777777" w:rsidR="00B90385" w:rsidRDefault="00B90385" w:rsidP="00B90385">
      <w:r>
        <w:t>Database (SQL):</w:t>
      </w:r>
    </w:p>
    <w:p w14:paraId="4B128E8C" w14:textId="77777777" w:rsidR="00B90385" w:rsidRDefault="00B90385" w:rsidP="00B90385"/>
    <w:p w14:paraId="21F37F88" w14:textId="77777777" w:rsidR="00B90385" w:rsidRDefault="00B90385" w:rsidP="00B90385">
      <w:r>
        <w:t>Relational database schema to store data for visitors, employees, tickets, rides, events, and payments.</w:t>
      </w:r>
    </w:p>
    <w:p w14:paraId="157042C0" w14:textId="77777777" w:rsidR="00B90385" w:rsidRDefault="00B90385" w:rsidP="00B90385">
      <w:r>
        <w:t>Query optimization for fast retrieval and updates.</w:t>
      </w:r>
    </w:p>
    <w:p w14:paraId="0EBD7806" w14:textId="77777777" w:rsidR="00B90385" w:rsidRDefault="00B90385" w:rsidP="00B90385">
      <w:r>
        <w:t>Data integrity constraints for consistency.</w:t>
      </w:r>
    </w:p>
    <w:p w14:paraId="15B24178" w14:textId="77777777" w:rsidR="00B90385" w:rsidRDefault="00B90385" w:rsidP="00B90385">
      <w:r>
        <w:t>Front-End (Java):</w:t>
      </w:r>
    </w:p>
    <w:p w14:paraId="7286506A" w14:textId="77777777" w:rsidR="00B90385" w:rsidRDefault="00B90385" w:rsidP="00B90385"/>
    <w:p w14:paraId="25C7D8B6" w14:textId="77777777" w:rsidR="00B90385" w:rsidRDefault="00B90385" w:rsidP="00B90385">
      <w:r>
        <w:t>Interactive GUI for user interaction using Java Swing/JavaFX.</w:t>
      </w:r>
    </w:p>
    <w:p w14:paraId="7ED18EA9" w14:textId="77777777" w:rsidR="00B90385" w:rsidRDefault="00B90385" w:rsidP="00B90385">
      <w:r>
        <w:t>Role-based access control for administrators, staff, and visitors.</w:t>
      </w:r>
    </w:p>
    <w:p w14:paraId="485AF3B6" w14:textId="77777777" w:rsidR="00B90385" w:rsidRDefault="00B90385" w:rsidP="00B90385">
      <w:r>
        <w:t>Integration with the database via JDBC.</w:t>
      </w:r>
    </w:p>
    <w:p w14:paraId="644472CB" w14:textId="77777777" w:rsidR="00B90385" w:rsidRDefault="00B90385" w:rsidP="00B90385">
      <w:r>
        <w:t>Backend Logic (Java):</w:t>
      </w:r>
    </w:p>
    <w:p w14:paraId="30F4C23E" w14:textId="77777777" w:rsidR="00B90385" w:rsidRDefault="00B90385" w:rsidP="00B90385"/>
    <w:p w14:paraId="38CC9EF6" w14:textId="77777777" w:rsidR="00B90385" w:rsidRDefault="00B90385" w:rsidP="00B90385">
      <w:r>
        <w:t>Core functionalities such as ticket allocation, schedule management, and report generation implemented in Java.</w:t>
      </w:r>
    </w:p>
    <w:p w14:paraId="1CFB266D" w14:textId="77777777" w:rsidR="00B90385" w:rsidRDefault="00B90385" w:rsidP="00B90385">
      <w:r>
        <w:t>Exception handling for seamless operations.</w:t>
      </w:r>
    </w:p>
    <w:p w14:paraId="69FDDC04" w14:textId="77777777" w:rsidR="00B90385" w:rsidRDefault="00B90385" w:rsidP="00B90385">
      <w:r>
        <w:t>Advantages</w:t>
      </w:r>
    </w:p>
    <w:p w14:paraId="4AEE7D0A" w14:textId="77777777" w:rsidR="00B90385" w:rsidRDefault="00B90385" w:rsidP="00B90385">
      <w:r>
        <w:t>Efficiency: Automates repetitive tasks and reduces manual intervention.</w:t>
      </w:r>
    </w:p>
    <w:p w14:paraId="3A3FBE94" w14:textId="77777777" w:rsidR="00B90385" w:rsidRDefault="00B90385" w:rsidP="00B90385">
      <w:r>
        <w:t>Scalability: Can accommodate the growing needs of a larger park.</w:t>
      </w:r>
    </w:p>
    <w:p w14:paraId="3A7EF45B" w14:textId="77777777" w:rsidR="00B90385" w:rsidRDefault="00B90385" w:rsidP="00B90385">
      <w:r>
        <w:t>User Experience: Provides a streamlined and intuitive interface for visitors and staff.</w:t>
      </w:r>
    </w:p>
    <w:p w14:paraId="33711090" w14:textId="77777777" w:rsidR="00B90385" w:rsidRDefault="00B90385" w:rsidP="00B90385">
      <w:r>
        <w:t>Real-Time Data Access: Offers up-to-date information for effective decision-making.</w:t>
      </w:r>
    </w:p>
    <w:p w14:paraId="1395456C" w14:textId="77777777" w:rsidR="00B90385" w:rsidRDefault="00B90385" w:rsidP="00B90385">
      <w:r>
        <w:t>Potential Use Cases</w:t>
      </w:r>
    </w:p>
    <w:p w14:paraId="6095034B" w14:textId="77777777" w:rsidR="00B90385" w:rsidRDefault="00B90385" w:rsidP="00B90385">
      <w:r>
        <w:t>Small and medium-sized theme parks aiming to digitize their operations.</w:t>
      </w:r>
    </w:p>
    <w:p w14:paraId="4FAC43E3" w14:textId="77777777" w:rsidR="00B90385" w:rsidRDefault="00B90385" w:rsidP="00B90385">
      <w:r>
        <w:t>Large parks seeking to enhance visitor experience and optimize resource utilization.</w:t>
      </w:r>
    </w:p>
    <w:p w14:paraId="1EB54E08" w14:textId="77777777" w:rsidR="00B90385" w:rsidRDefault="00B90385" w:rsidP="00B90385">
      <w:r>
        <w:t>Event-based amusement parks for seasonal or special-event management.</w:t>
      </w:r>
    </w:p>
    <w:p w14:paraId="1B7C7B12" w14:textId="2C7F5855" w:rsidR="00B90385" w:rsidRDefault="00B90385">
      <w:r>
        <w:t>This project serves as a robust solution for managing theme park operations, enhancing productivity, and delivering a superior visitor experience.</w:t>
      </w:r>
    </w:p>
    <w:p w14:paraId="25126A89" w14:textId="77777777" w:rsidR="006D18F8" w:rsidRDefault="006D18F8" w:rsidP="006D18F8">
      <w:r>
        <w:t>-- Visitor Table</w:t>
      </w:r>
    </w:p>
    <w:p w14:paraId="4E8DCE1B" w14:textId="77777777" w:rsidR="006D18F8" w:rsidRDefault="006D18F8" w:rsidP="006D18F8">
      <w:r>
        <w:t>CREATE TABLE Visitors (</w:t>
      </w:r>
    </w:p>
    <w:p w14:paraId="3128AE76" w14:textId="77777777" w:rsidR="006D18F8" w:rsidRDefault="006D18F8" w:rsidP="006D18F8">
      <w:r>
        <w:t xml:space="preserve">    </w:t>
      </w:r>
      <w:proofErr w:type="spellStart"/>
      <w:r>
        <w:t>VisitorID</w:t>
      </w:r>
      <w:proofErr w:type="spellEnd"/>
      <w:r>
        <w:t xml:space="preserve"> INT PRIMARY KEY AUTO_INCREMENT,</w:t>
      </w:r>
    </w:p>
    <w:p w14:paraId="00B9B7BE" w14:textId="77777777" w:rsidR="006D18F8" w:rsidRDefault="006D18F8" w:rsidP="006D18F8">
      <w:r>
        <w:t xml:space="preserve">    Name VARCHAR(100),</w:t>
      </w:r>
    </w:p>
    <w:p w14:paraId="6FCAA373" w14:textId="77777777" w:rsidR="006D18F8" w:rsidRDefault="006D18F8" w:rsidP="006D18F8">
      <w:r>
        <w:t xml:space="preserve">    Email VARCHAR(100) UNIQUE,</w:t>
      </w:r>
    </w:p>
    <w:p w14:paraId="4BED7228" w14:textId="77777777" w:rsidR="006D18F8" w:rsidRDefault="006D18F8" w:rsidP="006D18F8">
      <w:r>
        <w:t xml:space="preserve">    Phone VARCHAR(15),</w:t>
      </w:r>
    </w:p>
    <w:p w14:paraId="6F4145D0" w14:textId="77777777" w:rsidR="006D18F8" w:rsidRDefault="006D18F8" w:rsidP="006D18F8">
      <w:r>
        <w:t xml:space="preserve">    Age INT</w:t>
      </w:r>
    </w:p>
    <w:p w14:paraId="3620423C" w14:textId="77777777" w:rsidR="006D18F8" w:rsidRDefault="006D18F8" w:rsidP="006D18F8">
      <w:r>
        <w:t>);</w:t>
      </w:r>
    </w:p>
    <w:p w14:paraId="0E99D370" w14:textId="77777777" w:rsidR="006D18F8" w:rsidRDefault="006D18F8" w:rsidP="006D18F8"/>
    <w:p w14:paraId="3E5128C9" w14:textId="77777777" w:rsidR="006D18F8" w:rsidRDefault="006D18F8" w:rsidP="006D18F8">
      <w:r>
        <w:t>-- Ticket Table</w:t>
      </w:r>
    </w:p>
    <w:p w14:paraId="4A966A3B" w14:textId="77777777" w:rsidR="006D18F8" w:rsidRDefault="006D18F8" w:rsidP="006D18F8">
      <w:r>
        <w:t>CREATE TABLE Tickets (</w:t>
      </w:r>
    </w:p>
    <w:p w14:paraId="077630A7" w14:textId="77777777" w:rsidR="006D18F8" w:rsidRDefault="006D18F8" w:rsidP="006D18F8">
      <w:r>
        <w:t xml:space="preserve">    </w:t>
      </w:r>
      <w:proofErr w:type="spellStart"/>
      <w:r>
        <w:t>TicketID</w:t>
      </w:r>
      <w:proofErr w:type="spellEnd"/>
      <w:r>
        <w:t xml:space="preserve"> INT PRIMARY KEY AUTO_INCREMENT,</w:t>
      </w:r>
    </w:p>
    <w:p w14:paraId="5C353AA0" w14:textId="77777777" w:rsidR="006D18F8" w:rsidRDefault="006D18F8" w:rsidP="006D18F8">
      <w:r>
        <w:t xml:space="preserve">    </w:t>
      </w:r>
      <w:proofErr w:type="spellStart"/>
      <w:r>
        <w:t>VisitorID</w:t>
      </w:r>
      <w:proofErr w:type="spellEnd"/>
      <w:r>
        <w:t xml:space="preserve"> INT,</w:t>
      </w:r>
    </w:p>
    <w:p w14:paraId="011702AA" w14:textId="77777777" w:rsidR="006D18F8" w:rsidRDefault="006D18F8" w:rsidP="006D18F8">
      <w:r>
        <w:t xml:space="preserve">    </w:t>
      </w:r>
      <w:proofErr w:type="spellStart"/>
      <w:r>
        <w:t>TicketType</w:t>
      </w:r>
      <w:proofErr w:type="spellEnd"/>
      <w:r>
        <w:t xml:space="preserve"> VARCHAR(50), -- e.g., Single Day, Season Pass</w:t>
      </w:r>
    </w:p>
    <w:p w14:paraId="6ACDF4DE" w14:textId="77777777" w:rsidR="006D18F8" w:rsidRDefault="006D18F8" w:rsidP="006D18F8">
      <w:r>
        <w:t xml:space="preserve">    Price DECIMAL(10, 2),</w:t>
      </w:r>
    </w:p>
    <w:p w14:paraId="7A37E2EE" w14:textId="77777777" w:rsidR="006D18F8" w:rsidRDefault="006D18F8" w:rsidP="006D18F8">
      <w:r>
        <w:t xml:space="preserve">    </w:t>
      </w:r>
      <w:proofErr w:type="spellStart"/>
      <w:r>
        <w:t>BookingDate</w:t>
      </w:r>
      <w:proofErr w:type="spellEnd"/>
      <w:r>
        <w:t xml:space="preserve"> DATE,</w:t>
      </w:r>
    </w:p>
    <w:p w14:paraId="4D09BA9F" w14:textId="77777777" w:rsidR="006D18F8" w:rsidRDefault="006D18F8" w:rsidP="006D18F8">
      <w:r>
        <w:t xml:space="preserve">    FOREIGN KEY (</w:t>
      </w:r>
      <w:proofErr w:type="spellStart"/>
      <w:r>
        <w:t>VisitorID</w:t>
      </w:r>
      <w:proofErr w:type="spellEnd"/>
      <w:r>
        <w:t>) REFERENCES Visitors(</w:t>
      </w:r>
      <w:proofErr w:type="spellStart"/>
      <w:r>
        <w:t>VisitorID</w:t>
      </w:r>
      <w:proofErr w:type="spellEnd"/>
      <w:r>
        <w:t>)</w:t>
      </w:r>
    </w:p>
    <w:p w14:paraId="59FA65CF" w14:textId="094950D7" w:rsidR="006D18F8" w:rsidRDefault="006D18F8">
      <w:r>
        <w:t>);</w:t>
      </w:r>
    </w:p>
    <w:p w14:paraId="20C1BE8B" w14:textId="77777777" w:rsidR="004D1EA8" w:rsidRDefault="004D1EA8"/>
    <w:p w14:paraId="76FEB666" w14:textId="77777777" w:rsidR="004D1EA8" w:rsidRDefault="004D1EA8"/>
    <w:p w14:paraId="6891831F" w14:textId="0E807BF3" w:rsidR="004D1EA8" w:rsidRDefault="004D1EA8">
      <w:r>
        <w:t xml:space="preserve">JDBC CONNECTIVITY : </w:t>
      </w:r>
    </w:p>
    <w:p w14:paraId="4888FF16" w14:textId="77777777" w:rsidR="004D1EA8" w:rsidRDefault="004D1EA8"/>
    <w:p w14:paraId="292450B2" w14:textId="5BA35891" w:rsidR="004D1EA8" w:rsidRDefault="004D1EA8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71387442" w14:textId="4EDA335A" w:rsidR="004D1EA8" w:rsidRDefault="004D1EA8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1DD0FFA4" w14:textId="6D6F1FE9" w:rsidR="004D1EA8" w:rsidRDefault="004D1EA8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75EBED33" w14:textId="77777777" w:rsidR="004D1EA8" w:rsidRDefault="004D1EA8"/>
    <w:p w14:paraId="76F7A753" w14:textId="2B773D6B" w:rsidR="004D1EA8" w:rsidRDefault="004D1EA8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14:paraId="15DB0747" w14:textId="51251B81" w:rsidR="004D1EA8" w:rsidRDefault="004D1EA8">
      <w:r>
        <w:t xml:space="preserve">    Private static final String URL = “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ThemeParkDB</w:t>
      </w:r>
      <w:proofErr w:type="spellEnd"/>
      <w:r>
        <w:t>”;</w:t>
      </w:r>
    </w:p>
    <w:p w14:paraId="0EB2E678" w14:textId="457BC734" w:rsidR="004D1EA8" w:rsidRDefault="004D1EA8">
      <w:r>
        <w:t xml:space="preserve">    Private static final String USER = “root”; // Replace with your username</w:t>
      </w:r>
    </w:p>
    <w:p w14:paraId="00403B80" w14:textId="66CF5C78" w:rsidR="004D1EA8" w:rsidRDefault="004D1EA8">
      <w:r>
        <w:t xml:space="preserve">    Private static final String PASSWORD = “password”; // Replace with your password</w:t>
      </w:r>
    </w:p>
    <w:p w14:paraId="3B374FED" w14:textId="77777777" w:rsidR="004D1EA8" w:rsidRDefault="004D1EA8"/>
    <w:p w14:paraId="54021A4E" w14:textId="7DACC55A" w:rsidR="004D1EA8" w:rsidRDefault="004D1EA8">
      <w:r>
        <w:t xml:space="preserve">    Public static Connection </w:t>
      </w:r>
      <w:proofErr w:type="spellStart"/>
      <w:r>
        <w:t>getConnection</w:t>
      </w:r>
      <w:proofErr w:type="spellEnd"/>
      <w:r>
        <w:t>() {</w:t>
      </w:r>
    </w:p>
    <w:p w14:paraId="6FB7F714" w14:textId="19256D18" w:rsidR="004D1EA8" w:rsidRDefault="004D1EA8">
      <w:r>
        <w:t xml:space="preserve">        Try {</w:t>
      </w:r>
    </w:p>
    <w:p w14:paraId="7F8EA4CF" w14:textId="1150FC3D" w:rsidR="004D1EA8" w:rsidRDefault="004D1EA8">
      <w:r>
        <w:t xml:space="preserve">            Return </w:t>
      </w:r>
      <w:proofErr w:type="spellStart"/>
      <w:r>
        <w:t>DriverManager.getConnection</w:t>
      </w:r>
      <w:proofErr w:type="spellEnd"/>
      <w:r>
        <w:t>(URL, USER, PASSWORD);</w:t>
      </w:r>
    </w:p>
    <w:p w14:paraId="1E55A4A5" w14:textId="77777777" w:rsidR="004D1EA8" w:rsidRDefault="004D1EA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69A02C4" w14:textId="66A9B2AF" w:rsidR="004D1EA8" w:rsidRDefault="004D1EA8">
      <w:r>
        <w:t xml:space="preserve">            </w:t>
      </w:r>
      <w:proofErr w:type="spellStart"/>
      <w:r>
        <w:t>System.out.println</w:t>
      </w:r>
      <w:proofErr w:type="spellEnd"/>
      <w:r>
        <w:t xml:space="preserve">(“Connection failed: “ + </w:t>
      </w:r>
      <w:proofErr w:type="spellStart"/>
      <w:r>
        <w:t>e.getMessage</w:t>
      </w:r>
      <w:proofErr w:type="spellEnd"/>
      <w:r>
        <w:t>());</w:t>
      </w:r>
    </w:p>
    <w:p w14:paraId="6D68F536" w14:textId="7BEBE1F2" w:rsidR="004D1EA8" w:rsidRDefault="004D1EA8">
      <w:r>
        <w:t xml:space="preserve">            Return null;</w:t>
      </w:r>
    </w:p>
    <w:p w14:paraId="6E941AEA" w14:textId="77777777" w:rsidR="004D1EA8" w:rsidRDefault="004D1EA8">
      <w:r>
        <w:t xml:space="preserve">        }</w:t>
      </w:r>
    </w:p>
    <w:p w14:paraId="30A00AEE" w14:textId="06D00B08" w:rsidR="004D1EA8" w:rsidRDefault="004D1EA8">
      <w:r>
        <w:t xml:space="preserve">    }</w:t>
      </w:r>
    </w:p>
    <w:p w14:paraId="1B293B9D" w14:textId="17E0C71C" w:rsidR="004D1EA8" w:rsidRDefault="004D1EA8">
      <w:r>
        <w:t>}</w:t>
      </w:r>
    </w:p>
    <w:p w14:paraId="23DDE822" w14:textId="15DB361F" w:rsidR="004D1EA8" w:rsidRDefault="00106CAB">
      <w:r>
        <w:t xml:space="preserve">VISITOR REGISTRATION : </w:t>
      </w:r>
    </w:p>
    <w:p w14:paraId="6FDFE1AD" w14:textId="579A7F72" w:rsidR="00106CAB" w:rsidRDefault="00106CAB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7AE1A374" w14:textId="0086C486" w:rsidR="00106CAB" w:rsidRDefault="00106CAB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3D4891DA" w14:textId="780CDDC1" w:rsidR="00106CAB" w:rsidRDefault="00106CAB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241023A6" w14:textId="77777777" w:rsidR="00106CAB" w:rsidRDefault="00106CAB"/>
    <w:p w14:paraId="1A346DC6" w14:textId="542E7229" w:rsidR="00106CAB" w:rsidRDefault="00106CAB">
      <w:r>
        <w:t xml:space="preserve">Public class </w:t>
      </w:r>
      <w:proofErr w:type="spellStart"/>
      <w:r>
        <w:t>VisitorManager</w:t>
      </w:r>
      <w:proofErr w:type="spellEnd"/>
      <w:r>
        <w:t xml:space="preserve"> {</w:t>
      </w:r>
    </w:p>
    <w:p w14:paraId="68640FEE" w14:textId="351C922F" w:rsidR="00106CAB" w:rsidRDefault="00106CAB">
      <w:r>
        <w:t xml:space="preserve">    Public static void </w:t>
      </w:r>
      <w:proofErr w:type="spellStart"/>
      <w:r>
        <w:t>registerVisitor</w:t>
      </w:r>
      <w:proofErr w:type="spellEnd"/>
      <w:r>
        <w:t xml:space="preserve">(String name, String email, String phone, </w:t>
      </w:r>
      <w:proofErr w:type="spellStart"/>
      <w:r>
        <w:t>int</w:t>
      </w:r>
      <w:proofErr w:type="spellEnd"/>
      <w:r>
        <w:t xml:space="preserve"> age) {</w:t>
      </w:r>
    </w:p>
    <w:p w14:paraId="61C416D8" w14:textId="3512F7BD" w:rsidR="00106CAB" w:rsidRDefault="00106CAB">
      <w:r>
        <w:t xml:space="preserve">        String query = “INSERT INTO Visitors (Name, Email, Phone, Age) VALUES (?, ?, ?, ?)”;</w:t>
      </w:r>
    </w:p>
    <w:p w14:paraId="3AAD4033" w14:textId="08DF2211" w:rsidR="00106CAB" w:rsidRDefault="00106CAB">
      <w:r>
        <w:t xml:space="preserve">        Try (Connection conn = </w:t>
      </w:r>
      <w:proofErr w:type="spellStart"/>
      <w:r>
        <w:t>DBConnection.getConnection</w:t>
      </w:r>
      <w:proofErr w:type="spellEnd"/>
      <w:r>
        <w:t>();</w:t>
      </w:r>
    </w:p>
    <w:p w14:paraId="2384B54D" w14:textId="77777777" w:rsidR="00106CAB" w:rsidRDefault="00106CAB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(query)) {</w:t>
      </w:r>
    </w:p>
    <w:p w14:paraId="352C1D78" w14:textId="44584D36" w:rsidR="00106CAB" w:rsidRDefault="00106CAB">
      <w:r>
        <w:t xml:space="preserve">            </w:t>
      </w:r>
      <w:proofErr w:type="spellStart"/>
      <w:r>
        <w:t>Stmt.setString</w:t>
      </w:r>
      <w:proofErr w:type="spellEnd"/>
      <w:r>
        <w:t>(1, name);</w:t>
      </w:r>
    </w:p>
    <w:p w14:paraId="78735DE8" w14:textId="5A00E3EF" w:rsidR="00106CAB" w:rsidRDefault="00106CAB">
      <w:r>
        <w:t xml:space="preserve">            </w:t>
      </w:r>
      <w:proofErr w:type="spellStart"/>
      <w:r>
        <w:t>Stmt.setString</w:t>
      </w:r>
      <w:proofErr w:type="spellEnd"/>
      <w:r>
        <w:t>(2, email);</w:t>
      </w:r>
    </w:p>
    <w:p w14:paraId="7CE67AE6" w14:textId="66D76BB8" w:rsidR="00106CAB" w:rsidRDefault="00106CAB">
      <w:r>
        <w:t xml:space="preserve">            </w:t>
      </w:r>
      <w:proofErr w:type="spellStart"/>
      <w:r>
        <w:t>Stmt.setString</w:t>
      </w:r>
      <w:proofErr w:type="spellEnd"/>
      <w:r>
        <w:t>(3, phone);</w:t>
      </w:r>
    </w:p>
    <w:p w14:paraId="3105BFDE" w14:textId="17CF40F0" w:rsidR="00106CAB" w:rsidRDefault="00106CAB">
      <w:r>
        <w:t xml:space="preserve">            </w:t>
      </w:r>
      <w:proofErr w:type="spellStart"/>
      <w:r>
        <w:t>Stmt.setInt</w:t>
      </w:r>
      <w:proofErr w:type="spellEnd"/>
      <w:r>
        <w:t>(4, age);</w:t>
      </w:r>
    </w:p>
    <w:p w14:paraId="449E7A4B" w14:textId="2A7EFC9E" w:rsidR="00106CAB" w:rsidRDefault="00106CAB">
      <w:r>
        <w:t xml:space="preserve">            </w:t>
      </w:r>
      <w:proofErr w:type="spellStart"/>
      <w:r>
        <w:t>Stmt.executeUpdate</w:t>
      </w:r>
      <w:proofErr w:type="spellEnd"/>
      <w:r>
        <w:t>();</w:t>
      </w:r>
    </w:p>
    <w:p w14:paraId="0EC67680" w14:textId="2B76063A" w:rsidR="00106CAB" w:rsidRDefault="00106CAB">
      <w:r>
        <w:t xml:space="preserve">            </w:t>
      </w:r>
      <w:proofErr w:type="spellStart"/>
      <w:r>
        <w:t>System.out.println</w:t>
      </w:r>
      <w:proofErr w:type="spellEnd"/>
      <w:r>
        <w:t>(“Visitor registered successfully!”);</w:t>
      </w:r>
    </w:p>
    <w:p w14:paraId="6EBCCB83" w14:textId="77777777" w:rsidR="00106CAB" w:rsidRDefault="00106CAB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BD85793" w14:textId="3C63AF7D" w:rsidR="00106CAB" w:rsidRDefault="00106CAB">
      <w:r>
        <w:t xml:space="preserve">            </w:t>
      </w:r>
      <w:proofErr w:type="spellStart"/>
      <w:r>
        <w:t>System.out.println</w:t>
      </w:r>
      <w:proofErr w:type="spellEnd"/>
      <w:r>
        <w:t xml:space="preserve">(“Error: “ + </w:t>
      </w:r>
      <w:proofErr w:type="spellStart"/>
      <w:r>
        <w:t>e.getMessage</w:t>
      </w:r>
      <w:proofErr w:type="spellEnd"/>
      <w:r>
        <w:t>());</w:t>
      </w:r>
    </w:p>
    <w:p w14:paraId="15A48D54" w14:textId="77777777" w:rsidR="00106CAB" w:rsidRDefault="00106CAB">
      <w:r>
        <w:t xml:space="preserve">        }</w:t>
      </w:r>
    </w:p>
    <w:p w14:paraId="64CE8AB5" w14:textId="77777777" w:rsidR="00106CAB" w:rsidRDefault="00106CAB">
      <w:r>
        <w:t xml:space="preserve">    }</w:t>
      </w:r>
    </w:p>
    <w:p w14:paraId="62AC2E9F" w14:textId="77777777" w:rsidR="00106CAB" w:rsidRDefault="00106CAB">
      <w:r>
        <w:t>}</w:t>
      </w:r>
    </w:p>
    <w:p w14:paraId="3736872B" w14:textId="3A04A062" w:rsidR="00106CAB" w:rsidRDefault="00EB0AA9">
      <w:r>
        <w:t xml:space="preserve">TICKET BOOKING </w:t>
      </w:r>
    </w:p>
    <w:p w14:paraId="7AFF2E63" w14:textId="65992A17" w:rsidR="00EB0AA9" w:rsidRDefault="00EB0AA9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2AA38F8A" w14:textId="0DDEBF8F" w:rsidR="00EB0AA9" w:rsidRDefault="00EB0AA9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5FC67979" w14:textId="6069CE98" w:rsidR="00EB0AA9" w:rsidRDefault="00EB0AA9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5C2EF6B7" w14:textId="45B5AD9A" w:rsidR="00EB0AA9" w:rsidRDefault="00EB0AA9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10BBA991" w14:textId="39AD36BF" w:rsidR="00EB0AA9" w:rsidRDefault="00EB0AA9">
      <w:r>
        <w:t xml:space="preserve">Import </w:t>
      </w:r>
      <w:proofErr w:type="spellStart"/>
      <w:r>
        <w:t>java.time.LocalDate</w:t>
      </w:r>
      <w:proofErr w:type="spellEnd"/>
      <w:r>
        <w:t>;</w:t>
      </w:r>
    </w:p>
    <w:p w14:paraId="0A64E669" w14:textId="77777777" w:rsidR="00EB0AA9" w:rsidRDefault="00EB0AA9"/>
    <w:p w14:paraId="5BE80F9A" w14:textId="14CBDFD0" w:rsidR="00EB0AA9" w:rsidRDefault="00EB0AA9">
      <w:r>
        <w:t xml:space="preserve">Public class </w:t>
      </w:r>
      <w:proofErr w:type="spellStart"/>
      <w:r>
        <w:t>TicketManager</w:t>
      </w:r>
      <w:proofErr w:type="spellEnd"/>
      <w:r>
        <w:t xml:space="preserve"> {</w:t>
      </w:r>
    </w:p>
    <w:p w14:paraId="70AB6F65" w14:textId="39DDFC7D" w:rsidR="00EB0AA9" w:rsidRDefault="00EB0AA9">
      <w:r>
        <w:t xml:space="preserve">    Public static void </w:t>
      </w:r>
      <w:proofErr w:type="spellStart"/>
      <w:r>
        <w:t>bookTicket</w:t>
      </w:r>
      <w:proofErr w:type="spellEnd"/>
      <w:r>
        <w:t xml:space="preserve">(String email, String </w:t>
      </w:r>
      <w:proofErr w:type="spellStart"/>
      <w:r>
        <w:t>ticketType</w:t>
      </w:r>
      <w:proofErr w:type="spellEnd"/>
      <w:r>
        <w:t>, double price) {</w:t>
      </w:r>
    </w:p>
    <w:p w14:paraId="7BDD5778" w14:textId="48442C78" w:rsidR="00EB0AA9" w:rsidRDefault="00EB0AA9">
      <w:r>
        <w:t xml:space="preserve">        String </w:t>
      </w:r>
      <w:proofErr w:type="spellStart"/>
      <w:r>
        <w:t>getVisitorIdQuery</w:t>
      </w:r>
      <w:proofErr w:type="spellEnd"/>
      <w:r>
        <w:t xml:space="preserve"> = “SELECT </w:t>
      </w:r>
      <w:proofErr w:type="spellStart"/>
      <w:r>
        <w:t>VisitorID</w:t>
      </w:r>
      <w:proofErr w:type="spellEnd"/>
      <w:r>
        <w:t xml:space="preserve"> FROM Visitors WHERE Email = ?”;</w:t>
      </w:r>
    </w:p>
    <w:p w14:paraId="75719871" w14:textId="45A47EF9" w:rsidR="00EB0AA9" w:rsidRDefault="00EB0AA9">
      <w:r>
        <w:t xml:space="preserve">        String </w:t>
      </w:r>
      <w:proofErr w:type="spellStart"/>
      <w:r>
        <w:t>insertTicketQuery</w:t>
      </w:r>
      <w:proofErr w:type="spellEnd"/>
      <w:r>
        <w:t xml:space="preserve"> = “INSERT INTO Tickets (</w:t>
      </w:r>
      <w:proofErr w:type="spellStart"/>
      <w:r>
        <w:t>VisitorID</w:t>
      </w:r>
      <w:proofErr w:type="spellEnd"/>
      <w:r>
        <w:t xml:space="preserve">, </w:t>
      </w:r>
      <w:proofErr w:type="spellStart"/>
      <w:r>
        <w:t>TicketType</w:t>
      </w:r>
      <w:proofErr w:type="spellEnd"/>
      <w:r>
        <w:t xml:space="preserve">, Price, </w:t>
      </w:r>
      <w:proofErr w:type="spellStart"/>
      <w:r>
        <w:t>BookingDate</w:t>
      </w:r>
      <w:proofErr w:type="spellEnd"/>
      <w:r>
        <w:t>) VALUES (?, ?, ?, ?)”;</w:t>
      </w:r>
    </w:p>
    <w:p w14:paraId="21F21F03" w14:textId="77777777" w:rsidR="00EB0AA9" w:rsidRDefault="00EB0AA9"/>
    <w:p w14:paraId="609C8896" w14:textId="0E7593E6" w:rsidR="00EB0AA9" w:rsidRDefault="00EB0AA9">
      <w:r>
        <w:t xml:space="preserve">        Try (Connection conn = </w:t>
      </w:r>
      <w:proofErr w:type="spellStart"/>
      <w:r>
        <w:t>DBConnection.getConnection</w:t>
      </w:r>
      <w:proofErr w:type="spellEnd"/>
      <w:r>
        <w:t>();</w:t>
      </w:r>
    </w:p>
    <w:p w14:paraId="7030BBCE" w14:textId="77777777" w:rsidR="00EB0AA9" w:rsidRDefault="00EB0AA9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getVisitorStmt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getVisitorIdQuery</w:t>
      </w:r>
      <w:proofErr w:type="spellEnd"/>
      <w:r>
        <w:t>);</w:t>
      </w:r>
    </w:p>
    <w:p w14:paraId="18A1BB75" w14:textId="77777777" w:rsidR="00EB0AA9" w:rsidRDefault="00EB0AA9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insertTicketStmt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insertTicketQuery</w:t>
      </w:r>
      <w:proofErr w:type="spellEnd"/>
      <w:r>
        <w:t>)) {</w:t>
      </w:r>
    </w:p>
    <w:p w14:paraId="0FA14775" w14:textId="77777777" w:rsidR="00EB0AA9" w:rsidRDefault="00EB0AA9"/>
    <w:p w14:paraId="393EFFB6" w14:textId="77777777" w:rsidR="00EB0AA9" w:rsidRDefault="00EB0AA9">
      <w:r>
        <w:t xml:space="preserve">            // Get </w:t>
      </w:r>
      <w:proofErr w:type="spellStart"/>
      <w:r>
        <w:t>VisitorID</w:t>
      </w:r>
      <w:proofErr w:type="spellEnd"/>
      <w:r>
        <w:t xml:space="preserve"> using email</w:t>
      </w:r>
    </w:p>
    <w:p w14:paraId="40E4C966" w14:textId="77777777" w:rsidR="00EB0AA9" w:rsidRDefault="00EB0AA9">
      <w:r>
        <w:t xml:space="preserve">            </w:t>
      </w:r>
      <w:proofErr w:type="spellStart"/>
      <w:r>
        <w:t>getVisitorStmt.setString</w:t>
      </w:r>
      <w:proofErr w:type="spellEnd"/>
      <w:r>
        <w:t>(1, email);</w:t>
      </w:r>
    </w:p>
    <w:p w14:paraId="240F378E" w14:textId="77777777" w:rsidR="00EB0AA9" w:rsidRDefault="00EB0AA9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getVisitorStmt.executeQuery</w:t>
      </w:r>
      <w:proofErr w:type="spellEnd"/>
      <w:r>
        <w:t>();</w:t>
      </w:r>
    </w:p>
    <w:p w14:paraId="76D312D5" w14:textId="77777777" w:rsidR="00EB0AA9" w:rsidRDefault="00EB0AA9"/>
    <w:p w14:paraId="1A8663D3" w14:textId="5124E62C" w:rsidR="00EB0AA9" w:rsidRDefault="00EB0AA9">
      <w:r>
        <w:t xml:space="preserve">            If (</w:t>
      </w:r>
      <w:proofErr w:type="spellStart"/>
      <w:r>
        <w:t>rs.next</w:t>
      </w:r>
      <w:proofErr w:type="spellEnd"/>
      <w:r>
        <w:t>()) {</w:t>
      </w:r>
    </w:p>
    <w:p w14:paraId="30B06574" w14:textId="650A8810" w:rsidR="00EB0AA9" w:rsidRDefault="00EB0AA9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visitorId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(“</w:t>
      </w:r>
      <w:proofErr w:type="spellStart"/>
      <w:r>
        <w:t>VisitorID</w:t>
      </w:r>
      <w:proofErr w:type="spellEnd"/>
      <w:r>
        <w:t>”);</w:t>
      </w:r>
    </w:p>
    <w:p w14:paraId="7A30D7C6" w14:textId="77777777" w:rsidR="00EB0AA9" w:rsidRDefault="00EB0AA9"/>
    <w:p w14:paraId="3ED2AF74" w14:textId="77777777" w:rsidR="00EB0AA9" w:rsidRDefault="00EB0AA9">
      <w:r>
        <w:t xml:space="preserve">                // Insert ticket into Tickets table</w:t>
      </w:r>
    </w:p>
    <w:p w14:paraId="33A1DDF7" w14:textId="77777777" w:rsidR="00EB0AA9" w:rsidRDefault="00EB0AA9">
      <w:r>
        <w:t xml:space="preserve">                </w:t>
      </w:r>
      <w:proofErr w:type="spellStart"/>
      <w:r>
        <w:t>insertTicketStmt.setInt</w:t>
      </w:r>
      <w:proofErr w:type="spellEnd"/>
      <w:r>
        <w:t xml:space="preserve">(1, </w:t>
      </w:r>
      <w:proofErr w:type="spellStart"/>
      <w:r>
        <w:t>visitorId</w:t>
      </w:r>
      <w:proofErr w:type="spellEnd"/>
      <w:r>
        <w:t>);</w:t>
      </w:r>
    </w:p>
    <w:p w14:paraId="63CD2AFD" w14:textId="77777777" w:rsidR="00EB0AA9" w:rsidRDefault="00EB0AA9">
      <w:r>
        <w:t xml:space="preserve">                </w:t>
      </w:r>
      <w:proofErr w:type="spellStart"/>
      <w:r>
        <w:t>insertTicketStmt.setString</w:t>
      </w:r>
      <w:proofErr w:type="spellEnd"/>
      <w:r>
        <w:t xml:space="preserve">(2, </w:t>
      </w:r>
      <w:proofErr w:type="spellStart"/>
      <w:r>
        <w:t>ticketType</w:t>
      </w:r>
      <w:proofErr w:type="spellEnd"/>
      <w:r>
        <w:t>);</w:t>
      </w:r>
    </w:p>
    <w:p w14:paraId="50F71914" w14:textId="77777777" w:rsidR="00EB0AA9" w:rsidRDefault="00EB0AA9">
      <w:r>
        <w:t xml:space="preserve">                </w:t>
      </w:r>
      <w:proofErr w:type="spellStart"/>
      <w:r>
        <w:t>insertTicketStmt.setDouble</w:t>
      </w:r>
      <w:proofErr w:type="spellEnd"/>
      <w:r>
        <w:t>(3, price);</w:t>
      </w:r>
    </w:p>
    <w:p w14:paraId="328A070F" w14:textId="77777777" w:rsidR="00EB0AA9" w:rsidRDefault="00EB0AA9">
      <w:r>
        <w:t xml:space="preserve">                </w:t>
      </w:r>
      <w:proofErr w:type="spellStart"/>
      <w:r>
        <w:t>insertTicketStmt.setDate</w:t>
      </w:r>
      <w:proofErr w:type="spellEnd"/>
      <w:r>
        <w:t xml:space="preserve">(4, </w:t>
      </w:r>
      <w:proofErr w:type="spellStart"/>
      <w:r>
        <w:t>java.sql.Date.valueOf</w:t>
      </w:r>
      <w:proofErr w:type="spellEnd"/>
      <w:r>
        <w:t>(</w:t>
      </w:r>
      <w:proofErr w:type="spellStart"/>
      <w:r>
        <w:t>LocalDate.now</w:t>
      </w:r>
      <w:proofErr w:type="spellEnd"/>
      <w:r>
        <w:t>()));</w:t>
      </w:r>
    </w:p>
    <w:p w14:paraId="743D8869" w14:textId="77777777" w:rsidR="00EB0AA9" w:rsidRDefault="00EB0AA9">
      <w:r>
        <w:t xml:space="preserve">                </w:t>
      </w:r>
      <w:proofErr w:type="spellStart"/>
      <w:r>
        <w:t>insertTicketStmt.executeUpdate</w:t>
      </w:r>
      <w:proofErr w:type="spellEnd"/>
      <w:r>
        <w:t>();</w:t>
      </w:r>
    </w:p>
    <w:p w14:paraId="77A72CA9" w14:textId="77777777" w:rsidR="00EB0AA9" w:rsidRDefault="00EB0AA9"/>
    <w:p w14:paraId="63694DA6" w14:textId="798AEC20" w:rsidR="00EB0AA9" w:rsidRDefault="00EB0AA9">
      <w:r>
        <w:t xml:space="preserve">                </w:t>
      </w:r>
      <w:proofErr w:type="spellStart"/>
      <w:r>
        <w:t>System.out.println</w:t>
      </w:r>
      <w:proofErr w:type="spellEnd"/>
      <w:r>
        <w:t>(“Ticket booked successfully!”);</w:t>
      </w:r>
    </w:p>
    <w:p w14:paraId="59D4B5B1" w14:textId="77777777" w:rsidR="00EB0AA9" w:rsidRDefault="00EB0AA9">
      <w:r>
        <w:t xml:space="preserve">            } else {</w:t>
      </w:r>
    </w:p>
    <w:p w14:paraId="504B1FB7" w14:textId="1D0D9F1D" w:rsidR="00EB0AA9" w:rsidRDefault="00EB0AA9">
      <w:r>
        <w:t xml:space="preserve">                </w:t>
      </w:r>
      <w:proofErr w:type="spellStart"/>
      <w:r>
        <w:t>System.out.println</w:t>
      </w:r>
      <w:proofErr w:type="spellEnd"/>
      <w:r>
        <w:t>(“Visitor not found. Please register first.”);</w:t>
      </w:r>
    </w:p>
    <w:p w14:paraId="6D0C9634" w14:textId="77777777" w:rsidR="00EB0AA9" w:rsidRDefault="00EB0AA9">
      <w:r>
        <w:t xml:space="preserve">            }</w:t>
      </w:r>
    </w:p>
    <w:p w14:paraId="16EB4A38" w14:textId="77777777" w:rsidR="00EB0AA9" w:rsidRDefault="00EB0AA9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B8B0D73" w14:textId="0486F21C" w:rsidR="00EB0AA9" w:rsidRDefault="00EB0AA9">
      <w:r>
        <w:t xml:space="preserve">            </w:t>
      </w:r>
      <w:proofErr w:type="spellStart"/>
      <w:r>
        <w:t>System.out.println</w:t>
      </w:r>
      <w:proofErr w:type="spellEnd"/>
      <w:r>
        <w:t xml:space="preserve">(“Error: “ + </w:t>
      </w:r>
      <w:proofErr w:type="spellStart"/>
      <w:r>
        <w:t>e.getMessage</w:t>
      </w:r>
      <w:proofErr w:type="spellEnd"/>
      <w:r>
        <w:t>());</w:t>
      </w:r>
    </w:p>
    <w:p w14:paraId="008FDD15" w14:textId="77777777" w:rsidR="00EB0AA9" w:rsidRDefault="00EB0AA9">
      <w:r>
        <w:t xml:space="preserve">        }</w:t>
      </w:r>
    </w:p>
    <w:p w14:paraId="2A211C1D" w14:textId="77777777" w:rsidR="00EB0AA9" w:rsidRDefault="00EB0AA9">
      <w:r>
        <w:t xml:space="preserve">    }</w:t>
      </w:r>
    </w:p>
    <w:p w14:paraId="534041D4" w14:textId="77777777" w:rsidR="00EB0AA9" w:rsidRDefault="00EB0AA9">
      <w:r>
        <w:t>}</w:t>
      </w:r>
    </w:p>
    <w:p w14:paraId="2F4F4031" w14:textId="5D4B02C2" w:rsidR="00EB0AA9" w:rsidRDefault="000F700D">
      <w:r>
        <w:t xml:space="preserve">MAIN CLASS </w:t>
      </w:r>
    </w:p>
    <w:p w14:paraId="732C491B" w14:textId="77777777" w:rsidR="000F700D" w:rsidRDefault="000F700D" w:rsidP="000F700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4FD83E7" w14:textId="77777777" w:rsidR="000F700D" w:rsidRDefault="000F700D" w:rsidP="000F700D"/>
    <w:p w14:paraId="0CB9E866" w14:textId="77777777" w:rsidR="000F700D" w:rsidRDefault="000F700D" w:rsidP="000F700D">
      <w:r>
        <w:t xml:space="preserve">public class </w:t>
      </w:r>
      <w:proofErr w:type="spellStart"/>
      <w:r>
        <w:t>ThemeParkSystem</w:t>
      </w:r>
      <w:proofErr w:type="spellEnd"/>
      <w:r>
        <w:t xml:space="preserve"> {</w:t>
      </w:r>
    </w:p>
    <w:p w14:paraId="53153C5D" w14:textId="77777777" w:rsidR="000F700D" w:rsidRDefault="000F700D" w:rsidP="000F700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0B9952C" w14:textId="77777777" w:rsidR="000F700D" w:rsidRDefault="000F700D" w:rsidP="000F700D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1A9CAD93" w14:textId="77777777" w:rsidR="000F700D" w:rsidRDefault="000F700D" w:rsidP="000F700D"/>
    <w:p w14:paraId="07BBAC29" w14:textId="77777777" w:rsidR="000F700D" w:rsidRDefault="000F700D" w:rsidP="000F700D">
      <w:r>
        <w:t xml:space="preserve">        while (true) {</w:t>
      </w:r>
    </w:p>
    <w:p w14:paraId="45C84682" w14:textId="77777777" w:rsidR="000F700D" w:rsidRDefault="000F700D" w:rsidP="000F700D">
      <w:r>
        <w:t xml:space="preserve">            </w:t>
      </w:r>
      <w:proofErr w:type="spellStart"/>
      <w:r>
        <w:t>System.out.println</w:t>
      </w:r>
      <w:proofErr w:type="spellEnd"/>
      <w:r>
        <w:t>("\n--- Theme Park Management System ---");</w:t>
      </w:r>
    </w:p>
    <w:p w14:paraId="2F45CA1C" w14:textId="77777777" w:rsidR="000F700D" w:rsidRDefault="000F700D" w:rsidP="000F700D">
      <w:r>
        <w:t xml:space="preserve">            </w:t>
      </w:r>
      <w:proofErr w:type="spellStart"/>
      <w:r>
        <w:t>System.out.println</w:t>
      </w:r>
      <w:proofErr w:type="spellEnd"/>
      <w:r>
        <w:t>("1. Register Visitor");</w:t>
      </w:r>
    </w:p>
    <w:p w14:paraId="236768B1" w14:textId="77777777" w:rsidR="000F700D" w:rsidRDefault="000F700D" w:rsidP="000F700D">
      <w:r>
        <w:t xml:space="preserve">            </w:t>
      </w:r>
      <w:proofErr w:type="spellStart"/>
      <w:r>
        <w:t>System.out.println</w:t>
      </w:r>
      <w:proofErr w:type="spellEnd"/>
      <w:r>
        <w:t>("2. Book Ticket");</w:t>
      </w:r>
    </w:p>
    <w:p w14:paraId="512823F1" w14:textId="77777777" w:rsidR="000F700D" w:rsidRDefault="000F700D" w:rsidP="000F700D"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14:paraId="0BF7C5FF" w14:textId="77777777" w:rsidR="000F700D" w:rsidRDefault="000F700D" w:rsidP="000F700D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3B737B43" w14:textId="77777777" w:rsidR="000F700D" w:rsidRDefault="000F700D" w:rsidP="000F700D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14:paraId="584C98F2" w14:textId="77777777" w:rsidR="000F700D" w:rsidRDefault="000F700D" w:rsidP="000F700D">
      <w:r>
        <w:t xml:space="preserve">            </w:t>
      </w:r>
      <w:proofErr w:type="spellStart"/>
      <w:r>
        <w:t>scanner.nextLine</w:t>
      </w:r>
      <w:proofErr w:type="spellEnd"/>
      <w:r>
        <w:t>(); // Consume newline</w:t>
      </w:r>
    </w:p>
    <w:p w14:paraId="0D94736E" w14:textId="77777777" w:rsidR="000F700D" w:rsidRDefault="000F700D" w:rsidP="000F700D"/>
    <w:p w14:paraId="131CEB93" w14:textId="77777777" w:rsidR="000F700D" w:rsidRDefault="000F700D" w:rsidP="000F700D">
      <w:r>
        <w:t xml:space="preserve">            switch (choice) {</w:t>
      </w:r>
    </w:p>
    <w:p w14:paraId="57862B1C" w14:textId="77777777" w:rsidR="000F700D" w:rsidRDefault="000F700D" w:rsidP="000F700D">
      <w:r>
        <w:t xml:space="preserve">                case 1:</w:t>
      </w:r>
    </w:p>
    <w:p w14:paraId="5130C0AA" w14:textId="77777777" w:rsidR="000F700D" w:rsidRDefault="000F700D" w:rsidP="000F700D">
      <w:r>
        <w:t xml:space="preserve">                    </w:t>
      </w:r>
      <w:proofErr w:type="spellStart"/>
      <w:r>
        <w:t>System.out.print</w:t>
      </w:r>
      <w:proofErr w:type="spellEnd"/>
      <w:r>
        <w:t>("Enter Name: ");</w:t>
      </w:r>
    </w:p>
    <w:p w14:paraId="565C1E63" w14:textId="77777777" w:rsidR="000F700D" w:rsidRDefault="000F700D" w:rsidP="000F700D">
      <w:r>
        <w:t xml:space="preserve">                    String name = </w:t>
      </w:r>
      <w:proofErr w:type="spellStart"/>
      <w:r>
        <w:t>scanner.nextLine</w:t>
      </w:r>
      <w:proofErr w:type="spellEnd"/>
      <w:r>
        <w:t>();</w:t>
      </w:r>
    </w:p>
    <w:p w14:paraId="270693A2" w14:textId="77777777" w:rsidR="000F700D" w:rsidRDefault="000F700D" w:rsidP="000F700D">
      <w:r>
        <w:t xml:space="preserve">                    </w:t>
      </w:r>
      <w:proofErr w:type="spellStart"/>
      <w:r>
        <w:t>System.out.print</w:t>
      </w:r>
      <w:proofErr w:type="spellEnd"/>
      <w:r>
        <w:t>("Enter Email: ");</w:t>
      </w:r>
    </w:p>
    <w:p w14:paraId="425A7542" w14:textId="77777777" w:rsidR="000F700D" w:rsidRDefault="000F700D" w:rsidP="000F700D">
      <w:r>
        <w:t xml:space="preserve">                    String email = </w:t>
      </w:r>
      <w:proofErr w:type="spellStart"/>
      <w:r>
        <w:t>scanner.nextLine</w:t>
      </w:r>
      <w:proofErr w:type="spellEnd"/>
      <w:r>
        <w:t>();</w:t>
      </w:r>
    </w:p>
    <w:p w14:paraId="235142CA" w14:textId="77777777" w:rsidR="000F700D" w:rsidRDefault="000F700D" w:rsidP="000F700D">
      <w:r>
        <w:t xml:space="preserve">                    </w:t>
      </w:r>
      <w:proofErr w:type="spellStart"/>
      <w:r>
        <w:t>System.out.print</w:t>
      </w:r>
      <w:proofErr w:type="spellEnd"/>
      <w:r>
        <w:t>("Enter Phone: ");</w:t>
      </w:r>
    </w:p>
    <w:p w14:paraId="7F7C02BD" w14:textId="77777777" w:rsidR="000F700D" w:rsidRDefault="000F700D" w:rsidP="000F700D">
      <w:r>
        <w:t xml:space="preserve">                    String phone = </w:t>
      </w:r>
      <w:proofErr w:type="spellStart"/>
      <w:r>
        <w:t>scanner.nextLine</w:t>
      </w:r>
      <w:proofErr w:type="spellEnd"/>
      <w:r>
        <w:t>();</w:t>
      </w:r>
    </w:p>
    <w:p w14:paraId="5382182D" w14:textId="77777777" w:rsidR="000F700D" w:rsidRDefault="000F700D" w:rsidP="000F700D">
      <w:r>
        <w:t xml:space="preserve">                    </w:t>
      </w:r>
      <w:proofErr w:type="spellStart"/>
      <w:r>
        <w:t>System.out.print</w:t>
      </w:r>
      <w:proofErr w:type="spellEnd"/>
      <w:r>
        <w:t>("Enter Age: ");</w:t>
      </w:r>
    </w:p>
    <w:p w14:paraId="40E6586E" w14:textId="77777777" w:rsidR="000F700D" w:rsidRDefault="000F700D" w:rsidP="000F700D">
      <w:r>
        <w:t xml:space="preserve">                    </w:t>
      </w:r>
      <w:proofErr w:type="spellStart"/>
      <w:r>
        <w:t>int</w:t>
      </w:r>
      <w:proofErr w:type="spellEnd"/>
      <w:r>
        <w:t xml:space="preserve"> age = </w:t>
      </w:r>
      <w:proofErr w:type="spellStart"/>
      <w:r>
        <w:t>scanner.nextInt</w:t>
      </w:r>
      <w:proofErr w:type="spellEnd"/>
      <w:r>
        <w:t>();</w:t>
      </w:r>
    </w:p>
    <w:p w14:paraId="5FDB44E2" w14:textId="77777777" w:rsidR="000F700D" w:rsidRDefault="000F700D" w:rsidP="000F700D">
      <w:r>
        <w:t xml:space="preserve">                    </w:t>
      </w:r>
      <w:proofErr w:type="spellStart"/>
      <w:r>
        <w:t>VisitorManager.registerVisitor</w:t>
      </w:r>
      <w:proofErr w:type="spellEnd"/>
      <w:r>
        <w:t>(name, email, phone, age);</w:t>
      </w:r>
    </w:p>
    <w:p w14:paraId="79EE7288" w14:textId="77777777" w:rsidR="000F700D" w:rsidRDefault="000F700D" w:rsidP="000F700D">
      <w:r>
        <w:t xml:space="preserve">                    break;</w:t>
      </w:r>
    </w:p>
    <w:p w14:paraId="4BACC2D7" w14:textId="77777777" w:rsidR="000F700D" w:rsidRDefault="000F700D" w:rsidP="000F700D"/>
    <w:p w14:paraId="3DBBA07A" w14:textId="77777777" w:rsidR="000F700D" w:rsidRDefault="000F700D" w:rsidP="000F700D">
      <w:r>
        <w:t xml:space="preserve">                case 2:</w:t>
      </w:r>
    </w:p>
    <w:p w14:paraId="62083126" w14:textId="77777777" w:rsidR="000F700D" w:rsidRDefault="000F700D" w:rsidP="000F700D">
      <w:r>
        <w:t xml:space="preserve">                    </w:t>
      </w:r>
      <w:proofErr w:type="spellStart"/>
      <w:r>
        <w:t>System.out.print</w:t>
      </w:r>
      <w:proofErr w:type="spellEnd"/>
      <w:r>
        <w:t>("Enter Visitor Email: ");</w:t>
      </w:r>
    </w:p>
    <w:p w14:paraId="6F526DEC" w14:textId="77777777" w:rsidR="000F700D" w:rsidRDefault="000F700D" w:rsidP="000F700D">
      <w:r>
        <w:t xml:space="preserve">                    email = </w:t>
      </w:r>
      <w:proofErr w:type="spellStart"/>
      <w:r>
        <w:t>scanner.nextLine</w:t>
      </w:r>
      <w:proofErr w:type="spellEnd"/>
      <w:r>
        <w:t>();</w:t>
      </w:r>
    </w:p>
    <w:p w14:paraId="484FDEE2" w14:textId="77777777" w:rsidR="000F700D" w:rsidRDefault="000F700D" w:rsidP="000F700D">
      <w:r>
        <w:t xml:space="preserve">                    </w:t>
      </w:r>
      <w:proofErr w:type="spellStart"/>
      <w:r>
        <w:t>System.out.print</w:t>
      </w:r>
      <w:proofErr w:type="spellEnd"/>
      <w:r>
        <w:t>("Enter Ticket Type (Single Day/Season Pass): ");</w:t>
      </w:r>
    </w:p>
    <w:p w14:paraId="3B267060" w14:textId="77777777" w:rsidR="000F700D" w:rsidRDefault="000F700D" w:rsidP="000F700D">
      <w:r>
        <w:t xml:space="preserve">                    String </w:t>
      </w:r>
      <w:proofErr w:type="spellStart"/>
      <w:r>
        <w:t>ticketType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4CB1D868" w14:textId="77777777" w:rsidR="000F700D" w:rsidRDefault="000F700D" w:rsidP="000F700D">
      <w:r>
        <w:t xml:space="preserve">                    </w:t>
      </w:r>
      <w:proofErr w:type="spellStart"/>
      <w:r>
        <w:t>System.out.print</w:t>
      </w:r>
      <w:proofErr w:type="spellEnd"/>
      <w:r>
        <w:t>("Enter Ticket Price: ");</w:t>
      </w:r>
    </w:p>
    <w:p w14:paraId="5DC7FD33" w14:textId="77777777" w:rsidR="000F700D" w:rsidRDefault="000F700D" w:rsidP="000F700D">
      <w:r>
        <w:t xml:space="preserve">                    double price = </w:t>
      </w:r>
      <w:proofErr w:type="spellStart"/>
      <w:r>
        <w:t>scanner.nextDouble</w:t>
      </w:r>
      <w:proofErr w:type="spellEnd"/>
      <w:r>
        <w:t>();</w:t>
      </w:r>
    </w:p>
    <w:p w14:paraId="5C496B30" w14:textId="77777777" w:rsidR="000F700D" w:rsidRDefault="000F700D" w:rsidP="000F700D">
      <w:r>
        <w:t xml:space="preserve">                    </w:t>
      </w:r>
      <w:proofErr w:type="spellStart"/>
      <w:r>
        <w:t>TicketManager.bookTicket</w:t>
      </w:r>
      <w:proofErr w:type="spellEnd"/>
      <w:r>
        <w:t xml:space="preserve">(email, </w:t>
      </w:r>
      <w:proofErr w:type="spellStart"/>
      <w:r>
        <w:t>ticketType</w:t>
      </w:r>
      <w:proofErr w:type="spellEnd"/>
      <w:r>
        <w:t>, price);</w:t>
      </w:r>
    </w:p>
    <w:p w14:paraId="07A1EC3A" w14:textId="77777777" w:rsidR="000F700D" w:rsidRDefault="000F700D" w:rsidP="000F700D">
      <w:r>
        <w:t xml:space="preserve">                    break;</w:t>
      </w:r>
    </w:p>
    <w:p w14:paraId="69F0341A" w14:textId="77777777" w:rsidR="000F700D" w:rsidRDefault="000F700D" w:rsidP="000F700D"/>
    <w:p w14:paraId="3F0BAAC7" w14:textId="77777777" w:rsidR="000F700D" w:rsidRDefault="000F700D" w:rsidP="000F700D">
      <w:r>
        <w:t xml:space="preserve">                case 3:</w:t>
      </w:r>
    </w:p>
    <w:p w14:paraId="3DA36C42" w14:textId="77777777" w:rsidR="000F700D" w:rsidRDefault="000F700D" w:rsidP="000F700D">
      <w:r>
        <w:t xml:space="preserve">                    </w:t>
      </w:r>
      <w:proofErr w:type="spellStart"/>
      <w:r>
        <w:t>System.out.println</w:t>
      </w:r>
      <w:proofErr w:type="spellEnd"/>
      <w:r>
        <w:t>("Exiting... Goodbye!");</w:t>
      </w:r>
    </w:p>
    <w:p w14:paraId="417D0342" w14:textId="77777777" w:rsidR="000F700D" w:rsidRDefault="000F700D" w:rsidP="000F700D">
      <w:r>
        <w:t xml:space="preserve">                    </w:t>
      </w:r>
      <w:proofErr w:type="spellStart"/>
      <w:r>
        <w:t>scanner.close</w:t>
      </w:r>
      <w:proofErr w:type="spellEnd"/>
      <w:r>
        <w:t>();</w:t>
      </w:r>
    </w:p>
    <w:p w14:paraId="73F2C84D" w14:textId="77777777" w:rsidR="000F700D" w:rsidRDefault="000F700D" w:rsidP="000F700D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43FB1D32" w14:textId="77777777" w:rsidR="000F700D" w:rsidRDefault="000F700D" w:rsidP="000F700D"/>
    <w:p w14:paraId="139BDE4F" w14:textId="77777777" w:rsidR="000F700D" w:rsidRDefault="000F700D" w:rsidP="000F700D">
      <w:r>
        <w:t xml:space="preserve">                default:</w:t>
      </w:r>
    </w:p>
    <w:p w14:paraId="5DAC39B0" w14:textId="77777777" w:rsidR="000F700D" w:rsidRDefault="000F700D" w:rsidP="000F700D">
      <w:r>
        <w:t xml:space="preserve">                    </w:t>
      </w:r>
      <w:proofErr w:type="spellStart"/>
      <w:r>
        <w:t>System.out.println</w:t>
      </w:r>
      <w:proofErr w:type="spellEnd"/>
      <w:r>
        <w:t>("Invalid choice! Please try again.");</w:t>
      </w:r>
    </w:p>
    <w:p w14:paraId="332E0F99" w14:textId="77777777" w:rsidR="000F700D" w:rsidRDefault="000F700D" w:rsidP="000F700D">
      <w:r>
        <w:t xml:space="preserve">            }</w:t>
      </w:r>
    </w:p>
    <w:p w14:paraId="09192153" w14:textId="77777777" w:rsidR="000F700D" w:rsidRDefault="000F700D" w:rsidP="000F700D">
      <w:r>
        <w:t xml:space="preserve">        }</w:t>
      </w:r>
    </w:p>
    <w:p w14:paraId="24201E3B" w14:textId="77777777" w:rsidR="000F700D" w:rsidRDefault="000F700D" w:rsidP="000F700D">
      <w:r>
        <w:t xml:space="preserve">    }</w:t>
      </w:r>
    </w:p>
    <w:p w14:paraId="3D7551A4" w14:textId="7F34964C" w:rsidR="006D18F8" w:rsidRDefault="000F700D">
      <w:r>
        <w:t>}</w:t>
      </w:r>
    </w:p>
    <w:sectPr w:rsidR="006D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85"/>
    <w:rsid w:val="000F700D"/>
    <w:rsid w:val="00106CAB"/>
    <w:rsid w:val="003C1AB1"/>
    <w:rsid w:val="004D1EA8"/>
    <w:rsid w:val="006D18F8"/>
    <w:rsid w:val="00B90385"/>
    <w:rsid w:val="00D06238"/>
    <w:rsid w:val="00E10A76"/>
    <w:rsid w:val="00E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A4218"/>
  <w15:chartTrackingRefBased/>
  <w15:docId w15:val="{03662AB2-2A7C-9647-9513-633DCEB9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1275</Words>
  <Characters>7269</Characters>
  <Application>Microsoft Office Word</Application>
  <DocSecurity>0</DocSecurity>
  <Lines>60</Lines>
  <Paragraphs>17</Paragraphs>
  <ScaleCrop>false</ScaleCrop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2024-11-20T05:59:00Z</dcterms:created>
  <dcterms:modified xsi:type="dcterms:W3CDTF">2024-11-20T05:59:00Z</dcterms:modified>
</cp:coreProperties>
</file>