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1612D" w14:textId="77777777" w:rsidR="00F46314" w:rsidRDefault="00F46314"/>
    <w:p w14:paraId="2229B4D2" w14:textId="77777777" w:rsidR="00F46314" w:rsidRDefault="00F46314"/>
    <w:p w14:paraId="350A9BFB" w14:textId="77777777" w:rsidR="00F46314" w:rsidRDefault="00F46314"/>
    <w:p w14:paraId="730EAECB" w14:textId="77777777" w:rsidR="00F46314" w:rsidRDefault="00F46314"/>
    <w:p w14:paraId="15548DF2" w14:textId="77777777" w:rsidR="00F46314" w:rsidRDefault="00F46314"/>
    <w:p w14:paraId="67D63B7A" w14:textId="77777777" w:rsidR="00F46314" w:rsidRDefault="00F46314"/>
    <w:p w14:paraId="20B4AADD" w14:textId="77777777" w:rsidR="00F46314" w:rsidRDefault="00F46314"/>
    <w:p w14:paraId="4E0B9735" w14:textId="77777777" w:rsidR="00F46314" w:rsidRDefault="00F46314"/>
    <w:p w14:paraId="2DB4AB90" w14:textId="77777777" w:rsidR="00F46314" w:rsidRDefault="00F46314"/>
    <w:p w14:paraId="07268EF4" w14:textId="77777777" w:rsidR="00F46314" w:rsidRDefault="00F46314"/>
    <w:p w14:paraId="6D46DFBC" w14:textId="77777777" w:rsidR="00F46314" w:rsidRDefault="00F46314"/>
    <w:p w14:paraId="530218DF" w14:textId="77777777" w:rsidR="00F46314" w:rsidRDefault="00F46314"/>
    <w:p w14:paraId="1280FA4E" w14:textId="77777777" w:rsidR="00F46314" w:rsidRDefault="00F46314"/>
    <w:p w14:paraId="790F4D43" w14:textId="77777777" w:rsidR="00F46314" w:rsidRDefault="00F46314"/>
    <w:p w14:paraId="5B13F5C1" w14:textId="77777777" w:rsidR="00F46314" w:rsidRDefault="00F46314"/>
    <w:p w14:paraId="27C7D50A" w14:textId="77777777" w:rsidR="00F46314" w:rsidRDefault="00F46314"/>
    <w:p w14:paraId="3844B800" w14:textId="77777777" w:rsidR="00F46314" w:rsidRDefault="00F46314"/>
    <w:p w14:paraId="3F53A9E6" w14:textId="77777777" w:rsidR="00F46314" w:rsidRDefault="00F46314"/>
    <w:p w14:paraId="07A9A47D" w14:textId="77777777" w:rsidR="00F46314" w:rsidRDefault="00FA2967">
      <w:pPr>
        <w:jc w:val="center"/>
        <w:rPr>
          <w:b/>
          <w:bCs/>
          <w:sz w:val="56"/>
          <w:szCs w:val="56"/>
        </w:rPr>
      </w:pPr>
      <w:proofErr w:type="spellStart"/>
      <w:r>
        <w:rPr>
          <w:b/>
          <w:bCs/>
          <w:sz w:val="56"/>
          <w:szCs w:val="56"/>
        </w:rPr>
        <w:t>WrisTrack</w:t>
      </w:r>
      <w:proofErr w:type="spellEnd"/>
    </w:p>
    <w:p w14:paraId="12181146" w14:textId="77777777" w:rsidR="00F46314" w:rsidRDefault="00F46314">
      <w:pPr>
        <w:jc w:val="center"/>
      </w:pPr>
    </w:p>
    <w:p w14:paraId="405B774E" w14:textId="77777777" w:rsidR="00F46314" w:rsidRDefault="00FA2967">
      <w:pPr>
        <w:jc w:val="center"/>
        <w:rPr>
          <w:i/>
          <w:iCs/>
        </w:rPr>
      </w:pPr>
      <w:r>
        <w:rPr>
          <w:i/>
          <w:iCs/>
        </w:rPr>
        <w:t>Prepared By: Dharshna Karthick</w:t>
      </w:r>
    </w:p>
    <w:p w14:paraId="0FFCD31D" w14:textId="77777777" w:rsidR="00F46314" w:rsidRDefault="00F46314">
      <w:pPr>
        <w:jc w:val="center"/>
        <w:rPr>
          <w:i/>
          <w:iCs/>
        </w:rPr>
      </w:pPr>
    </w:p>
    <w:p w14:paraId="713BC8F6" w14:textId="77777777" w:rsidR="00F46314" w:rsidRDefault="00FA2967">
      <w:pPr>
        <w:jc w:val="center"/>
        <w:rPr>
          <w:i/>
          <w:iCs/>
        </w:rPr>
      </w:pPr>
      <w:proofErr w:type="gramStart"/>
      <w:r>
        <w:rPr>
          <w:i/>
          <w:iCs/>
        </w:rPr>
        <w:t>School :</w:t>
      </w:r>
      <w:proofErr w:type="gramEnd"/>
      <w:r>
        <w:rPr>
          <w:i/>
          <w:iCs/>
        </w:rPr>
        <w:t xml:space="preserve"> Hopkinton High School</w:t>
      </w:r>
    </w:p>
    <w:p w14:paraId="1D9985DF" w14:textId="77777777" w:rsidR="00F46314" w:rsidRDefault="00F46314">
      <w:pPr>
        <w:jc w:val="center"/>
        <w:rPr>
          <w:i/>
          <w:iCs/>
        </w:rPr>
      </w:pPr>
    </w:p>
    <w:p w14:paraId="25B18345" w14:textId="77777777" w:rsidR="00F46314" w:rsidRDefault="00FA2967">
      <w:pPr>
        <w:jc w:val="center"/>
        <w:rPr>
          <w:i/>
          <w:iCs/>
        </w:rPr>
      </w:pPr>
      <w:r>
        <w:rPr>
          <w:i/>
          <w:iCs/>
        </w:rPr>
        <w:t xml:space="preserve">Academic </w:t>
      </w:r>
      <w:proofErr w:type="gramStart"/>
      <w:r>
        <w:rPr>
          <w:i/>
          <w:iCs/>
        </w:rPr>
        <w:t>Year :</w:t>
      </w:r>
      <w:proofErr w:type="gramEnd"/>
      <w:r>
        <w:rPr>
          <w:i/>
          <w:iCs/>
        </w:rPr>
        <w:t xml:space="preserve"> 2027</w:t>
      </w:r>
    </w:p>
    <w:p w14:paraId="2605BDF1" w14:textId="77777777" w:rsidR="00F46314" w:rsidRDefault="00F46314">
      <w:pPr>
        <w:jc w:val="center"/>
        <w:rPr>
          <w:i/>
          <w:iCs/>
        </w:rPr>
      </w:pPr>
    </w:p>
    <w:p w14:paraId="45549227" w14:textId="77777777" w:rsidR="00F46314" w:rsidRDefault="00FA2967">
      <w:pPr>
        <w:jc w:val="center"/>
        <w:rPr>
          <w:i/>
          <w:iCs/>
        </w:rPr>
      </w:pPr>
      <w:proofErr w:type="gramStart"/>
      <w:r>
        <w:rPr>
          <w:i/>
          <w:iCs/>
        </w:rPr>
        <w:t>Date :</w:t>
      </w:r>
      <w:proofErr w:type="gramEnd"/>
      <w:r>
        <w:rPr>
          <w:i/>
          <w:iCs/>
        </w:rPr>
        <w:t xml:space="preserve"> 10/16/2026</w:t>
      </w:r>
    </w:p>
    <w:p w14:paraId="5877C692" w14:textId="77777777" w:rsidR="00F46314" w:rsidRDefault="00F46314"/>
    <w:p w14:paraId="0609B82B" w14:textId="77777777" w:rsidR="00F46314" w:rsidRDefault="00F46314"/>
    <w:p w14:paraId="3DEAF707" w14:textId="77777777" w:rsidR="00F46314" w:rsidRDefault="00F46314"/>
    <w:p w14:paraId="7A13A43A" w14:textId="77777777" w:rsidR="00F46314" w:rsidRDefault="00F46314"/>
    <w:p w14:paraId="5E90395C" w14:textId="77777777" w:rsidR="00F46314" w:rsidRDefault="00F46314"/>
    <w:p w14:paraId="5DF554AA" w14:textId="77777777" w:rsidR="00F46314" w:rsidRDefault="00F46314"/>
    <w:p w14:paraId="27BDDA39" w14:textId="77777777" w:rsidR="00F46314" w:rsidRDefault="00F46314"/>
    <w:p w14:paraId="396975BA" w14:textId="77777777" w:rsidR="00F46314" w:rsidRDefault="00F46314"/>
    <w:p w14:paraId="1DD6432E" w14:textId="77777777" w:rsidR="00F46314" w:rsidRDefault="00F46314"/>
    <w:p w14:paraId="3FDBF0B0" w14:textId="77777777" w:rsidR="00F46314" w:rsidRDefault="00F46314"/>
    <w:p w14:paraId="73AD5385" w14:textId="77777777" w:rsidR="00F46314" w:rsidRDefault="00F46314"/>
    <w:p w14:paraId="5B6A0F60" w14:textId="77777777" w:rsidR="00F46314" w:rsidRDefault="00F46314"/>
    <w:p w14:paraId="0EDCABAC" w14:textId="77777777" w:rsidR="00F46314" w:rsidRDefault="00F46314"/>
    <w:p w14:paraId="42B29823" w14:textId="77777777" w:rsidR="00F46314" w:rsidRDefault="00F46314"/>
    <w:p w14:paraId="58834876" w14:textId="77777777" w:rsidR="00F46314" w:rsidRDefault="00F46314"/>
    <w:p w14:paraId="3F7FB73A" w14:textId="77777777" w:rsidR="00F46314" w:rsidRDefault="00F46314"/>
    <w:p w14:paraId="21A4F62D" w14:textId="77777777" w:rsidR="00F46314" w:rsidRDefault="00F46314"/>
    <w:p w14:paraId="5084E879" w14:textId="77777777" w:rsidR="00F46314" w:rsidRDefault="00F46314"/>
    <w:p w14:paraId="15D758C7" w14:textId="77777777" w:rsidR="00F46314" w:rsidRDefault="00F46314"/>
    <w:p w14:paraId="01759693" w14:textId="77777777" w:rsidR="00F46314" w:rsidRDefault="00FA2967">
      <w:r>
        <w:rPr>
          <w:b/>
          <w:bCs/>
          <w:sz w:val="26"/>
          <w:szCs w:val="26"/>
        </w:rPr>
        <w:lastRenderedPageBreak/>
        <w:t>1. Project Summary</w:t>
      </w:r>
      <w:r>
        <w:t xml:space="preserve"> </w:t>
      </w:r>
    </w:p>
    <w:p w14:paraId="171E356F" w14:textId="77777777" w:rsidR="00F46314" w:rsidRDefault="00F46314"/>
    <w:p w14:paraId="7CF4A75B" w14:textId="77777777" w:rsidR="00F46314" w:rsidRDefault="00FA2967">
      <w:r>
        <w:t>This project uses an IMU-based system for detecting wrist deviation during cricket bowling. Two BNO086 sensors are mounted on an athlete’s arm and wrist to measure their relative orientation and movement. Quaternion-based orientation data is processed by ESP-32 C6 microcontroller to determine the wrist’s deviation relative to the forearm. This system is intended to provide measurements to help bowlers minimize excessive wrist movement which can impact bowler’s consistent ball deliveries, speed of the ball a</w:t>
      </w:r>
      <w:r>
        <w:t xml:space="preserve">nd legal deliveries. </w:t>
      </w:r>
    </w:p>
    <w:p w14:paraId="50C55710" w14:textId="77777777" w:rsidR="00F46314" w:rsidRDefault="00F46314"/>
    <w:p w14:paraId="3DA9F2EE" w14:textId="77777777" w:rsidR="00F46314" w:rsidRDefault="00FA2967">
      <w:r>
        <w:rPr>
          <w:b/>
          <w:bCs/>
          <w:sz w:val="26"/>
          <w:szCs w:val="26"/>
        </w:rPr>
        <w:t>2. Problem Statement</w:t>
      </w:r>
      <w:r>
        <w:t xml:space="preserve"> </w:t>
      </w:r>
    </w:p>
    <w:p w14:paraId="3BD96070" w14:textId="77777777" w:rsidR="00F46314" w:rsidRDefault="00F46314"/>
    <w:p w14:paraId="1D558992" w14:textId="77777777" w:rsidR="00F46314" w:rsidRDefault="00FA2967">
      <w:r>
        <w:rPr>
          <w:b/>
          <w:bCs/>
        </w:rPr>
        <w:t>2.1 Problem</w:t>
      </w:r>
      <w:r>
        <w:t xml:space="preserve"> </w:t>
      </w:r>
    </w:p>
    <w:p w14:paraId="758B7A8E" w14:textId="77777777" w:rsidR="00F46314" w:rsidRDefault="00F46314"/>
    <w:p w14:paraId="02E99599" w14:textId="77777777" w:rsidR="00F46314" w:rsidRDefault="00FA2967">
      <w:r>
        <w:t xml:space="preserve">During cricket bowling, it is difficult to identify movement of the wrist in the middle of a bowler’s action. A bowler’s wrist determines the direction of the ball and is one of the primary causes to wides. While technology to determine deviation exists, it is mainly used for international competitions and is not practical for an everyday player. </w:t>
      </w:r>
    </w:p>
    <w:p w14:paraId="561CB35F" w14:textId="77777777" w:rsidR="00F46314" w:rsidRDefault="00F46314"/>
    <w:p w14:paraId="261A2479" w14:textId="77777777" w:rsidR="00F46314" w:rsidRDefault="00FA2967">
      <w:pPr>
        <w:rPr>
          <w:b/>
          <w:bCs/>
        </w:rPr>
      </w:pPr>
      <w:r>
        <w:rPr>
          <w:b/>
          <w:bCs/>
        </w:rPr>
        <w:t xml:space="preserve">2.2 Proposed solution </w:t>
      </w:r>
    </w:p>
    <w:p w14:paraId="53F60215" w14:textId="77777777" w:rsidR="00F46314" w:rsidRDefault="00F46314"/>
    <w:p w14:paraId="1FBACE73" w14:textId="77777777" w:rsidR="00F46314" w:rsidRDefault="00FA2967">
      <w:r>
        <w:t xml:space="preserve">Develop a wearable system using IMU sensors that can measure the wrist’s orientation relative to the forearm and identify lateral deviation. </w:t>
      </w:r>
    </w:p>
    <w:p w14:paraId="5C8EDE0E" w14:textId="77777777" w:rsidR="00F46314" w:rsidRDefault="00F46314"/>
    <w:p w14:paraId="6FE9957A" w14:textId="77777777" w:rsidR="00F46314" w:rsidRDefault="00FA2967">
      <w:pPr>
        <w:rPr>
          <w:b/>
          <w:bCs/>
          <w:sz w:val="24"/>
          <w:szCs w:val="24"/>
        </w:rPr>
      </w:pPr>
      <w:r>
        <w:rPr>
          <w:b/>
          <w:bCs/>
          <w:sz w:val="24"/>
          <w:szCs w:val="24"/>
        </w:rPr>
        <w:t>3. Engineering Principles</w:t>
      </w:r>
    </w:p>
    <w:p w14:paraId="6F1853B7" w14:textId="77777777" w:rsidR="00F46314" w:rsidRDefault="00F46314"/>
    <w:p w14:paraId="135090FD" w14:textId="77777777" w:rsidR="00F46314" w:rsidRDefault="00FA2967">
      <w:pPr>
        <w:rPr>
          <w:b/>
          <w:bCs/>
        </w:rPr>
      </w:pPr>
      <w:r>
        <w:rPr>
          <w:b/>
          <w:bCs/>
        </w:rPr>
        <w:t>3.1 What is an IMU?</w:t>
      </w:r>
    </w:p>
    <w:p w14:paraId="14D6F6FB" w14:textId="77777777" w:rsidR="00F46314" w:rsidRDefault="00F46314"/>
    <w:p w14:paraId="15CDB016" w14:textId="77777777" w:rsidR="00F46314" w:rsidRDefault="00FA2967">
      <w:r>
        <w:t>IMU is an Inertial Measurement unit that can measure motion using sensors such as:</w:t>
      </w:r>
    </w:p>
    <w:p w14:paraId="0EE8F89D" w14:textId="77777777" w:rsidR="00F46314" w:rsidRDefault="00F46314"/>
    <w:p w14:paraId="1A96507E" w14:textId="77777777" w:rsidR="00F46314" w:rsidRDefault="00FA2967">
      <w:pPr>
        <w:numPr>
          <w:ilvl w:val="0"/>
          <w:numId w:val="2"/>
        </w:numPr>
      </w:pPr>
      <w:r>
        <w:t>Accelerometer</w:t>
      </w:r>
    </w:p>
    <w:p w14:paraId="139AA0C2" w14:textId="77777777" w:rsidR="00F46314" w:rsidRDefault="00FA2967">
      <w:pPr>
        <w:numPr>
          <w:ilvl w:val="0"/>
          <w:numId w:val="2"/>
        </w:numPr>
      </w:pPr>
      <w:r>
        <w:t>Gyroscope</w:t>
      </w:r>
    </w:p>
    <w:p w14:paraId="2E15E1AF" w14:textId="77777777" w:rsidR="00F46314" w:rsidRDefault="00FA2967">
      <w:pPr>
        <w:numPr>
          <w:ilvl w:val="0"/>
          <w:numId w:val="2"/>
        </w:numPr>
      </w:pPr>
      <w:r>
        <w:t>Magnetometer</w:t>
      </w:r>
    </w:p>
    <w:p w14:paraId="187FBAB0" w14:textId="77777777" w:rsidR="00F46314" w:rsidRDefault="00F46314"/>
    <w:p w14:paraId="7729A9AE" w14:textId="77777777" w:rsidR="00F46314" w:rsidRDefault="00FA2967">
      <w:r>
        <w:t xml:space="preserve">This project uses many different parts of the BNO086 such as: </w:t>
      </w:r>
    </w:p>
    <w:p w14:paraId="145F7DD0" w14:textId="77777777" w:rsidR="00F46314" w:rsidRDefault="00F46314"/>
    <w:p w14:paraId="2E6A42F2" w14:textId="77777777" w:rsidR="00F46314" w:rsidRDefault="00FA2967">
      <w:r>
        <w:rPr>
          <w:b/>
          <w:bCs/>
        </w:rPr>
        <w:t>3.2 Accelerometer</w:t>
      </w:r>
      <w:r>
        <w:t xml:space="preserve"> </w:t>
      </w:r>
    </w:p>
    <w:p w14:paraId="3D970219" w14:textId="77777777" w:rsidR="00F46314" w:rsidRDefault="00F46314"/>
    <w:p w14:paraId="65385E29" w14:textId="77777777" w:rsidR="00F46314" w:rsidRDefault="00FA2967">
      <w:pPr>
        <w:numPr>
          <w:ilvl w:val="0"/>
          <w:numId w:val="9"/>
        </w:numPr>
      </w:pPr>
      <w:r>
        <w:t>Measures acceleration along X, Y and Z</w:t>
      </w:r>
    </w:p>
    <w:p w14:paraId="3E812602" w14:textId="77777777" w:rsidR="00F46314" w:rsidRDefault="00FA2967">
      <w:pPr>
        <w:numPr>
          <w:ilvl w:val="0"/>
          <w:numId w:val="9"/>
        </w:numPr>
      </w:pPr>
      <w:proofErr w:type="gramStart"/>
      <w:r>
        <w:t>Units</w:t>
      </w:r>
      <w:proofErr w:type="gramEnd"/>
      <w:r>
        <w:t xml:space="preserve"> m/s^2 or g</w:t>
      </w:r>
    </w:p>
    <w:p w14:paraId="7B9BEFC4" w14:textId="77777777" w:rsidR="00F46314" w:rsidRDefault="00FA2967">
      <w:pPr>
        <w:numPr>
          <w:ilvl w:val="0"/>
          <w:numId w:val="9"/>
        </w:numPr>
      </w:pPr>
      <w:r>
        <w:t>Useful for detecting movement and sudden changes in motion</w:t>
      </w:r>
    </w:p>
    <w:p w14:paraId="284A38A0" w14:textId="77777777" w:rsidR="00F46314" w:rsidRDefault="00F46314"/>
    <w:p w14:paraId="426B26DE" w14:textId="77777777" w:rsidR="00F46314" w:rsidRDefault="00FA2967">
      <w:pPr>
        <w:rPr>
          <w:b/>
          <w:bCs/>
        </w:rPr>
      </w:pPr>
      <w:r>
        <w:rPr>
          <w:b/>
          <w:bCs/>
        </w:rPr>
        <w:t>3.3 Gyroscope</w:t>
      </w:r>
    </w:p>
    <w:p w14:paraId="23BEFD33" w14:textId="77777777" w:rsidR="00F46314" w:rsidRDefault="00F46314"/>
    <w:p w14:paraId="71044C3D" w14:textId="77777777" w:rsidR="00F46314" w:rsidRDefault="00FA2967">
      <w:pPr>
        <w:numPr>
          <w:ilvl w:val="0"/>
          <w:numId w:val="11"/>
        </w:numPr>
      </w:pPr>
      <w:r>
        <w:t>Measures angular velocity</w:t>
      </w:r>
    </w:p>
    <w:p w14:paraId="4CEDC1A3" w14:textId="77777777" w:rsidR="00F46314" w:rsidRDefault="00FA2967">
      <w:pPr>
        <w:numPr>
          <w:ilvl w:val="0"/>
          <w:numId w:val="11"/>
        </w:numPr>
      </w:pPr>
      <w:r>
        <w:t>Units: degrees/seconds or rad/s</w:t>
      </w:r>
    </w:p>
    <w:p w14:paraId="582A5F42" w14:textId="77777777" w:rsidR="00F46314" w:rsidRDefault="00FA2967">
      <w:pPr>
        <w:numPr>
          <w:ilvl w:val="0"/>
          <w:numId w:val="11"/>
        </w:numPr>
      </w:pPr>
      <w:r>
        <w:t>Useful for detecting rotational movement</w:t>
      </w:r>
    </w:p>
    <w:p w14:paraId="6C954708" w14:textId="77777777" w:rsidR="00F46314" w:rsidRDefault="00F46314"/>
    <w:p w14:paraId="35D2F8DD" w14:textId="77777777" w:rsidR="00F46314" w:rsidRDefault="00FA2967">
      <w:r>
        <w:rPr>
          <w:b/>
          <w:bCs/>
        </w:rPr>
        <w:lastRenderedPageBreak/>
        <w:t>3.4 Sensor Fusion</w:t>
      </w:r>
      <w:r>
        <w:t xml:space="preserve"> </w:t>
      </w:r>
    </w:p>
    <w:p w14:paraId="79A212F8" w14:textId="77777777" w:rsidR="00F46314" w:rsidRDefault="00F46314"/>
    <w:p w14:paraId="59BEA862" w14:textId="77777777" w:rsidR="00F46314" w:rsidRDefault="00FA2967">
      <w:pPr>
        <w:numPr>
          <w:ilvl w:val="0"/>
          <w:numId w:val="6"/>
        </w:numPr>
      </w:pPr>
      <w:r>
        <w:t>Combines the measurements from the accelerometer and gyroscope</w:t>
      </w:r>
    </w:p>
    <w:p w14:paraId="024E8DD9" w14:textId="77777777" w:rsidR="00F46314" w:rsidRDefault="00FA2967">
      <w:pPr>
        <w:numPr>
          <w:ilvl w:val="0"/>
          <w:numId w:val="6"/>
        </w:numPr>
      </w:pPr>
      <w:r>
        <w:t>Provides an orientation estimate that the microcontroller uses</w:t>
      </w:r>
    </w:p>
    <w:p w14:paraId="1AA473EF" w14:textId="77777777" w:rsidR="00F46314" w:rsidRDefault="00FA2967">
      <w:pPr>
        <w:numPr>
          <w:ilvl w:val="0"/>
          <w:numId w:val="6"/>
        </w:numPr>
      </w:pPr>
      <w:r>
        <w:t>Helps overcome limitations that the sensors have individually</w:t>
      </w:r>
    </w:p>
    <w:p w14:paraId="320050D9" w14:textId="77777777" w:rsidR="00F46314" w:rsidRDefault="00F46314"/>
    <w:p w14:paraId="512A6814" w14:textId="77777777" w:rsidR="00F46314" w:rsidRDefault="00FA2967">
      <w:pPr>
        <w:rPr>
          <w:b/>
          <w:bCs/>
        </w:rPr>
      </w:pPr>
      <w:r>
        <w:rPr>
          <w:b/>
          <w:bCs/>
        </w:rPr>
        <w:t xml:space="preserve">3.5 Quaternions </w:t>
      </w:r>
    </w:p>
    <w:p w14:paraId="62E79989" w14:textId="77777777" w:rsidR="00F46314" w:rsidRDefault="00F46314"/>
    <w:p w14:paraId="69FA078A" w14:textId="77777777" w:rsidR="00F46314" w:rsidRDefault="00FA2967">
      <w:pPr>
        <w:numPr>
          <w:ilvl w:val="0"/>
          <w:numId w:val="8"/>
        </w:numPr>
      </w:pPr>
      <w:r>
        <w:t xml:space="preserve">Mathematical representation used to describe the orientation of an object in </w:t>
      </w:r>
      <w:proofErr w:type="gramStart"/>
      <w:r>
        <w:t>three dimensional</w:t>
      </w:r>
      <w:proofErr w:type="gramEnd"/>
      <w:r>
        <w:t xml:space="preserve"> space</w:t>
      </w:r>
    </w:p>
    <w:p w14:paraId="3800331E" w14:textId="77777777" w:rsidR="00F46314" w:rsidRDefault="00FA2967">
      <w:pPr>
        <w:numPr>
          <w:ilvl w:val="0"/>
          <w:numId w:val="8"/>
        </w:numPr>
      </w:pPr>
      <w:r>
        <w:t>Orientations of the two sensors are easily compared</w:t>
      </w:r>
    </w:p>
    <w:p w14:paraId="7AB5D4A5" w14:textId="77777777" w:rsidR="00F46314" w:rsidRDefault="00FA2967">
      <w:pPr>
        <w:numPr>
          <w:ilvl w:val="0"/>
          <w:numId w:val="8"/>
        </w:numPr>
      </w:pPr>
      <w:r>
        <w:t>q=(</w:t>
      </w:r>
      <w:proofErr w:type="spellStart"/>
      <w:proofErr w:type="gramStart"/>
      <w:r>
        <w:t>w,x</w:t>
      </w:r>
      <w:proofErr w:type="gramEnd"/>
      <w:r>
        <w:t>,</w:t>
      </w:r>
      <w:proofErr w:type="gramStart"/>
      <w:r>
        <w:t>y,z</w:t>
      </w:r>
      <w:proofErr w:type="spellEnd"/>
      <w:proofErr w:type="gramEnd"/>
      <w:r>
        <w:t xml:space="preserve">) </w:t>
      </w:r>
    </w:p>
    <w:p w14:paraId="2CABBA79" w14:textId="77777777" w:rsidR="00F46314" w:rsidRDefault="00FA2967">
      <w:pPr>
        <w:numPr>
          <w:ilvl w:val="0"/>
          <w:numId w:val="10"/>
        </w:numPr>
      </w:pPr>
      <w:r>
        <w:t>W = scalar component</w:t>
      </w:r>
    </w:p>
    <w:p w14:paraId="531D8999" w14:textId="77777777" w:rsidR="00F46314" w:rsidRDefault="00FA2967">
      <w:pPr>
        <w:numPr>
          <w:ilvl w:val="0"/>
          <w:numId w:val="10"/>
        </w:numPr>
      </w:pPr>
      <w:proofErr w:type="spellStart"/>
      <w:proofErr w:type="gramStart"/>
      <w:r>
        <w:t>X,y</w:t>
      </w:r>
      <w:proofErr w:type="spellEnd"/>
      <w:proofErr w:type="gramEnd"/>
      <w:r>
        <w:t>, and z are vector components</w:t>
      </w:r>
    </w:p>
    <w:p w14:paraId="2F34A406" w14:textId="77777777" w:rsidR="00F46314" w:rsidRDefault="00F46314"/>
    <w:p w14:paraId="1185542C" w14:textId="77777777" w:rsidR="00F46314" w:rsidRDefault="00FA2967">
      <w:pPr>
        <w:numPr>
          <w:ilvl w:val="0"/>
          <w:numId w:val="7"/>
        </w:numPr>
      </w:pPr>
      <w:r>
        <w:t xml:space="preserve">Used to avoid gimbal lock (the disadvantage to </w:t>
      </w:r>
      <w:proofErr w:type="spellStart"/>
      <w:r>
        <w:t>euler</w:t>
      </w:r>
      <w:proofErr w:type="spellEnd"/>
      <w:r>
        <w:t xml:space="preserve"> lock: losing a degree of freedom when two rotation axes align)</w:t>
      </w:r>
    </w:p>
    <w:p w14:paraId="42FAD53B" w14:textId="77777777" w:rsidR="00F46314" w:rsidRDefault="00F46314"/>
    <w:p w14:paraId="2BD30995" w14:textId="77777777" w:rsidR="00F46314" w:rsidRDefault="00F46314"/>
    <w:p w14:paraId="5A23681A" w14:textId="77777777" w:rsidR="00F46314" w:rsidRDefault="00FA2967">
      <w:pPr>
        <w:rPr>
          <w:b/>
          <w:bCs/>
          <w:sz w:val="26"/>
          <w:szCs w:val="26"/>
        </w:rPr>
      </w:pPr>
      <w:r>
        <w:rPr>
          <w:b/>
          <w:bCs/>
          <w:sz w:val="26"/>
          <w:szCs w:val="26"/>
        </w:rPr>
        <w:t>4. Architecture</w:t>
      </w:r>
    </w:p>
    <w:p w14:paraId="1B5D9885" w14:textId="77777777" w:rsidR="00F46314" w:rsidRDefault="00F46314"/>
    <w:p w14:paraId="70B0EF72" w14:textId="77777777" w:rsidR="00F46314" w:rsidRDefault="00F46314"/>
    <w:p w14:paraId="4EDECD0B" w14:textId="77777777" w:rsidR="00F46314" w:rsidRDefault="00FA2967">
      <w:r>
        <w:rPr>
          <w:noProof/>
        </w:rPr>
        <mc:AlternateContent>
          <mc:Choice Requires="wpg">
            <w:drawing>
              <wp:inline distT="114300" distB="114300" distL="114300" distR="114300" wp14:anchorId="0867F476" wp14:editId="75ED2C27">
                <wp:extent cx="6248356" cy="3260750"/>
                <wp:effectExtent l="0" t="0" r="0" b="0"/>
                <wp:docPr id="2" name="Group 2"/>
                <wp:cNvGraphicFramePr/>
                <a:graphic xmlns:a="http://schemas.openxmlformats.org/drawingml/2006/main">
                  <a:graphicData uri="http://schemas.microsoft.com/office/word/2010/wordprocessingGroup">
                    <wpg:wgp>
                      <wpg:cNvGrpSpPr/>
                      <wpg:grpSpPr>
                        <a:xfrm>
                          <a:off x="0" y="0"/>
                          <a:ext cx="6248356" cy="3260750"/>
                          <a:chOff x="28025" y="2082025"/>
                          <a:chExt cx="8099900" cy="4231480"/>
                        </a:xfrm>
                      </wpg:grpSpPr>
                      <wps:wsp>
                        <wps:cNvPr id="1104194944" name="Rectangle 1104194944"/>
                        <wps:cNvSpPr/>
                        <wps:spPr>
                          <a:xfrm>
                            <a:off x="28025" y="2082025"/>
                            <a:ext cx="2568300" cy="497400"/>
                          </a:xfrm>
                          <a:prstGeom prst="rect">
                            <a:avLst/>
                          </a:prstGeom>
                          <a:noFill/>
                          <a:ln w="9525" cap="flat" cmpd="sng">
                            <a:solidFill>
                              <a:srgbClr val="000000"/>
                            </a:solidFill>
                            <a:prstDash val="solid"/>
                            <a:round/>
                            <a:headEnd type="none" w="sm" len="sm"/>
                            <a:tailEnd type="none" w="sm" len="sm"/>
                          </a:ln>
                        </wps:spPr>
                        <wps:txbx>
                          <w:txbxContent>
                            <w:p w14:paraId="06169A1C" w14:textId="77777777" w:rsidR="00F46314" w:rsidRDefault="00F46314">
                              <w:pPr>
                                <w:spacing w:line="240" w:lineRule="auto"/>
                                <w:jc w:val="center"/>
                                <w:textDirection w:val="btLr"/>
                              </w:pPr>
                            </w:p>
                          </w:txbxContent>
                        </wps:txbx>
                        <wps:bodyPr spcFirstLastPara="1" wrap="square" lIns="91425" tIns="91425" rIns="91425" bIns="91425" anchor="ctr" anchorCtr="0">
                          <a:noAutofit/>
                        </wps:bodyPr>
                      </wps:wsp>
                      <wps:wsp>
                        <wps:cNvPr id="1517381276" name="Text Box 1517381276"/>
                        <wps:cNvSpPr txBox="1"/>
                        <wps:spPr>
                          <a:xfrm>
                            <a:off x="220844" y="2130618"/>
                            <a:ext cx="2507327" cy="767967"/>
                          </a:xfrm>
                          <a:prstGeom prst="rect">
                            <a:avLst/>
                          </a:prstGeom>
                          <a:noFill/>
                          <a:ln>
                            <a:noFill/>
                          </a:ln>
                        </wps:spPr>
                        <wps:txbx>
                          <w:txbxContent>
                            <w:p w14:paraId="51419B42" w14:textId="77777777" w:rsidR="00F46314" w:rsidRDefault="00FA2967">
                              <w:pPr>
                                <w:spacing w:line="240" w:lineRule="auto"/>
                                <w:textDirection w:val="btLr"/>
                              </w:pPr>
                              <w:r>
                                <w:rPr>
                                  <w:color w:val="000000"/>
                                  <w:sz w:val="28"/>
                                </w:rPr>
                                <w:t>BN0O86 IMU (Forearm)</w:t>
                              </w:r>
                            </w:p>
                          </w:txbxContent>
                        </wps:txbx>
                        <wps:bodyPr spcFirstLastPara="1" wrap="square" lIns="91425" tIns="91425" rIns="91425" bIns="91425" anchor="t" anchorCtr="0">
                          <a:spAutoFit/>
                        </wps:bodyPr>
                      </wps:wsp>
                      <wps:wsp>
                        <wps:cNvPr id="604345331" name="Rectangle 604345331"/>
                        <wps:cNvSpPr/>
                        <wps:spPr>
                          <a:xfrm>
                            <a:off x="28025" y="3072625"/>
                            <a:ext cx="2568300" cy="497400"/>
                          </a:xfrm>
                          <a:prstGeom prst="rect">
                            <a:avLst/>
                          </a:prstGeom>
                          <a:noFill/>
                          <a:ln w="9525" cap="flat" cmpd="sng">
                            <a:solidFill>
                              <a:srgbClr val="000000"/>
                            </a:solidFill>
                            <a:prstDash val="solid"/>
                            <a:round/>
                            <a:headEnd type="none" w="sm" len="sm"/>
                            <a:tailEnd type="none" w="sm" len="sm"/>
                          </a:ln>
                        </wps:spPr>
                        <wps:txbx>
                          <w:txbxContent>
                            <w:p w14:paraId="34FE0D9F" w14:textId="77777777" w:rsidR="00F46314" w:rsidRDefault="00F46314">
                              <w:pPr>
                                <w:spacing w:line="240" w:lineRule="auto"/>
                                <w:jc w:val="center"/>
                                <w:textDirection w:val="btLr"/>
                              </w:pPr>
                            </w:p>
                          </w:txbxContent>
                        </wps:txbx>
                        <wps:bodyPr spcFirstLastPara="1" wrap="square" lIns="91425" tIns="91425" rIns="91425" bIns="91425" anchor="ctr" anchorCtr="0">
                          <a:noAutofit/>
                        </wps:bodyPr>
                      </wps:wsp>
                      <wps:wsp>
                        <wps:cNvPr id="2121451479" name="Text Box 2121451479"/>
                        <wps:cNvSpPr txBox="1"/>
                        <wps:spPr>
                          <a:xfrm>
                            <a:off x="251290" y="3121177"/>
                            <a:ext cx="2507326" cy="502626"/>
                          </a:xfrm>
                          <a:prstGeom prst="rect">
                            <a:avLst/>
                          </a:prstGeom>
                          <a:noFill/>
                          <a:ln>
                            <a:noFill/>
                          </a:ln>
                        </wps:spPr>
                        <wps:txbx>
                          <w:txbxContent>
                            <w:p w14:paraId="47894FDE" w14:textId="77777777" w:rsidR="00F46314" w:rsidRDefault="00FA2967">
                              <w:pPr>
                                <w:spacing w:line="240" w:lineRule="auto"/>
                                <w:textDirection w:val="btLr"/>
                              </w:pPr>
                              <w:r>
                                <w:rPr>
                                  <w:color w:val="000000"/>
                                  <w:sz w:val="28"/>
                                </w:rPr>
                                <w:t>BN0O86 IMU (Wrist)</w:t>
                              </w:r>
                            </w:p>
                          </w:txbxContent>
                        </wps:txbx>
                        <wps:bodyPr spcFirstLastPara="1" wrap="square" lIns="91425" tIns="91425" rIns="91425" bIns="91425" anchor="t" anchorCtr="0">
                          <a:spAutoFit/>
                        </wps:bodyPr>
                      </wps:wsp>
                      <wps:wsp>
                        <wps:cNvPr id="614512759" name="Rectangle 614512759"/>
                        <wps:cNvSpPr/>
                        <wps:spPr>
                          <a:xfrm>
                            <a:off x="3258876" y="2539225"/>
                            <a:ext cx="1395000" cy="497400"/>
                          </a:xfrm>
                          <a:prstGeom prst="rect">
                            <a:avLst/>
                          </a:prstGeom>
                          <a:noFill/>
                          <a:ln w="9525" cap="flat" cmpd="sng">
                            <a:solidFill>
                              <a:srgbClr val="000000"/>
                            </a:solidFill>
                            <a:prstDash val="solid"/>
                            <a:round/>
                            <a:headEnd type="none" w="sm" len="sm"/>
                            <a:tailEnd type="none" w="sm" len="sm"/>
                          </a:ln>
                        </wps:spPr>
                        <wps:txbx>
                          <w:txbxContent>
                            <w:p w14:paraId="4DBBA27D" w14:textId="77777777" w:rsidR="00F46314" w:rsidRDefault="00F46314">
                              <w:pPr>
                                <w:spacing w:line="240" w:lineRule="auto"/>
                                <w:jc w:val="center"/>
                                <w:textDirection w:val="btLr"/>
                              </w:pPr>
                            </w:p>
                          </w:txbxContent>
                        </wps:txbx>
                        <wps:bodyPr spcFirstLastPara="1" wrap="square" lIns="91425" tIns="91425" rIns="91425" bIns="91425" anchor="ctr" anchorCtr="0">
                          <a:noAutofit/>
                        </wps:bodyPr>
                      </wps:wsp>
                      <wps:wsp>
                        <wps:cNvPr id="184329525" name="Text Box 184329525"/>
                        <wps:cNvSpPr txBox="1"/>
                        <wps:spPr>
                          <a:xfrm>
                            <a:off x="3357723" y="2587802"/>
                            <a:ext cx="2506503" cy="502626"/>
                          </a:xfrm>
                          <a:prstGeom prst="rect">
                            <a:avLst/>
                          </a:prstGeom>
                          <a:noFill/>
                          <a:ln>
                            <a:noFill/>
                          </a:ln>
                        </wps:spPr>
                        <wps:txbx>
                          <w:txbxContent>
                            <w:p w14:paraId="12717DBC" w14:textId="77777777" w:rsidR="00F46314" w:rsidRDefault="00FA2967">
                              <w:pPr>
                                <w:spacing w:line="240" w:lineRule="auto"/>
                                <w:textDirection w:val="btLr"/>
                              </w:pPr>
                              <w:r>
                                <w:rPr>
                                  <w:color w:val="000000"/>
                                  <w:sz w:val="28"/>
                                </w:rPr>
                                <w:t>ESP32-C6</w:t>
                              </w:r>
                            </w:p>
                          </w:txbxContent>
                        </wps:txbx>
                        <wps:bodyPr spcFirstLastPara="1" wrap="square" lIns="91425" tIns="91425" rIns="91425" bIns="91425" anchor="t" anchorCtr="0">
                          <a:spAutoFit/>
                        </wps:bodyPr>
                      </wps:wsp>
                      <wps:wsp>
                        <wps:cNvPr id="390336129" name="Straight Arrow Connector 390336129"/>
                        <wps:cNvCnPr/>
                        <wps:spPr>
                          <a:xfrm>
                            <a:off x="2662105" y="2259675"/>
                            <a:ext cx="531000" cy="457200"/>
                          </a:xfrm>
                          <a:prstGeom prst="straightConnector1">
                            <a:avLst/>
                          </a:prstGeom>
                          <a:noFill/>
                          <a:ln w="9525" cap="flat" cmpd="sng">
                            <a:solidFill>
                              <a:srgbClr val="000000"/>
                            </a:solidFill>
                            <a:prstDash val="solid"/>
                            <a:round/>
                            <a:headEnd type="none" w="med" len="med"/>
                            <a:tailEnd type="triangle" w="med" len="med"/>
                          </a:ln>
                        </wps:spPr>
                        <wps:bodyPr/>
                      </wps:wsp>
                      <wps:wsp>
                        <wps:cNvPr id="798512774" name="Straight Arrow Connector 798512774"/>
                        <wps:cNvCnPr/>
                        <wps:spPr>
                          <a:xfrm rot="10800000" flipH="1">
                            <a:off x="2636901" y="2954425"/>
                            <a:ext cx="494400" cy="567000"/>
                          </a:xfrm>
                          <a:prstGeom prst="straightConnector1">
                            <a:avLst/>
                          </a:prstGeom>
                          <a:noFill/>
                          <a:ln w="9525" cap="flat" cmpd="sng">
                            <a:solidFill>
                              <a:srgbClr val="000000"/>
                            </a:solidFill>
                            <a:prstDash val="solid"/>
                            <a:round/>
                            <a:headEnd type="none" w="med" len="med"/>
                            <a:tailEnd type="triangle" w="med" len="med"/>
                          </a:ln>
                        </wps:spPr>
                        <wps:bodyPr/>
                      </wps:wsp>
                      <wps:wsp>
                        <wps:cNvPr id="1279506047" name="Text Box 1279506047"/>
                        <wps:cNvSpPr txBox="1"/>
                        <wps:spPr>
                          <a:xfrm>
                            <a:off x="2897549" y="2161372"/>
                            <a:ext cx="460111" cy="616343"/>
                          </a:xfrm>
                          <a:prstGeom prst="rect">
                            <a:avLst/>
                          </a:prstGeom>
                          <a:noFill/>
                          <a:ln>
                            <a:noFill/>
                          </a:ln>
                        </wps:spPr>
                        <wps:txbx>
                          <w:txbxContent>
                            <w:p w14:paraId="14560504" w14:textId="77777777" w:rsidR="00F46314" w:rsidRDefault="00FA2967">
                              <w:pPr>
                                <w:spacing w:line="240" w:lineRule="auto"/>
                                <w:textDirection w:val="btLr"/>
                              </w:pPr>
                              <w:r>
                                <w:rPr>
                                  <w:color w:val="000000"/>
                                  <w:sz w:val="20"/>
                                </w:rPr>
                                <w:t>I2C</w:t>
                              </w:r>
                            </w:p>
                          </w:txbxContent>
                        </wps:txbx>
                        <wps:bodyPr spcFirstLastPara="1" wrap="square" lIns="91425" tIns="91425" rIns="91425" bIns="91425" anchor="t" anchorCtr="0">
                          <a:spAutoFit/>
                        </wps:bodyPr>
                      </wps:wsp>
                      <wps:wsp>
                        <wps:cNvPr id="1538607220" name="Text Box 1538607220"/>
                        <wps:cNvSpPr txBox="1"/>
                        <wps:spPr>
                          <a:xfrm>
                            <a:off x="2897549" y="3231272"/>
                            <a:ext cx="460111" cy="616343"/>
                          </a:xfrm>
                          <a:prstGeom prst="rect">
                            <a:avLst/>
                          </a:prstGeom>
                          <a:noFill/>
                          <a:ln>
                            <a:noFill/>
                          </a:ln>
                        </wps:spPr>
                        <wps:txbx>
                          <w:txbxContent>
                            <w:p w14:paraId="1C0F4A91" w14:textId="77777777" w:rsidR="00F46314" w:rsidRDefault="00FA2967">
                              <w:pPr>
                                <w:spacing w:line="240" w:lineRule="auto"/>
                                <w:textDirection w:val="btLr"/>
                              </w:pPr>
                              <w:r>
                                <w:rPr>
                                  <w:color w:val="000000"/>
                                  <w:sz w:val="20"/>
                                </w:rPr>
                                <w:t>I2C</w:t>
                              </w:r>
                            </w:p>
                          </w:txbxContent>
                        </wps:txbx>
                        <wps:bodyPr spcFirstLastPara="1" wrap="square" lIns="91425" tIns="91425" rIns="91425" bIns="91425" anchor="t" anchorCtr="0">
                          <a:spAutoFit/>
                        </wps:bodyPr>
                      </wps:wsp>
                      <wps:wsp>
                        <wps:cNvPr id="1628902160" name="Straight Arrow Connector 1628902160"/>
                        <wps:cNvCnPr/>
                        <wps:spPr>
                          <a:xfrm rot="10800000" flipH="1">
                            <a:off x="4653870" y="2787925"/>
                            <a:ext cx="1048800" cy="4200"/>
                          </a:xfrm>
                          <a:prstGeom prst="straightConnector1">
                            <a:avLst/>
                          </a:prstGeom>
                          <a:noFill/>
                          <a:ln w="9525" cap="flat" cmpd="sng">
                            <a:solidFill>
                              <a:srgbClr val="000000"/>
                            </a:solidFill>
                            <a:prstDash val="solid"/>
                            <a:round/>
                            <a:headEnd type="none" w="med" len="med"/>
                            <a:tailEnd type="triangle" w="med" len="med"/>
                          </a:ln>
                        </wps:spPr>
                        <wps:bodyPr/>
                      </wps:wsp>
                      <wps:wsp>
                        <wps:cNvPr id="1582876739" name="Text Box 1582876739"/>
                        <wps:cNvSpPr txBox="1"/>
                        <wps:spPr>
                          <a:xfrm>
                            <a:off x="4701026" y="2402656"/>
                            <a:ext cx="914499" cy="426814"/>
                          </a:xfrm>
                          <a:prstGeom prst="rect">
                            <a:avLst/>
                          </a:prstGeom>
                          <a:noFill/>
                          <a:ln>
                            <a:noFill/>
                          </a:ln>
                        </wps:spPr>
                        <wps:txbx>
                          <w:txbxContent>
                            <w:p w14:paraId="1D6B98BC" w14:textId="77777777" w:rsidR="00F46314" w:rsidRDefault="00FA2967">
                              <w:pPr>
                                <w:spacing w:line="240" w:lineRule="auto"/>
                                <w:textDirection w:val="btLr"/>
                              </w:pPr>
                              <w:r>
                                <w:rPr>
                                  <w:color w:val="000000"/>
                                  <w:sz w:val="20"/>
                                </w:rPr>
                                <w:t>Wi-Fi</w:t>
                              </w:r>
                            </w:p>
                          </w:txbxContent>
                        </wps:txbx>
                        <wps:bodyPr spcFirstLastPara="1" wrap="square" lIns="91425" tIns="91425" rIns="91425" bIns="91425" anchor="t" anchorCtr="0">
                          <a:spAutoFit/>
                        </wps:bodyPr>
                      </wps:wsp>
                      <wps:wsp>
                        <wps:cNvPr id="1238054870" name="Rectangle 1238054870"/>
                        <wps:cNvSpPr/>
                        <wps:spPr>
                          <a:xfrm>
                            <a:off x="5693633" y="2625892"/>
                            <a:ext cx="1960205" cy="410632"/>
                          </a:xfrm>
                          <a:prstGeom prst="rect">
                            <a:avLst/>
                          </a:prstGeom>
                          <a:noFill/>
                          <a:ln w="9525" cap="flat" cmpd="sng">
                            <a:solidFill>
                              <a:srgbClr val="000000"/>
                            </a:solidFill>
                            <a:prstDash val="solid"/>
                            <a:round/>
                            <a:headEnd type="none" w="sm" len="sm"/>
                            <a:tailEnd type="none" w="sm" len="sm"/>
                          </a:ln>
                        </wps:spPr>
                        <wps:txbx>
                          <w:txbxContent>
                            <w:p w14:paraId="7D9E7844" w14:textId="77777777" w:rsidR="00F46314" w:rsidRDefault="00F46314">
                              <w:pPr>
                                <w:spacing w:line="240" w:lineRule="auto"/>
                                <w:jc w:val="center"/>
                                <w:textDirection w:val="btLr"/>
                              </w:pPr>
                            </w:p>
                          </w:txbxContent>
                        </wps:txbx>
                        <wps:bodyPr spcFirstLastPara="1" wrap="square" lIns="91425" tIns="91425" rIns="91425" bIns="91425" anchor="ctr" anchorCtr="0">
                          <a:noAutofit/>
                        </wps:bodyPr>
                      </wps:wsp>
                      <wps:wsp>
                        <wps:cNvPr id="1901172590" name="Text Box 1901172590"/>
                        <wps:cNvSpPr txBox="1"/>
                        <wps:spPr>
                          <a:xfrm>
                            <a:off x="5678221" y="2579591"/>
                            <a:ext cx="2449704" cy="502626"/>
                          </a:xfrm>
                          <a:prstGeom prst="rect">
                            <a:avLst/>
                          </a:prstGeom>
                          <a:noFill/>
                          <a:ln>
                            <a:noFill/>
                          </a:ln>
                        </wps:spPr>
                        <wps:txbx>
                          <w:txbxContent>
                            <w:p w14:paraId="0C83B53D" w14:textId="77777777" w:rsidR="00F46314" w:rsidRDefault="00FA2967">
                              <w:pPr>
                                <w:spacing w:line="240" w:lineRule="auto"/>
                                <w:textDirection w:val="btLr"/>
                              </w:pPr>
                              <w:r>
                                <w:rPr>
                                  <w:color w:val="000000"/>
                                  <w:sz w:val="28"/>
                                </w:rPr>
                                <w:t>Python program</w:t>
                              </w:r>
                            </w:p>
                          </w:txbxContent>
                        </wps:txbx>
                        <wps:bodyPr spcFirstLastPara="1" wrap="square" lIns="91425" tIns="91425" rIns="91425" bIns="91425" anchor="t" anchorCtr="0">
                          <a:spAutoFit/>
                        </wps:bodyPr>
                      </wps:wsp>
                      <wps:wsp>
                        <wps:cNvPr id="1194984507" name="Text Box 1194984507"/>
                        <wps:cNvSpPr txBox="1"/>
                        <wps:spPr>
                          <a:xfrm>
                            <a:off x="912858" y="3745010"/>
                            <a:ext cx="2965006" cy="2568495"/>
                          </a:xfrm>
                          <a:prstGeom prst="rect">
                            <a:avLst/>
                          </a:prstGeom>
                          <a:noFill/>
                          <a:ln>
                            <a:noFill/>
                          </a:ln>
                        </wps:spPr>
                        <wps:txbx>
                          <w:txbxContent>
                            <w:p w14:paraId="4A421FCF" w14:textId="77777777" w:rsidR="00F46314" w:rsidRDefault="00FA2967">
                              <w:pPr>
                                <w:spacing w:line="240" w:lineRule="auto"/>
                                <w:textDirection w:val="btLr"/>
                              </w:pPr>
                              <w:r>
                                <w:rPr>
                                  <w:color w:val="000000"/>
                                  <w:sz w:val="28"/>
                                </w:rPr>
                                <w:t>ESP32-C6 processes</w:t>
                              </w:r>
                            </w:p>
                            <w:p w14:paraId="65CB3166" w14:textId="77777777" w:rsidR="00F46314" w:rsidRDefault="00F46314">
                              <w:pPr>
                                <w:spacing w:line="240" w:lineRule="auto"/>
                                <w:textDirection w:val="btLr"/>
                              </w:pPr>
                            </w:p>
                            <w:p w14:paraId="3F32F0CB" w14:textId="77777777" w:rsidR="00F46314" w:rsidRDefault="00FA2967" w:rsidP="00FA2967">
                              <w:pPr>
                                <w:spacing w:line="240" w:lineRule="auto"/>
                                <w:textDirection w:val="btLr"/>
                              </w:pPr>
                              <w:r>
                                <w:rPr>
                                  <w:color w:val="000000"/>
                                  <w:sz w:val="28"/>
                                </w:rPr>
                                <w:t>Calibration</w:t>
                              </w:r>
                            </w:p>
                            <w:p w14:paraId="204C7450" w14:textId="77777777" w:rsidR="00F46314" w:rsidRDefault="00FA2967" w:rsidP="00FA2967">
                              <w:pPr>
                                <w:spacing w:line="240" w:lineRule="auto"/>
                                <w:textDirection w:val="btLr"/>
                              </w:pPr>
                              <w:r>
                                <w:rPr>
                                  <w:color w:val="000000"/>
                                  <w:sz w:val="28"/>
                                </w:rPr>
                                <w:t>Quaternion Data</w:t>
                              </w:r>
                            </w:p>
                            <w:p w14:paraId="3016EF5D" w14:textId="77777777" w:rsidR="00F46314" w:rsidRDefault="00FA2967" w:rsidP="00FA2967">
                              <w:pPr>
                                <w:spacing w:line="240" w:lineRule="auto"/>
                                <w:textDirection w:val="btLr"/>
                              </w:pPr>
                              <w:r>
                                <w:rPr>
                                  <w:color w:val="000000"/>
                                  <w:sz w:val="28"/>
                                </w:rPr>
                                <w:t>Forearm Pitch Calculation</w:t>
                              </w:r>
                            </w:p>
                            <w:p w14:paraId="7AE99581" w14:textId="77777777" w:rsidR="00F46314" w:rsidRDefault="00FA2967" w:rsidP="00FA2967">
                              <w:pPr>
                                <w:spacing w:line="240" w:lineRule="auto"/>
                                <w:textDirection w:val="btLr"/>
                              </w:pPr>
                              <w:r>
                                <w:rPr>
                                  <w:color w:val="000000"/>
                                  <w:sz w:val="28"/>
                                </w:rPr>
                                <w:t>Relative Wrist Orientation</w:t>
                              </w:r>
                            </w:p>
                            <w:p w14:paraId="5F215AF6" w14:textId="77777777" w:rsidR="00F46314" w:rsidRDefault="00FA2967" w:rsidP="00FA2967">
                              <w:pPr>
                                <w:spacing w:line="240" w:lineRule="auto"/>
                                <w:textDirection w:val="btLr"/>
                              </w:pPr>
                              <w:r>
                                <w:rPr>
                                  <w:color w:val="000000"/>
                                  <w:sz w:val="28"/>
                                </w:rPr>
                                <w:t>Bowling Phase Detection</w:t>
                              </w:r>
                            </w:p>
                            <w:p w14:paraId="1DAB6769" w14:textId="77777777" w:rsidR="00F46314" w:rsidRDefault="00FA2967" w:rsidP="00FA2967">
                              <w:pPr>
                                <w:spacing w:line="240" w:lineRule="auto"/>
                                <w:textDirection w:val="btLr"/>
                              </w:pPr>
                              <w:r>
                                <w:rPr>
                                  <w:color w:val="000000"/>
                                  <w:sz w:val="28"/>
                                </w:rPr>
                                <w:t>Wrist Deviation Detection</w:t>
                              </w:r>
                            </w:p>
                            <w:p w14:paraId="53AAEB07" w14:textId="77777777" w:rsidR="00F46314" w:rsidRDefault="00FA2967" w:rsidP="00FA2967">
                              <w:pPr>
                                <w:spacing w:line="240" w:lineRule="auto"/>
                                <w:textDirection w:val="btLr"/>
                              </w:pPr>
                              <w:r>
                                <w:rPr>
                                  <w:color w:val="000000"/>
                                  <w:sz w:val="28"/>
                                </w:rPr>
                                <w:t>UDP Data Transmission</w:t>
                              </w:r>
                            </w:p>
                          </w:txbxContent>
                        </wps:txbx>
                        <wps:bodyPr spcFirstLastPara="1" wrap="square" lIns="91425" tIns="91425" rIns="91425" bIns="91425" anchor="t" anchorCtr="0">
                          <a:spAutoFit/>
                        </wps:bodyPr>
                      </wps:wsp>
                      <wps:wsp>
                        <wps:cNvPr id="1574664456" name="Text Box 1574664456"/>
                        <wps:cNvSpPr txBox="1"/>
                        <wps:spPr>
                          <a:xfrm>
                            <a:off x="4305894" y="3776060"/>
                            <a:ext cx="3144457" cy="1772472"/>
                          </a:xfrm>
                          <a:prstGeom prst="rect">
                            <a:avLst/>
                          </a:prstGeom>
                          <a:noFill/>
                          <a:ln>
                            <a:noFill/>
                          </a:ln>
                        </wps:spPr>
                        <wps:txbx>
                          <w:txbxContent>
                            <w:p w14:paraId="383F2CC5" w14:textId="77777777" w:rsidR="00F46314" w:rsidRDefault="00FA2967">
                              <w:pPr>
                                <w:spacing w:line="240" w:lineRule="auto"/>
                                <w:textDirection w:val="btLr"/>
                              </w:pPr>
                              <w:r>
                                <w:rPr>
                                  <w:color w:val="000000"/>
                                  <w:sz w:val="28"/>
                                </w:rPr>
                                <w:t xml:space="preserve">Python Program </w:t>
                              </w:r>
                            </w:p>
                            <w:p w14:paraId="6AA5551C" w14:textId="77777777" w:rsidR="00F46314" w:rsidRDefault="00F46314">
                              <w:pPr>
                                <w:spacing w:line="240" w:lineRule="auto"/>
                                <w:textDirection w:val="btLr"/>
                              </w:pPr>
                            </w:p>
                            <w:p w14:paraId="63BF0151" w14:textId="77777777" w:rsidR="00F46314" w:rsidRDefault="00FA2967" w:rsidP="00FA2967">
                              <w:pPr>
                                <w:spacing w:line="240" w:lineRule="auto"/>
                                <w:textDirection w:val="btLr"/>
                              </w:pPr>
                              <w:r>
                                <w:rPr>
                                  <w:color w:val="000000"/>
                                  <w:sz w:val="28"/>
                                </w:rPr>
                                <w:t>Receives Data via UDP</w:t>
                              </w:r>
                            </w:p>
                            <w:p w14:paraId="31A25AB7" w14:textId="77777777" w:rsidR="00F46314" w:rsidRDefault="00FA2967" w:rsidP="00FA2967">
                              <w:pPr>
                                <w:spacing w:line="240" w:lineRule="auto"/>
                                <w:textDirection w:val="btLr"/>
                              </w:pPr>
                              <w:r>
                                <w:rPr>
                                  <w:color w:val="000000"/>
                                  <w:sz w:val="28"/>
                                </w:rPr>
                                <w:t>Stores data to CSV file</w:t>
                              </w:r>
                            </w:p>
                            <w:p w14:paraId="3C7EF399" w14:textId="717F91B9" w:rsidR="00F46314" w:rsidRDefault="00FA2967" w:rsidP="00FA2967">
                              <w:pPr>
                                <w:spacing w:line="240" w:lineRule="auto"/>
                                <w:textDirection w:val="btLr"/>
                              </w:pPr>
                              <w:r>
                                <w:rPr>
                                  <w:color w:val="000000"/>
                                  <w:sz w:val="28"/>
                                </w:rPr>
                                <w:t xml:space="preserve">Plots </w:t>
                              </w:r>
                              <w:proofErr w:type="spellStart"/>
                              <w:r>
                                <w:rPr>
                                  <w:color w:val="000000"/>
                                  <w:sz w:val="28"/>
                                </w:rPr>
                                <w:t>wristdeviation</w:t>
                              </w:r>
                              <w:proofErr w:type="spellEnd"/>
                              <w:r>
                                <w:rPr>
                                  <w:color w:val="000000"/>
                                  <w:sz w:val="28"/>
                                </w:rPr>
                                <w:t xml:space="preserve"> vs number of balls</w:t>
                              </w:r>
                            </w:p>
                          </w:txbxContent>
                        </wps:txbx>
                        <wps:bodyPr spcFirstLastPara="1" wrap="square" lIns="91425" tIns="91425" rIns="91425" bIns="91425" anchor="t" anchorCtr="0">
                          <a:spAutoFit/>
                        </wps:bodyPr>
                      </wps:wsp>
                    </wpg:wgp>
                  </a:graphicData>
                </a:graphic>
              </wp:inline>
            </w:drawing>
          </mc:Choice>
          <mc:Fallback>
            <w:pict>
              <v:group w14:anchorId="0867F476" id="Group 2" o:spid="_x0000_s1026" style="width:492pt;height:256.75pt;mso-position-horizontal-relative:char;mso-position-vertical-relative:line" coordorigin="280,20820" coordsize="80999,42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">
                <v:rect id="Rectangle 1104194944" o:spid="_x0000_s1027" style="position:absolute;left:280;top:20820;width:25683;height:4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" filled="f">
                  <v:stroke startarrowwidth="narrow" startarrowlength="short" endarrowwidth="narrow" endarrowlength="short" joinstyle="round"/>
                  <v:textbox inset="2.53958mm,2.53958mm,2.53958mm,2.53958mm">
                    <w:txbxContent>
                      <w:p w14:paraId="06169A1C" w14:textId="77777777" w:rsidR="00F46314" w:rsidRDefault="00F46314">
                        <w:pPr>
                          <w:spacing w:line="240" w:lineRule="auto"/>
                          <w:jc w:val="center"/>
                          <w:textDirection w:val="btLr"/>
                        </w:pPr>
                      </w:p>
                    </w:txbxContent>
                  </v:textbox>
                </v:rect>
                <v:shapetype id="_x0000_t202" coordsize="21600,21600" o:spt="202" path="m,l,21600r21600,l21600,xe">
                  <v:stroke joinstyle="miter"/>
                  <v:path gradientshapeok="t" o:connecttype="rect"/>
                </v:shapetype>
                <v:shape id="Text Box 1517381276" o:spid="_x0000_s1028" type="#_x0000_t202" style="position:absolute;left:2208;top:21306;width:25073;height:7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" filled="f" stroked="f">
                  <v:textbox style="mso-fit-shape-to-text:t" inset="2.53958mm,2.53958mm,2.53958mm,2.53958mm">
                    <w:txbxContent>
                      <w:p w14:paraId="51419B42" w14:textId="77777777" w:rsidR="00F46314" w:rsidRDefault="00FA2967">
                        <w:pPr>
                          <w:spacing w:line="240" w:lineRule="auto"/>
                          <w:textDirection w:val="btLr"/>
                        </w:pPr>
                        <w:r>
                          <w:rPr>
                            <w:color w:val="000000"/>
                            <w:sz w:val="28"/>
                          </w:rPr>
                          <w:t>BN0O86 IMU (Forearm)</w:t>
                        </w:r>
                      </w:p>
                    </w:txbxContent>
                  </v:textbox>
                </v:shape>
                <v:rect id="Rectangle 604345331" o:spid="_x0000_s1029" style="position:absolute;left:280;top:30726;width:25683;height:4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" filled="f">
                  <v:stroke startarrowwidth="narrow" startarrowlength="short" endarrowwidth="narrow" endarrowlength="short" joinstyle="round"/>
                  <v:textbox inset="2.53958mm,2.53958mm,2.53958mm,2.53958mm">
                    <w:txbxContent>
                      <w:p w14:paraId="34FE0D9F" w14:textId="77777777" w:rsidR="00F46314" w:rsidRDefault="00F46314">
                        <w:pPr>
                          <w:spacing w:line="240" w:lineRule="auto"/>
                          <w:jc w:val="center"/>
                          <w:textDirection w:val="btLr"/>
                        </w:pPr>
                      </w:p>
                    </w:txbxContent>
                  </v:textbox>
                </v:rect>
                <v:shape id="Text Box 2121451479" o:spid="_x0000_s1030" type="#_x0000_t202" style="position:absolute;left:2512;top:31211;width:25074;height:5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" filled="f" stroked="f">
                  <v:textbox style="mso-fit-shape-to-text:t" inset="2.53958mm,2.53958mm,2.53958mm,2.53958mm">
                    <w:txbxContent>
                      <w:p w14:paraId="47894FDE" w14:textId="77777777" w:rsidR="00F46314" w:rsidRDefault="00FA2967">
                        <w:pPr>
                          <w:spacing w:line="240" w:lineRule="auto"/>
                          <w:textDirection w:val="btLr"/>
                        </w:pPr>
                        <w:r>
                          <w:rPr>
                            <w:color w:val="000000"/>
                            <w:sz w:val="28"/>
                          </w:rPr>
                          <w:t>BN0O86 IMU (Wrist)</w:t>
                        </w:r>
                      </w:p>
                    </w:txbxContent>
                  </v:textbox>
                </v:shape>
                <v:rect id="Rectangle 614512759" o:spid="_x0000_s1031" style="position:absolute;left:32588;top:25392;width:13950;height:4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" filled="f">
                  <v:stroke startarrowwidth="narrow" startarrowlength="short" endarrowwidth="narrow" endarrowlength="short" joinstyle="round"/>
                  <v:textbox inset="2.53958mm,2.53958mm,2.53958mm,2.53958mm">
                    <w:txbxContent>
                      <w:p w14:paraId="4DBBA27D" w14:textId="77777777" w:rsidR="00F46314" w:rsidRDefault="00F46314">
                        <w:pPr>
                          <w:spacing w:line="240" w:lineRule="auto"/>
                          <w:jc w:val="center"/>
                          <w:textDirection w:val="btLr"/>
                        </w:pPr>
                      </w:p>
                    </w:txbxContent>
                  </v:textbox>
                </v:rect>
                <v:shape id="Text Box 184329525" o:spid="_x0000_s1032" type="#_x0000_t202" style="position:absolute;left:33577;top:25878;width:25065;height:5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" filled="f" stroked="f">
                  <v:textbox style="mso-fit-shape-to-text:t" inset="2.53958mm,2.53958mm,2.53958mm,2.53958mm">
                    <w:txbxContent>
                      <w:p w14:paraId="12717DBC" w14:textId="77777777" w:rsidR="00F46314" w:rsidRDefault="00FA2967">
                        <w:pPr>
                          <w:spacing w:line="240" w:lineRule="auto"/>
                          <w:textDirection w:val="btLr"/>
                        </w:pPr>
                        <w:r>
                          <w:rPr>
                            <w:color w:val="000000"/>
                            <w:sz w:val="28"/>
                          </w:rPr>
                          <w:t>ESP32-C6</w:t>
                        </w:r>
                      </w:p>
                    </w:txbxContent>
                  </v:textbox>
                </v:shape>
                <v:shapetype id="_x0000_t32" coordsize="21600,21600" o:spt="32" o:oned="t" path="m,l21600,21600e" filled="f">
                  <v:path arrowok="t" fillok="f" o:connecttype="none"/>
                  <o:lock v:ext="edit" shapetype="t"/>
                </v:shapetype>
                <v:shape id="Straight Arrow Connector 390336129" o:spid="_x0000_s1033" type="#_x0000_t32" style="position:absolute;left:26621;top:22596;width:5310;height:4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">
                  <v:stroke endarrow="block"/>
                </v:shape>
                <v:shape id="Straight Arrow Connector 798512774" o:spid="_x0000_s1034" type="#_x0000_t32" style="position:absolute;left:26369;top:29544;width:4944;height:5670;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">
                  <v:stroke endarrow="block"/>
                </v:shape>
                <v:shape id="Text Box 1279506047" o:spid="_x0000_s1035" type="#_x0000_t202" style="position:absolute;left:28975;top:21613;width:4601;height:6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" filled="f" stroked="f">
                  <v:textbox style="mso-fit-shape-to-text:t" inset="2.53958mm,2.53958mm,2.53958mm,2.53958mm">
                    <w:txbxContent>
                      <w:p w14:paraId="14560504" w14:textId="77777777" w:rsidR="00F46314" w:rsidRDefault="00FA2967">
                        <w:pPr>
                          <w:spacing w:line="240" w:lineRule="auto"/>
                          <w:textDirection w:val="btLr"/>
                        </w:pPr>
                        <w:r>
                          <w:rPr>
                            <w:color w:val="000000"/>
                            <w:sz w:val="20"/>
                          </w:rPr>
                          <w:t>I2C</w:t>
                        </w:r>
                      </w:p>
                    </w:txbxContent>
                  </v:textbox>
                </v:shape>
                <v:shape id="Text Box 1538607220" o:spid="_x0000_s1036" type="#_x0000_t202" style="position:absolute;left:28975;top:32312;width:4601;height:6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" filled="f" stroked="f">
                  <v:textbox style="mso-fit-shape-to-text:t" inset="2.53958mm,2.53958mm,2.53958mm,2.53958mm">
                    <w:txbxContent>
                      <w:p w14:paraId="1C0F4A91" w14:textId="77777777" w:rsidR="00F46314" w:rsidRDefault="00FA2967">
                        <w:pPr>
                          <w:spacing w:line="240" w:lineRule="auto"/>
                          <w:textDirection w:val="btLr"/>
                        </w:pPr>
                        <w:r>
                          <w:rPr>
                            <w:color w:val="000000"/>
                            <w:sz w:val="20"/>
                          </w:rPr>
                          <w:t>I2C</w:t>
                        </w:r>
                      </w:p>
                    </w:txbxContent>
                  </v:textbox>
                </v:shape>
                <v:shape id="Straight Arrow Connector 1628902160" o:spid="_x0000_s1037" type="#_x0000_t32" style="position:absolute;left:46538;top:27879;width:10488;height:42;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">
                  <v:stroke endarrow="block"/>
                </v:shape>
                <v:shape id="Text Box 1582876739" o:spid="_x0000_s1038" type="#_x0000_t202" style="position:absolute;left:47010;top:24026;width:9145;height:42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" filled="f" stroked="f">
                  <v:textbox style="mso-fit-shape-to-text:t" inset="2.53958mm,2.53958mm,2.53958mm,2.53958mm">
                    <w:txbxContent>
                      <w:p w14:paraId="1D6B98BC" w14:textId="77777777" w:rsidR="00F46314" w:rsidRDefault="00FA2967">
                        <w:pPr>
                          <w:spacing w:line="240" w:lineRule="auto"/>
                          <w:textDirection w:val="btLr"/>
                        </w:pPr>
                        <w:r>
                          <w:rPr>
                            <w:color w:val="000000"/>
                            <w:sz w:val="20"/>
                          </w:rPr>
                          <w:t>Wi-Fi</w:t>
                        </w:r>
                      </w:p>
                    </w:txbxContent>
                  </v:textbox>
                </v:shape>
                <v:rect id="Rectangle 1238054870" o:spid="_x0000_s1039" style="position:absolute;left:56936;top:26258;width:19602;height:41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" filled="f">
                  <v:stroke startarrowwidth="narrow" startarrowlength="short" endarrowwidth="narrow" endarrowlength="short" joinstyle="round"/>
                  <v:textbox inset="2.53958mm,2.53958mm,2.53958mm,2.53958mm">
                    <w:txbxContent>
                      <w:p w14:paraId="7D9E7844" w14:textId="77777777" w:rsidR="00F46314" w:rsidRDefault="00F46314">
                        <w:pPr>
                          <w:spacing w:line="240" w:lineRule="auto"/>
                          <w:jc w:val="center"/>
                          <w:textDirection w:val="btLr"/>
                        </w:pPr>
                      </w:p>
                    </w:txbxContent>
                  </v:textbox>
                </v:rect>
                <v:shape id="Text Box 1901172590" o:spid="_x0000_s1040" type="#_x0000_t202" style="position:absolute;left:56782;top:25795;width:24497;height:5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" filled="f" stroked="f">
                  <v:textbox style="mso-fit-shape-to-text:t" inset="2.53958mm,2.53958mm,2.53958mm,2.53958mm">
                    <w:txbxContent>
                      <w:p w14:paraId="0C83B53D" w14:textId="77777777" w:rsidR="00F46314" w:rsidRDefault="00FA2967">
                        <w:pPr>
                          <w:spacing w:line="240" w:lineRule="auto"/>
                          <w:textDirection w:val="btLr"/>
                        </w:pPr>
                        <w:r>
                          <w:rPr>
                            <w:color w:val="000000"/>
                            <w:sz w:val="28"/>
                          </w:rPr>
                          <w:t>Python program</w:t>
                        </w:r>
                      </w:p>
                    </w:txbxContent>
                  </v:textbox>
                </v:shape>
                <v:shape id="Text Box 1194984507" o:spid="_x0000_s1041" type="#_x0000_t202" style="position:absolute;left:9128;top:37450;width:29650;height:256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" filled="f" stroked="f">
                  <v:textbox style="mso-fit-shape-to-text:t" inset="2.53958mm,2.53958mm,2.53958mm,2.53958mm">
                    <w:txbxContent>
                      <w:p w14:paraId="4A421FCF" w14:textId="77777777" w:rsidR="00F46314" w:rsidRDefault="00FA2967">
                        <w:pPr>
                          <w:spacing w:line="240" w:lineRule="auto"/>
                          <w:textDirection w:val="btLr"/>
                        </w:pPr>
                        <w:r>
                          <w:rPr>
                            <w:color w:val="000000"/>
                            <w:sz w:val="28"/>
                          </w:rPr>
                          <w:t>ESP32-C6 processes</w:t>
                        </w:r>
                      </w:p>
                      <w:p w14:paraId="65CB3166" w14:textId="77777777" w:rsidR="00F46314" w:rsidRDefault="00F46314">
                        <w:pPr>
                          <w:spacing w:line="240" w:lineRule="auto"/>
                          <w:textDirection w:val="btLr"/>
                        </w:pPr>
                      </w:p>
                      <w:p w14:paraId="3F32F0CB" w14:textId="77777777" w:rsidR="00F46314" w:rsidRDefault="00FA2967" w:rsidP="00FA2967">
                        <w:pPr>
                          <w:spacing w:line="240" w:lineRule="auto"/>
                          <w:textDirection w:val="btLr"/>
                        </w:pPr>
                        <w:r>
                          <w:rPr>
                            <w:color w:val="000000"/>
                            <w:sz w:val="28"/>
                          </w:rPr>
                          <w:t>Calibration</w:t>
                        </w:r>
                      </w:p>
                      <w:p w14:paraId="204C7450" w14:textId="77777777" w:rsidR="00F46314" w:rsidRDefault="00FA2967" w:rsidP="00FA2967">
                        <w:pPr>
                          <w:spacing w:line="240" w:lineRule="auto"/>
                          <w:textDirection w:val="btLr"/>
                        </w:pPr>
                        <w:r>
                          <w:rPr>
                            <w:color w:val="000000"/>
                            <w:sz w:val="28"/>
                          </w:rPr>
                          <w:t>Quaternion Data</w:t>
                        </w:r>
                      </w:p>
                      <w:p w14:paraId="3016EF5D" w14:textId="77777777" w:rsidR="00F46314" w:rsidRDefault="00FA2967" w:rsidP="00FA2967">
                        <w:pPr>
                          <w:spacing w:line="240" w:lineRule="auto"/>
                          <w:textDirection w:val="btLr"/>
                        </w:pPr>
                        <w:r>
                          <w:rPr>
                            <w:color w:val="000000"/>
                            <w:sz w:val="28"/>
                          </w:rPr>
                          <w:t>Forearm Pitch Calculation</w:t>
                        </w:r>
                      </w:p>
                      <w:p w14:paraId="7AE99581" w14:textId="77777777" w:rsidR="00F46314" w:rsidRDefault="00FA2967" w:rsidP="00FA2967">
                        <w:pPr>
                          <w:spacing w:line="240" w:lineRule="auto"/>
                          <w:textDirection w:val="btLr"/>
                        </w:pPr>
                        <w:r>
                          <w:rPr>
                            <w:color w:val="000000"/>
                            <w:sz w:val="28"/>
                          </w:rPr>
                          <w:t>Relative Wrist Orientation</w:t>
                        </w:r>
                      </w:p>
                      <w:p w14:paraId="5F215AF6" w14:textId="77777777" w:rsidR="00F46314" w:rsidRDefault="00FA2967" w:rsidP="00FA2967">
                        <w:pPr>
                          <w:spacing w:line="240" w:lineRule="auto"/>
                          <w:textDirection w:val="btLr"/>
                        </w:pPr>
                        <w:r>
                          <w:rPr>
                            <w:color w:val="000000"/>
                            <w:sz w:val="28"/>
                          </w:rPr>
                          <w:t>Bowling Phase Detection</w:t>
                        </w:r>
                      </w:p>
                      <w:p w14:paraId="1DAB6769" w14:textId="77777777" w:rsidR="00F46314" w:rsidRDefault="00FA2967" w:rsidP="00FA2967">
                        <w:pPr>
                          <w:spacing w:line="240" w:lineRule="auto"/>
                          <w:textDirection w:val="btLr"/>
                        </w:pPr>
                        <w:r>
                          <w:rPr>
                            <w:color w:val="000000"/>
                            <w:sz w:val="28"/>
                          </w:rPr>
                          <w:t>Wrist Deviation Detection</w:t>
                        </w:r>
                      </w:p>
                      <w:p w14:paraId="53AAEB07" w14:textId="77777777" w:rsidR="00F46314" w:rsidRDefault="00FA2967" w:rsidP="00FA2967">
                        <w:pPr>
                          <w:spacing w:line="240" w:lineRule="auto"/>
                          <w:textDirection w:val="btLr"/>
                        </w:pPr>
                        <w:r>
                          <w:rPr>
                            <w:color w:val="000000"/>
                            <w:sz w:val="28"/>
                          </w:rPr>
                          <w:t>UDP Data Transmission</w:t>
                        </w:r>
                      </w:p>
                    </w:txbxContent>
                  </v:textbox>
                </v:shape>
                <v:shape id="Text Box 1574664456" o:spid="_x0000_s1042" type="#_x0000_t202" style="position:absolute;left:43058;top:37760;width:31445;height:17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" filled="f" stroked="f">
                  <v:textbox style="mso-fit-shape-to-text:t" inset="2.53958mm,2.53958mm,2.53958mm,2.53958mm">
                    <w:txbxContent>
                      <w:p w14:paraId="383F2CC5" w14:textId="77777777" w:rsidR="00F46314" w:rsidRDefault="00FA2967">
                        <w:pPr>
                          <w:spacing w:line="240" w:lineRule="auto"/>
                          <w:textDirection w:val="btLr"/>
                        </w:pPr>
                        <w:r>
                          <w:rPr>
                            <w:color w:val="000000"/>
                            <w:sz w:val="28"/>
                          </w:rPr>
                          <w:t xml:space="preserve">Python Program </w:t>
                        </w:r>
                      </w:p>
                      <w:p w14:paraId="6AA5551C" w14:textId="77777777" w:rsidR="00F46314" w:rsidRDefault="00F46314">
                        <w:pPr>
                          <w:spacing w:line="240" w:lineRule="auto"/>
                          <w:textDirection w:val="btLr"/>
                        </w:pPr>
                      </w:p>
                      <w:p w14:paraId="63BF0151" w14:textId="77777777" w:rsidR="00F46314" w:rsidRDefault="00FA2967" w:rsidP="00FA2967">
                        <w:pPr>
                          <w:spacing w:line="240" w:lineRule="auto"/>
                          <w:textDirection w:val="btLr"/>
                        </w:pPr>
                        <w:r>
                          <w:rPr>
                            <w:color w:val="000000"/>
                            <w:sz w:val="28"/>
                          </w:rPr>
                          <w:t>Receives Data via UDP</w:t>
                        </w:r>
                      </w:p>
                      <w:p w14:paraId="31A25AB7" w14:textId="77777777" w:rsidR="00F46314" w:rsidRDefault="00FA2967" w:rsidP="00FA2967">
                        <w:pPr>
                          <w:spacing w:line="240" w:lineRule="auto"/>
                          <w:textDirection w:val="btLr"/>
                        </w:pPr>
                        <w:r>
                          <w:rPr>
                            <w:color w:val="000000"/>
                            <w:sz w:val="28"/>
                          </w:rPr>
                          <w:t>Stores data to CSV file</w:t>
                        </w:r>
                      </w:p>
                      <w:p w14:paraId="3C7EF399" w14:textId="717F91B9" w:rsidR="00F46314" w:rsidRDefault="00FA2967" w:rsidP="00FA2967">
                        <w:pPr>
                          <w:spacing w:line="240" w:lineRule="auto"/>
                          <w:textDirection w:val="btLr"/>
                        </w:pPr>
                        <w:r>
                          <w:rPr>
                            <w:color w:val="000000"/>
                            <w:sz w:val="28"/>
                          </w:rPr>
                          <w:t xml:space="preserve">Plots </w:t>
                        </w:r>
                        <w:proofErr w:type="spellStart"/>
                        <w:r>
                          <w:rPr>
                            <w:color w:val="000000"/>
                            <w:sz w:val="28"/>
                          </w:rPr>
                          <w:t>wristdeviation</w:t>
                        </w:r>
                        <w:proofErr w:type="spellEnd"/>
                        <w:r>
                          <w:rPr>
                            <w:color w:val="000000"/>
                            <w:sz w:val="28"/>
                          </w:rPr>
                          <w:t xml:space="preserve"> vs number of balls</w:t>
                        </w:r>
                      </w:p>
                    </w:txbxContent>
                  </v:textbox>
                </v:shape>
                <w10:anchorlock/>
              </v:group>
            </w:pict>
          </mc:Fallback>
        </mc:AlternateContent>
      </w:r>
    </w:p>
    <w:p w14:paraId="546CF6BC" w14:textId="77777777" w:rsidR="00F46314" w:rsidRDefault="00F46314"/>
    <w:p w14:paraId="73427F08" w14:textId="77777777" w:rsidR="00F46314" w:rsidRDefault="00F46314"/>
    <w:p w14:paraId="591055F5" w14:textId="77777777" w:rsidR="00F46314" w:rsidRDefault="00F46314"/>
    <w:p w14:paraId="62BE822D" w14:textId="77777777" w:rsidR="00F46314" w:rsidRDefault="00F46314"/>
    <w:p w14:paraId="4194E0F3" w14:textId="77777777" w:rsidR="00F46314" w:rsidRDefault="00F46314"/>
    <w:p w14:paraId="078693A3" w14:textId="77777777" w:rsidR="00F46314" w:rsidRDefault="00F46314"/>
    <w:p w14:paraId="50DA8105" w14:textId="77777777" w:rsidR="00F46314" w:rsidRDefault="00F46314"/>
    <w:p w14:paraId="69948E7B" w14:textId="77777777" w:rsidR="00F46314" w:rsidRDefault="00F46314"/>
    <w:p w14:paraId="032AF395" w14:textId="77777777" w:rsidR="00F46314" w:rsidRDefault="00FA2967">
      <w:pPr>
        <w:rPr>
          <w:b/>
          <w:bCs/>
          <w:sz w:val="26"/>
          <w:szCs w:val="26"/>
        </w:rPr>
      </w:pPr>
      <w:r>
        <w:rPr>
          <w:b/>
          <w:bCs/>
          <w:sz w:val="26"/>
          <w:szCs w:val="26"/>
        </w:rPr>
        <w:lastRenderedPageBreak/>
        <w:t>5. Hardware Components</w:t>
      </w:r>
    </w:p>
    <w:p w14:paraId="21CF4803" w14:textId="77777777" w:rsidR="00F46314" w:rsidRDefault="00F46314"/>
    <w:p w14:paraId="280A6D5E" w14:textId="77777777" w:rsidR="00F46314" w:rsidRDefault="00F46314"/>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F46314" w14:paraId="433ACC34" w14:textId="77777777">
        <w:tc>
          <w:tcPr>
            <w:tcW w:w="4514" w:type="dxa"/>
            <w:tcMar>
              <w:top w:w="100" w:type="dxa"/>
              <w:left w:w="100" w:type="dxa"/>
              <w:bottom w:w="100" w:type="dxa"/>
              <w:right w:w="100" w:type="dxa"/>
            </w:tcMar>
          </w:tcPr>
          <w:p w14:paraId="33126433" w14:textId="77777777" w:rsidR="00F46314" w:rsidRDefault="00FA2967">
            <w:pPr>
              <w:widowControl w:val="0"/>
              <w:pBdr>
                <w:top w:val="nil"/>
                <w:left w:val="nil"/>
                <w:bottom w:val="nil"/>
                <w:right w:val="nil"/>
                <w:between w:val="nil"/>
              </w:pBdr>
              <w:spacing w:line="240" w:lineRule="auto"/>
              <w:rPr>
                <w:b/>
                <w:bCs/>
              </w:rPr>
            </w:pPr>
            <w:r>
              <w:rPr>
                <w:b/>
                <w:bCs/>
              </w:rPr>
              <w:t>Component</w:t>
            </w:r>
          </w:p>
        </w:tc>
        <w:tc>
          <w:tcPr>
            <w:tcW w:w="4514" w:type="dxa"/>
            <w:tcMar>
              <w:top w:w="100" w:type="dxa"/>
              <w:left w:w="100" w:type="dxa"/>
              <w:bottom w:w="100" w:type="dxa"/>
              <w:right w:w="100" w:type="dxa"/>
            </w:tcMar>
          </w:tcPr>
          <w:p w14:paraId="639AC314" w14:textId="77777777" w:rsidR="00F46314" w:rsidRDefault="00FA2967">
            <w:pPr>
              <w:widowControl w:val="0"/>
              <w:pBdr>
                <w:top w:val="nil"/>
                <w:left w:val="nil"/>
                <w:bottom w:val="nil"/>
                <w:right w:val="nil"/>
                <w:between w:val="nil"/>
              </w:pBdr>
              <w:spacing w:line="240" w:lineRule="auto"/>
              <w:rPr>
                <w:b/>
                <w:bCs/>
              </w:rPr>
            </w:pPr>
            <w:r>
              <w:rPr>
                <w:b/>
                <w:bCs/>
              </w:rPr>
              <w:t>Purpose</w:t>
            </w:r>
          </w:p>
        </w:tc>
      </w:tr>
      <w:tr w:rsidR="00F46314" w14:paraId="3EF2402A" w14:textId="77777777">
        <w:tc>
          <w:tcPr>
            <w:tcW w:w="4514" w:type="dxa"/>
            <w:tcMar>
              <w:top w:w="100" w:type="dxa"/>
              <w:left w:w="100" w:type="dxa"/>
              <w:bottom w:w="100" w:type="dxa"/>
              <w:right w:w="100" w:type="dxa"/>
            </w:tcMar>
          </w:tcPr>
          <w:p w14:paraId="41B8BCFC" w14:textId="77777777" w:rsidR="00F46314" w:rsidRDefault="00FA2967">
            <w:pPr>
              <w:widowControl w:val="0"/>
              <w:pBdr>
                <w:top w:val="nil"/>
                <w:left w:val="nil"/>
                <w:bottom w:val="nil"/>
                <w:right w:val="nil"/>
                <w:between w:val="nil"/>
              </w:pBdr>
              <w:spacing w:line="240" w:lineRule="auto"/>
            </w:pPr>
            <w:r>
              <w:t>ESP32-C6</w:t>
            </w:r>
          </w:p>
        </w:tc>
        <w:tc>
          <w:tcPr>
            <w:tcW w:w="4514" w:type="dxa"/>
            <w:tcMar>
              <w:top w:w="100" w:type="dxa"/>
              <w:left w:w="100" w:type="dxa"/>
              <w:bottom w:w="100" w:type="dxa"/>
              <w:right w:w="100" w:type="dxa"/>
            </w:tcMar>
          </w:tcPr>
          <w:p w14:paraId="6736DE12" w14:textId="77777777" w:rsidR="00F46314" w:rsidRDefault="00FA2967">
            <w:pPr>
              <w:widowControl w:val="0"/>
              <w:pBdr>
                <w:top w:val="nil"/>
                <w:left w:val="nil"/>
                <w:bottom w:val="nil"/>
                <w:right w:val="nil"/>
                <w:between w:val="nil"/>
              </w:pBdr>
              <w:spacing w:line="240" w:lineRule="auto"/>
            </w:pPr>
            <w:r>
              <w:t>Microcontroller</w:t>
            </w:r>
          </w:p>
        </w:tc>
      </w:tr>
      <w:tr w:rsidR="00F46314" w14:paraId="3910A4E1" w14:textId="77777777">
        <w:tc>
          <w:tcPr>
            <w:tcW w:w="4514" w:type="dxa"/>
            <w:tcMar>
              <w:top w:w="100" w:type="dxa"/>
              <w:left w:w="100" w:type="dxa"/>
              <w:bottom w:w="100" w:type="dxa"/>
              <w:right w:w="100" w:type="dxa"/>
            </w:tcMar>
          </w:tcPr>
          <w:p w14:paraId="6E946D1D" w14:textId="77777777" w:rsidR="00F46314" w:rsidRDefault="00FA2967">
            <w:pPr>
              <w:widowControl w:val="0"/>
              <w:pBdr>
                <w:top w:val="nil"/>
                <w:left w:val="nil"/>
                <w:bottom w:val="nil"/>
                <w:right w:val="nil"/>
                <w:between w:val="nil"/>
              </w:pBdr>
              <w:spacing w:line="240" w:lineRule="auto"/>
            </w:pPr>
            <w:r>
              <w:t>*BNO086 #1</w:t>
            </w:r>
          </w:p>
        </w:tc>
        <w:tc>
          <w:tcPr>
            <w:tcW w:w="4514" w:type="dxa"/>
            <w:tcMar>
              <w:top w:w="100" w:type="dxa"/>
              <w:left w:w="100" w:type="dxa"/>
              <w:bottom w:w="100" w:type="dxa"/>
              <w:right w:w="100" w:type="dxa"/>
            </w:tcMar>
          </w:tcPr>
          <w:p w14:paraId="4F2AD3EA" w14:textId="77777777" w:rsidR="00F46314" w:rsidRDefault="00FA2967">
            <w:pPr>
              <w:widowControl w:val="0"/>
              <w:pBdr>
                <w:top w:val="nil"/>
                <w:left w:val="nil"/>
                <w:bottom w:val="nil"/>
                <w:right w:val="nil"/>
                <w:between w:val="nil"/>
              </w:pBdr>
              <w:spacing w:line="240" w:lineRule="auto"/>
            </w:pPr>
            <w:r>
              <w:t>Forearm Orientation</w:t>
            </w:r>
          </w:p>
        </w:tc>
      </w:tr>
      <w:tr w:rsidR="00F46314" w14:paraId="0D043058" w14:textId="77777777">
        <w:tc>
          <w:tcPr>
            <w:tcW w:w="4514" w:type="dxa"/>
            <w:tcMar>
              <w:top w:w="100" w:type="dxa"/>
              <w:left w:w="100" w:type="dxa"/>
              <w:bottom w:w="100" w:type="dxa"/>
              <w:right w:w="100" w:type="dxa"/>
            </w:tcMar>
          </w:tcPr>
          <w:p w14:paraId="4E9222A8" w14:textId="77777777" w:rsidR="00F46314" w:rsidRDefault="00FA2967">
            <w:pPr>
              <w:widowControl w:val="0"/>
              <w:pBdr>
                <w:top w:val="nil"/>
                <w:left w:val="nil"/>
                <w:bottom w:val="nil"/>
                <w:right w:val="nil"/>
                <w:between w:val="nil"/>
              </w:pBdr>
              <w:spacing w:line="240" w:lineRule="auto"/>
            </w:pPr>
            <w:r>
              <w:t>*BNO086 #2</w:t>
            </w:r>
          </w:p>
        </w:tc>
        <w:tc>
          <w:tcPr>
            <w:tcW w:w="4514" w:type="dxa"/>
            <w:tcMar>
              <w:top w:w="100" w:type="dxa"/>
              <w:left w:w="100" w:type="dxa"/>
              <w:bottom w:w="100" w:type="dxa"/>
              <w:right w:w="100" w:type="dxa"/>
            </w:tcMar>
          </w:tcPr>
          <w:p w14:paraId="5748557B" w14:textId="77777777" w:rsidR="00F46314" w:rsidRDefault="00FA2967">
            <w:pPr>
              <w:widowControl w:val="0"/>
              <w:pBdr>
                <w:top w:val="nil"/>
                <w:left w:val="nil"/>
                <w:bottom w:val="nil"/>
                <w:right w:val="nil"/>
                <w:between w:val="nil"/>
              </w:pBdr>
              <w:spacing w:line="240" w:lineRule="auto"/>
            </w:pPr>
            <w:r>
              <w:t>Wrist Orientation</w:t>
            </w:r>
          </w:p>
        </w:tc>
      </w:tr>
      <w:tr w:rsidR="00F46314" w14:paraId="05453DAC" w14:textId="77777777">
        <w:tc>
          <w:tcPr>
            <w:tcW w:w="4514" w:type="dxa"/>
            <w:tcMar>
              <w:top w:w="100" w:type="dxa"/>
              <w:left w:w="100" w:type="dxa"/>
              <w:bottom w:w="100" w:type="dxa"/>
              <w:right w:w="100" w:type="dxa"/>
            </w:tcMar>
          </w:tcPr>
          <w:p w14:paraId="74BF5F94" w14:textId="77777777" w:rsidR="00F46314" w:rsidRDefault="00FA2967">
            <w:pPr>
              <w:widowControl w:val="0"/>
              <w:pBdr>
                <w:top w:val="nil"/>
                <w:left w:val="nil"/>
                <w:bottom w:val="nil"/>
                <w:right w:val="nil"/>
                <w:between w:val="nil"/>
              </w:pBdr>
              <w:spacing w:line="240" w:lineRule="auto"/>
            </w:pPr>
            <w:proofErr w:type="spellStart"/>
            <w:r>
              <w:t>Qwiic</w:t>
            </w:r>
            <w:proofErr w:type="spellEnd"/>
            <w:r>
              <w:t xml:space="preserve"> cables</w:t>
            </w:r>
          </w:p>
        </w:tc>
        <w:tc>
          <w:tcPr>
            <w:tcW w:w="4514" w:type="dxa"/>
            <w:tcMar>
              <w:top w:w="100" w:type="dxa"/>
              <w:left w:w="100" w:type="dxa"/>
              <w:bottom w:w="100" w:type="dxa"/>
              <w:right w:w="100" w:type="dxa"/>
            </w:tcMar>
          </w:tcPr>
          <w:p w14:paraId="6CC2B922" w14:textId="77777777" w:rsidR="00F46314" w:rsidRDefault="00FA2967">
            <w:pPr>
              <w:widowControl w:val="0"/>
              <w:pBdr>
                <w:top w:val="nil"/>
                <w:left w:val="nil"/>
                <w:bottom w:val="nil"/>
                <w:right w:val="nil"/>
                <w:between w:val="nil"/>
              </w:pBdr>
              <w:spacing w:line="240" w:lineRule="auto"/>
            </w:pPr>
            <w:r>
              <w:t>I2C connections</w:t>
            </w:r>
          </w:p>
        </w:tc>
      </w:tr>
      <w:tr w:rsidR="00F46314" w14:paraId="5C3CAE47" w14:textId="77777777">
        <w:tc>
          <w:tcPr>
            <w:tcW w:w="4514" w:type="dxa"/>
            <w:tcMar>
              <w:top w:w="100" w:type="dxa"/>
              <w:left w:w="100" w:type="dxa"/>
              <w:bottom w:w="100" w:type="dxa"/>
              <w:right w:w="100" w:type="dxa"/>
            </w:tcMar>
          </w:tcPr>
          <w:p w14:paraId="4C5BADC0" w14:textId="77777777" w:rsidR="00F46314" w:rsidRDefault="00FA2967">
            <w:pPr>
              <w:widowControl w:val="0"/>
              <w:pBdr>
                <w:top w:val="nil"/>
                <w:left w:val="nil"/>
                <w:bottom w:val="nil"/>
                <w:right w:val="nil"/>
                <w:between w:val="nil"/>
              </w:pBdr>
              <w:spacing w:line="240" w:lineRule="auto"/>
            </w:pPr>
            <w:r>
              <w:t>Battery (3.7 V 850mAh)</w:t>
            </w:r>
          </w:p>
        </w:tc>
        <w:tc>
          <w:tcPr>
            <w:tcW w:w="4514" w:type="dxa"/>
            <w:tcMar>
              <w:top w:w="100" w:type="dxa"/>
              <w:left w:w="100" w:type="dxa"/>
              <w:bottom w:w="100" w:type="dxa"/>
              <w:right w:w="100" w:type="dxa"/>
            </w:tcMar>
          </w:tcPr>
          <w:p w14:paraId="7425766A" w14:textId="77777777" w:rsidR="00F46314" w:rsidRDefault="00FA2967">
            <w:pPr>
              <w:widowControl w:val="0"/>
              <w:pBdr>
                <w:top w:val="nil"/>
                <w:left w:val="nil"/>
                <w:bottom w:val="nil"/>
                <w:right w:val="nil"/>
                <w:between w:val="nil"/>
              </w:pBdr>
              <w:spacing w:line="240" w:lineRule="auto"/>
            </w:pPr>
            <w:r>
              <w:t>System power</w:t>
            </w:r>
          </w:p>
        </w:tc>
      </w:tr>
    </w:tbl>
    <w:p w14:paraId="1EF6B7AE" w14:textId="77777777" w:rsidR="00F46314" w:rsidRDefault="00F46314"/>
    <w:p w14:paraId="79F15889" w14:textId="77777777" w:rsidR="00F46314" w:rsidRDefault="00F46314"/>
    <w:p w14:paraId="3ADE872A" w14:textId="77777777" w:rsidR="00F46314" w:rsidRDefault="00F46314"/>
    <w:p w14:paraId="05F438CB" w14:textId="77777777" w:rsidR="00F46314" w:rsidRDefault="00FA2967">
      <w:pPr>
        <w:rPr>
          <w:b/>
          <w:bCs/>
        </w:rPr>
      </w:pPr>
      <w:r>
        <w:rPr>
          <w:b/>
          <w:bCs/>
        </w:rPr>
        <w:t>5.1 Parameters</w:t>
      </w:r>
    </w:p>
    <w:p w14:paraId="053371C2" w14:textId="77777777" w:rsidR="00F46314" w:rsidRDefault="00F46314"/>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F46314" w14:paraId="248B38EA" w14:textId="77777777">
        <w:tc>
          <w:tcPr>
            <w:tcW w:w="4514" w:type="dxa"/>
            <w:tcMar>
              <w:top w:w="100" w:type="dxa"/>
              <w:left w:w="100" w:type="dxa"/>
              <w:bottom w:w="100" w:type="dxa"/>
              <w:right w:w="100" w:type="dxa"/>
            </w:tcMar>
          </w:tcPr>
          <w:p w14:paraId="219FC0D2" w14:textId="77777777" w:rsidR="00F46314" w:rsidRDefault="00FA2967">
            <w:pPr>
              <w:widowControl w:val="0"/>
              <w:spacing w:line="240" w:lineRule="auto"/>
              <w:rPr>
                <w:b/>
                <w:bCs/>
              </w:rPr>
            </w:pPr>
            <w:r>
              <w:rPr>
                <w:b/>
                <w:bCs/>
              </w:rPr>
              <w:t>Parameter</w:t>
            </w:r>
          </w:p>
        </w:tc>
        <w:tc>
          <w:tcPr>
            <w:tcW w:w="4514" w:type="dxa"/>
            <w:tcMar>
              <w:top w:w="100" w:type="dxa"/>
              <w:left w:w="100" w:type="dxa"/>
              <w:bottom w:w="100" w:type="dxa"/>
              <w:right w:w="100" w:type="dxa"/>
            </w:tcMar>
          </w:tcPr>
          <w:p w14:paraId="08B50B9D" w14:textId="77777777" w:rsidR="00F46314" w:rsidRDefault="00FA2967">
            <w:pPr>
              <w:widowControl w:val="0"/>
              <w:spacing w:line="240" w:lineRule="auto"/>
              <w:rPr>
                <w:b/>
                <w:bCs/>
              </w:rPr>
            </w:pPr>
            <w:r>
              <w:rPr>
                <w:b/>
                <w:bCs/>
              </w:rPr>
              <w:t>BNO086</w:t>
            </w:r>
          </w:p>
        </w:tc>
      </w:tr>
      <w:tr w:rsidR="00F46314" w14:paraId="426A3189" w14:textId="77777777">
        <w:tc>
          <w:tcPr>
            <w:tcW w:w="4514" w:type="dxa"/>
            <w:tcMar>
              <w:top w:w="100" w:type="dxa"/>
              <w:left w:w="100" w:type="dxa"/>
              <w:bottom w:w="100" w:type="dxa"/>
              <w:right w:w="100" w:type="dxa"/>
            </w:tcMar>
          </w:tcPr>
          <w:p w14:paraId="0C13294D" w14:textId="77777777" w:rsidR="00F46314" w:rsidRDefault="00FA2967">
            <w:pPr>
              <w:widowControl w:val="0"/>
              <w:spacing w:line="240" w:lineRule="auto"/>
            </w:pPr>
            <w:r>
              <w:t>Sensor type</w:t>
            </w:r>
          </w:p>
        </w:tc>
        <w:tc>
          <w:tcPr>
            <w:tcW w:w="4514" w:type="dxa"/>
            <w:tcMar>
              <w:top w:w="100" w:type="dxa"/>
              <w:left w:w="100" w:type="dxa"/>
              <w:bottom w:w="100" w:type="dxa"/>
              <w:right w:w="100" w:type="dxa"/>
            </w:tcMar>
          </w:tcPr>
          <w:p w14:paraId="56241C9A" w14:textId="77777777" w:rsidR="00F46314" w:rsidRDefault="00FA2967">
            <w:pPr>
              <w:widowControl w:val="0"/>
              <w:spacing w:line="240" w:lineRule="auto"/>
            </w:pPr>
            <w:r>
              <w:t>9-Axis IMU</w:t>
            </w:r>
          </w:p>
        </w:tc>
      </w:tr>
      <w:tr w:rsidR="00F46314" w14:paraId="488F14F4" w14:textId="77777777">
        <w:tc>
          <w:tcPr>
            <w:tcW w:w="4514" w:type="dxa"/>
            <w:tcMar>
              <w:top w:w="100" w:type="dxa"/>
              <w:left w:w="100" w:type="dxa"/>
              <w:bottom w:w="100" w:type="dxa"/>
              <w:right w:w="100" w:type="dxa"/>
            </w:tcMar>
          </w:tcPr>
          <w:p w14:paraId="7EFB3CB1" w14:textId="77777777" w:rsidR="00F46314" w:rsidRDefault="00FA2967">
            <w:pPr>
              <w:widowControl w:val="0"/>
              <w:spacing w:line="240" w:lineRule="auto"/>
            </w:pPr>
            <w:r>
              <w:t>Interface</w:t>
            </w:r>
          </w:p>
        </w:tc>
        <w:tc>
          <w:tcPr>
            <w:tcW w:w="4514" w:type="dxa"/>
            <w:tcMar>
              <w:top w:w="100" w:type="dxa"/>
              <w:left w:w="100" w:type="dxa"/>
              <w:bottom w:w="100" w:type="dxa"/>
              <w:right w:w="100" w:type="dxa"/>
            </w:tcMar>
          </w:tcPr>
          <w:p w14:paraId="07545009" w14:textId="77777777" w:rsidR="00F46314" w:rsidRDefault="00FA2967">
            <w:pPr>
              <w:widowControl w:val="0"/>
              <w:spacing w:line="240" w:lineRule="auto"/>
            </w:pPr>
            <w:r>
              <w:t>I2C</w:t>
            </w:r>
          </w:p>
        </w:tc>
      </w:tr>
      <w:tr w:rsidR="00F46314" w14:paraId="5DDA6E3E" w14:textId="77777777">
        <w:tc>
          <w:tcPr>
            <w:tcW w:w="4514" w:type="dxa"/>
            <w:tcMar>
              <w:top w:w="100" w:type="dxa"/>
              <w:left w:w="100" w:type="dxa"/>
              <w:bottom w:w="100" w:type="dxa"/>
              <w:right w:w="100" w:type="dxa"/>
            </w:tcMar>
          </w:tcPr>
          <w:p w14:paraId="3423AA82" w14:textId="77777777" w:rsidR="00F46314" w:rsidRDefault="00FA2967">
            <w:pPr>
              <w:widowControl w:val="0"/>
              <w:spacing w:line="240" w:lineRule="auto"/>
            </w:pPr>
            <w:r>
              <w:t>Supply</w:t>
            </w:r>
          </w:p>
        </w:tc>
        <w:tc>
          <w:tcPr>
            <w:tcW w:w="4514" w:type="dxa"/>
            <w:tcMar>
              <w:top w:w="100" w:type="dxa"/>
              <w:left w:w="100" w:type="dxa"/>
              <w:bottom w:w="100" w:type="dxa"/>
              <w:right w:w="100" w:type="dxa"/>
            </w:tcMar>
          </w:tcPr>
          <w:p w14:paraId="57511D35" w14:textId="77777777" w:rsidR="00F46314" w:rsidRDefault="00FA2967">
            <w:pPr>
              <w:widowControl w:val="0"/>
              <w:spacing w:line="240" w:lineRule="auto"/>
            </w:pPr>
            <w:r>
              <w:t>3.3 V</w:t>
            </w:r>
          </w:p>
        </w:tc>
      </w:tr>
      <w:tr w:rsidR="00F46314" w14:paraId="2BF4F6D6" w14:textId="77777777">
        <w:tc>
          <w:tcPr>
            <w:tcW w:w="4514" w:type="dxa"/>
            <w:tcMar>
              <w:top w:w="100" w:type="dxa"/>
              <w:left w:w="100" w:type="dxa"/>
              <w:bottom w:w="100" w:type="dxa"/>
              <w:right w:w="100" w:type="dxa"/>
            </w:tcMar>
          </w:tcPr>
          <w:p w14:paraId="1FC42142" w14:textId="77777777" w:rsidR="00F46314" w:rsidRDefault="00FA2967">
            <w:pPr>
              <w:widowControl w:val="0"/>
              <w:spacing w:line="240" w:lineRule="auto"/>
            </w:pPr>
            <w:r>
              <w:t>Output</w:t>
            </w:r>
          </w:p>
        </w:tc>
        <w:tc>
          <w:tcPr>
            <w:tcW w:w="4514" w:type="dxa"/>
            <w:tcMar>
              <w:top w:w="100" w:type="dxa"/>
              <w:left w:w="100" w:type="dxa"/>
              <w:bottom w:w="100" w:type="dxa"/>
              <w:right w:w="100" w:type="dxa"/>
            </w:tcMar>
          </w:tcPr>
          <w:p w14:paraId="423CA78F" w14:textId="77777777" w:rsidR="00F46314" w:rsidRDefault="00FA2967">
            <w:pPr>
              <w:widowControl w:val="0"/>
              <w:spacing w:line="240" w:lineRule="auto"/>
            </w:pPr>
            <w:r>
              <w:t>Quaternion</w:t>
            </w:r>
          </w:p>
        </w:tc>
      </w:tr>
    </w:tbl>
    <w:p w14:paraId="6FAE3A12" w14:textId="77777777" w:rsidR="00F46314" w:rsidRDefault="00F46314"/>
    <w:p w14:paraId="09F6A593" w14:textId="77777777" w:rsidR="00F46314" w:rsidRDefault="00F46314"/>
    <w:p w14:paraId="563AB492" w14:textId="77777777" w:rsidR="00F46314" w:rsidRDefault="00FA2967">
      <w:r>
        <w:rPr>
          <w:b/>
          <w:bCs/>
          <w:sz w:val="26"/>
          <w:szCs w:val="26"/>
        </w:rPr>
        <w:t>6. Hardware Design</w:t>
      </w:r>
      <w:r>
        <w:t xml:space="preserve"> </w:t>
      </w:r>
    </w:p>
    <w:p w14:paraId="252E1969" w14:textId="77777777" w:rsidR="00F46314" w:rsidRDefault="00F46314"/>
    <w:p w14:paraId="749198D9" w14:textId="77777777" w:rsidR="00F46314" w:rsidRDefault="00FA2967">
      <w:pPr>
        <w:rPr>
          <w:b/>
          <w:bCs/>
        </w:rPr>
      </w:pPr>
      <w:r>
        <w:rPr>
          <w:b/>
          <w:bCs/>
        </w:rPr>
        <w:t>6.1 Sensor Placement</w:t>
      </w:r>
    </w:p>
    <w:p w14:paraId="10A1B685" w14:textId="77777777" w:rsidR="00F46314" w:rsidRDefault="00F46314"/>
    <w:p w14:paraId="26E3BF32" w14:textId="77777777" w:rsidR="00F46314" w:rsidRDefault="00FA2967">
      <w:r>
        <w:t xml:space="preserve">Two sensors, one on the forearm and one on wrist, were used to calculate deviation relative to one another because lateral wrist detection relies on how much the wrist deviates from the arm. </w:t>
      </w:r>
    </w:p>
    <w:p w14:paraId="0A2AA175" w14:textId="77777777" w:rsidR="00F46314" w:rsidRDefault="00F46314"/>
    <w:p w14:paraId="2080B323" w14:textId="77777777" w:rsidR="00F46314" w:rsidRDefault="00FA2967">
      <w:r>
        <w:t>Sensor 1: Mounted on forearm</w:t>
      </w:r>
    </w:p>
    <w:p w14:paraId="046510F2" w14:textId="77777777" w:rsidR="00F46314" w:rsidRDefault="00FA2967">
      <w:r>
        <w:t>Sensor 2: Mounted on wrist</w:t>
      </w:r>
    </w:p>
    <w:p w14:paraId="3447D57A" w14:textId="77777777" w:rsidR="00F46314" w:rsidRDefault="00F46314"/>
    <w:p w14:paraId="42D580B0" w14:textId="77777777" w:rsidR="00F46314" w:rsidRDefault="00F46314"/>
    <w:p w14:paraId="13B6B1D6" w14:textId="77777777" w:rsidR="00F46314" w:rsidRDefault="00F46314"/>
    <w:p w14:paraId="62D126AC" w14:textId="77777777" w:rsidR="00F46314" w:rsidRDefault="00F46314"/>
    <w:p w14:paraId="0CC57CB7" w14:textId="77777777" w:rsidR="00F46314" w:rsidRDefault="00F46314"/>
    <w:p w14:paraId="0F4E1EFF" w14:textId="77777777" w:rsidR="00F46314" w:rsidRDefault="00F46314"/>
    <w:p w14:paraId="4307DE0D" w14:textId="77777777" w:rsidR="00F46314" w:rsidRDefault="00F46314"/>
    <w:p w14:paraId="1FDE6228" w14:textId="77777777" w:rsidR="00F46314" w:rsidRDefault="00F46314"/>
    <w:p w14:paraId="31684C4F" w14:textId="77777777" w:rsidR="00F46314" w:rsidRDefault="00F46314"/>
    <w:p w14:paraId="094439E2" w14:textId="77777777" w:rsidR="00F46314" w:rsidRDefault="00F46314"/>
    <w:p w14:paraId="196D5C02" w14:textId="77777777" w:rsidR="00F46314" w:rsidRDefault="00F46314"/>
    <w:p w14:paraId="136F8874" w14:textId="77777777" w:rsidR="00F46314" w:rsidRDefault="00FA2967">
      <w:pPr>
        <w:rPr>
          <w:b/>
          <w:bCs/>
        </w:rPr>
      </w:pPr>
      <w:r>
        <w:rPr>
          <w:b/>
          <w:bCs/>
        </w:rPr>
        <w:t>6.2 Connections/Wiring</w:t>
      </w:r>
    </w:p>
    <w:p w14:paraId="38D287CF" w14:textId="77777777" w:rsidR="00F46314" w:rsidRDefault="00F46314"/>
    <w:p w14:paraId="7FB0D67A" w14:textId="77777777" w:rsidR="00F46314" w:rsidRDefault="00FA2967">
      <w:r>
        <w:t xml:space="preserve">The two BNO086 IMUs are connected to the ESP32-C6 through a shared I2C bus. When the microcontroller accesses information from the two sensors, the shared I2C bus makes it impossible to differentiate the data. To allow both sensors to operate on the same bus, their addresses are different - 0x4A for the wrist sensor and 0x4B for the forearm sensor - which allows the ESP32-C6 to read them as two different sensors. </w:t>
      </w:r>
    </w:p>
    <w:p w14:paraId="3E21150F" w14:textId="77777777" w:rsidR="00F46314" w:rsidRDefault="00F46314"/>
    <w:p w14:paraId="1631BB57" w14:textId="5482D395" w:rsidR="00F46314" w:rsidRDefault="00FA2967">
      <w:r>
        <w:rPr>
          <w:noProof/>
        </w:rPr>
        <mc:AlternateContent>
          <mc:Choice Requires="wps">
            <w:drawing>
              <wp:anchor distT="0" distB="0" distL="114300" distR="114300" simplePos="0" relativeHeight="251659264" behindDoc="0" locked="0" layoutInCell="1" allowOverlap="1" wp14:anchorId="39FBEC1F" wp14:editId="6E4754D9">
                <wp:simplePos x="0" y="0"/>
                <wp:positionH relativeFrom="column">
                  <wp:posOffset>4152900</wp:posOffset>
                </wp:positionH>
                <wp:positionV relativeFrom="paragraph">
                  <wp:posOffset>1505931</wp:posOffset>
                </wp:positionV>
                <wp:extent cx="2062430" cy="543267"/>
                <wp:effectExtent l="0" t="0" r="0" b="0"/>
                <wp:wrapNone/>
                <wp:docPr id="1335426788" name="Text Box 1"/>
                <wp:cNvGraphicFramePr/>
                <a:graphic xmlns:a="http://schemas.openxmlformats.org/drawingml/2006/main">
                  <a:graphicData uri="http://schemas.microsoft.com/office/word/2010/wordprocessingShape">
                    <wps:wsp>
                      <wps:cNvSpPr txBox="1"/>
                      <wps:spPr>
                        <a:xfrm>
                          <a:off x="0" y="0"/>
                          <a:ext cx="2062430" cy="543267"/>
                        </a:xfrm>
                        <a:prstGeom prst="rect">
                          <a:avLst/>
                        </a:prstGeom>
                        <a:noFill/>
                        <a:ln>
                          <a:noFill/>
                        </a:ln>
                      </wps:spPr>
                      <wps:txbx>
                        <w:txbxContent>
                          <w:p w14:paraId="07A503B7" w14:textId="28A3A384" w:rsidR="00FA2967" w:rsidRDefault="00FA2967" w:rsidP="00FA2967">
                            <w:pPr>
                              <w:spacing w:line="240" w:lineRule="auto"/>
                              <w:textDirection w:val="btLr"/>
                            </w:pPr>
                            <w:r>
                              <w:rPr>
                                <w:color w:val="000000"/>
                                <w:sz w:val="28"/>
                              </w:rPr>
                              <w:t>BNO086 #</w:t>
                            </w:r>
                            <w:r>
                              <w:rPr>
                                <w:color w:val="000000"/>
                                <w:sz w:val="28"/>
                              </w:rPr>
                              <w:t>2</w:t>
                            </w:r>
                            <w:r>
                              <w:rPr>
                                <w:color w:val="000000"/>
                                <w:sz w:val="28"/>
                              </w:rPr>
                              <w:t xml:space="preserve"> → 0x4</w:t>
                            </w:r>
                            <w:r>
                              <w:rPr>
                                <w:color w:val="000000"/>
                                <w:sz w:val="28"/>
                              </w:rPr>
                              <w:t>A</w:t>
                            </w:r>
                          </w:p>
                          <w:p w14:paraId="608C2A11" w14:textId="77777777" w:rsidR="00FA2967" w:rsidRDefault="00FA2967" w:rsidP="00FA2967">
                            <w:pPr>
                              <w:spacing w:line="240" w:lineRule="auto"/>
                              <w:textDirection w:val="btLr"/>
                            </w:pPr>
                          </w:p>
                          <w:p w14:paraId="7C36BCEB" w14:textId="77777777" w:rsidR="00FA2967" w:rsidRDefault="00FA2967" w:rsidP="00FA2967">
                            <w:pPr>
                              <w:spacing w:line="240" w:lineRule="auto"/>
                              <w:textDirection w:val="btLr"/>
                            </w:pPr>
                            <w:r>
                              <w:rPr>
                                <w:color w:val="000000"/>
                                <w:sz w:val="28"/>
                              </w:rPr>
                              <w:t>BNO086 #2 → 0x4A</w:t>
                            </w:r>
                          </w:p>
                        </w:txbxContent>
                      </wps:txbx>
                      <wps:bodyPr spcFirstLastPara="1" wrap="square" lIns="91425" tIns="91425" rIns="91425" bIns="91425" anchor="t" anchorCtr="0">
                        <a:noAutofit/>
                      </wps:bodyPr>
                    </wps:wsp>
                  </a:graphicData>
                </a:graphic>
              </wp:anchor>
            </w:drawing>
          </mc:Choice>
          <mc:Fallback>
            <w:pict>
              <v:shape w14:anchorId="39FBEC1F" id="Text Box 1" o:spid="_x0000_s1043" type="#_x0000_t202" style="position:absolute;margin-left:327pt;margin-top:118.6pt;width:162.4pt;height:42.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" filled="f" stroked="f">
                <v:textbox inset="2.53958mm,2.53958mm,2.53958mm,2.53958mm">
                  <w:txbxContent>
                    <w:p w14:paraId="07A503B7" w14:textId="28A3A384" w:rsidR="00FA2967" w:rsidRDefault="00FA2967" w:rsidP="00FA2967">
                      <w:pPr>
                        <w:spacing w:line="240" w:lineRule="auto"/>
                        <w:textDirection w:val="btLr"/>
                      </w:pPr>
                      <w:r>
                        <w:rPr>
                          <w:color w:val="000000"/>
                          <w:sz w:val="28"/>
                        </w:rPr>
                        <w:t>BNO086 #</w:t>
                      </w:r>
                      <w:r>
                        <w:rPr>
                          <w:color w:val="000000"/>
                          <w:sz w:val="28"/>
                        </w:rPr>
                        <w:t>2</w:t>
                      </w:r>
                      <w:r>
                        <w:rPr>
                          <w:color w:val="000000"/>
                          <w:sz w:val="28"/>
                        </w:rPr>
                        <w:t xml:space="preserve"> → 0x4</w:t>
                      </w:r>
                      <w:r>
                        <w:rPr>
                          <w:color w:val="000000"/>
                          <w:sz w:val="28"/>
                        </w:rPr>
                        <w:t>A</w:t>
                      </w:r>
                    </w:p>
                    <w:p w14:paraId="608C2A11" w14:textId="77777777" w:rsidR="00FA2967" w:rsidRDefault="00FA2967" w:rsidP="00FA2967">
                      <w:pPr>
                        <w:spacing w:line="240" w:lineRule="auto"/>
                        <w:textDirection w:val="btLr"/>
                      </w:pPr>
                    </w:p>
                    <w:p w14:paraId="7C36BCEB" w14:textId="77777777" w:rsidR="00FA2967" w:rsidRDefault="00FA2967" w:rsidP="00FA2967">
                      <w:pPr>
                        <w:spacing w:line="240" w:lineRule="auto"/>
                        <w:textDirection w:val="btLr"/>
                      </w:pPr>
                      <w:r>
                        <w:rPr>
                          <w:color w:val="000000"/>
                          <w:sz w:val="28"/>
                        </w:rPr>
                        <w:t>BNO086 #2 → 0x4A</w:t>
                      </w:r>
                    </w:p>
                  </w:txbxContent>
                </v:textbox>
              </v:shape>
            </w:pict>
          </mc:Fallback>
        </mc:AlternateContent>
      </w:r>
      <w:r>
        <w:rPr>
          <w:noProof/>
        </w:rPr>
        <mc:AlternateContent>
          <mc:Choice Requires="wpg">
            <w:drawing>
              <wp:inline distT="114300" distB="114300" distL="114300" distR="114300" wp14:anchorId="5F800C76" wp14:editId="55D817B1">
                <wp:extent cx="6156960" cy="2742646"/>
                <wp:effectExtent l="0" t="0" r="0" b="0"/>
                <wp:docPr id="1" name="Group 1"/>
                <wp:cNvGraphicFramePr/>
                <a:graphic xmlns:a="http://schemas.openxmlformats.org/drawingml/2006/main">
                  <a:graphicData uri="http://schemas.microsoft.com/office/word/2010/wordprocessingGroup">
                    <wpg:wgp>
                      <wpg:cNvGrpSpPr/>
                      <wpg:grpSpPr>
                        <a:xfrm>
                          <a:off x="0" y="0"/>
                          <a:ext cx="6156960" cy="2742646"/>
                          <a:chOff x="1990675" y="628554"/>
                          <a:chExt cx="5673550" cy="4438953"/>
                        </a:xfrm>
                      </wpg:grpSpPr>
                      <wps:wsp>
                        <wps:cNvPr id="414224242" name="Rectangle 414224242"/>
                        <wps:cNvSpPr/>
                        <wps:spPr>
                          <a:xfrm>
                            <a:off x="1990675" y="664150"/>
                            <a:ext cx="1248600" cy="1857600"/>
                          </a:xfrm>
                          <a:prstGeom prst="rect">
                            <a:avLst/>
                          </a:prstGeom>
                          <a:noFill/>
                          <a:ln w="9525" cap="flat" cmpd="sng">
                            <a:solidFill>
                              <a:srgbClr val="000000"/>
                            </a:solidFill>
                            <a:prstDash val="solid"/>
                            <a:round/>
                            <a:headEnd type="none" w="sm" len="sm"/>
                            <a:tailEnd type="none" w="sm" len="sm"/>
                          </a:ln>
                        </wps:spPr>
                        <wps:txbx>
                          <w:txbxContent>
                            <w:p w14:paraId="4EB40025" w14:textId="77777777" w:rsidR="00F46314" w:rsidRDefault="00F46314">
                              <w:pPr>
                                <w:spacing w:line="240" w:lineRule="auto"/>
                                <w:jc w:val="center"/>
                                <w:textDirection w:val="btLr"/>
                              </w:pPr>
                            </w:p>
                          </w:txbxContent>
                        </wps:txbx>
                        <wps:bodyPr spcFirstLastPara="1" wrap="square" lIns="91425" tIns="91425" rIns="91425" bIns="91425" anchor="ctr" anchorCtr="0">
                          <a:noAutofit/>
                        </wps:bodyPr>
                      </wps:wsp>
                      <wps:wsp>
                        <wps:cNvPr id="2064600487" name="Straight Arrow Connector 2064600487"/>
                        <wps:cNvCnPr/>
                        <wps:spPr>
                          <a:xfrm>
                            <a:off x="3005777" y="1009275"/>
                            <a:ext cx="1370400" cy="0"/>
                          </a:xfrm>
                          <a:prstGeom prst="straightConnector1">
                            <a:avLst/>
                          </a:prstGeom>
                          <a:noFill/>
                          <a:ln w="9525" cap="flat" cmpd="sng">
                            <a:solidFill>
                              <a:srgbClr val="000000"/>
                            </a:solidFill>
                            <a:prstDash val="solid"/>
                            <a:round/>
                            <a:headEnd type="none" w="med" len="med"/>
                            <a:tailEnd type="triangle" w="med" len="med"/>
                          </a:ln>
                        </wps:spPr>
                        <wps:bodyPr/>
                      </wps:wsp>
                      <wps:wsp>
                        <wps:cNvPr id="417843897" name="Straight Arrow Connector 417843897"/>
                        <wps:cNvCnPr/>
                        <wps:spPr>
                          <a:xfrm rot="10800000" flipH="1">
                            <a:off x="3021071" y="1339148"/>
                            <a:ext cx="1360200" cy="20400"/>
                          </a:xfrm>
                          <a:prstGeom prst="straightConnector1">
                            <a:avLst/>
                          </a:prstGeom>
                          <a:noFill/>
                          <a:ln w="9525" cap="flat" cmpd="sng">
                            <a:solidFill>
                              <a:srgbClr val="000000"/>
                            </a:solidFill>
                            <a:prstDash val="solid"/>
                            <a:round/>
                            <a:headEnd type="none" w="med" len="med"/>
                            <a:tailEnd type="triangle" w="med" len="med"/>
                          </a:ln>
                        </wps:spPr>
                        <wps:bodyPr/>
                      </wps:wsp>
                      <wps:wsp>
                        <wps:cNvPr id="1040354665" name="Straight Arrow Connector 1040354665"/>
                        <wps:cNvCnPr/>
                        <wps:spPr>
                          <a:xfrm>
                            <a:off x="3026125" y="1760450"/>
                            <a:ext cx="1350000" cy="0"/>
                          </a:xfrm>
                          <a:prstGeom prst="straightConnector1">
                            <a:avLst/>
                          </a:prstGeom>
                          <a:noFill/>
                          <a:ln w="9525" cap="flat" cmpd="sng">
                            <a:solidFill>
                              <a:srgbClr val="000000"/>
                            </a:solidFill>
                            <a:prstDash val="solid"/>
                            <a:round/>
                            <a:headEnd type="none" w="med" len="med"/>
                            <a:tailEnd type="triangle" w="med" len="med"/>
                          </a:ln>
                        </wps:spPr>
                        <wps:bodyPr/>
                      </wps:wsp>
                      <wps:wsp>
                        <wps:cNvPr id="1742727961" name="Straight Arrow Connector 1742727961"/>
                        <wps:cNvCnPr/>
                        <wps:spPr>
                          <a:xfrm>
                            <a:off x="2985475" y="2115725"/>
                            <a:ext cx="1380600" cy="0"/>
                          </a:xfrm>
                          <a:prstGeom prst="straightConnector1">
                            <a:avLst/>
                          </a:prstGeom>
                          <a:noFill/>
                          <a:ln w="9525" cap="flat" cmpd="sng">
                            <a:solidFill>
                              <a:srgbClr val="000000"/>
                            </a:solidFill>
                            <a:prstDash val="solid"/>
                            <a:round/>
                            <a:headEnd type="none" w="med" len="med"/>
                            <a:tailEnd type="triangle" w="med" len="med"/>
                          </a:ln>
                        </wps:spPr>
                        <wps:bodyPr/>
                      </wps:wsp>
                      <wps:wsp>
                        <wps:cNvPr id="615665778" name="Oval 615665778"/>
                        <wps:cNvSpPr/>
                        <wps:spPr>
                          <a:xfrm>
                            <a:off x="2949925" y="933225"/>
                            <a:ext cx="142200" cy="152100"/>
                          </a:xfrm>
                          <a:prstGeom prst="ellipse">
                            <a:avLst/>
                          </a:prstGeom>
                          <a:noFill/>
                          <a:ln w="9525" cap="flat" cmpd="sng">
                            <a:solidFill>
                              <a:srgbClr val="000000"/>
                            </a:solidFill>
                            <a:prstDash val="solid"/>
                            <a:round/>
                            <a:headEnd type="none" w="sm" len="sm"/>
                            <a:tailEnd type="none" w="sm" len="sm"/>
                          </a:ln>
                        </wps:spPr>
                        <wps:txbx>
                          <w:txbxContent>
                            <w:p w14:paraId="5B96C723" w14:textId="77777777" w:rsidR="00F46314" w:rsidRDefault="00F46314">
                              <w:pPr>
                                <w:spacing w:line="240" w:lineRule="auto"/>
                                <w:jc w:val="center"/>
                                <w:textDirection w:val="btLr"/>
                              </w:pPr>
                            </w:p>
                          </w:txbxContent>
                        </wps:txbx>
                        <wps:bodyPr spcFirstLastPara="1" wrap="square" lIns="91425" tIns="91425" rIns="91425" bIns="91425" anchor="ctr" anchorCtr="0">
                          <a:noAutofit/>
                        </wps:bodyPr>
                      </wps:wsp>
                      <wps:wsp>
                        <wps:cNvPr id="1959798264" name="Oval 1959798264"/>
                        <wps:cNvSpPr/>
                        <wps:spPr>
                          <a:xfrm>
                            <a:off x="2949925" y="1293600"/>
                            <a:ext cx="142200" cy="152100"/>
                          </a:xfrm>
                          <a:prstGeom prst="ellipse">
                            <a:avLst/>
                          </a:prstGeom>
                          <a:noFill/>
                          <a:ln w="9525" cap="flat" cmpd="sng">
                            <a:solidFill>
                              <a:srgbClr val="000000"/>
                            </a:solidFill>
                            <a:prstDash val="solid"/>
                            <a:round/>
                            <a:headEnd type="none" w="sm" len="sm"/>
                            <a:tailEnd type="none" w="sm" len="sm"/>
                          </a:ln>
                        </wps:spPr>
                        <wps:txbx>
                          <w:txbxContent>
                            <w:p w14:paraId="55133EED" w14:textId="77777777" w:rsidR="00F46314" w:rsidRDefault="00F46314">
                              <w:pPr>
                                <w:spacing w:line="240" w:lineRule="auto"/>
                                <w:jc w:val="center"/>
                                <w:textDirection w:val="btLr"/>
                              </w:pPr>
                            </w:p>
                          </w:txbxContent>
                        </wps:txbx>
                        <wps:bodyPr spcFirstLastPara="1" wrap="square" lIns="91425" tIns="91425" rIns="91425" bIns="91425" anchor="ctr" anchorCtr="0">
                          <a:noAutofit/>
                        </wps:bodyPr>
                      </wps:wsp>
                      <wps:wsp>
                        <wps:cNvPr id="517803869" name="Oval 517803869"/>
                        <wps:cNvSpPr/>
                        <wps:spPr>
                          <a:xfrm>
                            <a:off x="2949925" y="1684400"/>
                            <a:ext cx="142200" cy="152100"/>
                          </a:xfrm>
                          <a:prstGeom prst="ellipse">
                            <a:avLst/>
                          </a:prstGeom>
                          <a:noFill/>
                          <a:ln w="9525" cap="flat" cmpd="sng">
                            <a:solidFill>
                              <a:srgbClr val="000000"/>
                            </a:solidFill>
                            <a:prstDash val="solid"/>
                            <a:round/>
                            <a:headEnd type="none" w="sm" len="sm"/>
                            <a:tailEnd type="none" w="sm" len="sm"/>
                          </a:ln>
                        </wps:spPr>
                        <wps:txbx>
                          <w:txbxContent>
                            <w:p w14:paraId="6FDC188B" w14:textId="77777777" w:rsidR="00F46314" w:rsidRDefault="00F46314">
                              <w:pPr>
                                <w:spacing w:line="240" w:lineRule="auto"/>
                                <w:jc w:val="center"/>
                                <w:textDirection w:val="btLr"/>
                              </w:pPr>
                            </w:p>
                          </w:txbxContent>
                        </wps:txbx>
                        <wps:bodyPr spcFirstLastPara="1" wrap="square" lIns="91425" tIns="91425" rIns="91425" bIns="91425" anchor="ctr" anchorCtr="0">
                          <a:noAutofit/>
                        </wps:bodyPr>
                      </wps:wsp>
                      <wps:wsp>
                        <wps:cNvPr id="940229694" name="Oval 940229694"/>
                        <wps:cNvSpPr/>
                        <wps:spPr>
                          <a:xfrm>
                            <a:off x="2939774" y="2034575"/>
                            <a:ext cx="142200" cy="152100"/>
                          </a:xfrm>
                          <a:prstGeom prst="ellipse">
                            <a:avLst/>
                          </a:prstGeom>
                          <a:noFill/>
                          <a:ln w="9525" cap="flat" cmpd="sng">
                            <a:solidFill>
                              <a:srgbClr val="000000"/>
                            </a:solidFill>
                            <a:prstDash val="solid"/>
                            <a:round/>
                            <a:headEnd type="none" w="sm" len="sm"/>
                            <a:tailEnd type="none" w="sm" len="sm"/>
                          </a:ln>
                        </wps:spPr>
                        <wps:txbx>
                          <w:txbxContent>
                            <w:p w14:paraId="31996D01" w14:textId="77777777" w:rsidR="00F46314" w:rsidRDefault="00F46314">
                              <w:pPr>
                                <w:spacing w:line="240" w:lineRule="auto"/>
                                <w:jc w:val="center"/>
                                <w:textDirection w:val="btLr"/>
                              </w:pPr>
                            </w:p>
                          </w:txbxContent>
                        </wps:txbx>
                        <wps:bodyPr spcFirstLastPara="1" wrap="square" lIns="91425" tIns="91425" rIns="91425" bIns="91425" anchor="ctr" anchorCtr="0">
                          <a:noAutofit/>
                        </wps:bodyPr>
                      </wps:wsp>
                      <wps:wsp>
                        <wps:cNvPr id="1040839601" name="Text Box 1040839601"/>
                        <wps:cNvSpPr txBox="1"/>
                        <wps:spPr>
                          <a:xfrm>
                            <a:off x="2416875" y="809139"/>
                            <a:ext cx="664724" cy="957808"/>
                          </a:xfrm>
                          <a:prstGeom prst="rect">
                            <a:avLst/>
                          </a:prstGeom>
                          <a:noFill/>
                          <a:ln>
                            <a:noFill/>
                          </a:ln>
                        </wps:spPr>
                        <wps:txbx>
                          <w:txbxContent>
                            <w:p w14:paraId="663617A4" w14:textId="77777777" w:rsidR="00F46314" w:rsidRDefault="00FA2967">
                              <w:pPr>
                                <w:spacing w:line="240" w:lineRule="auto"/>
                                <w:textDirection w:val="btLr"/>
                              </w:pPr>
                              <w:r>
                                <w:rPr>
                                  <w:color w:val="000000"/>
                                  <w:sz w:val="28"/>
                                </w:rPr>
                                <w:t>3.3V</w:t>
                              </w:r>
                            </w:p>
                          </w:txbxContent>
                        </wps:txbx>
                        <wps:bodyPr spcFirstLastPara="1" wrap="square" lIns="91425" tIns="91425" rIns="91425" bIns="91425" anchor="t" anchorCtr="0">
                          <a:noAutofit/>
                        </wps:bodyPr>
                      </wps:wsp>
                      <wps:wsp>
                        <wps:cNvPr id="1379245797" name="Text Box 1379245797"/>
                        <wps:cNvSpPr txBox="1"/>
                        <wps:spPr>
                          <a:xfrm>
                            <a:off x="2416850" y="1184696"/>
                            <a:ext cx="664724" cy="1288741"/>
                          </a:xfrm>
                          <a:prstGeom prst="rect">
                            <a:avLst/>
                          </a:prstGeom>
                          <a:noFill/>
                          <a:ln>
                            <a:noFill/>
                          </a:ln>
                        </wps:spPr>
                        <wps:txbx>
                          <w:txbxContent>
                            <w:p w14:paraId="5E8D2016" w14:textId="77777777" w:rsidR="00F46314" w:rsidRDefault="00FA2967">
                              <w:pPr>
                                <w:spacing w:line="240" w:lineRule="auto"/>
                                <w:textDirection w:val="btLr"/>
                              </w:pPr>
                              <w:r>
                                <w:rPr>
                                  <w:color w:val="000000"/>
                                  <w:sz w:val="28"/>
                                </w:rPr>
                                <w:t>GND</w:t>
                              </w:r>
                            </w:p>
                          </w:txbxContent>
                        </wps:txbx>
                        <wps:bodyPr spcFirstLastPara="1" wrap="square" lIns="91425" tIns="91425" rIns="91425" bIns="91425" anchor="t" anchorCtr="0">
                          <a:noAutofit/>
                        </wps:bodyPr>
                      </wps:wsp>
                      <wps:wsp>
                        <wps:cNvPr id="414199823" name="Text Box 414199823"/>
                        <wps:cNvSpPr txBox="1"/>
                        <wps:spPr>
                          <a:xfrm>
                            <a:off x="2193461" y="1539927"/>
                            <a:ext cx="1045476" cy="957808"/>
                          </a:xfrm>
                          <a:prstGeom prst="rect">
                            <a:avLst/>
                          </a:prstGeom>
                          <a:noFill/>
                          <a:ln>
                            <a:noFill/>
                          </a:ln>
                        </wps:spPr>
                        <wps:txbx>
                          <w:txbxContent>
                            <w:p w14:paraId="22A8B18B" w14:textId="77777777" w:rsidR="00F46314" w:rsidRDefault="00FA2967">
                              <w:pPr>
                                <w:spacing w:line="240" w:lineRule="auto"/>
                                <w:textDirection w:val="btLr"/>
                              </w:pPr>
                              <w:r>
                                <w:rPr>
                                  <w:color w:val="000000"/>
                                  <w:sz w:val="28"/>
                                </w:rPr>
                                <w:t>GPIO 6</w:t>
                              </w:r>
                            </w:p>
                          </w:txbxContent>
                        </wps:txbx>
                        <wps:bodyPr spcFirstLastPara="1" wrap="square" lIns="91425" tIns="91425" rIns="91425" bIns="91425" anchor="t" anchorCtr="0">
                          <a:noAutofit/>
                        </wps:bodyPr>
                      </wps:wsp>
                      <wps:wsp>
                        <wps:cNvPr id="1474991087" name="Text Box 1474991087"/>
                        <wps:cNvSpPr txBox="1"/>
                        <wps:spPr>
                          <a:xfrm>
                            <a:off x="2193461" y="1910358"/>
                            <a:ext cx="1045476" cy="957808"/>
                          </a:xfrm>
                          <a:prstGeom prst="rect">
                            <a:avLst/>
                          </a:prstGeom>
                          <a:noFill/>
                          <a:ln>
                            <a:noFill/>
                          </a:ln>
                        </wps:spPr>
                        <wps:txbx>
                          <w:txbxContent>
                            <w:p w14:paraId="45A60B49" w14:textId="77777777" w:rsidR="00F46314" w:rsidRDefault="00FA2967">
                              <w:pPr>
                                <w:spacing w:line="240" w:lineRule="auto"/>
                                <w:textDirection w:val="btLr"/>
                              </w:pPr>
                              <w:r>
                                <w:rPr>
                                  <w:color w:val="000000"/>
                                  <w:sz w:val="28"/>
                                </w:rPr>
                                <w:t>GPIO 7</w:t>
                              </w:r>
                            </w:p>
                          </w:txbxContent>
                        </wps:txbx>
                        <wps:bodyPr spcFirstLastPara="1" wrap="square" lIns="91425" tIns="91425" rIns="91425" bIns="91425" anchor="t" anchorCtr="0">
                          <a:noAutofit/>
                        </wps:bodyPr>
                      </wps:wsp>
                      <wps:wsp>
                        <wps:cNvPr id="537408549" name="Rectangle 537408549"/>
                        <wps:cNvSpPr/>
                        <wps:spPr>
                          <a:xfrm rot="10800000">
                            <a:off x="4199471" y="628554"/>
                            <a:ext cx="1248600" cy="1857600"/>
                          </a:xfrm>
                          <a:prstGeom prst="rect">
                            <a:avLst/>
                          </a:prstGeom>
                          <a:noFill/>
                          <a:ln w="9525" cap="flat" cmpd="sng">
                            <a:solidFill>
                              <a:srgbClr val="000000"/>
                            </a:solidFill>
                            <a:prstDash val="solid"/>
                            <a:round/>
                            <a:headEnd type="none" w="sm" len="sm"/>
                            <a:tailEnd type="none" w="sm" len="sm"/>
                          </a:ln>
                        </wps:spPr>
                        <wps:txbx>
                          <w:txbxContent>
                            <w:p w14:paraId="75DC78B8" w14:textId="77777777" w:rsidR="00F46314" w:rsidRDefault="00F46314">
                              <w:pPr>
                                <w:spacing w:line="240" w:lineRule="auto"/>
                                <w:jc w:val="center"/>
                                <w:textDirection w:val="btLr"/>
                              </w:pPr>
                            </w:p>
                          </w:txbxContent>
                        </wps:txbx>
                        <wps:bodyPr spcFirstLastPara="1" wrap="square" lIns="91425" tIns="91425" rIns="91425" bIns="91425" anchor="ctr" anchorCtr="0">
                          <a:noAutofit/>
                        </wps:bodyPr>
                      </wps:wsp>
                      <wps:wsp>
                        <wps:cNvPr id="524763549" name="Oval 524763549"/>
                        <wps:cNvSpPr/>
                        <wps:spPr>
                          <a:xfrm rot="10800000">
                            <a:off x="4346621" y="2014224"/>
                            <a:ext cx="142200" cy="152100"/>
                          </a:xfrm>
                          <a:prstGeom prst="ellipse">
                            <a:avLst/>
                          </a:prstGeom>
                          <a:noFill/>
                          <a:ln w="9525" cap="flat" cmpd="sng">
                            <a:solidFill>
                              <a:srgbClr val="000000"/>
                            </a:solidFill>
                            <a:prstDash val="solid"/>
                            <a:round/>
                            <a:headEnd type="none" w="sm" len="sm"/>
                            <a:tailEnd type="none" w="sm" len="sm"/>
                          </a:ln>
                        </wps:spPr>
                        <wps:txbx>
                          <w:txbxContent>
                            <w:p w14:paraId="5489E61B" w14:textId="77777777" w:rsidR="00F46314" w:rsidRDefault="00F46314">
                              <w:pPr>
                                <w:spacing w:line="240" w:lineRule="auto"/>
                                <w:jc w:val="center"/>
                                <w:textDirection w:val="btLr"/>
                              </w:pPr>
                            </w:p>
                          </w:txbxContent>
                        </wps:txbx>
                        <wps:bodyPr spcFirstLastPara="1" wrap="square" lIns="91425" tIns="91425" rIns="91425" bIns="91425" anchor="ctr" anchorCtr="0">
                          <a:noAutofit/>
                        </wps:bodyPr>
                      </wps:wsp>
                      <wps:wsp>
                        <wps:cNvPr id="814375109" name="Oval 814375109"/>
                        <wps:cNvSpPr/>
                        <wps:spPr>
                          <a:xfrm rot="10800000">
                            <a:off x="4346621" y="1653849"/>
                            <a:ext cx="142200" cy="152100"/>
                          </a:xfrm>
                          <a:prstGeom prst="ellipse">
                            <a:avLst/>
                          </a:prstGeom>
                          <a:noFill/>
                          <a:ln w="9525" cap="flat" cmpd="sng">
                            <a:solidFill>
                              <a:srgbClr val="000000"/>
                            </a:solidFill>
                            <a:prstDash val="solid"/>
                            <a:round/>
                            <a:headEnd type="none" w="sm" len="sm"/>
                            <a:tailEnd type="none" w="sm" len="sm"/>
                          </a:ln>
                        </wps:spPr>
                        <wps:txbx>
                          <w:txbxContent>
                            <w:p w14:paraId="39FEA8A0" w14:textId="77777777" w:rsidR="00F46314" w:rsidRDefault="00F46314">
                              <w:pPr>
                                <w:spacing w:line="240" w:lineRule="auto"/>
                                <w:jc w:val="center"/>
                                <w:textDirection w:val="btLr"/>
                              </w:pPr>
                            </w:p>
                          </w:txbxContent>
                        </wps:txbx>
                        <wps:bodyPr spcFirstLastPara="1" wrap="square" lIns="91425" tIns="91425" rIns="91425" bIns="91425" anchor="ctr" anchorCtr="0">
                          <a:noAutofit/>
                        </wps:bodyPr>
                      </wps:wsp>
                      <wps:wsp>
                        <wps:cNvPr id="1983166885" name="Oval 1983166885"/>
                        <wps:cNvSpPr/>
                        <wps:spPr>
                          <a:xfrm rot="10800000">
                            <a:off x="4346621" y="1263049"/>
                            <a:ext cx="142200" cy="152100"/>
                          </a:xfrm>
                          <a:prstGeom prst="ellipse">
                            <a:avLst/>
                          </a:prstGeom>
                          <a:noFill/>
                          <a:ln w="9525" cap="flat" cmpd="sng">
                            <a:solidFill>
                              <a:srgbClr val="000000"/>
                            </a:solidFill>
                            <a:prstDash val="solid"/>
                            <a:round/>
                            <a:headEnd type="none" w="sm" len="sm"/>
                            <a:tailEnd type="none" w="sm" len="sm"/>
                          </a:ln>
                        </wps:spPr>
                        <wps:txbx>
                          <w:txbxContent>
                            <w:p w14:paraId="51CA454F" w14:textId="77777777" w:rsidR="00F46314" w:rsidRDefault="00F46314">
                              <w:pPr>
                                <w:spacing w:line="240" w:lineRule="auto"/>
                                <w:jc w:val="center"/>
                                <w:textDirection w:val="btLr"/>
                              </w:pPr>
                            </w:p>
                          </w:txbxContent>
                        </wps:txbx>
                        <wps:bodyPr spcFirstLastPara="1" wrap="square" lIns="91425" tIns="91425" rIns="91425" bIns="91425" anchor="ctr" anchorCtr="0">
                          <a:noAutofit/>
                        </wps:bodyPr>
                      </wps:wsp>
                      <wps:wsp>
                        <wps:cNvPr id="422098484" name="Oval 422098484"/>
                        <wps:cNvSpPr/>
                        <wps:spPr>
                          <a:xfrm rot="10800000">
                            <a:off x="4356772" y="912874"/>
                            <a:ext cx="142200" cy="152100"/>
                          </a:xfrm>
                          <a:prstGeom prst="ellipse">
                            <a:avLst/>
                          </a:prstGeom>
                          <a:noFill/>
                          <a:ln w="9525" cap="flat" cmpd="sng">
                            <a:solidFill>
                              <a:srgbClr val="000000"/>
                            </a:solidFill>
                            <a:prstDash val="solid"/>
                            <a:round/>
                            <a:headEnd type="none" w="sm" len="sm"/>
                            <a:tailEnd type="none" w="sm" len="sm"/>
                          </a:ln>
                        </wps:spPr>
                        <wps:txbx>
                          <w:txbxContent>
                            <w:p w14:paraId="237F2DE1" w14:textId="77777777" w:rsidR="00F46314" w:rsidRDefault="00F46314">
                              <w:pPr>
                                <w:spacing w:line="240" w:lineRule="auto"/>
                                <w:jc w:val="center"/>
                                <w:textDirection w:val="btLr"/>
                              </w:pPr>
                            </w:p>
                          </w:txbxContent>
                        </wps:txbx>
                        <wps:bodyPr spcFirstLastPara="1" wrap="square" lIns="91425" tIns="91425" rIns="91425" bIns="91425" anchor="ctr" anchorCtr="0">
                          <a:noAutofit/>
                        </wps:bodyPr>
                      </wps:wsp>
                      <wps:wsp>
                        <wps:cNvPr id="1554798671" name="Text Box 1554798671"/>
                        <wps:cNvSpPr txBox="1"/>
                        <wps:spPr>
                          <a:xfrm>
                            <a:off x="4550320" y="809152"/>
                            <a:ext cx="665753" cy="957808"/>
                          </a:xfrm>
                          <a:prstGeom prst="rect">
                            <a:avLst/>
                          </a:prstGeom>
                          <a:noFill/>
                          <a:ln>
                            <a:noFill/>
                          </a:ln>
                        </wps:spPr>
                        <wps:txbx>
                          <w:txbxContent>
                            <w:p w14:paraId="35DE7888" w14:textId="77777777" w:rsidR="00F46314" w:rsidRDefault="00FA2967">
                              <w:pPr>
                                <w:spacing w:line="240" w:lineRule="auto"/>
                                <w:textDirection w:val="btLr"/>
                              </w:pPr>
                              <w:r>
                                <w:rPr>
                                  <w:color w:val="000000"/>
                                  <w:sz w:val="28"/>
                                </w:rPr>
                                <w:t>VIN</w:t>
                              </w:r>
                            </w:p>
                          </w:txbxContent>
                        </wps:txbx>
                        <wps:bodyPr spcFirstLastPara="1" wrap="square" lIns="91425" tIns="91425" rIns="91425" bIns="91425" anchor="t" anchorCtr="0">
                          <a:noAutofit/>
                        </wps:bodyPr>
                      </wps:wsp>
                      <wps:wsp>
                        <wps:cNvPr id="1661405069" name="Text Box 1661405069"/>
                        <wps:cNvSpPr txBox="1"/>
                        <wps:spPr>
                          <a:xfrm>
                            <a:off x="4491072" y="1149187"/>
                            <a:ext cx="664724" cy="1288741"/>
                          </a:xfrm>
                          <a:prstGeom prst="rect">
                            <a:avLst/>
                          </a:prstGeom>
                          <a:noFill/>
                          <a:ln>
                            <a:noFill/>
                          </a:ln>
                        </wps:spPr>
                        <wps:txbx>
                          <w:txbxContent>
                            <w:p w14:paraId="75BEFA1C" w14:textId="77777777" w:rsidR="00F46314" w:rsidRDefault="00FA2967">
                              <w:pPr>
                                <w:spacing w:line="240" w:lineRule="auto"/>
                                <w:textDirection w:val="btLr"/>
                              </w:pPr>
                              <w:r>
                                <w:rPr>
                                  <w:color w:val="000000"/>
                                  <w:sz w:val="28"/>
                                </w:rPr>
                                <w:t>GND</w:t>
                              </w:r>
                            </w:p>
                          </w:txbxContent>
                        </wps:txbx>
                        <wps:bodyPr spcFirstLastPara="1" wrap="square" lIns="91425" tIns="91425" rIns="91425" bIns="91425" anchor="t" anchorCtr="0">
                          <a:noAutofit/>
                        </wps:bodyPr>
                      </wps:wsp>
                      <wps:wsp>
                        <wps:cNvPr id="237283669" name="Text Box 237283669"/>
                        <wps:cNvSpPr txBox="1"/>
                        <wps:spPr>
                          <a:xfrm>
                            <a:off x="4550320" y="1529690"/>
                            <a:ext cx="665753" cy="1288741"/>
                          </a:xfrm>
                          <a:prstGeom prst="rect">
                            <a:avLst/>
                          </a:prstGeom>
                          <a:noFill/>
                          <a:ln>
                            <a:noFill/>
                          </a:ln>
                        </wps:spPr>
                        <wps:txbx>
                          <w:txbxContent>
                            <w:p w14:paraId="73C979F3" w14:textId="77777777" w:rsidR="00F46314" w:rsidRDefault="00FA2967">
                              <w:pPr>
                                <w:spacing w:line="240" w:lineRule="auto"/>
                                <w:textDirection w:val="btLr"/>
                              </w:pPr>
                              <w:r>
                                <w:rPr>
                                  <w:color w:val="000000"/>
                                  <w:sz w:val="28"/>
                                </w:rPr>
                                <w:t>SDA</w:t>
                              </w:r>
                            </w:p>
                          </w:txbxContent>
                        </wps:txbx>
                        <wps:bodyPr spcFirstLastPara="1" wrap="square" lIns="91425" tIns="91425" rIns="91425" bIns="91425" anchor="t" anchorCtr="0">
                          <a:noAutofit/>
                        </wps:bodyPr>
                      </wps:wsp>
                      <wps:wsp>
                        <wps:cNvPr id="802736764" name="Text Box 802736764"/>
                        <wps:cNvSpPr txBox="1"/>
                        <wps:spPr>
                          <a:xfrm>
                            <a:off x="4550320" y="1890022"/>
                            <a:ext cx="665753" cy="957808"/>
                          </a:xfrm>
                          <a:prstGeom prst="rect">
                            <a:avLst/>
                          </a:prstGeom>
                          <a:noFill/>
                          <a:ln>
                            <a:noFill/>
                          </a:ln>
                        </wps:spPr>
                        <wps:txbx>
                          <w:txbxContent>
                            <w:p w14:paraId="3DD2C032" w14:textId="77777777" w:rsidR="00F46314" w:rsidRDefault="00FA2967">
                              <w:pPr>
                                <w:spacing w:line="240" w:lineRule="auto"/>
                                <w:textDirection w:val="btLr"/>
                              </w:pPr>
                              <w:r>
                                <w:rPr>
                                  <w:color w:val="000000"/>
                                  <w:sz w:val="28"/>
                                </w:rPr>
                                <w:t>SCL</w:t>
                              </w:r>
                            </w:p>
                          </w:txbxContent>
                        </wps:txbx>
                        <wps:bodyPr spcFirstLastPara="1" wrap="square" lIns="91425" tIns="91425" rIns="91425" bIns="91425" anchor="t" anchorCtr="0">
                          <a:noAutofit/>
                        </wps:bodyPr>
                      </wps:wsp>
                      <wps:wsp>
                        <wps:cNvPr id="135182440" name="Rectangle 135182440"/>
                        <wps:cNvSpPr/>
                        <wps:spPr>
                          <a:xfrm rot="10800000">
                            <a:off x="4199471" y="2848505"/>
                            <a:ext cx="1248600" cy="1857600"/>
                          </a:xfrm>
                          <a:prstGeom prst="rect">
                            <a:avLst/>
                          </a:prstGeom>
                          <a:noFill/>
                          <a:ln w="9525" cap="flat" cmpd="sng">
                            <a:solidFill>
                              <a:srgbClr val="000000"/>
                            </a:solidFill>
                            <a:prstDash val="solid"/>
                            <a:round/>
                            <a:headEnd type="none" w="sm" len="sm"/>
                            <a:tailEnd type="none" w="sm" len="sm"/>
                          </a:ln>
                        </wps:spPr>
                        <wps:txbx>
                          <w:txbxContent>
                            <w:p w14:paraId="586653C9" w14:textId="77777777" w:rsidR="00F46314" w:rsidRDefault="00F46314">
                              <w:pPr>
                                <w:spacing w:line="240" w:lineRule="auto"/>
                                <w:jc w:val="center"/>
                                <w:textDirection w:val="btLr"/>
                              </w:pPr>
                            </w:p>
                          </w:txbxContent>
                        </wps:txbx>
                        <wps:bodyPr spcFirstLastPara="1" wrap="square" lIns="91425" tIns="91425" rIns="91425" bIns="91425" anchor="ctr" anchorCtr="0">
                          <a:noAutofit/>
                        </wps:bodyPr>
                      </wps:wsp>
                      <wps:wsp>
                        <wps:cNvPr id="1266094058" name="Oval 1266094058"/>
                        <wps:cNvSpPr/>
                        <wps:spPr>
                          <a:xfrm rot="10800000">
                            <a:off x="4346621" y="4234175"/>
                            <a:ext cx="142200" cy="152100"/>
                          </a:xfrm>
                          <a:prstGeom prst="ellipse">
                            <a:avLst/>
                          </a:prstGeom>
                          <a:noFill/>
                          <a:ln w="9525" cap="flat" cmpd="sng">
                            <a:solidFill>
                              <a:srgbClr val="000000"/>
                            </a:solidFill>
                            <a:prstDash val="solid"/>
                            <a:round/>
                            <a:headEnd type="none" w="sm" len="sm"/>
                            <a:tailEnd type="none" w="sm" len="sm"/>
                          </a:ln>
                        </wps:spPr>
                        <wps:txbx>
                          <w:txbxContent>
                            <w:p w14:paraId="3BD065BD" w14:textId="77777777" w:rsidR="00F46314" w:rsidRDefault="00F46314">
                              <w:pPr>
                                <w:spacing w:line="240" w:lineRule="auto"/>
                                <w:jc w:val="center"/>
                                <w:textDirection w:val="btLr"/>
                              </w:pPr>
                            </w:p>
                          </w:txbxContent>
                        </wps:txbx>
                        <wps:bodyPr spcFirstLastPara="1" wrap="square" lIns="91425" tIns="91425" rIns="91425" bIns="91425" anchor="ctr" anchorCtr="0">
                          <a:noAutofit/>
                        </wps:bodyPr>
                      </wps:wsp>
                      <wps:wsp>
                        <wps:cNvPr id="1206228028" name="Oval 1206228028"/>
                        <wps:cNvSpPr/>
                        <wps:spPr>
                          <a:xfrm rot="10800000">
                            <a:off x="4346621" y="3873800"/>
                            <a:ext cx="142200" cy="152100"/>
                          </a:xfrm>
                          <a:prstGeom prst="ellipse">
                            <a:avLst/>
                          </a:prstGeom>
                          <a:noFill/>
                          <a:ln w="9525" cap="flat" cmpd="sng">
                            <a:solidFill>
                              <a:srgbClr val="000000"/>
                            </a:solidFill>
                            <a:prstDash val="solid"/>
                            <a:round/>
                            <a:headEnd type="none" w="sm" len="sm"/>
                            <a:tailEnd type="none" w="sm" len="sm"/>
                          </a:ln>
                        </wps:spPr>
                        <wps:txbx>
                          <w:txbxContent>
                            <w:p w14:paraId="437F55A5" w14:textId="77777777" w:rsidR="00F46314" w:rsidRDefault="00F46314">
                              <w:pPr>
                                <w:spacing w:line="240" w:lineRule="auto"/>
                                <w:jc w:val="center"/>
                                <w:textDirection w:val="btLr"/>
                              </w:pPr>
                            </w:p>
                          </w:txbxContent>
                        </wps:txbx>
                        <wps:bodyPr spcFirstLastPara="1" wrap="square" lIns="91425" tIns="91425" rIns="91425" bIns="91425" anchor="ctr" anchorCtr="0">
                          <a:noAutofit/>
                        </wps:bodyPr>
                      </wps:wsp>
                      <wps:wsp>
                        <wps:cNvPr id="2125852956" name="Oval 2125852956"/>
                        <wps:cNvSpPr/>
                        <wps:spPr>
                          <a:xfrm rot="10800000">
                            <a:off x="4346621" y="3483000"/>
                            <a:ext cx="142200" cy="152100"/>
                          </a:xfrm>
                          <a:prstGeom prst="ellipse">
                            <a:avLst/>
                          </a:prstGeom>
                          <a:noFill/>
                          <a:ln w="9525" cap="flat" cmpd="sng">
                            <a:solidFill>
                              <a:srgbClr val="000000"/>
                            </a:solidFill>
                            <a:prstDash val="solid"/>
                            <a:round/>
                            <a:headEnd type="none" w="sm" len="sm"/>
                            <a:tailEnd type="none" w="sm" len="sm"/>
                          </a:ln>
                        </wps:spPr>
                        <wps:txbx>
                          <w:txbxContent>
                            <w:p w14:paraId="7607DDB7" w14:textId="77777777" w:rsidR="00F46314" w:rsidRDefault="00F46314">
                              <w:pPr>
                                <w:spacing w:line="240" w:lineRule="auto"/>
                                <w:jc w:val="center"/>
                                <w:textDirection w:val="btLr"/>
                              </w:pPr>
                            </w:p>
                          </w:txbxContent>
                        </wps:txbx>
                        <wps:bodyPr spcFirstLastPara="1" wrap="square" lIns="91425" tIns="91425" rIns="91425" bIns="91425" anchor="ctr" anchorCtr="0">
                          <a:noAutofit/>
                        </wps:bodyPr>
                      </wps:wsp>
                      <wps:wsp>
                        <wps:cNvPr id="948165573" name="Oval 948165573"/>
                        <wps:cNvSpPr/>
                        <wps:spPr>
                          <a:xfrm rot="10800000">
                            <a:off x="4356772" y="3132825"/>
                            <a:ext cx="142200" cy="152100"/>
                          </a:xfrm>
                          <a:prstGeom prst="ellipse">
                            <a:avLst/>
                          </a:prstGeom>
                          <a:noFill/>
                          <a:ln w="9525" cap="flat" cmpd="sng">
                            <a:solidFill>
                              <a:srgbClr val="000000"/>
                            </a:solidFill>
                            <a:prstDash val="solid"/>
                            <a:round/>
                            <a:headEnd type="none" w="sm" len="sm"/>
                            <a:tailEnd type="none" w="sm" len="sm"/>
                          </a:ln>
                        </wps:spPr>
                        <wps:txbx>
                          <w:txbxContent>
                            <w:p w14:paraId="54E37B87" w14:textId="77777777" w:rsidR="00F46314" w:rsidRDefault="00F46314">
                              <w:pPr>
                                <w:spacing w:line="240" w:lineRule="auto"/>
                                <w:jc w:val="center"/>
                                <w:textDirection w:val="btLr"/>
                              </w:pPr>
                            </w:p>
                          </w:txbxContent>
                        </wps:txbx>
                        <wps:bodyPr spcFirstLastPara="1" wrap="square" lIns="91425" tIns="91425" rIns="91425" bIns="91425" anchor="ctr" anchorCtr="0">
                          <a:noAutofit/>
                        </wps:bodyPr>
                      </wps:wsp>
                      <wps:wsp>
                        <wps:cNvPr id="403811500" name="Text Box 403811500"/>
                        <wps:cNvSpPr txBox="1"/>
                        <wps:spPr>
                          <a:xfrm>
                            <a:off x="4550320" y="3028835"/>
                            <a:ext cx="665753" cy="957808"/>
                          </a:xfrm>
                          <a:prstGeom prst="rect">
                            <a:avLst/>
                          </a:prstGeom>
                          <a:noFill/>
                          <a:ln>
                            <a:noFill/>
                          </a:ln>
                        </wps:spPr>
                        <wps:txbx>
                          <w:txbxContent>
                            <w:p w14:paraId="3C1FAC14" w14:textId="77777777" w:rsidR="00F46314" w:rsidRDefault="00FA2967">
                              <w:pPr>
                                <w:spacing w:line="240" w:lineRule="auto"/>
                                <w:textDirection w:val="btLr"/>
                              </w:pPr>
                              <w:r>
                                <w:rPr>
                                  <w:color w:val="000000"/>
                                  <w:sz w:val="28"/>
                                </w:rPr>
                                <w:t>VIN</w:t>
                              </w:r>
                            </w:p>
                          </w:txbxContent>
                        </wps:txbx>
                        <wps:bodyPr spcFirstLastPara="1" wrap="square" lIns="91425" tIns="91425" rIns="91425" bIns="91425" anchor="t" anchorCtr="0">
                          <a:noAutofit/>
                        </wps:bodyPr>
                      </wps:wsp>
                      <wps:wsp>
                        <wps:cNvPr id="370776648" name="Text Box 370776648"/>
                        <wps:cNvSpPr txBox="1"/>
                        <wps:spPr>
                          <a:xfrm>
                            <a:off x="4491072" y="3368868"/>
                            <a:ext cx="664724" cy="1288741"/>
                          </a:xfrm>
                          <a:prstGeom prst="rect">
                            <a:avLst/>
                          </a:prstGeom>
                          <a:noFill/>
                          <a:ln>
                            <a:noFill/>
                          </a:ln>
                        </wps:spPr>
                        <wps:txbx>
                          <w:txbxContent>
                            <w:p w14:paraId="3164C6B4" w14:textId="77777777" w:rsidR="00F46314" w:rsidRDefault="00FA2967">
                              <w:pPr>
                                <w:spacing w:line="240" w:lineRule="auto"/>
                                <w:textDirection w:val="btLr"/>
                              </w:pPr>
                              <w:r>
                                <w:rPr>
                                  <w:color w:val="000000"/>
                                  <w:sz w:val="28"/>
                                </w:rPr>
                                <w:t>GND</w:t>
                              </w:r>
                            </w:p>
                          </w:txbxContent>
                        </wps:txbx>
                        <wps:bodyPr spcFirstLastPara="1" wrap="square" lIns="91425" tIns="91425" rIns="91425" bIns="91425" anchor="t" anchorCtr="0">
                          <a:noAutofit/>
                        </wps:bodyPr>
                      </wps:wsp>
                      <wps:wsp>
                        <wps:cNvPr id="577705460" name="Text Box 577705460"/>
                        <wps:cNvSpPr txBox="1"/>
                        <wps:spPr>
                          <a:xfrm>
                            <a:off x="4550320" y="3749372"/>
                            <a:ext cx="665753" cy="1288741"/>
                          </a:xfrm>
                          <a:prstGeom prst="rect">
                            <a:avLst/>
                          </a:prstGeom>
                          <a:noFill/>
                          <a:ln>
                            <a:noFill/>
                          </a:ln>
                        </wps:spPr>
                        <wps:txbx>
                          <w:txbxContent>
                            <w:p w14:paraId="46B48E11" w14:textId="77777777" w:rsidR="00F46314" w:rsidRDefault="00FA2967">
                              <w:pPr>
                                <w:spacing w:line="240" w:lineRule="auto"/>
                                <w:textDirection w:val="btLr"/>
                              </w:pPr>
                              <w:r>
                                <w:rPr>
                                  <w:color w:val="000000"/>
                                  <w:sz w:val="28"/>
                                </w:rPr>
                                <w:t>SDA</w:t>
                              </w:r>
                            </w:p>
                          </w:txbxContent>
                        </wps:txbx>
                        <wps:bodyPr spcFirstLastPara="1" wrap="square" lIns="91425" tIns="91425" rIns="91425" bIns="91425" anchor="t" anchorCtr="0">
                          <a:noAutofit/>
                        </wps:bodyPr>
                      </wps:wsp>
                      <wps:wsp>
                        <wps:cNvPr id="1163709083" name="Text Box 1163709083"/>
                        <wps:cNvSpPr txBox="1"/>
                        <wps:spPr>
                          <a:xfrm>
                            <a:off x="4550320" y="4109699"/>
                            <a:ext cx="665753" cy="957808"/>
                          </a:xfrm>
                          <a:prstGeom prst="rect">
                            <a:avLst/>
                          </a:prstGeom>
                          <a:noFill/>
                          <a:ln>
                            <a:noFill/>
                          </a:ln>
                        </wps:spPr>
                        <wps:txbx>
                          <w:txbxContent>
                            <w:p w14:paraId="7C6E6219" w14:textId="77777777" w:rsidR="00F46314" w:rsidRDefault="00FA2967">
                              <w:pPr>
                                <w:spacing w:line="240" w:lineRule="auto"/>
                                <w:textDirection w:val="btLr"/>
                              </w:pPr>
                              <w:r>
                                <w:rPr>
                                  <w:color w:val="000000"/>
                                  <w:sz w:val="28"/>
                                </w:rPr>
                                <w:t>SCL</w:t>
                              </w:r>
                            </w:p>
                          </w:txbxContent>
                        </wps:txbx>
                        <wps:bodyPr spcFirstLastPara="1" wrap="square" lIns="91425" tIns="91425" rIns="91425" bIns="91425" anchor="t" anchorCtr="0">
                          <a:noAutofit/>
                        </wps:bodyPr>
                      </wps:wsp>
                      <wps:wsp>
                        <wps:cNvPr id="781219117" name="Straight Arrow Connector 781219117"/>
                        <wps:cNvCnPr/>
                        <wps:spPr>
                          <a:xfrm>
                            <a:off x="3498025" y="1010500"/>
                            <a:ext cx="0" cy="2192700"/>
                          </a:xfrm>
                          <a:prstGeom prst="straightConnector1">
                            <a:avLst/>
                          </a:prstGeom>
                          <a:noFill/>
                          <a:ln w="9525" cap="flat" cmpd="sng">
                            <a:solidFill>
                              <a:srgbClr val="000000"/>
                            </a:solidFill>
                            <a:prstDash val="solid"/>
                            <a:round/>
                            <a:headEnd type="none" w="med" len="med"/>
                            <a:tailEnd type="none" w="med" len="med"/>
                          </a:ln>
                        </wps:spPr>
                        <wps:bodyPr/>
                      </wps:wsp>
                      <wps:wsp>
                        <wps:cNvPr id="1774968828" name="Straight Arrow Connector 1774968828"/>
                        <wps:cNvCnPr/>
                        <wps:spPr>
                          <a:xfrm>
                            <a:off x="3498172" y="3203175"/>
                            <a:ext cx="858600" cy="5700"/>
                          </a:xfrm>
                          <a:prstGeom prst="straightConnector1">
                            <a:avLst/>
                          </a:prstGeom>
                          <a:noFill/>
                          <a:ln w="9525" cap="flat" cmpd="sng">
                            <a:solidFill>
                              <a:srgbClr val="000000"/>
                            </a:solidFill>
                            <a:prstDash val="solid"/>
                            <a:round/>
                            <a:headEnd type="none" w="med" len="med"/>
                            <a:tailEnd type="none" w="med" len="med"/>
                          </a:ln>
                        </wps:spPr>
                        <wps:bodyPr/>
                      </wps:wsp>
                      <wps:wsp>
                        <wps:cNvPr id="508318680" name="Straight Arrow Connector 508318680"/>
                        <wps:cNvCnPr/>
                        <wps:spPr>
                          <a:xfrm>
                            <a:off x="3680750" y="1355625"/>
                            <a:ext cx="10200" cy="2202900"/>
                          </a:xfrm>
                          <a:prstGeom prst="straightConnector1">
                            <a:avLst/>
                          </a:prstGeom>
                          <a:noFill/>
                          <a:ln w="9525" cap="flat" cmpd="sng">
                            <a:solidFill>
                              <a:srgbClr val="000000"/>
                            </a:solidFill>
                            <a:prstDash val="solid"/>
                            <a:round/>
                            <a:headEnd type="none" w="med" len="med"/>
                            <a:tailEnd type="none" w="med" len="med"/>
                          </a:ln>
                        </wps:spPr>
                        <wps:bodyPr/>
                      </wps:wsp>
                      <wps:wsp>
                        <wps:cNvPr id="6922036" name="Straight Arrow Connector 6922036"/>
                        <wps:cNvCnPr/>
                        <wps:spPr>
                          <a:xfrm rot="10800000" flipH="1">
                            <a:off x="3680621" y="3559050"/>
                            <a:ext cx="666000" cy="19500"/>
                          </a:xfrm>
                          <a:prstGeom prst="straightConnector1">
                            <a:avLst/>
                          </a:prstGeom>
                          <a:noFill/>
                          <a:ln w="9525" cap="flat" cmpd="sng">
                            <a:solidFill>
                              <a:srgbClr val="000000"/>
                            </a:solidFill>
                            <a:prstDash val="solid"/>
                            <a:round/>
                            <a:headEnd type="none" w="med" len="med"/>
                            <a:tailEnd type="none" w="med" len="med"/>
                          </a:ln>
                        </wps:spPr>
                        <wps:bodyPr/>
                      </wps:wsp>
                      <wps:wsp>
                        <wps:cNvPr id="1544413514" name="Straight Arrow Connector 1544413514"/>
                        <wps:cNvCnPr/>
                        <wps:spPr>
                          <a:xfrm>
                            <a:off x="3873625" y="1761675"/>
                            <a:ext cx="10200" cy="2202900"/>
                          </a:xfrm>
                          <a:prstGeom prst="straightConnector1">
                            <a:avLst/>
                          </a:prstGeom>
                          <a:noFill/>
                          <a:ln w="9525" cap="flat" cmpd="sng">
                            <a:solidFill>
                              <a:srgbClr val="000000"/>
                            </a:solidFill>
                            <a:prstDash val="solid"/>
                            <a:round/>
                            <a:headEnd type="none" w="med" len="med"/>
                            <a:tailEnd type="none" w="med" len="med"/>
                          </a:ln>
                        </wps:spPr>
                        <wps:bodyPr/>
                      </wps:wsp>
                      <wps:wsp>
                        <wps:cNvPr id="701068957" name="Straight Arrow Connector 701068957"/>
                        <wps:cNvCnPr/>
                        <wps:spPr>
                          <a:xfrm rot="10800000" flipH="1">
                            <a:off x="3883721" y="3949850"/>
                            <a:ext cx="462900" cy="14700"/>
                          </a:xfrm>
                          <a:prstGeom prst="straightConnector1">
                            <a:avLst/>
                          </a:prstGeom>
                          <a:noFill/>
                          <a:ln w="9525" cap="flat" cmpd="sng">
                            <a:solidFill>
                              <a:srgbClr val="000000"/>
                            </a:solidFill>
                            <a:prstDash val="solid"/>
                            <a:round/>
                            <a:headEnd type="none" w="med" len="med"/>
                            <a:tailEnd type="none" w="med" len="med"/>
                          </a:ln>
                        </wps:spPr>
                        <wps:bodyPr/>
                      </wps:wsp>
                      <wps:wsp>
                        <wps:cNvPr id="1070236352" name="Straight Arrow Connector 1070236352"/>
                        <wps:cNvCnPr/>
                        <wps:spPr>
                          <a:xfrm>
                            <a:off x="4025877" y="2106800"/>
                            <a:ext cx="20400" cy="2243400"/>
                          </a:xfrm>
                          <a:prstGeom prst="straightConnector1">
                            <a:avLst/>
                          </a:prstGeom>
                          <a:noFill/>
                          <a:ln w="9525" cap="flat" cmpd="sng">
                            <a:solidFill>
                              <a:srgbClr val="000000"/>
                            </a:solidFill>
                            <a:prstDash val="solid"/>
                            <a:round/>
                            <a:headEnd type="none" w="med" len="med"/>
                            <a:tailEnd type="none" w="med" len="med"/>
                          </a:ln>
                        </wps:spPr>
                        <wps:bodyPr/>
                      </wps:wsp>
                      <wps:wsp>
                        <wps:cNvPr id="278443263" name="Straight Arrow Connector 278443263"/>
                        <wps:cNvCnPr/>
                        <wps:spPr>
                          <a:xfrm rot="10800000" flipH="1">
                            <a:off x="4021121" y="4310225"/>
                            <a:ext cx="325500" cy="29700"/>
                          </a:xfrm>
                          <a:prstGeom prst="straightConnector1">
                            <a:avLst/>
                          </a:prstGeom>
                          <a:noFill/>
                          <a:ln w="9525" cap="flat" cmpd="sng">
                            <a:solidFill>
                              <a:srgbClr val="000000"/>
                            </a:solidFill>
                            <a:prstDash val="solid"/>
                            <a:round/>
                            <a:headEnd type="none" w="med" len="med"/>
                            <a:tailEnd type="none" w="med" len="med"/>
                          </a:ln>
                        </wps:spPr>
                        <wps:bodyPr/>
                      </wps:wsp>
                      <wps:wsp>
                        <wps:cNvPr id="839127339" name="Oval 839127339"/>
                        <wps:cNvSpPr/>
                        <wps:spPr>
                          <a:xfrm>
                            <a:off x="3457375" y="971226"/>
                            <a:ext cx="81300" cy="67200"/>
                          </a:xfrm>
                          <a:prstGeom prst="ellipse">
                            <a:avLst/>
                          </a:prstGeom>
                          <a:solidFill>
                            <a:srgbClr val="000000"/>
                          </a:solidFill>
                          <a:ln w="9525" cap="flat" cmpd="sng">
                            <a:solidFill>
                              <a:srgbClr val="000000"/>
                            </a:solidFill>
                            <a:prstDash val="solid"/>
                            <a:round/>
                            <a:headEnd type="none" w="sm" len="sm"/>
                            <a:tailEnd type="none" w="sm" len="sm"/>
                          </a:ln>
                        </wps:spPr>
                        <wps:txbx>
                          <w:txbxContent>
                            <w:p w14:paraId="3A2D670B" w14:textId="77777777" w:rsidR="00F46314" w:rsidRDefault="00F46314">
                              <w:pPr>
                                <w:spacing w:line="240" w:lineRule="auto"/>
                                <w:jc w:val="center"/>
                                <w:textDirection w:val="btLr"/>
                              </w:pPr>
                            </w:p>
                          </w:txbxContent>
                        </wps:txbx>
                        <wps:bodyPr spcFirstLastPara="1" wrap="square" lIns="91425" tIns="91425" rIns="91425" bIns="91425" anchor="ctr" anchorCtr="0">
                          <a:noAutofit/>
                        </wps:bodyPr>
                      </wps:wsp>
                      <wps:wsp>
                        <wps:cNvPr id="70573975" name="Oval 70573975"/>
                        <wps:cNvSpPr/>
                        <wps:spPr>
                          <a:xfrm>
                            <a:off x="3635950" y="1322613"/>
                            <a:ext cx="81300" cy="67200"/>
                          </a:xfrm>
                          <a:prstGeom prst="ellipse">
                            <a:avLst/>
                          </a:prstGeom>
                          <a:solidFill>
                            <a:srgbClr val="000000"/>
                          </a:solidFill>
                          <a:ln w="9525" cap="flat" cmpd="sng">
                            <a:solidFill>
                              <a:srgbClr val="000000"/>
                            </a:solidFill>
                            <a:prstDash val="solid"/>
                            <a:round/>
                            <a:headEnd type="none" w="sm" len="sm"/>
                            <a:tailEnd type="none" w="sm" len="sm"/>
                          </a:ln>
                        </wps:spPr>
                        <wps:txbx>
                          <w:txbxContent>
                            <w:p w14:paraId="2391332E" w14:textId="77777777" w:rsidR="00F46314" w:rsidRDefault="00F46314">
                              <w:pPr>
                                <w:spacing w:line="240" w:lineRule="auto"/>
                                <w:jc w:val="center"/>
                                <w:textDirection w:val="btLr"/>
                              </w:pPr>
                            </w:p>
                          </w:txbxContent>
                        </wps:txbx>
                        <wps:bodyPr spcFirstLastPara="1" wrap="square" lIns="91425" tIns="91425" rIns="91425" bIns="91425" anchor="ctr" anchorCtr="0">
                          <a:noAutofit/>
                        </wps:bodyPr>
                      </wps:wsp>
                      <wps:wsp>
                        <wps:cNvPr id="2050764829" name="Oval 2050764829"/>
                        <wps:cNvSpPr/>
                        <wps:spPr>
                          <a:xfrm>
                            <a:off x="3844248" y="1734066"/>
                            <a:ext cx="81300" cy="67200"/>
                          </a:xfrm>
                          <a:prstGeom prst="ellipse">
                            <a:avLst/>
                          </a:prstGeom>
                          <a:solidFill>
                            <a:srgbClr val="000000"/>
                          </a:solidFill>
                          <a:ln w="9525" cap="flat" cmpd="sng">
                            <a:solidFill>
                              <a:srgbClr val="000000"/>
                            </a:solidFill>
                            <a:prstDash val="solid"/>
                            <a:round/>
                            <a:headEnd type="none" w="sm" len="sm"/>
                            <a:tailEnd type="none" w="sm" len="sm"/>
                          </a:ln>
                        </wps:spPr>
                        <wps:txbx>
                          <w:txbxContent>
                            <w:p w14:paraId="0B440E3E" w14:textId="77777777" w:rsidR="00F46314" w:rsidRDefault="00F46314">
                              <w:pPr>
                                <w:spacing w:line="240" w:lineRule="auto"/>
                                <w:jc w:val="center"/>
                                <w:textDirection w:val="btLr"/>
                              </w:pPr>
                            </w:p>
                          </w:txbxContent>
                        </wps:txbx>
                        <wps:bodyPr spcFirstLastPara="1" wrap="square" lIns="91425" tIns="91425" rIns="91425" bIns="91425" anchor="ctr" anchorCtr="0">
                          <a:noAutofit/>
                        </wps:bodyPr>
                      </wps:wsp>
                      <wps:wsp>
                        <wps:cNvPr id="530510394" name="Oval 530510394"/>
                        <wps:cNvSpPr/>
                        <wps:spPr>
                          <a:xfrm>
                            <a:off x="3986497" y="2069319"/>
                            <a:ext cx="81300" cy="67200"/>
                          </a:xfrm>
                          <a:prstGeom prst="ellipse">
                            <a:avLst/>
                          </a:prstGeom>
                          <a:solidFill>
                            <a:srgbClr val="000000"/>
                          </a:solidFill>
                          <a:ln w="9525" cap="flat" cmpd="sng">
                            <a:solidFill>
                              <a:srgbClr val="000000"/>
                            </a:solidFill>
                            <a:prstDash val="solid"/>
                            <a:round/>
                            <a:headEnd type="none" w="sm" len="sm"/>
                            <a:tailEnd type="none" w="sm" len="sm"/>
                          </a:ln>
                        </wps:spPr>
                        <wps:txbx>
                          <w:txbxContent>
                            <w:p w14:paraId="41DBAF22" w14:textId="77777777" w:rsidR="00F46314" w:rsidRDefault="00F46314">
                              <w:pPr>
                                <w:spacing w:line="240" w:lineRule="auto"/>
                                <w:jc w:val="center"/>
                                <w:textDirection w:val="btLr"/>
                              </w:pPr>
                            </w:p>
                          </w:txbxContent>
                        </wps:txbx>
                        <wps:bodyPr spcFirstLastPara="1" wrap="square" lIns="91425" tIns="91425" rIns="91425" bIns="91425" anchor="ctr" anchorCtr="0">
                          <a:noAutofit/>
                        </wps:bodyPr>
                      </wps:wsp>
                      <wps:wsp>
                        <wps:cNvPr id="1786851023" name="Text Box 1786851023"/>
                        <wps:cNvSpPr txBox="1"/>
                        <wps:spPr>
                          <a:xfrm>
                            <a:off x="5763725" y="1431300"/>
                            <a:ext cx="1900500" cy="879300"/>
                          </a:xfrm>
                          <a:prstGeom prst="rect">
                            <a:avLst/>
                          </a:prstGeom>
                          <a:noFill/>
                          <a:ln>
                            <a:noFill/>
                          </a:ln>
                        </wps:spPr>
                        <wps:txbx>
                          <w:txbxContent>
                            <w:p w14:paraId="1111FC07" w14:textId="77777777" w:rsidR="00F46314" w:rsidRDefault="00FA2967">
                              <w:pPr>
                                <w:spacing w:line="240" w:lineRule="auto"/>
                                <w:textDirection w:val="btLr"/>
                              </w:pPr>
                              <w:r>
                                <w:rPr>
                                  <w:color w:val="000000"/>
                                  <w:sz w:val="28"/>
                                </w:rPr>
                                <w:t>BNO086 #1 → 0x4B</w:t>
                              </w:r>
                            </w:p>
                            <w:p w14:paraId="79FE56A8" w14:textId="77777777" w:rsidR="00F46314" w:rsidRDefault="00F46314">
                              <w:pPr>
                                <w:spacing w:line="240" w:lineRule="auto"/>
                                <w:textDirection w:val="btLr"/>
                              </w:pPr>
                            </w:p>
                            <w:p w14:paraId="2D4F5B20" w14:textId="77777777" w:rsidR="00F46314" w:rsidRDefault="00FA2967">
                              <w:pPr>
                                <w:spacing w:line="240" w:lineRule="auto"/>
                                <w:textDirection w:val="btLr"/>
                              </w:pPr>
                              <w:r>
                                <w:rPr>
                                  <w:color w:val="000000"/>
                                  <w:sz w:val="28"/>
                                </w:rPr>
                                <w:t>BNO086 #2 → 0x4A</w:t>
                              </w:r>
                            </w:p>
                          </w:txbxContent>
                        </wps:txbx>
                        <wps:bodyPr spcFirstLastPara="1" wrap="square" lIns="91425" tIns="91425" rIns="91425" bIns="91425" anchor="t" anchorCtr="0">
                          <a:noAutofit/>
                        </wps:bodyPr>
                      </wps:wsp>
                    </wpg:wgp>
                  </a:graphicData>
                </a:graphic>
              </wp:inline>
            </w:drawing>
          </mc:Choice>
          <mc:Fallback>
            <w:pict>
              <v:group w14:anchorId="5F800C76" id="Group 1" o:spid="_x0000_s1044" style="width:484.8pt;height:215.95pt;mso-position-horizontal-relative:char;mso-position-vertical-relative:line" coordorigin="19906,6285" coordsize="56735,443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">
                <v:rect id="Rectangle 414224242" o:spid="_x0000_s1045" style="position:absolute;left:19906;top:6641;width:12486;height:185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" filled="f">
                  <v:stroke startarrowwidth="narrow" startarrowlength="short" endarrowwidth="narrow" endarrowlength="short" joinstyle="round"/>
                  <v:textbox inset="2.53958mm,2.53958mm,2.53958mm,2.53958mm">
                    <w:txbxContent>
                      <w:p w14:paraId="4EB40025" w14:textId="77777777" w:rsidR="00F46314" w:rsidRDefault="00F46314">
                        <w:pPr>
                          <w:spacing w:line="240" w:lineRule="auto"/>
                          <w:jc w:val="center"/>
                          <w:textDirection w:val="btLr"/>
                        </w:pPr>
                      </w:p>
                    </w:txbxContent>
                  </v:textbox>
                </v:rect>
                <v:shape id="Straight Arrow Connector 2064600487" o:spid="_x0000_s1046" type="#_x0000_t32" style="position:absolute;left:30057;top:10092;width:1370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">
                  <v:stroke endarrow="block"/>
                </v:shape>
                <v:shape id="Straight Arrow Connector 417843897" o:spid="_x0000_s1047" type="#_x0000_t32" style="position:absolute;left:30210;top:13391;width:13602;height:204;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">
                  <v:stroke endarrow="block"/>
                </v:shape>
                <v:shape id="Straight Arrow Connector 1040354665" o:spid="_x0000_s1048" type="#_x0000_t32" style="position:absolute;left:30261;top:17604;width:135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">
                  <v:stroke endarrow="block"/>
                </v:shape>
                <v:shape id="Straight Arrow Connector 1742727961" o:spid="_x0000_s1049" type="#_x0000_t32" style="position:absolute;left:29854;top:21157;width:138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">
                  <v:stroke endarrow="block"/>
                </v:shape>
                <v:oval id="Oval 615665778" o:spid="_x0000_s1050" style="position:absolute;left:29499;top:9332;width:1422;height:1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" filled="f">
                  <v:stroke startarrowwidth="narrow" startarrowlength="short" endarrowwidth="narrow" endarrowlength="short"/>
                  <v:textbox inset="2.53958mm,2.53958mm,2.53958mm,2.53958mm">
                    <w:txbxContent>
                      <w:p w14:paraId="5B96C723" w14:textId="77777777" w:rsidR="00F46314" w:rsidRDefault="00F46314">
                        <w:pPr>
                          <w:spacing w:line="240" w:lineRule="auto"/>
                          <w:jc w:val="center"/>
                          <w:textDirection w:val="btLr"/>
                        </w:pPr>
                      </w:p>
                    </w:txbxContent>
                  </v:textbox>
                </v:oval>
                <v:oval id="Oval 1959798264" o:spid="_x0000_s1051" style="position:absolute;left:29499;top:12936;width:1422;height:1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" filled="f">
                  <v:stroke startarrowwidth="narrow" startarrowlength="short" endarrowwidth="narrow" endarrowlength="short"/>
                  <v:textbox inset="2.53958mm,2.53958mm,2.53958mm,2.53958mm">
                    <w:txbxContent>
                      <w:p w14:paraId="55133EED" w14:textId="77777777" w:rsidR="00F46314" w:rsidRDefault="00F46314">
                        <w:pPr>
                          <w:spacing w:line="240" w:lineRule="auto"/>
                          <w:jc w:val="center"/>
                          <w:textDirection w:val="btLr"/>
                        </w:pPr>
                      </w:p>
                    </w:txbxContent>
                  </v:textbox>
                </v:oval>
                <v:oval id="Oval 517803869" o:spid="_x0000_s1052" style="position:absolute;left:29499;top:16844;width:1422;height:1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" filled="f">
                  <v:stroke startarrowwidth="narrow" startarrowlength="short" endarrowwidth="narrow" endarrowlength="short"/>
                  <v:textbox inset="2.53958mm,2.53958mm,2.53958mm,2.53958mm">
                    <w:txbxContent>
                      <w:p w14:paraId="6FDC188B" w14:textId="77777777" w:rsidR="00F46314" w:rsidRDefault="00F46314">
                        <w:pPr>
                          <w:spacing w:line="240" w:lineRule="auto"/>
                          <w:jc w:val="center"/>
                          <w:textDirection w:val="btLr"/>
                        </w:pPr>
                      </w:p>
                    </w:txbxContent>
                  </v:textbox>
                </v:oval>
                <v:oval id="Oval 940229694" o:spid="_x0000_s1053" style="position:absolute;left:29397;top:20345;width:1422;height:1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" filled="f">
                  <v:stroke startarrowwidth="narrow" startarrowlength="short" endarrowwidth="narrow" endarrowlength="short"/>
                  <v:textbox inset="2.53958mm,2.53958mm,2.53958mm,2.53958mm">
                    <w:txbxContent>
                      <w:p w14:paraId="31996D01" w14:textId="77777777" w:rsidR="00F46314" w:rsidRDefault="00F46314">
                        <w:pPr>
                          <w:spacing w:line="240" w:lineRule="auto"/>
                          <w:jc w:val="center"/>
                          <w:textDirection w:val="btLr"/>
                        </w:pPr>
                      </w:p>
                    </w:txbxContent>
                  </v:textbox>
                </v:oval>
                <v:shape id="Text Box 1040839601" o:spid="_x0000_s1054" type="#_x0000_t202" style="position:absolute;left:24168;top:8091;width:6647;height:9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" filled="f" stroked="f">
                  <v:textbox inset="2.53958mm,2.53958mm,2.53958mm,2.53958mm">
                    <w:txbxContent>
                      <w:p w14:paraId="663617A4" w14:textId="77777777" w:rsidR="00F46314" w:rsidRDefault="00FA2967">
                        <w:pPr>
                          <w:spacing w:line="240" w:lineRule="auto"/>
                          <w:textDirection w:val="btLr"/>
                        </w:pPr>
                        <w:r>
                          <w:rPr>
                            <w:color w:val="000000"/>
                            <w:sz w:val="28"/>
                          </w:rPr>
                          <w:t>3.3V</w:t>
                        </w:r>
                      </w:p>
                    </w:txbxContent>
                  </v:textbox>
                </v:shape>
                <v:shape id="Text Box 1379245797" o:spid="_x0000_s1055" type="#_x0000_t202" style="position:absolute;left:24168;top:11846;width:6647;height:12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" filled="f" stroked="f">
                  <v:textbox inset="2.53958mm,2.53958mm,2.53958mm,2.53958mm">
                    <w:txbxContent>
                      <w:p w14:paraId="5E8D2016" w14:textId="77777777" w:rsidR="00F46314" w:rsidRDefault="00FA2967">
                        <w:pPr>
                          <w:spacing w:line="240" w:lineRule="auto"/>
                          <w:textDirection w:val="btLr"/>
                        </w:pPr>
                        <w:r>
                          <w:rPr>
                            <w:color w:val="000000"/>
                            <w:sz w:val="28"/>
                          </w:rPr>
                          <w:t>GND</w:t>
                        </w:r>
                      </w:p>
                    </w:txbxContent>
                  </v:textbox>
                </v:shape>
                <v:shape id="Text Box 414199823" o:spid="_x0000_s1056" type="#_x0000_t202" style="position:absolute;left:21934;top:15399;width:10455;height:9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" filled="f" stroked="f">
                  <v:textbox inset="2.53958mm,2.53958mm,2.53958mm,2.53958mm">
                    <w:txbxContent>
                      <w:p w14:paraId="22A8B18B" w14:textId="77777777" w:rsidR="00F46314" w:rsidRDefault="00FA2967">
                        <w:pPr>
                          <w:spacing w:line="240" w:lineRule="auto"/>
                          <w:textDirection w:val="btLr"/>
                        </w:pPr>
                        <w:r>
                          <w:rPr>
                            <w:color w:val="000000"/>
                            <w:sz w:val="28"/>
                          </w:rPr>
                          <w:t>GPIO 6</w:t>
                        </w:r>
                      </w:p>
                    </w:txbxContent>
                  </v:textbox>
                </v:shape>
                <v:shape id="Text Box 1474991087" o:spid="_x0000_s1057" type="#_x0000_t202" style="position:absolute;left:21934;top:19103;width:10455;height:9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" filled="f" stroked="f">
                  <v:textbox inset="2.53958mm,2.53958mm,2.53958mm,2.53958mm">
                    <w:txbxContent>
                      <w:p w14:paraId="45A60B49" w14:textId="77777777" w:rsidR="00F46314" w:rsidRDefault="00FA2967">
                        <w:pPr>
                          <w:spacing w:line="240" w:lineRule="auto"/>
                          <w:textDirection w:val="btLr"/>
                        </w:pPr>
                        <w:r>
                          <w:rPr>
                            <w:color w:val="000000"/>
                            <w:sz w:val="28"/>
                          </w:rPr>
                          <w:t>GPIO 7</w:t>
                        </w:r>
                      </w:p>
                    </w:txbxContent>
                  </v:textbox>
                </v:shape>
                <v:rect id="Rectangle 537408549" o:spid="_x0000_s1058" style="position:absolute;left:41994;top:6285;width:12486;height:1857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" filled="f">
                  <v:stroke startarrowwidth="narrow" startarrowlength="short" endarrowwidth="narrow" endarrowlength="short" joinstyle="round"/>
                  <v:textbox inset="2.53958mm,2.53958mm,2.53958mm,2.53958mm">
                    <w:txbxContent>
                      <w:p w14:paraId="75DC78B8" w14:textId="77777777" w:rsidR="00F46314" w:rsidRDefault="00F46314">
                        <w:pPr>
                          <w:spacing w:line="240" w:lineRule="auto"/>
                          <w:jc w:val="center"/>
                          <w:textDirection w:val="btLr"/>
                        </w:pPr>
                      </w:p>
                    </w:txbxContent>
                  </v:textbox>
                </v:rect>
                <v:oval id="Oval 524763549" o:spid="_x0000_s1059" style="position:absolute;left:43466;top:20142;width:1422;height:152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" filled="f">
                  <v:stroke startarrowwidth="narrow" startarrowlength="short" endarrowwidth="narrow" endarrowlength="short"/>
                  <v:textbox inset="2.53958mm,2.53958mm,2.53958mm,2.53958mm">
                    <w:txbxContent>
                      <w:p w14:paraId="5489E61B" w14:textId="77777777" w:rsidR="00F46314" w:rsidRDefault="00F46314">
                        <w:pPr>
                          <w:spacing w:line="240" w:lineRule="auto"/>
                          <w:jc w:val="center"/>
                          <w:textDirection w:val="btLr"/>
                        </w:pPr>
                      </w:p>
                    </w:txbxContent>
                  </v:textbox>
                </v:oval>
                <v:oval id="Oval 814375109" o:spid="_x0000_s1060" style="position:absolute;left:43466;top:16538;width:1422;height:152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" filled="f">
                  <v:stroke startarrowwidth="narrow" startarrowlength="short" endarrowwidth="narrow" endarrowlength="short"/>
                  <v:textbox inset="2.53958mm,2.53958mm,2.53958mm,2.53958mm">
                    <w:txbxContent>
                      <w:p w14:paraId="39FEA8A0" w14:textId="77777777" w:rsidR="00F46314" w:rsidRDefault="00F46314">
                        <w:pPr>
                          <w:spacing w:line="240" w:lineRule="auto"/>
                          <w:jc w:val="center"/>
                          <w:textDirection w:val="btLr"/>
                        </w:pPr>
                      </w:p>
                    </w:txbxContent>
                  </v:textbox>
                </v:oval>
                <v:oval id="Oval 1983166885" o:spid="_x0000_s1061" style="position:absolute;left:43466;top:12630;width:1422;height:152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" filled="f">
                  <v:stroke startarrowwidth="narrow" startarrowlength="short" endarrowwidth="narrow" endarrowlength="short"/>
                  <v:textbox inset="2.53958mm,2.53958mm,2.53958mm,2.53958mm">
                    <w:txbxContent>
                      <w:p w14:paraId="51CA454F" w14:textId="77777777" w:rsidR="00F46314" w:rsidRDefault="00F46314">
                        <w:pPr>
                          <w:spacing w:line="240" w:lineRule="auto"/>
                          <w:jc w:val="center"/>
                          <w:textDirection w:val="btLr"/>
                        </w:pPr>
                      </w:p>
                    </w:txbxContent>
                  </v:textbox>
                </v:oval>
                <v:oval id="Oval 422098484" o:spid="_x0000_s1062" style="position:absolute;left:43567;top:9128;width:1422;height:152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" filled="f">
                  <v:stroke startarrowwidth="narrow" startarrowlength="short" endarrowwidth="narrow" endarrowlength="short"/>
                  <v:textbox inset="2.53958mm,2.53958mm,2.53958mm,2.53958mm">
                    <w:txbxContent>
                      <w:p w14:paraId="237F2DE1" w14:textId="77777777" w:rsidR="00F46314" w:rsidRDefault="00F46314">
                        <w:pPr>
                          <w:spacing w:line="240" w:lineRule="auto"/>
                          <w:jc w:val="center"/>
                          <w:textDirection w:val="btLr"/>
                        </w:pPr>
                      </w:p>
                    </w:txbxContent>
                  </v:textbox>
                </v:oval>
                <v:shape id="Text Box 1554798671" o:spid="_x0000_s1063" type="#_x0000_t202" style="position:absolute;left:45503;top:8091;width:6657;height:9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" filled="f" stroked="f">
                  <v:textbox inset="2.53958mm,2.53958mm,2.53958mm,2.53958mm">
                    <w:txbxContent>
                      <w:p w14:paraId="35DE7888" w14:textId="77777777" w:rsidR="00F46314" w:rsidRDefault="00FA2967">
                        <w:pPr>
                          <w:spacing w:line="240" w:lineRule="auto"/>
                          <w:textDirection w:val="btLr"/>
                        </w:pPr>
                        <w:r>
                          <w:rPr>
                            <w:color w:val="000000"/>
                            <w:sz w:val="28"/>
                          </w:rPr>
                          <w:t>VIN</w:t>
                        </w:r>
                      </w:p>
                    </w:txbxContent>
                  </v:textbox>
                </v:shape>
                <v:shape id="Text Box 1661405069" o:spid="_x0000_s1064" type="#_x0000_t202" style="position:absolute;left:44910;top:11491;width:6647;height:12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" filled="f" stroked="f">
                  <v:textbox inset="2.53958mm,2.53958mm,2.53958mm,2.53958mm">
                    <w:txbxContent>
                      <w:p w14:paraId="75BEFA1C" w14:textId="77777777" w:rsidR="00F46314" w:rsidRDefault="00FA2967">
                        <w:pPr>
                          <w:spacing w:line="240" w:lineRule="auto"/>
                          <w:textDirection w:val="btLr"/>
                        </w:pPr>
                        <w:r>
                          <w:rPr>
                            <w:color w:val="000000"/>
                            <w:sz w:val="28"/>
                          </w:rPr>
                          <w:t>GND</w:t>
                        </w:r>
                      </w:p>
                    </w:txbxContent>
                  </v:textbox>
                </v:shape>
                <v:shape id="Text Box 237283669" o:spid="_x0000_s1065" type="#_x0000_t202" style="position:absolute;left:45503;top:15296;width:6657;height:12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" filled="f" stroked="f">
                  <v:textbox inset="2.53958mm,2.53958mm,2.53958mm,2.53958mm">
                    <w:txbxContent>
                      <w:p w14:paraId="73C979F3" w14:textId="77777777" w:rsidR="00F46314" w:rsidRDefault="00FA2967">
                        <w:pPr>
                          <w:spacing w:line="240" w:lineRule="auto"/>
                          <w:textDirection w:val="btLr"/>
                        </w:pPr>
                        <w:r>
                          <w:rPr>
                            <w:color w:val="000000"/>
                            <w:sz w:val="28"/>
                          </w:rPr>
                          <w:t>SDA</w:t>
                        </w:r>
                      </w:p>
                    </w:txbxContent>
                  </v:textbox>
                </v:shape>
                <v:shape id="Text Box 802736764" o:spid="_x0000_s1066" type="#_x0000_t202" style="position:absolute;left:45503;top:18900;width:6657;height:9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" filled="f" stroked="f">
                  <v:textbox inset="2.53958mm,2.53958mm,2.53958mm,2.53958mm">
                    <w:txbxContent>
                      <w:p w14:paraId="3DD2C032" w14:textId="77777777" w:rsidR="00F46314" w:rsidRDefault="00FA2967">
                        <w:pPr>
                          <w:spacing w:line="240" w:lineRule="auto"/>
                          <w:textDirection w:val="btLr"/>
                        </w:pPr>
                        <w:r>
                          <w:rPr>
                            <w:color w:val="000000"/>
                            <w:sz w:val="28"/>
                          </w:rPr>
                          <w:t>SCL</w:t>
                        </w:r>
                      </w:p>
                    </w:txbxContent>
                  </v:textbox>
                </v:shape>
                <v:rect id="Rectangle 135182440" o:spid="_x0000_s1067" style="position:absolute;left:41994;top:28485;width:12486;height:18576;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" filled="f">
                  <v:stroke startarrowwidth="narrow" startarrowlength="short" endarrowwidth="narrow" endarrowlength="short" joinstyle="round"/>
                  <v:textbox inset="2.53958mm,2.53958mm,2.53958mm,2.53958mm">
                    <w:txbxContent>
                      <w:p w14:paraId="586653C9" w14:textId="77777777" w:rsidR="00F46314" w:rsidRDefault="00F46314">
                        <w:pPr>
                          <w:spacing w:line="240" w:lineRule="auto"/>
                          <w:jc w:val="center"/>
                          <w:textDirection w:val="btLr"/>
                        </w:pPr>
                      </w:p>
                    </w:txbxContent>
                  </v:textbox>
                </v:rect>
                <v:oval id="Oval 1266094058" o:spid="_x0000_s1068" style="position:absolute;left:43466;top:42341;width:1422;height:152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" filled="f">
                  <v:stroke startarrowwidth="narrow" startarrowlength="short" endarrowwidth="narrow" endarrowlength="short"/>
                  <v:textbox inset="2.53958mm,2.53958mm,2.53958mm,2.53958mm">
                    <w:txbxContent>
                      <w:p w14:paraId="3BD065BD" w14:textId="77777777" w:rsidR="00F46314" w:rsidRDefault="00F46314">
                        <w:pPr>
                          <w:spacing w:line="240" w:lineRule="auto"/>
                          <w:jc w:val="center"/>
                          <w:textDirection w:val="btLr"/>
                        </w:pPr>
                      </w:p>
                    </w:txbxContent>
                  </v:textbox>
                </v:oval>
                <v:oval id="Oval 1206228028" o:spid="_x0000_s1069" style="position:absolute;left:43466;top:38738;width:1422;height:152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" filled="f">
                  <v:stroke startarrowwidth="narrow" startarrowlength="short" endarrowwidth="narrow" endarrowlength="short"/>
                  <v:textbox inset="2.53958mm,2.53958mm,2.53958mm,2.53958mm">
                    <w:txbxContent>
                      <w:p w14:paraId="437F55A5" w14:textId="77777777" w:rsidR="00F46314" w:rsidRDefault="00F46314">
                        <w:pPr>
                          <w:spacing w:line="240" w:lineRule="auto"/>
                          <w:jc w:val="center"/>
                          <w:textDirection w:val="btLr"/>
                        </w:pPr>
                      </w:p>
                    </w:txbxContent>
                  </v:textbox>
                </v:oval>
                <v:oval id="Oval 2125852956" o:spid="_x0000_s1070" style="position:absolute;left:43466;top:34830;width:1422;height:152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" filled="f">
                  <v:stroke startarrowwidth="narrow" startarrowlength="short" endarrowwidth="narrow" endarrowlength="short"/>
                  <v:textbox inset="2.53958mm,2.53958mm,2.53958mm,2.53958mm">
                    <w:txbxContent>
                      <w:p w14:paraId="7607DDB7" w14:textId="77777777" w:rsidR="00F46314" w:rsidRDefault="00F46314">
                        <w:pPr>
                          <w:spacing w:line="240" w:lineRule="auto"/>
                          <w:jc w:val="center"/>
                          <w:textDirection w:val="btLr"/>
                        </w:pPr>
                      </w:p>
                    </w:txbxContent>
                  </v:textbox>
                </v:oval>
                <v:oval id="Oval 948165573" o:spid="_x0000_s1071" style="position:absolute;left:43567;top:31328;width:1422;height:1521;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" filled="f">
                  <v:stroke startarrowwidth="narrow" startarrowlength="short" endarrowwidth="narrow" endarrowlength="short"/>
                  <v:textbox inset="2.53958mm,2.53958mm,2.53958mm,2.53958mm">
                    <w:txbxContent>
                      <w:p w14:paraId="54E37B87" w14:textId="77777777" w:rsidR="00F46314" w:rsidRDefault="00F46314">
                        <w:pPr>
                          <w:spacing w:line="240" w:lineRule="auto"/>
                          <w:jc w:val="center"/>
                          <w:textDirection w:val="btLr"/>
                        </w:pPr>
                      </w:p>
                    </w:txbxContent>
                  </v:textbox>
                </v:oval>
                <v:shape id="Text Box 403811500" o:spid="_x0000_s1072" type="#_x0000_t202" style="position:absolute;left:45503;top:30288;width:6657;height:95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" filled="f" stroked="f">
                  <v:textbox inset="2.53958mm,2.53958mm,2.53958mm,2.53958mm">
                    <w:txbxContent>
                      <w:p w14:paraId="3C1FAC14" w14:textId="77777777" w:rsidR="00F46314" w:rsidRDefault="00FA2967">
                        <w:pPr>
                          <w:spacing w:line="240" w:lineRule="auto"/>
                          <w:textDirection w:val="btLr"/>
                        </w:pPr>
                        <w:r>
                          <w:rPr>
                            <w:color w:val="000000"/>
                            <w:sz w:val="28"/>
                          </w:rPr>
                          <w:t>VIN</w:t>
                        </w:r>
                      </w:p>
                    </w:txbxContent>
                  </v:textbox>
                </v:shape>
                <v:shape id="Text Box 370776648" o:spid="_x0000_s1073" type="#_x0000_t202" style="position:absolute;left:44910;top:33688;width:6647;height:12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" filled="f" stroked="f">
                  <v:textbox inset="2.53958mm,2.53958mm,2.53958mm,2.53958mm">
                    <w:txbxContent>
                      <w:p w14:paraId="3164C6B4" w14:textId="77777777" w:rsidR="00F46314" w:rsidRDefault="00FA2967">
                        <w:pPr>
                          <w:spacing w:line="240" w:lineRule="auto"/>
                          <w:textDirection w:val="btLr"/>
                        </w:pPr>
                        <w:r>
                          <w:rPr>
                            <w:color w:val="000000"/>
                            <w:sz w:val="28"/>
                          </w:rPr>
                          <w:t>GND</w:t>
                        </w:r>
                      </w:p>
                    </w:txbxContent>
                  </v:textbox>
                </v:shape>
                <v:shape id="Text Box 577705460" o:spid="_x0000_s1074" type="#_x0000_t202" style="position:absolute;left:45503;top:37493;width:6657;height:128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" filled="f" stroked="f">
                  <v:textbox inset="2.53958mm,2.53958mm,2.53958mm,2.53958mm">
                    <w:txbxContent>
                      <w:p w14:paraId="46B48E11" w14:textId="77777777" w:rsidR="00F46314" w:rsidRDefault="00FA2967">
                        <w:pPr>
                          <w:spacing w:line="240" w:lineRule="auto"/>
                          <w:textDirection w:val="btLr"/>
                        </w:pPr>
                        <w:r>
                          <w:rPr>
                            <w:color w:val="000000"/>
                            <w:sz w:val="28"/>
                          </w:rPr>
                          <w:t>SDA</w:t>
                        </w:r>
                      </w:p>
                    </w:txbxContent>
                  </v:textbox>
                </v:shape>
                <v:shape id="Text Box 1163709083" o:spid="_x0000_s1075" type="#_x0000_t202" style="position:absolute;left:45503;top:41096;width:6657;height:95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" filled="f" stroked="f">
                  <v:textbox inset="2.53958mm,2.53958mm,2.53958mm,2.53958mm">
                    <w:txbxContent>
                      <w:p w14:paraId="7C6E6219" w14:textId="77777777" w:rsidR="00F46314" w:rsidRDefault="00FA2967">
                        <w:pPr>
                          <w:spacing w:line="240" w:lineRule="auto"/>
                          <w:textDirection w:val="btLr"/>
                        </w:pPr>
                        <w:r>
                          <w:rPr>
                            <w:color w:val="000000"/>
                            <w:sz w:val="28"/>
                          </w:rPr>
                          <w:t>SCL</w:t>
                        </w:r>
                      </w:p>
                    </w:txbxContent>
                  </v:textbox>
                </v:shape>
                <v:shape id="Straight Arrow Connector 781219117" o:spid="_x0000_s1076" type="#_x0000_t32" style="position:absolute;left:34980;top:10105;width:0;height:219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"/>
                <v:shape id="Straight Arrow Connector 1774968828" o:spid="_x0000_s1077" type="#_x0000_t32" style="position:absolute;left:34981;top:32031;width:8586;height: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"/>
                <v:shape id="Straight Arrow Connector 508318680" o:spid="_x0000_s1078" type="#_x0000_t32" style="position:absolute;left:36807;top:13556;width:102;height:220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"/>
                <v:shape id="Straight Arrow Connector 6922036" o:spid="_x0000_s1079" type="#_x0000_t32" style="position:absolute;left:36806;top:35590;width:6660;height:195;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"/>
                <v:shape id="Straight Arrow Connector 1544413514" o:spid="_x0000_s1080" type="#_x0000_t32" style="position:absolute;left:38736;top:17616;width:102;height:2202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"/>
                <v:shape id="Straight Arrow Connector 701068957" o:spid="_x0000_s1081" type="#_x0000_t32" style="position:absolute;left:38837;top:39498;width:4629;height:147;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"/>
                <v:shape id="Straight Arrow Connector 1070236352" o:spid="_x0000_s1082" type="#_x0000_t32" style="position:absolute;left:40258;top:21068;width:204;height:2243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"/>
                <v:shape id="Straight Arrow Connector 278443263" o:spid="_x0000_s1083" type="#_x0000_t32" style="position:absolute;left:40211;top:43102;width:3255;height:297;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"/>
                <v:oval id="Oval 839127339" o:spid="_x0000_s1084" style="position:absolute;left:34573;top:9712;width:813;height:6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" fillcolor="black">
                  <v:stroke startarrowwidth="narrow" startarrowlength="short" endarrowwidth="narrow" endarrowlength="short"/>
                  <v:textbox inset="2.53958mm,2.53958mm,2.53958mm,2.53958mm">
                    <w:txbxContent>
                      <w:p w14:paraId="3A2D670B" w14:textId="77777777" w:rsidR="00F46314" w:rsidRDefault="00F46314">
                        <w:pPr>
                          <w:spacing w:line="240" w:lineRule="auto"/>
                          <w:jc w:val="center"/>
                          <w:textDirection w:val="btLr"/>
                        </w:pPr>
                      </w:p>
                    </w:txbxContent>
                  </v:textbox>
                </v:oval>
                <v:oval id="Oval 70573975" o:spid="_x0000_s1085" style="position:absolute;left:36359;top:13226;width:813;height:6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" fillcolor="black">
                  <v:stroke startarrowwidth="narrow" startarrowlength="short" endarrowwidth="narrow" endarrowlength="short"/>
                  <v:textbox inset="2.53958mm,2.53958mm,2.53958mm,2.53958mm">
                    <w:txbxContent>
                      <w:p w14:paraId="2391332E" w14:textId="77777777" w:rsidR="00F46314" w:rsidRDefault="00F46314">
                        <w:pPr>
                          <w:spacing w:line="240" w:lineRule="auto"/>
                          <w:jc w:val="center"/>
                          <w:textDirection w:val="btLr"/>
                        </w:pPr>
                      </w:p>
                    </w:txbxContent>
                  </v:textbox>
                </v:oval>
                <v:oval id="Oval 2050764829" o:spid="_x0000_s1086" style="position:absolute;left:38442;top:17340;width:813;height:6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" fillcolor="black">
                  <v:stroke startarrowwidth="narrow" startarrowlength="short" endarrowwidth="narrow" endarrowlength="short"/>
                  <v:textbox inset="2.53958mm,2.53958mm,2.53958mm,2.53958mm">
                    <w:txbxContent>
                      <w:p w14:paraId="0B440E3E" w14:textId="77777777" w:rsidR="00F46314" w:rsidRDefault="00F46314">
                        <w:pPr>
                          <w:spacing w:line="240" w:lineRule="auto"/>
                          <w:jc w:val="center"/>
                          <w:textDirection w:val="btLr"/>
                        </w:pPr>
                      </w:p>
                    </w:txbxContent>
                  </v:textbox>
                </v:oval>
                <v:oval id="Oval 530510394" o:spid="_x0000_s1087" style="position:absolute;left:39864;top:20693;width:813;height:6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" fillcolor="black">
                  <v:stroke startarrowwidth="narrow" startarrowlength="short" endarrowwidth="narrow" endarrowlength="short"/>
                  <v:textbox inset="2.53958mm,2.53958mm,2.53958mm,2.53958mm">
                    <w:txbxContent>
                      <w:p w14:paraId="41DBAF22" w14:textId="77777777" w:rsidR="00F46314" w:rsidRDefault="00F46314">
                        <w:pPr>
                          <w:spacing w:line="240" w:lineRule="auto"/>
                          <w:jc w:val="center"/>
                          <w:textDirection w:val="btLr"/>
                        </w:pPr>
                      </w:p>
                    </w:txbxContent>
                  </v:textbox>
                </v:oval>
                <v:shape id="Text Box 1786851023" o:spid="_x0000_s1088" type="#_x0000_t202" style="position:absolute;left:57637;top:14313;width:19005;height:87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" filled="f" stroked="f">
                  <v:textbox inset="2.53958mm,2.53958mm,2.53958mm,2.53958mm">
                    <w:txbxContent>
                      <w:p w14:paraId="1111FC07" w14:textId="77777777" w:rsidR="00F46314" w:rsidRDefault="00FA2967">
                        <w:pPr>
                          <w:spacing w:line="240" w:lineRule="auto"/>
                          <w:textDirection w:val="btLr"/>
                        </w:pPr>
                        <w:r>
                          <w:rPr>
                            <w:color w:val="000000"/>
                            <w:sz w:val="28"/>
                          </w:rPr>
                          <w:t>BNO086 #1 → 0x4B</w:t>
                        </w:r>
                      </w:p>
                      <w:p w14:paraId="79FE56A8" w14:textId="77777777" w:rsidR="00F46314" w:rsidRDefault="00F46314">
                        <w:pPr>
                          <w:spacing w:line="240" w:lineRule="auto"/>
                          <w:textDirection w:val="btLr"/>
                        </w:pPr>
                      </w:p>
                      <w:p w14:paraId="2D4F5B20" w14:textId="77777777" w:rsidR="00F46314" w:rsidRDefault="00FA2967">
                        <w:pPr>
                          <w:spacing w:line="240" w:lineRule="auto"/>
                          <w:textDirection w:val="btLr"/>
                        </w:pPr>
                        <w:r>
                          <w:rPr>
                            <w:color w:val="000000"/>
                            <w:sz w:val="28"/>
                          </w:rPr>
                          <w:t>BNO086 #2 → 0x4A</w:t>
                        </w:r>
                      </w:p>
                    </w:txbxContent>
                  </v:textbox>
                </v:shape>
                <w10:anchorlock/>
              </v:group>
            </w:pict>
          </mc:Fallback>
        </mc:AlternateContent>
      </w:r>
    </w:p>
    <w:p w14:paraId="0CECB8BF" w14:textId="77777777" w:rsidR="00F46314" w:rsidRDefault="00F46314"/>
    <w:p w14:paraId="70783D71" w14:textId="77777777" w:rsidR="00F46314" w:rsidRDefault="00F46314"/>
    <w:p w14:paraId="4FDA11E2" w14:textId="77777777" w:rsidR="00F46314" w:rsidRDefault="00F46314"/>
    <w:p w14:paraId="7BECF26D" w14:textId="77777777" w:rsidR="00F46314" w:rsidRDefault="00FA2967">
      <w:pPr>
        <w:rPr>
          <w:b/>
          <w:bCs/>
          <w:sz w:val="26"/>
          <w:szCs w:val="26"/>
        </w:rPr>
      </w:pPr>
      <w:r>
        <w:rPr>
          <w:b/>
          <w:bCs/>
          <w:sz w:val="26"/>
          <w:szCs w:val="26"/>
        </w:rPr>
        <w:t>7. Software Design</w:t>
      </w:r>
    </w:p>
    <w:p w14:paraId="4C1D2BF2" w14:textId="77777777" w:rsidR="00F46314" w:rsidRDefault="00F46314"/>
    <w:p w14:paraId="162BAF92" w14:textId="77777777" w:rsidR="00F46314" w:rsidRDefault="00FA2967">
      <w:pPr>
        <w:rPr>
          <w:b/>
          <w:bCs/>
        </w:rPr>
      </w:pPr>
      <w:r>
        <w:rPr>
          <w:b/>
          <w:bCs/>
        </w:rPr>
        <w:t>7.1 Tools/Languages Used</w:t>
      </w:r>
    </w:p>
    <w:p w14:paraId="24FB208C" w14:textId="77777777" w:rsidR="00F46314" w:rsidRDefault="00F46314"/>
    <w:p w14:paraId="511C70A7" w14:textId="77777777" w:rsidR="00F46314" w:rsidRDefault="00FA2967">
      <w:pPr>
        <w:numPr>
          <w:ilvl w:val="0"/>
          <w:numId w:val="5"/>
        </w:numPr>
      </w:pPr>
      <w:r>
        <w:t>Arduino IDE</w:t>
      </w:r>
    </w:p>
    <w:p w14:paraId="4B1A8FAF" w14:textId="77777777" w:rsidR="00F46314" w:rsidRDefault="00FA2967">
      <w:pPr>
        <w:numPr>
          <w:ilvl w:val="0"/>
          <w:numId w:val="5"/>
        </w:numPr>
      </w:pPr>
      <w:proofErr w:type="spellStart"/>
      <w:r>
        <w:t>SparkFun</w:t>
      </w:r>
      <w:proofErr w:type="spellEnd"/>
      <w:r>
        <w:t xml:space="preserve"> BNO080 Libraries</w:t>
      </w:r>
    </w:p>
    <w:p w14:paraId="5506FE52" w14:textId="77777777" w:rsidR="00F46314" w:rsidRDefault="00FA2967">
      <w:pPr>
        <w:numPr>
          <w:ilvl w:val="0"/>
          <w:numId w:val="5"/>
        </w:numPr>
      </w:pPr>
      <w:r>
        <w:t>Python</w:t>
      </w:r>
    </w:p>
    <w:p w14:paraId="08577027" w14:textId="77777777" w:rsidR="00F46314" w:rsidRDefault="00F46314"/>
    <w:p w14:paraId="1D762BE9" w14:textId="77777777" w:rsidR="00F46314" w:rsidRDefault="00FA2967">
      <w:pPr>
        <w:rPr>
          <w:b/>
          <w:bCs/>
        </w:rPr>
      </w:pPr>
      <w:r>
        <w:rPr>
          <w:b/>
          <w:bCs/>
        </w:rPr>
        <w:t>7.2 Program Flow</w:t>
      </w:r>
    </w:p>
    <w:p w14:paraId="597F55C5" w14:textId="77777777" w:rsidR="00F46314" w:rsidRDefault="00FA2967">
      <w:pPr>
        <w:rPr>
          <w:b/>
          <w:bCs/>
        </w:rPr>
      </w:pPr>
      <w:r>
        <w:rPr>
          <w:noProof/>
        </w:rPr>
        <w:lastRenderedPageBreak/>
        <mc:AlternateContent>
          <mc:Choice Requires="wpg">
            <w:drawing>
              <wp:inline distT="114300" distB="114300" distL="114300" distR="114300" wp14:anchorId="7A415278" wp14:editId="3705B8E9">
                <wp:extent cx="6112949" cy="8777298"/>
                <wp:effectExtent l="0" t="0" r="0" b="24130"/>
                <wp:docPr id="3" name="Group 3"/>
                <wp:cNvGraphicFramePr/>
                <a:graphic xmlns:a="http://schemas.openxmlformats.org/drawingml/2006/main">
                  <a:graphicData uri="http://schemas.microsoft.com/office/word/2010/wordprocessingGroup">
                    <wpg:wgp>
                      <wpg:cNvGrpSpPr/>
                      <wpg:grpSpPr>
                        <a:xfrm>
                          <a:off x="0" y="0"/>
                          <a:ext cx="6112949" cy="8777298"/>
                          <a:chOff x="1084702" y="295950"/>
                          <a:chExt cx="3152835" cy="4531482"/>
                        </a:xfrm>
                      </wpg:grpSpPr>
                      <wps:wsp>
                        <wps:cNvPr id="886013187" name="Oval 886013187"/>
                        <wps:cNvSpPr/>
                        <wps:spPr>
                          <a:xfrm>
                            <a:off x="1698347" y="295950"/>
                            <a:ext cx="890400" cy="312000"/>
                          </a:xfrm>
                          <a:prstGeom prst="ellipse">
                            <a:avLst/>
                          </a:prstGeom>
                          <a:noFill/>
                          <a:ln w="3775" cap="flat" cmpd="sng">
                            <a:solidFill>
                              <a:srgbClr val="000000"/>
                            </a:solidFill>
                            <a:prstDash val="solid"/>
                            <a:round/>
                            <a:headEnd type="none" w="sm" len="sm"/>
                            <a:tailEnd type="none" w="sm" len="sm"/>
                          </a:ln>
                        </wps:spPr>
                        <wps:txbx>
                          <w:txbxContent>
                            <w:p w14:paraId="1BFC1C7E" w14:textId="77777777" w:rsidR="00F46314" w:rsidRDefault="00F46314">
                              <w:pPr>
                                <w:spacing w:line="240" w:lineRule="auto"/>
                                <w:jc w:val="center"/>
                                <w:textDirection w:val="btLr"/>
                              </w:pPr>
                            </w:p>
                          </w:txbxContent>
                        </wps:txbx>
                        <wps:bodyPr spcFirstLastPara="1" wrap="square" lIns="36250" tIns="36250" rIns="36250" bIns="36250" anchor="ctr" anchorCtr="0">
                          <a:noAutofit/>
                        </wps:bodyPr>
                      </wps:wsp>
                      <wps:wsp>
                        <wps:cNvPr id="702074651" name="Text Box 702074651"/>
                        <wps:cNvSpPr txBox="1"/>
                        <wps:spPr>
                          <a:xfrm>
                            <a:off x="2007620" y="370756"/>
                            <a:ext cx="263702" cy="78737"/>
                          </a:xfrm>
                          <a:prstGeom prst="rect">
                            <a:avLst/>
                          </a:prstGeom>
                          <a:noFill/>
                          <a:ln>
                            <a:noFill/>
                          </a:ln>
                        </wps:spPr>
                        <wps:txbx>
                          <w:txbxContent>
                            <w:p w14:paraId="26BB1E5A" w14:textId="77777777" w:rsidR="00F46314" w:rsidRDefault="00FA2967">
                              <w:pPr>
                                <w:spacing w:line="240" w:lineRule="auto"/>
                                <w:textDirection w:val="btLr"/>
                              </w:pPr>
                              <w:r>
                                <w:rPr>
                                  <w:color w:val="000000"/>
                                  <w:sz w:val="11"/>
                                </w:rPr>
                                <w:t>Start</w:t>
                              </w:r>
                            </w:p>
                          </w:txbxContent>
                        </wps:txbx>
                        <wps:bodyPr spcFirstLastPara="1" wrap="square" lIns="36250" tIns="36250" rIns="36250" bIns="36250" anchor="t" anchorCtr="0">
                          <a:spAutoFit/>
                        </wps:bodyPr>
                      </wps:wsp>
                      <wps:wsp>
                        <wps:cNvPr id="2025466927" name="Rectangle 2025466927"/>
                        <wps:cNvSpPr/>
                        <wps:spPr>
                          <a:xfrm>
                            <a:off x="1756288" y="770302"/>
                            <a:ext cx="790800" cy="210600"/>
                          </a:xfrm>
                          <a:prstGeom prst="rect">
                            <a:avLst/>
                          </a:prstGeom>
                          <a:noFill/>
                          <a:ln w="3775" cap="flat" cmpd="sng">
                            <a:solidFill>
                              <a:srgbClr val="000000"/>
                            </a:solidFill>
                            <a:prstDash val="solid"/>
                            <a:round/>
                            <a:headEnd type="none" w="sm" len="sm"/>
                            <a:tailEnd type="none" w="sm" len="sm"/>
                          </a:ln>
                        </wps:spPr>
                        <wps:txbx>
                          <w:txbxContent>
                            <w:p w14:paraId="4773DFE6" w14:textId="77777777" w:rsidR="00F46314" w:rsidRDefault="00F46314">
                              <w:pPr>
                                <w:spacing w:line="240" w:lineRule="auto"/>
                                <w:jc w:val="center"/>
                                <w:textDirection w:val="btLr"/>
                              </w:pPr>
                            </w:p>
                          </w:txbxContent>
                        </wps:txbx>
                        <wps:bodyPr spcFirstLastPara="1" wrap="square" lIns="36250" tIns="36250" rIns="36250" bIns="36250" anchor="ctr" anchorCtr="0">
                          <a:noAutofit/>
                        </wps:bodyPr>
                      </wps:wsp>
                      <wps:wsp>
                        <wps:cNvPr id="860972969" name="Text Box 860972969"/>
                        <wps:cNvSpPr txBox="1"/>
                        <wps:spPr>
                          <a:xfrm>
                            <a:off x="1770263" y="801099"/>
                            <a:ext cx="1815771" cy="78737"/>
                          </a:xfrm>
                          <a:prstGeom prst="rect">
                            <a:avLst/>
                          </a:prstGeom>
                          <a:noFill/>
                          <a:ln>
                            <a:noFill/>
                          </a:ln>
                        </wps:spPr>
                        <wps:txbx>
                          <w:txbxContent>
                            <w:p w14:paraId="0554965F" w14:textId="77777777" w:rsidR="00F46314" w:rsidRDefault="00FA2967">
                              <w:pPr>
                                <w:spacing w:line="240" w:lineRule="auto"/>
                                <w:textDirection w:val="btLr"/>
                              </w:pPr>
                              <w:r>
                                <w:rPr>
                                  <w:color w:val="000000"/>
                                  <w:sz w:val="11"/>
                                </w:rPr>
                                <w:t>Initialize IMU Sensors</w:t>
                              </w:r>
                            </w:p>
                          </w:txbxContent>
                        </wps:txbx>
                        <wps:bodyPr spcFirstLastPara="1" wrap="square" lIns="36250" tIns="36250" rIns="36250" bIns="36250" anchor="t" anchorCtr="0">
                          <a:spAutoFit/>
                        </wps:bodyPr>
                      </wps:wsp>
                      <wps:wsp>
                        <wps:cNvPr id="876819020" name="Rectangle 876819020"/>
                        <wps:cNvSpPr/>
                        <wps:spPr>
                          <a:xfrm>
                            <a:off x="1774337" y="1132400"/>
                            <a:ext cx="790800" cy="210600"/>
                          </a:xfrm>
                          <a:prstGeom prst="rect">
                            <a:avLst/>
                          </a:prstGeom>
                          <a:noFill/>
                          <a:ln w="3775" cap="flat" cmpd="sng">
                            <a:solidFill>
                              <a:srgbClr val="000000"/>
                            </a:solidFill>
                            <a:prstDash val="solid"/>
                            <a:round/>
                            <a:headEnd type="none" w="sm" len="sm"/>
                            <a:tailEnd type="none" w="sm" len="sm"/>
                          </a:ln>
                        </wps:spPr>
                        <wps:txbx>
                          <w:txbxContent>
                            <w:p w14:paraId="7F191A87" w14:textId="77777777" w:rsidR="00F46314" w:rsidRDefault="00F46314">
                              <w:pPr>
                                <w:spacing w:line="240" w:lineRule="auto"/>
                                <w:jc w:val="center"/>
                                <w:textDirection w:val="btLr"/>
                              </w:pPr>
                            </w:p>
                          </w:txbxContent>
                        </wps:txbx>
                        <wps:bodyPr spcFirstLastPara="1" wrap="square" lIns="36250" tIns="36250" rIns="36250" bIns="36250" anchor="ctr" anchorCtr="0">
                          <a:noAutofit/>
                        </wps:bodyPr>
                      </wps:wsp>
                      <wps:wsp>
                        <wps:cNvPr id="473485762" name="Text Box 473485762"/>
                        <wps:cNvSpPr txBox="1"/>
                        <wps:spPr>
                          <a:xfrm>
                            <a:off x="1784258" y="1167553"/>
                            <a:ext cx="1815443" cy="78737"/>
                          </a:xfrm>
                          <a:prstGeom prst="rect">
                            <a:avLst/>
                          </a:prstGeom>
                          <a:noFill/>
                          <a:ln>
                            <a:noFill/>
                          </a:ln>
                        </wps:spPr>
                        <wps:txbx>
                          <w:txbxContent>
                            <w:p w14:paraId="1D6AA04B" w14:textId="77777777" w:rsidR="00F46314" w:rsidRDefault="00FA2967">
                              <w:pPr>
                                <w:spacing w:line="240" w:lineRule="auto"/>
                                <w:textDirection w:val="btLr"/>
                              </w:pPr>
                              <w:r>
                                <w:rPr>
                                  <w:color w:val="000000"/>
                                  <w:sz w:val="11"/>
                                </w:rPr>
                                <w:t>Calibrate IMU Sensors</w:t>
                              </w:r>
                            </w:p>
                          </w:txbxContent>
                        </wps:txbx>
                        <wps:bodyPr spcFirstLastPara="1" wrap="square" lIns="36250" tIns="36250" rIns="36250" bIns="36250" anchor="t" anchorCtr="0">
                          <a:spAutoFit/>
                        </wps:bodyPr>
                      </wps:wsp>
                      <wps:wsp>
                        <wps:cNvPr id="274861593" name="Rectangle 274861593"/>
                        <wps:cNvSpPr/>
                        <wps:spPr>
                          <a:xfrm>
                            <a:off x="1771700" y="1493525"/>
                            <a:ext cx="790800" cy="263100"/>
                          </a:xfrm>
                          <a:prstGeom prst="rect">
                            <a:avLst/>
                          </a:prstGeom>
                          <a:noFill/>
                          <a:ln w="3775" cap="flat" cmpd="sng">
                            <a:solidFill>
                              <a:srgbClr val="000000"/>
                            </a:solidFill>
                            <a:prstDash val="solid"/>
                            <a:round/>
                            <a:headEnd type="none" w="sm" len="sm"/>
                            <a:tailEnd type="none" w="sm" len="sm"/>
                          </a:ln>
                        </wps:spPr>
                        <wps:txbx>
                          <w:txbxContent>
                            <w:p w14:paraId="318903ED" w14:textId="77777777" w:rsidR="00F46314" w:rsidRDefault="00F46314">
                              <w:pPr>
                                <w:spacing w:line="240" w:lineRule="auto"/>
                                <w:jc w:val="center"/>
                                <w:textDirection w:val="btLr"/>
                              </w:pPr>
                            </w:p>
                          </w:txbxContent>
                        </wps:txbx>
                        <wps:bodyPr spcFirstLastPara="1" wrap="square" lIns="36225" tIns="36225" rIns="36225" bIns="36225" anchor="ctr" anchorCtr="0">
                          <a:noAutofit/>
                        </wps:bodyPr>
                      </wps:wsp>
                      <wps:wsp>
                        <wps:cNvPr id="1487451267" name="Text Box 1487451267"/>
                        <wps:cNvSpPr txBox="1"/>
                        <wps:spPr>
                          <a:xfrm>
                            <a:off x="1770804" y="1528679"/>
                            <a:ext cx="790639" cy="78711"/>
                          </a:xfrm>
                          <a:prstGeom prst="rect">
                            <a:avLst/>
                          </a:prstGeom>
                          <a:noFill/>
                          <a:ln>
                            <a:noFill/>
                          </a:ln>
                        </wps:spPr>
                        <wps:txbx>
                          <w:txbxContent>
                            <w:p w14:paraId="6E7F8948" w14:textId="77777777" w:rsidR="00F46314" w:rsidRDefault="00FA2967">
                              <w:pPr>
                                <w:spacing w:line="240" w:lineRule="auto"/>
                                <w:textDirection w:val="btLr"/>
                              </w:pPr>
                              <w:r>
                                <w:rPr>
                                  <w:color w:val="000000"/>
                                  <w:sz w:val="11"/>
                                </w:rPr>
                                <w:t xml:space="preserve">Connect to </w:t>
                              </w:r>
                              <w:proofErr w:type="spellStart"/>
                              <w:r>
                                <w:rPr>
                                  <w:color w:val="000000"/>
                                  <w:sz w:val="11"/>
                                </w:rPr>
                                <w:t>Wifi</w:t>
                              </w:r>
                              <w:proofErr w:type="spellEnd"/>
                              <w:r>
                                <w:rPr>
                                  <w:color w:val="000000"/>
                                  <w:sz w:val="11"/>
                                </w:rPr>
                                <w:t xml:space="preserve"> &amp; Send UDP</w:t>
                              </w:r>
                            </w:p>
                          </w:txbxContent>
                        </wps:txbx>
                        <wps:bodyPr spcFirstLastPara="1" wrap="square" lIns="36225" tIns="36225" rIns="36225" bIns="36225" anchor="t" anchorCtr="0">
                          <a:spAutoFit/>
                        </wps:bodyPr>
                      </wps:wsp>
                      <wps:wsp>
                        <wps:cNvPr id="2011802312" name="Rectangle 2011802312"/>
                        <wps:cNvSpPr/>
                        <wps:spPr>
                          <a:xfrm>
                            <a:off x="1766000" y="1940800"/>
                            <a:ext cx="790800" cy="205800"/>
                          </a:xfrm>
                          <a:prstGeom prst="rect">
                            <a:avLst/>
                          </a:prstGeom>
                          <a:noFill/>
                          <a:ln w="3700" cap="flat" cmpd="sng">
                            <a:solidFill>
                              <a:srgbClr val="000000"/>
                            </a:solidFill>
                            <a:prstDash val="solid"/>
                            <a:round/>
                            <a:headEnd type="none" w="sm" len="sm"/>
                            <a:tailEnd type="none" w="sm" len="sm"/>
                          </a:ln>
                        </wps:spPr>
                        <wps:txbx>
                          <w:txbxContent>
                            <w:p w14:paraId="1881B685" w14:textId="77777777" w:rsidR="00F46314" w:rsidRDefault="00F46314">
                              <w:pPr>
                                <w:spacing w:line="240" w:lineRule="auto"/>
                                <w:jc w:val="center"/>
                                <w:textDirection w:val="btLr"/>
                              </w:pPr>
                            </w:p>
                          </w:txbxContent>
                        </wps:txbx>
                        <wps:bodyPr spcFirstLastPara="1" wrap="square" lIns="35350" tIns="35350" rIns="35350" bIns="35350" anchor="ctr" anchorCtr="0">
                          <a:noAutofit/>
                        </wps:bodyPr>
                      </wps:wsp>
                      <wps:wsp>
                        <wps:cNvPr id="746600309" name="Text Box 746600309"/>
                        <wps:cNvSpPr txBox="1"/>
                        <wps:spPr>
                          <a:xfrm>
                            <a:off x="1795534" y="1987911"/>
                            <a:ext cx="1770628" cy="74201"/>
                          </a:xfrm>
                          <a:prstGeom prst="rect">
                            <a:avLst/>
                          </a:prstGeom>
                          <a:noFill/>
                          <a:ln>
                            <a:noFill/>
                          </a:ln>
                        </wps:spPr>
                        <wps:txbx>
                          <w:txbxContent>
                            <w:p w14:paraId="1D129307" w14:textId="77777777" w:rsidR="00F46314" w:rsidRDefault="00FA2967">
                              <w:pPr>
                                <w:spacing w:line="240" w:lineRule="auto"/>
                                <w:textDirection w:val="btLr"/>
                              </w:pPr>
                              <w:r>
                                <w:rPr>
                                  <w:color w:val="000000"/>
                                  <w:sz w:val="10"/>
                                </w:rPr>
                                <w:t>Neutral Calibration</w:t>
                              </w:r>
                            </w:p>
                          </w:txbxContent>
                        </wps:txbx>
                        <wps:bodyPr spcFirstLastPara="1" wrap="square" lIns="35350" tIns="35350" rIns="35350" bIns="35350" anchor="t" anchorCtr="0">
                          <a:spAutoFit/>
                        </wps:bodyPr>
                      </wps:wsp>
                      <wps:wsp>
                        <wps:cNvPr id="2021268450" name="Rectangle 2021268450"/>
                        <wps:cNvSpPr/>
                        <wps:spPr>
                          <a:xfrm>
                            <a:off x="1771736" y="2320408"/>
                            <a:ext cx="771000" cy="263100"/>
                          </a:xfrm>
                          <a:prstGeom prst="rect">
                            <a:avLst/>
                          </a:prstGeom>
                          <a:noFill/>
                          <a:ln w="3700" cap="flat" cmpd="sng">
                            <a:solidFill>
                              <a:srgbClr val="000000"/>
                            </a:solidFill>
                            <a:prstDash val="solid"/>
                            <a:round/>
                            <a:headEnd type="none" w="sm" len="sm"/>
                            <a:tailEnd type="none" w="sm" len="sm"/>
                          </a:ln>
                        </wps:spPr>
                        <wps:txbx>
                          <w:txbxContent>
                            <w:p w14:paraId="324989BD" w14:textId="77777777" w:rsidR="00F46314" w:rsidRDefault="00F46314">
                              <w:pPr>
                                <w:spacing w:line="240" w:lineRule="auto"/>
                                <w:jc w:val="center"/>
                                <w:textDirection w:val="btLr"/>
                              </w:pPr>
                            </w:p>
                          </w:txbxContent>
                        </wps:txbx>
                        <wps:bodyPr spcFirstLastPara="1" wrap="square" lIns="35350" tIns="35350" rIns="35350" bIns="35350" anchor="ctr" anchorCtr="0">
                          <a:noAutofit/>
                        </wps:bodyPr>
                      </wps:wsp>
                      <wps:wsp>
                        <wps:cNvPr id="840178782" name="Text Box 840178782"/>
                        <wps:cNvSpPr txBox="1"/>
                        <wps:spPr>
                          <a:xfrm>
                            <a:off x="1775669" y="2345739"/>
                            <a:ext cx="890610" cy="74201"/>
                          </a:xfrm>
                          <a:prstGeom prst="rect">
                            <a:avLst/>
                          </a:prstGeom>
                          <a:noFill/>
                          <a:ln>
                            <a:noFill/>
                          </a:ln>
                        </wps:spPr>
                        <wps:txbx>
                          <w:txbxContent>
                            <w:p w14:paraId="0F2033F9" w14:textId="77777777" w:rsidR="00F46314" w:rsidRDefault="00FA2967">
                              <w:pPr>
                                <w:spacing w:line="240" w:lineRule="auto"/>
                                <w:textDirection w:val="btLr"/>
                              </w:pPr>
                              <w:r>
                                <w:rPr>
                                  <w:color w:val="000000"/>
                                  <w:sz w:val="10"/>
                                </w:rPr>
                                <w:t>Calculate side value &amp; pitch</w:t>
                              </w:r>
                            </w:p>
                          </w:txbxContent>
                        </wps:txbx>
                        <wps:bodyPr spcFirstLastPara="1" wrap="square" lIns="35350" tIns="35350" rIns="35350" bIns="35350" anchor="t" anchorCtr="0">
                          <a:spAutoFit/>
                        </wps:bodyPr>
                      </wps:wsp>
                      <wps:wsp>
                        <wps:cNvPr id="1829283339" name="Text Box 1829283339"/>
                        <wps:cNvSpPr txBox="1"/>
                        <wps:spPr>
                          <a:xfrm>
                            <a:off x="1783010" y="2841482"/>
                            <a:ext cx="735246" cy="78995"/>
                          </a:xfrm>
                          <a:prstGeom prst="rect">
                            <a:avLst/>
                          </a:prstGeom>
                          <a:noFill/>
                          <a:ln>
                            <a:noFill/>
                          </a:ln>
                        </wps:spPr>
                        <wps:txbx>
                          <w:txbxContent>
                            <w:p w14:paraId="1CF8F646" w14:textId="77777777" w:rsidR="00F46314" w:rsidRDefault="00FA2967">
                              <w:pPr>
                                <w:spacing w:line="240" w:lineRule="auto"/>
                                <w:textDirection w:val="btLr"/>
                              </w:pPr>
                              <w:r>
                                <w:rPr>
                                  <w:color w:val="000000"/>
                                  <w:sz w:val="11"/>
                                </w:rPr>
                                <w:t>Identify Top of Action</w:t>
                              </w:r>
                            </w:p>
                          </w:txbxContent>
                        </wps:txbx>
                        <wps:bodyPr spcFirstLastPara="1" wrap="square" lIns="36500" tIns="36500" rIns="36500" bIns="36500" anchor="t" anchorCtr="0">
                          <a:spAutoFit/>
                        </wps:bodyPr>
                      </wps:wsp>
                      <wps:wsp>
                        <wps:cNvPr id="2107953288" name="Rectangle 2107953288"/>
                        <wps:cNvSpPr/>
                        <wps:spPr>
                          <a:xfrm>
                            <a:off x="1759218" y="3242688"/>
                            <a:ext cx="771600" cy="212100"/>
                          </a:xfrm>
                          <a:prstGeom prst="rect">
                            <a:avLst/>
                          </a:prstGeom>
                          <a:noFill/>
                          <a:ln w="3800" cap="flat" cmpd="sng">
                            <a:solidFill>
                              <a:srgbClr val="000000"/>
                            </a:solidFill>
                            <a:prstDash val="solid"/>
                            <a:round/>
                            <a:headEnd type="none" w="sm" len="sm"/>
                            <a:tailEnd type="none" w="sm" len="sm"/>
                          </a:ln>
                        </wps:spPr>
                        <wps:txbx>
                          <w:txbxContent>
                            <w:p w14:paraId="7BD02092" w14:textId="77777777" w:rsidR="00F46314" w:rsidRDefault="00F46314">
                              <w:pPr>
                                <w:spacing w:line="240" w:lineRule="auto"/>
                                <w:jc w:val="center"/>
                                <w:textDirection w:val="btLr"/>
                              </w:pPr>
                            </w:p>
                          </w:txbxContent>
                        </wps:txbx>
                        <wps:bodyPr spcFirstLastPara="1" wrap="square" lIns="36500" tIns="36500" rIns="36500" bIns="36500" anchor="ctr" anchorCtr="0">
                          <a:noAutofit/>
                        </wps:bodyPr>
                      </wps:wsp>
                      <wps:wsp>
                        <wps:cNvPr id="809994630" name="Text Box 809994630"/>
                        <wps:cNvSpPr txBox="1"/>
                        <wps:spPr>
                          <a:xfrm>
                            <a:off x="1926143" y="3231694"/>
                            <a:ext cx="461121" cy="78995"/>
                          </a:xfrm>
                          <a:prstGeom prst="rect">
                            <a:avLst/>
                          </a:prstGeom>
                          <a:noFill/>
                          <a:ln>
                            <a:noFill/>
                          </a:ln>
                        </wps:spPr>
                        <wps:txbx>
                          <w:txbxContent>
                            <w:p w14:paraId="5F84D80C" w14:textId="77777777" w:rsidR="00F46314" w:rsidRDefault="00FA2967">
                              <w:pPr>
                                <w:spacing w:line="240" w:lineRule="auto"/>
                                <w:textDirection w:val="btLr"/>
                              </w:pPr>
                              <w:r>
                                <w:rPr>
                                  <w:color w:val="000000"/>
                                  <w:sz w:val="11"/>
                                </w:rPr>
                                <w:t>Calculate wrist angle</w:t>
                              </w:r>
                            </w:p>
                          </w:txbxContent>
                        </wps:txbx>
                        <wps:bodyPr spcFirstLastPara="1" wrap="square" lIns="36500" tIns="36500" rIns="36500" bIns="36500" anchor="t" anchorCtr="0">
                          <a:spAutoFit/>
                        </wps:bodyPr>
                      </wps:wsp>
                      <wps:wsp>
                        <wps:cNvPr id="1830030353" name="Straight Arrow Connector 1830030353"/>
                        <wps:cNvCnPr/>
                        <wps:spPr>
                          <a:xfrm>
                            <a:off x="2139029" y="1010226"/>
                            <a:ext cx="0" cy="127800"/>
                          </a:xfrm>
                          <a:prstGeom prst="straightConnector1">
                            <a:avLst/>
                          </a:prstGeom>
                          <a:noFill/>
                          <a:ln w="5950" cap="flat" cmpd="sng">
                            <a:solidFill>
                              <a:srgbClr val="000000"/>
                            </a:solidFill>
                            <a:prstDash val="solid"/>
                            <a:round/>
                            <a:headEnd type="none" w="med" len="med"/>
                            <a:tailEnd type="triangle" w="med" len="med"/>
                          </a:ln>
                        </wps:spPr>
                        <wps:bodyPr/>
                      </wps:wsp>
                      <wps:wsp>
                        <wps:cNvPr id="101395107" name="Straight Arrow Connector 101395107"/>
                        <wps:cNvCnPr/>
                        <wps:spPr>
                          <a:xfrm>
                            <a:off x="2150619" y="1367247"/>
                            <a:ext cx="0" cy="127800"/>
                          </a:xfrm>
                          <a:prstGeom prst="straightConnector1">
                            <a:avLst/>
                          </a:prstGeom>
                          <a:noFill/>
                          <a:ln w="5950" cap="flat" cmpd="sng">
                            <a:solidFill>
                              <a:srgbClr val="000000"/>
                            </a:solidFill>
                            <a:prstDash val="solid"/>
                            <a:round/>
                            <a:headEnd type="none" w="med" len="med"/>
                            <a:tailEnd type="triangle" w="med" len="med"/>
                          </a:ln>
                        </wps:spPr>
                        <wps:bodyPr/>
                      </wps:wsp>
                      <wps:wsp>
                        <wps:cNvPr id="1711053501" name="Straight Arrow Connector 1711053501"/>
                        <wps:cNvCnPr/>
                        <wps:spPr>
                          <a:xfrm>
                            <a:off x="2153635" y="1761814"/>
                            <a:ext cx="0" cy="150900"/>
                          </a:xfrm>
                          <a:prstGeom prst="straightConnector1">
                            <a:avLst/>
                          </a:prstGeom>
                          <a:noFill/>
                          <a:ln w="7025" cap="flat" cmpd="sng">
                            <a:solidFill>
                              <a:srgbClr val="000000"/>
                            </a:solidFill>
                            <a:prstDash val="solid"/>
                            <a:round/>
                            <a:headEnd type="none" w="med" len="med"/>
                            <a:tailEnd type="triangle" w="med" len="med"/>
                          </a:ln>
                        </wps:spPr>
                        <wps:bodyPr/>
                      </wps:wsp>
                      <wps:wsp>
                        <wps:cNvPr id="1006533980" name="Straight Arrow Connector 1006533980"/>
                        <wps:cNvCnPr/>
                        <wps:spPr>
                          <a:xfrm>
                            <a:off x="2167668" y="2172178"/>
                            <a:ext cx="0" cy="124500"/>
                          </a:xfrm>
                          <a:prstGeom prst="straightConnector1">
                            <a:avLst/>
                          </a:prstGeom>
                          <a:noFill/>
                          <a:ln w="5800" cap="flat" cmpd="sng">
                            <a:solidFill>
                              <a:srgbClr val="000000"/>
                            </a:solidFill>
                            <a:prstDash val="solid"/>
                            <a:round/>
                            <a:headEnd type="none" w="med" len="med"/>
                            <a:tailEnd type="triangle" w="med" len="med"/>
                          </a:ln>
                        </wps:spPr>
                        <wps:bodyPr/>
                      </wps:wsp>
                      <wps:wsp>
                        <wps:cNvPr id="1996232513" name="Straight Arrow Connector 1996232513"/>
                        <wps:cNvCnPr/>
                        <wps:spPr>
                          <a:xfrm>
                            <a:off x="2166055" y="2596083"/>
                            <a:ext cx="0" cy="124500"/>
                          </a:xfrm>
                          <a:prstGeom prst="straightConnector1">
                            <a:avLst/>
                          </a:prstGeom>
                          <a:noFill/>
                          <a:ln w="5800" cap="flat" cmpd="sng">
                            <a:solidFill>
                              <a:srgbClr val="000000"/>
                            </a:solidFill>
                            <a:prstDash val="solid"/>
                            <a:round/>
                            <a:headEnd type="none" w="med" len="med"/>
                            <a:tailEnd type="triangle" w="med" len="med"/>
                          </a:ln>
                        </wps:spPr>
                        <wps:bodyPr/>
                      </wps:wsp>
                      <wps:wsp>
                        <wps:cNvPr id="299435807" name="Straight Arrow Connector 299435807"/>
                        <wps:cNvCnPr/>
                        <wps:spPr>
                          <a:xfrm>
                            <a:off x="2168867" y="3109008"/>
                            <a:ext cx="0" cy="124500"/>
                          </a:xfrm>
                          <a:prstGeom prst="straightConnector1">
                            <a:avLst/>
                          </a:prstGeom>
                          <a:noFill/>
                          <a:ln w="5800" cap="flat" cmpd="sng">
                            <a:solidFill>
                              <a:srgbClr val="000000"/>
                            </a:solidFill>
                            <a:prstDash val="solid"/>
                            <a:round/>
                            <a:headEnd type="none" w="med" len="med"/>
                            <a:tailEnd type="triangle" w="med" len="med"/>
                          </a:ln>
                        </wps:spPr>
                        <wps:bodyPr/>
                      </wps:wsp>
                      <wps:wsp>
                        <wps:cNvPr id="1831861252" name="Straight Arrow Connector 1831861252"/>
                        <wps:cNvCnPr/>
                        <wps:spPr>
                          <a:xfrm>
                            <a:off x="2138302" y="624173"/>
                            <a:ext cx="0" cy="127800"/>
                          </a:xfrm>
                          <a:prstGeom prst="straightConnector1">
                            <a:avLst/>
                          </a:prstGeom>
                          <a:noFill/>
                          <a:ln w="5950" cap="flat" cmpd="sng">
                            <a:solidFill>
                              <a:srgbClr val="000000"/>
                            </a:solidFill>
                            <a:prstDash val="solid"/>
                            <a:round/>
                            <a:headEnd type="none" w="med" len="med"/>
                            <a:tailEnd type="triangle" w="med" len="med"/>
                          </a:ln>
                        </wps:spPr>
                        <wps:bodyPr/>
                      </wps:wsp>
                      <wps:wsp>
                        <wps:cNvPr id="752588148" name="Diamond 752588148"/>
                        <wps:cNvSpPr/>
                        <wps:spPr>
                          <a:xfrm>
                            <a:off x="1680076" y="2725558"/>
                            <a:ext cx="1001400" cy="383400"/>
                          </a:xfrm>
                          <a:prstGeom prst="diamond">
                            <a:avLst/>
                          </a:prstGeom>
                          <a:noFill/>
                          <a:ln w="7025" cap="flat" cmpd="sng">
                            <a:solidFill>
                              <a:srgbClr val="000000"/>
                            </a:solidFill>
                            <a:prstDash val="solid"/>
                            <a:round/>
                            <a:headEnd type="none" w="sm" len="sm"/>
                            <a:tailEnd type="none" w="sm" len="sm"/>
                          </a:ln>
                        </wps:spPr>
                        <wps:txbx>
                          <w:txbxContent>
                            <w:p w14:paraId="5B0EEB50" w14:textId="77777777" w:rsidR="00F46314" w:rsidRDefault="00F46314">
                              <w:pPr>
                                <w:spacing w:line="240" w:lineRule="auto"/>
                                <w:jc w:val="center"/>
                                <w:textDirection w:val="btLr"/>
                              </w:pPr>
                            </w:p>
                          </w:txbxContent>
                        </wps:txbx>
                        <wps:bodyPr spcFirstLastPara="1" wrap="square" lIns="67475" tIns="67475" rIns="67475" bIns="67475" anchor="ctr" anchorCtr="0">
                          <a:noAutofit/>
                        </wps:bodyPr>
                      </wps:wsp>
                      <wps:wsp>
                        <wps:cNvPr id="1325309700" name="Text Box 1325309700"/>
                        <wps:cNvSpPr txBox="1"/>
                        <wps:spPr>
                          <a:xfrm>
                            <a:off x="2387247" y="3050290"/>
                            <a:ext cx="460793" cy="78995"/>
                          </a:xfrm>
                          <a:prstGeom prst="rect">
                            <a:avLst/>
                          </a:prstGeom>
                          <a:noFill/>
                          <a:ln>
                            <a:noFill/>
                          </a:ln>
                        </wps:spPr>
                        <wps:txbx>
                          <w:txbxContent>
                            <w:p w14:paraId="7C62173D" w14:textId="77777777" w:rsidR="00F46314" w:rsidRDefault="00FA2967">
                              <w:pPr>
                                <w:spacing w:line="240" w:lineRule="auto"/>
                                <w:textDirection w:val="btLr"/>
                              </w:pPr>
                              <w:r>
                                <w:rPr>
                                  <w:color w:val="000000"/>
                                  <w:sz w:val="11"/>
                                </w:rPr>
                                <w:t>Yes</w:t>
                              </w:r>
                            </w:p>
                          </w:txbxContent>
                        </wps:txbx>
                        <wps:bodyPr spcFirstLastPara="1" wrap="square" lIns="36500" tIns="36500" rIns="36500" bIns="36500" anchor="t" anchorCtr="0">
                          <a:spAutoFit/>
                        </wps:bodyPr>
                      </wps:wsp>
                      <wps:wsp>
                        <wps:cNvPr id="394059919" name="Text Box 394059919"/>
                        <wps:cNvSpPr txBox="1"/>
                        <wps:spPr>
                          <a:xfrm>
                            <a:off x="2730234" y="2699311"/>
                            <a:ext cx="461121" cy="78995"/>
                          </a:xfrm>
                          <a:prstGeom prst="rect">
                            <a:avLst/>
                          </a:prstGeom>
                          <a:noFill/>
                          <a:ln>
                            <a:noFill/>
                          </a:ln>
                        </wps:spPr>
                        <wps:txbx>
                          <w:txbxContent>
                            <w:p w14:paraId="781B28ED" w14:textId="77777777" w:rsidR="00F46314" w:rsidRDefault="00FA2967">
                              <w:pPr>
                                <w:spacing w:line="240" w:lineRule="auto"/>
                                <w:textDirection w:val="btLr"/>
                              </w:pPr>
                              <w:r>
                                <w:rPr>
                                  <w:color w:val="000000"/>
                                  <w:sz w:val="11"/>
                                </w:rPr>
                                <w:t xml:space="preserve">No </w:t>
                              </w:r>
                            </w:p>
                          </w:txbxContent>
                        </wps:txbx>
                        <wps:bodyPr spcFirstLastPara="1" wrap="square" lIns="36500" tIns="36500" rIns="36500" bIns="36500" anchor="t" anchorCtr="0">
                          <a:spAutoFit/>
                        </wps:bodyPr>
                      </wps:wsp>
                      <wps:wsp>
                        <wps:cNvPr id="259522033" name="Rectangle 259522033"/>
                        <wps:cNvSpPr/>
                        <wps:spPr>
                          <a:xfrm>
                            <a:off x="1768102" y="4564332"/>
                            <a:ext cx="771000" cy="263100"/>
                          </a:xfrm>
                          <a:prstGeom prst="rect">
                            <a:avLst/>
                          </a:prstGeom>
                          <a:noFill/>
                          <a:ln w="3700" cap="flat" cmpd="sng">
                            <a:solidFill>
                              <a:srgbClr val="000000"/>
                            </a:solidFill>
                            <a:prstDash val="solid"/>
                            <a:round/>
                            <a:headEnd type="none" w="sm" len="sm"/>
                            <a:tailEnd type="none" w="sm" len="sm"/>
                          </a:ln>
                        </wps:spPr>
                        <wps:txbx>
                          <w:txbxContent>
                            <w:p w14:paraId="60252369" w14:textId="77777777" w:rsidR="00F46314" w:rsidRDefault="00FA2967">
                              <w:pPr>
                                <w:spacing w:line="240" w:lineRule="auto"/>
                                <w:jc w:val="center"/>
                                <w:textDirection w:val="btLr"/>
                              </w:pPr>
                              <w:r>
                                <w:rPr>
                                  <w:color w:val="000000"/>
                                  <w:sz w:val="10"/>
                                </w:rPr>
                                <w:t>Python</w:t>
                              </w:r>
                            </w:p>
                          </w:txbxContent>
                        </wps:txbx>
                        <wps:bodyPr spcFirstLastPara="1" wrap="square" lIns="35350" tIns="35350" rIns="35350" bIns="35350" anchor="ctr" anchorCtr="0">
                          <a:noAutofit/>
                        </wps:bodyPr>
                      </wps:wsp>
                      <wps:wsp>
                        <wps:cNvPr id="1310870656" name="Text Box 1310870656"/>
                        <wps:cNvSpPr txBox="1"/>
                        <wps:spPr>
                          <a:xfrm>
                            <a:off x="3547631" y="3937545"/>
                            <a:ext cx="689906" cy="110978"/>
                          </a:xfrm>
                          <a:prstGeom prst="rect">
                            <a:avLst/>
                          </a:prstGeom>
                          <a:noFill/>
                          <a:ln>
                            <a:noFill/>
                          </a:ln>
                        </wps:spPr>
                        <wps:txbx>
                          <w:txbxContent>
                            <w:p w14:paraId="3C161EA7" w14:textId="77777777" w:rsidR="00F46314" w:rsidRDefault="00FA2967">
                              <w:pPr>
                                <w:spacing w:line="240" w:lineRule="auto"/>
                                <w:textDirection w:val="btLr"/>
                              </w:pPr>
                              <w:r>
                                <w:rPr>
                                  <w:color w:val="000000"/>
                                  <w:sz w:val="11"/>
                                </w:rPr>
                                <w:t>Send Neutral</w:t>
                              </w:r>
                            </w:p>
                          </w:txbxContent>
                        </wps:txbx>
                        <wps:bodyPr spcFirstLastPara="1" wrap="square" lIns="67475" tIns="67475" rIns="67475" bIns="67475" anchor="t" anchorCtr="0">
                          <a:spAutoFit/>
                        </wps:bodyPr>
                      </wps:wsp>
                      <wps:wsp>
                        <wps:cNvPr id="54038084" name="Straight Arrow Connector 54038084"/>
                        <wps:cNvCnPr/>
                        <wps:spPr>
                          <a:xfrm flipH="1">
                            <a:off x="1084702" y="4284767"/>
                            <a:ext cx="683400" cy="6300"/>
                          </a:xfrm>
                          <a:prstGeom prst="straightConnector1">
                            <a:avLst/>
                          </a:prstGeom>
                          <a:noFill/>
                          <a:ln w="9525" cap="flat" cmpd="sng">
                            <a:solidFill>
                              <a:srgbClr val="000000"/>
                            </a:solidFill>
                            <a:prstDash val="solid"/>
                            <a:round/>
                            <a:headEnd type="none" w="med" len="med"/>
                            <a:tailEnd type="none" w="med" len="med"/>
                          </a:ln>
                        </wps:spPr>
                        <wps:bodyPr/>
                      </wps:wsp>
                      <wps:wsp>
                        <wps:cNvPr id="319580817" name="Straight Arrow Connector 319580817"/>
                        <wps:cNvCnPr/>
                        <wps:spPr>
                          <a:xfrm rot="10800000">
                            <a:off x="1085825" y="2456225"/>
                            <a:ext cx="12300" cy="1848600"/>
                          </a:xfrm>
                          <a:prstGeom prst="straightConnector1">
                            <a:avLst/>
                          </a:prstGeom>
                          <a:noFill/>
                          <a:ln w="9525" cap="flat" cmpd="sng">
                            <a:solidFill>
                              <a:srgbClr val="000000"/>
                            </a:solidFill>
                            <a:prstDash val="solid"/>
                            <a:round/>
                            <a:headEnd type="none" w="med" len="med"/>
                            <a:tailEnd type="none" w="med" len="med"/>
                          </a:ln>
                        </wps:spPr>
                        <wps:bodyPr/>
                      </wps:wsp>
                      <wps:wsp>
                        <wps:cNvPr id="991669874" name="Straight Arrow Connector 991669874"/>
                        <wps:cNvCnPr/>
                        <wps:spPr>
                          <a:xfrm rot="10800000" flipH="1">
                            <a:off x="1086090" y="2444413"/>
                            <a:ext cx="689700" cy="11700"/>
                          </a:xfrm>
                          <a:prstGeom prst="straightConnector1">
                            <a:avLst/>
                          </a:prstGeom>
                          <a:noFill/>
                          <a:ln w="9525" cap="flat" cmpd="sng">
                            <a:solidFill>
                              <a:srgbClr val="000000"/>
                            </a:solidFill>
                            <a:prstDash val="solid"/>
                            <a:round/>
                            <a:headEnd type="none" w="med" len="med"/>
                            <a:tailEnd type="triangle" w="med" len="med"/>
                          </a:ln>
                        </wps:spPr>
                        <wps:bodyPr/>
                      </wps:wsp>
                      <wps:wsp>
                        <wps:cNvPr id="2113936451" name="Straight Arrow Connector 2113936451"/>
                        <wps:cNvCnPr/>
                        <wps:spPr>
                          <a:xfrm>
                            <a:off x="2163145" y="3470218"/>
                            <a:ext cx="0" cy="124500"/>
                          </a:xfrm>
                          <a:prstGeom prst="straightConnector1">
                            <a:avLst/>
                          </a:prstGeom>
                          <a:noFill/>
                          <a:ln w="5800" cap="flat" cmpd="sng">
                            <a:solidFill>
                              <a:srgbClr val="000000"/>
                            </a:solidFill>
                            <a:prstDash val="solid"/>
                            <a:round/>
                            <a:headEnd type="none" w="med" len="med"/>
                            <a:tailEnd type="triangle" w="med" len="med"/>
                          </a:ln>
                        </wps:spPr>
                        <wps:bodyPr/>
                      </wps:wsp>
                      <wps:wsp>
                        <wps:cNvPr id="1341702145" name="Diamond 1341702145"/>
                        <wps:cNvSpPr/>
                        <wps:spPr>
                          <a:xfrm>
                            <a:off x="1649759" y="3572285"/>
                            <a:ext cx="1001400" cy="383400"/>
                          </a:xfrm>
                          <a:prstGeom prst="diamond">
                            <a:avLst/>
                          </a:prstGeom>
                          <a:noFill/>
                          <a:ln w="7025" cap="flat" cmpd="sng">
                            <a:solidFill>
                              <a:srgbClr val="000000"/>
                            </a:solidFill>
                            <a:prstDash val="solid"/>
                            <a:round/>
                            <a:headEnd type="none" w="sm" len="sm"/>
                            <a:tailEnd type="none" w="sm" len="sm"/>
                          </a:ln>
                        </wps:spPr>
                        <wps:txbx>
                          <w:txbxContent>
                            <w:p w14:paraId="7A921BCD" w14:textId="77777777" w:rsidR="00F46314" w:rsidRDefault="00FA2967">
                              <w:pPr>
                                <w:spacing w:line="240" w:lineRule="auto"/>
                                <w:jc w:val="center"/>
                                <w:textDirection w:val="btLr"/>
                              </w:pPr>
                              <w:r>
                                <w:rPr>
                                  <w:color w:val="000000"/>
                                  <w:sz w:val="12"/>
                                </w:rPr>
                                <w:t>Above threshold</w:t>
                              </w:r>
                            </w:p>
                          </w:txbxContent>
                        </wps:txbx>
                        <wps:bodyPr spcFirstLastPara="1" wrap="square" lIns="67475" tIns="67475" rIns="67475" bIns="67475" anchor="ctr" anchorCtr="0">
                          <a:noAutofit/>
                        </wps:bodyPr>
                      </wps:wsp>
                      <wps:wsp>
                        <wps:cNvPr id="31624573" name="Straight Arrow Connector 31624573"/>
                        <wps:cNvCnPr/>
                        <wps:spPr>
                          <a:xfrm>
                            <a:off x="2681697" y="2925289"/>
                            <a:ext cx="743100" cy="0"/>
                          </a:xfrm>
                          <a:prstGeom prst="straightConnector1">
                            <a:avLst/>
                          </a:prstGeom>
                          <a:noFill/>
                          <a:ln w="9525" cap="flat" cmpd="sng">
                            <a:solidFill>
                              <a:srgbClr val="000000"/>
                            </a:solidFill>
                            <a:prstDash val="solid"/>
                            <a:round/>
                            <a:headEnd type="none" w="med" len="med"/>
                            <a:tailEnd type="none" w="med" len="med"/>
                          </a:ln>
                        </wps:spPr>
                        <wps:bodyPr/>
                      </wps:wsp>
                      <wps:wsp>
                        <wps:cNvPr id="327065454" name="Straight Arrow Connector 327065454"/>
                        <wps:cNvCnPr/>
                        <wps:spPr>
                          <a:xfrm rot="10800000">
                            <a:off x="2521375" y="4257639"/>
                            <a:ext cx="979500" cy="1500"/>
                          </a:xfrm>
                          <a:prstGeom prst="straightConnector1">
                            <a:avLst/>
                          </a:prstGeom>
                          <a:noFill/>
                          <a:ln w="9525" cap="flat" cmpd="sng">
                            <a:solidFill>
                              <a:srgbClr val="000000"/>
                            </a:solidFill>
                            <a:prstDash val="solid"/>
                            <a:round/>
                            <a:headEnd type="none" w="med" len="med"/>
                            <a:tailEnd type="triangle" w="med" len="med"/>
                          </a:ln>
                        </wps:spPr>
                        <wps:bodyPr/>
                      </wps:wsp>
                      <wps:wsp>
                        <wps:cNvPr id="93585430" name="Straight Arrow Connector 93585430"/>
                        <wps:cNvCnPr/>
                        <wps:spPr>
                          <a:xfrm>
                            <a:off x="2632950" y="3765800"/>
                            <a:ext cx="867900" cy="300"/>
                          </a:xfrm>
                          <a:prstGeom prst="straightConnector1">
                            <a:avLst/>
                          </a:prstGeom>
                          <a:noFill/>
                          <a:ln w="9525" cap="flat" cmpd="sng">
                            <a:solidFill>
                              <a:srgbClr val="000000"/>
                            </a:solidFill>
                            <a:prstDash val="solid"/>
                            <a:round/>
                            <a:headEnd type="none" w="med" len="med"/>
                            <a:tailEnd type="none" w="med" len="med"/>
                          </a:ln>
                        </wps:spPr>
                        <wps:bodyPr/>
                      </wps:wsp>
                      <wps:wsp>
                        <wps:cNvPr id="2068664008" name="Text Box 2068664008"/>
                        <wps:cNvSpPr txBox="1"/>
                        <wps:spPr>
                          <a:xfrm>
                            <a:off x="2693167" y="3535180"/>
                            <a:ext cx="461121" cy="78995"/>
                          </a:xfrm>
                          <a:prstGeom prst="rect">
                            <a:avLst/>
                          </a:prstGeom>
                          <a:noFill/>
                          <a:ln>
                            <a:noFill/>
                          </a:ln>
                        </wps:spPr>
                        <wps:txbx>
                          <w:txbxContent>
                            <w:p w14:paraId="35807ADF" w14:textId="77777777" w:rsidR="00F46314" w:rsidRDefault="00FA2967">
                              <w:pPr>
                                <w:spacing w:line="240" w:lineRule="auto"/>
                                <w:textDirection w:val="btLr"/>
                              </w:pPr>
                              <w:r>
                                <w:rPr>
                                  <w:color w:val="000000"/>
                                  <w:sz w:val="11"/>
                                </w:rPr>
                                <w:t xml:space="preserve">No </w:t>
                              </w:r>
                            </w:p>
                          </w:txbxContent>
                        </wps:txbx>
                        <wps:bodyPr spcFirstLastPara="1" wrap="square" lIns="36500" tIns="36500" rIns="36500" bIns="36500" anchor="t" anchorCtr="0">
                          <a:spAutoFit/>
                        </wps:bodyPr>
                      </wps:wsp>
                      <wps:wsp>
                        <wps:cNvPr id="1322211286" name="Text Box 1322211286"/>
                        <wps:cNvSpPr txBox="1"/>
                        <wps:spPr>
                          <a:xfrm>
                            <a:off x="2318186" y="3877807"/>
                            <a:ext cx="1001040" cy="110978"/>
                          </a:xfrm>
                          <a:prstGeom prst="rect">
                            <a:avLst/>
                          </a:prstGeom>
                          <a:noFill/>
                          <a:ln>
                            <a:noFill/>
                          </a:ln>
                        </wps:spPr>
                        <wps:txbx>
                          <w:txbxContent>
                            <w:p w14:paraId="38F232CB" w14:textId="77777777" w:rsidR="00F46314" w:rsidRDefault="00FA2967">
                              <w:pPr>
                                <w:spacing w:line="240" w:lineRule="auto"/>
                                <w:textDirection w:val="btLr"/>
                              </w:pPr>
                              <w:r>
                                <w:rPr>
                                  <w:color w:val="000000"/>
                                  <w:sz w:val="11"/>
                                </w:rPr>
                                <w:t>Send wrist deviation message</w:t>
                              </w:r>
                            </w:p>
                          </w:txbxContent>
                        </wps:txbx>
                        <wps:bodyPr spcFirstLastPara="1" wrap="square" lIns="67475" tIns="67475" rIns="67475" bIns="67475" anchor="t" anchorCtr="0">
                          <a:spAutoFit/>
                        </wps:bodyPr>
                      </wps:wsp>
                      <wps:wsp>
                        <wps:cNvPr id="341860136" name="Text Box 341860136"/>
                        <wps:cNvSpPr txBox="1"/>
                        <wps:spPr>
                          <a:xfrm>
                            <a:off x="1772930" y="3948815"/>
                            <a:ext cx="461121" cy="78995"/>
                          </a:xfrm>
                          <a:prstGeom prst="rect">
                            <a:avLst/>
                          </a:prstGeom>
                          <a:noFill/>
                          <a:ln>
                            <a:noFill/>
                          </a:ln>
                        </wps:spPr>
                        <wps:txbx>
                          <w:txbxContent>
                            <w:p w14:paraId="38608859" w14:textId="77777777" w:rsidR="00F46314" w:rsidRDefault="00FA2967">
                              <w:pPr>
                                <w:spacing w:line="240" w:lineRule="auto"/>
                                <w:textDirection w:val="btLr"/>
                              </w:pPr>
                              <w:r>
                                <w:rPr>
                                  <w:color w:val="000000"/>
                                  <w:sz w:val="11"/>
                                </w:rPr>
                                <w:t>Yes</w:t>
                              </w:r>
                            </w:p>
                          </w:txbxContent>
                        </wps:txbx>
                        <wps:bodyPr spcFirstLastPara="1" wrap="square" lIns="36500" tIns="36500" rIns="36500" bIns="36500" anchor="t" anchorCtr="0">
                          <a:spAutoFit/>
                        </wps:bodyPr>
                      </wps:wsp>
                      <wps:wsp>
                        <wps:cNvPr id="1335495529" name="Rectangle 1335495529"/>
                        <wps:cNvSpPr/>
                        <wps:spPr>
                          <a:xfrm>
                            <a:off x="1771727" y="4129445"/>
                            <a:ext cx="771000" cy="263100"/>
                          </a:xfrm>
                          <a:prstGeom prst="rect">
                            <a:avLst/>
                          </a:prstGeom>
                          <a:noFill/>
                          <a:ln w="3700" cap="flat" cmpd="sng">
                            <a:solidFill>
                              <a:srgbClr val="000000"/>
                            </a:solidFill>
                            <a:prstDash val="solid"/>
                            <a:round/>
                            <a:headEnd type="none" w="sm" len="sm"/>
                            <a:tailEnd type="none" w="sm" len="sm"/>
                          </a:ln>
                        </wps:spPr>
                        <wps:txbx>
                          <w:txbxContent>
                            <w:p w14:paraId="54B35B22" w14:textId="77777777" w:rsidR="00F46314" w:rsidRDefault="00FA2967">
                              <w:pPr>
                                <w:spacing w:line="240" w:lineRule="auto"/>
                                <w:jc w:val="center"/>
                                <w:textDirection w:val="btLr"/>
                              </w:pPr>
                              <w:r>
                                <w:rPr>
                                  <w:color w:val="000000"/>
                                  <w:sz w:val="10"/>
                                </w:rPr>
                                <w:t>Send UDP</w:t>
                              </w:r>
                            </w:p>
                          </w:txbxContent>
                        </wps:txbx>
                        <wps:bodyPr spcFirstLastPara="1" wrap="square" lIns="35350" tIns="35350" rIns="35350" bIns="35350" anchor="ctr" anchorCtr="0">
                          <a:noAutofit/>
                        </wps:bodyPr>
                      </wps:wsp>
                      <wps:wsp>
                        <wps:cNvPr id="582750297" name="Straight Arrow Connector 582750297"/>
                        <wps:cNvCnPr/>
                        <wps:spPr>
                          <a:xfrm rot="10800000">
                            <a:off x="2547311" y="2446486"/>
                            <a:ext cx="862200" cy="12900"/>
                          </a:xfrm>
                          <a:prstGeom prst="straightConnector1">
                            <a:avLst/>
                          </a:prstGeom>
                          <a:noFill/>
                          <a:ln w="9525" cap="flat" cmpd="sng">
                            <a:solidFill>
                              <a:srgbClr val="000000"/>
                            </a:solidFill>
                            <a:prstDash val="solid"/>
                            <a:round/>
                            <a:headEnd type="none" w="med" len="med"/>
                            <a:tailEnd type="triangle" w="med" len="med"/>
                          </a:ln>
                        </wps:spPr>
                        <wps:bodyPr/>
                      </wps:wsp>
                      <wps:wsp>
                        <wps:cNvPr id="982823266" name="Straight Arrow Connector 982823266"/>
                        <wps:cNvCnPr/>
                        <wps:spPr>
                          <a:xfrm>
                            <a:off x="2159861" y="4408310"/>
                            <a:ext cx="0" cy="150900"/>
                          </a:xfrm>
                          <a:prstGeom prst="straightConnector1">
                            <a:avLst/>
                          </a:prstGeom>
                          <a:noFill/>
                          <a:ln w="7025" cap="flat" cmpd="sng">
                            <a:solidFill>
                              <a:srgbClr val="000000"/>
                            </a:solidFill>
                            <a:prstDash val="solid"/>
                            <a:round/>
                            <a:headEnd type="none" w="med" len="med"/>
                            <a:tailEnd type="triangle" w="med" len="med"/>
                          </a:ln>
                        </wps:spPr>
                        <wps:bodyPr/>
                      </wps:wsp>
                      <wps:wsp>
                        <wps:cNvPr id="1653144127" name="Straight Arrow Connector 1653144127"/>
                        <wps:cNvCnPr/>
                        <wps:spPr>
                          <a:xfrm>
                            <a:off x="2147815" y="3966878"/>
                            <a:ext cx="0" cy="150900"/>
                          </a:xfrm>
                          <a:prstGeom prst="straightConnector1">
                            <a:avLst/>
                          </a:prstGeom>
                          <a:noFill/>
                          <a:ln w="7025" cap="flat" cmpd="sng">
                            <a:solidFill>
                              <a:srgbClr val="000000"/>
                            </a:solidFill>
                            <a:prstDash val="solid"/>
                            <a:round/>
                            <a:headEnd type="none" w="med" len="med"/>
                            <a:tailEnd type="triangle" w="med" len="med"/>
                          </a:ln>
                        </wps:spPr>
                        <wps:bodyPr/>
                      </wps:wsp>
                      <wps:wsp>
                        <wps:cNvPr id="1734071306" name="Straight Arrow Connector 1734071306"/>
                        <wps:cNvCnPr/>
                        <wps:spPr>
                          <a:xfrm rot="10800000">
                            <a:off x="3500867" y="3765939"/>
                            <a:ext cx="0" cy="493200"/>
                          </a:xfrm>
                          <a:prstGeom prst="straightConnector1">
                            <a:avLst/>
                          </a:prstGeom>
                          <a:noFill/>
                          <a:ln w="9525" cap="flat" cmpd="sng">
                            <a:solidFill>
                              <a:srgbClr val="000000"/>
                            </a:solidFill>
                            <a:prstDash val="solid"/>
                            <a:round/>
                            <a:headEnd type="none" w="med" len="med"/>
                            <a:tailEnd type="none" w="med" len="med"/>
                          </a:ln>
                        </wps:spPr>
                        <wps:bodyPr/>
                      </wps:wsp>
                      <wps:wsp>
                        <wps:cNvPr id="680373528" name="Straight Arrow Connector 680373528"/>
                        <wps:cNvCnPr/>
                        <wps:spPr>
                          <a:xfrm rot="10800000">
                            <a:off x="3418650" y="2450100"/>
                            <a:ext cx="0" cy="475200"/>
                          </a:xfrm>
                          <a:prstGeom prst="straightConnector1">
                            <a:avLst/>
                          </a:prstGeom>
                          <a:noFill/>
                          <a:ln w="9525" cap="flat" cmpd="sng">
                            <a:solidFill>
                              <a:srgbClr val="000000"/>
                            </a:solidFill>
                            <a:prstDash val="solid"/>
                            <a:round/>
                            <a:headEnd type="none" w="med" len="med"/>
                            <a:tailEnd type="none" w="med" len="med"/>
                          </a:ln>
                        </wps:spPr>
                        <wps:bodyPr/>
                      </wps:wsp>
                    </wpg:wgp>
                  </a:graphicData>
                </a:graphic>
              </wp:inline>
            </w:drawing>
          </mc:Choice>
          <mc:Fallback>
            <w:pict>
              <v:group w14:anchorId="7A415278" id="Group 3" o:spid="_x0000_s1089" style="width:481.35pt;height:691.15pt;mso-position-horizontal-relative:char;mso-position-vertical-relative:line" coordorigin="10847,2959" coordsize="31528,45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">
                <v:oval id="Oval 886013187" o:spid="_x0000_s1090" style="position:absolute;left:16983;top:2959;width:8904;height:3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" filled="f" strokeweight=".1049mm">
                  <v:stroke startarrowwidth="narrow" startarrowlength="short" endarrowwidth="narrow" endarrowlength="short"/>
                  <v:textbox inset="1.0069mm,1.0069mm,1.0069mm,1.0069mm">
                    <w:txbxContent>
                      <w:p w14:paraId="1BFC1C7E" w14:textId="77777777" w:rsidR="00F46314" w:rsidRDefault="00F46314">
                        <w:pPr>
                          <w:spacing w:line="240" w:lineRule="auto"/>
                          <w:jc w:val="center"/>
                          <w:textDirection w:val="btLr"/>
                        </w:pPr>
                      </w:p>
                    </w:txbxContent>
                  </v:textbox>
                </v:oval>
                <v:shape id="Text Box 702074651" o:spid="_x0000_s1091" type="#_x0000_t202" style="position:absolute;left:20076;top:3707;width:2637;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" filled="f" stroked="f">
                  <v:textbox style="mso-fit-shape-to-text:t" inset="1.0069mm,1.0069mm,1.0069mm,1.0069mm">
                    <w:txbxContent>
                      <w:p w14:paraId="26BB1E5A" w14:textId="77777777" w:rsidR="00F46314" w:rsidRDefault="00FA2967">
                        <w:pPr>
                          <w:spacing w:line="240" w:lineRule="auto"/>
                          <w:textDirection w:val="btLr"/>
                        </w:pPr>
                        <w:r>
                          <w:rPr>
                            <w:color w:val="000000"/>
                            <w:sz w:val="11"/>
                          </w:rPr>
                          <w:t>Start</w:t>
                        </w:r>
                      </w:p>
                    </w:txbxContent>
                  </v:textbox>
                </v:shape>
                <v:rect id="Rectangle 2025466927" o:spid="_x0000_s1092" style="position:absolute;left:17562;top:7703;width:7908;height:2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" filled="f" strokeweight=".1049mm">
                  <v:stroke startarrowwidth="narrow" startarrowlength="short" endarrowwidth="narrow" endarrowlength="short" joinstyle="round"/>
                  <v:textbox inset="1.0069mm,1.0069mm,1.0069mm,1.0069mm">
                    <w:txbxContent>
                      <w:p w14:paraId="4773DFE6" w14:textId="77777777" w:rsidR="00F46314" w:rsidRDefault="00F46314">
                        <w:pPr>
                          <w:spacing w:line="240" w:lineRule="auto"/>
                          <w:jc w:val="center"/>
                          <w:textDirection w:val="btLr"/>
                        </w:pPr>
                      </w:p>
                    </w:txbxContent>
                  </v:textbox>
                </v:rect>
                <v:shape id="Text Box 860972969" o:spid="_x0000_s1093" type="#_x0000_t202" style="position:absolute;left:17702;top:8010;width:18158;height: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" filled="f" stroked="f">
                  <v:textbox style="mso-fit-shape-to-text:t" inset="1.0069mm,1.0069mm,1.0069mm,1.0069mm">
                    <w:txbxContent>
                      <w:p w14:paraId="0554965F" w14:textId="77777777" w:rsidR="00F46314" w:rsidRDefault="00FA2967">
                        <w:pPr>
                          <w:spacing w:line="240" w:lineRule="auto"/>
                          <w:textDirection w:val="btLr"/>
                        </w:pPr>
                        <w:r>
                          <w:rPr>
                            <w:color w:val="000000"/>
                            <w:sz w:val="11"/>
                          </w:rPr>
                          <w:t>Initialize IMU Sensors</w:t>
                        </w:r>
                      </w:p>
                    </w:txbxContent>
                  </v:textbox>
                </v:shape>
                <v:rect id="Rectangle 876819020" o:spid="_x0000_s1094" style="position:absolute;left:17743;top:11324;width:7908;height:21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" filled="f" strokeweight=".1049mm">
                  <v:stroke startarrowwidth="narrow" startarrowlength="short" endarrowwidth="narrow" endarrowlength="short" joinstyle="round"/>
                  <v:textbox inset="1.0069mm,1.0069mm,1.0069mm,1.0069mm">
                    <w:txbxContent>
                      <w:p w14:paraId="7F191A87" w14:textId="77777777" w:rsidR="00F46314" w:rsidRDefault="00F46314">
                        <w:pPr>
                          <w:spacing w:line="240" w:lineRule="auto"/>
                          <w:jc w:val="center"/>
                          <w:textDirection w:val="btLr"/>
                        </w:pPr>
                      </w:p>
                    </w:txbxContent>
                  </v:textbox>
                </v:rect>
                <v:shape id="Text Box 473485762" o:spid="_x0000_s1095" type="#_x0000_t202" style="position:absolute;left:17842;top:11675;width:18155;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" filled="f" stroked="f">
                  <v:textbox style="mso-fit-shape-to-text:t" inset="1.0069mm,1.0069mm,1.0069mm,1.0069mm">
                    <w:txbxContent>
                      <w:p w14:paraId="1D6AA04B" w14:textId="77777777" w:rsidR="00F46314" w:rsidRDefault="00FA2967">
                        <w:pPr>
                          <w:spacing w:line="240" w:lineRule="auto"/>
                          <w:textDirection w:val="btLr"/>
                        </w:pPr>
                        <w:r>
                          <w:rPr>
                            <w:color w:val="000000"/>
                            <w:sz w:val="11"/>
                          </w:rPr>
                          <w:t>Calibrate IMU Sensors</w:t>
                        </w:r>
                      </w:p>
                    </w:txbxContent>
                  </v:textbox>
                </v:shape>
                <v:rect id="Rectangle 274861593" o:spid="_x0000_s1096" style="position:absolute;left:17717;top:14935;width:7908;height:26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" filled="f" strokeweight=".1049mm">
                  <v:stroke startarrowwidth="narrow" startarrowlength="short" endarrowwidth="narrow" endarrowlength="short" joinstyle="round"/>
                  <v:textbox inset="1.00625mm,1.00625mm,1.00625mm,1.00625mm">
                    <w:txbxContent>
                      <w:p w14:paraId="318903ED" w14:textId="77777777" w:rsidR="00F46314" w:rsidRDefault="00F46314">
                        <w:pPr>
                          <w:spacing w:line="240" w:lineRule="auto"/>
                          <w:jc w:val="center"/>
                          <w:textDirection w:val="btLr"/>
                        </w:pPr>
                      </w:p>
                    </w:txbxContent>
                  </v:textbox>
                </v:rect>
                <v:shape id="Text Box 1487451267" o:spid="_x0000_s1097" type="#_x0000_t202" style="position:absolute;left:17708;top:15286;width:7906;height: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" filled="f" stroked="f">
                  <v:textbox style="mso-fit-shape-to-text:t" inset="1.00625mm,1.00625mm,1.00625mm,1.00625mm">
                    <w:txbxContent>
                      <w:p w14:paraId="6E7F8948" w14:textId="77777777" w:rsidR="00F46314" w:rsidRDefault="00FA2967">
                        <w:pPr>
                          <w:spacing w:line="240" w:lineRule="auto"/>
                          <w:textDirection w:val="btLr"/>
                        </w:pPr>
                        <w:r>
                          <w:rPr>
                            <w:color w:val="000000"/>
                            <w:sz w:val="11"/>
                          </w:rPr>
                          <w:t xml:space="preserve">Connect to </w:t>
                        </w:r>
                        <w:proofErr w:type="spellStart"/>
                        <w:r>
                          <w:rPr>
                            <w:color w:val="000000"/>
                            <w:sz w:val="11"/>
                          </w:rPr>
                          <w:t>Wifi</w:t>
                        </w:r>
                        <w:proofErr w:type="spellEnd"/>
                        <w:r>
                          <w:rPr>
                            <w:color w:val="000000"/>
                            <w:sz w:val="11"/>
                          </w:rPr>
                          <w:t xml:space="preserve"> &amp; Send UDP</w:t>
                        </w:r>
                      </w:p>
                    </w:txbxContent>
                  </v:textbox>
                </v:shape>
                <v:rect id="Rectangle 2011802312" o:spid="_x0000_s1098" style="position:absolute;left:17660;top:19408;width:7908;height:2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" filled="f" strokeweight=".1028mm">
                  <v:stroke startarrowwidth="narrow" startarrowlength="short" endarrowwidth="narrow" endarrowlength="short" joinstyle="round"/>
                  <v:textbox inset=".98194mm,.98194mm,.98194mm,.98194mm">
                    <w:txbxContent>
                      <w:p w14:paraId="1881B685" w14:textId="77777777" w:rsidR="00F46314" w:rsidRDefault="00F46314">
                        <w:pPr>
                          <w:spacing w:line="240" w:lineRule="auto"/>
                          <w:jc w:val="center"/>
                          <w:textDirection w:val="btLr"/>
                        </w:pPr>
                      </w:p>
                    </w:txbxContent>
                  </v:textbox>
                </v:rect>
                <v:shape id="Text Box 746600309" o:spid="_x0000_s1099" type="#_x0000_t202" style="position:absolute;left:17955;top:19879;width:17706;height: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" filled="f" stroked="f">
                  <v:textbox style="mso-fit-shape-to-text:t" inset=".98194mm,.98194mm,.98194mm,.98194mm">
                    <w:txbxContent>
                      <w:p w14:paraId="1D129307" w14:textId="77777777" w:rsidR="00F46314" w:rsidRDefault="00FA2967">
                        <w:pPr>
                          <w:spacing w:line="240" w:lineRule="auto"/>
                          <w:textDirection w:val="btLr"/>
                        </w:pPr>
                        <w:r>
                          <w:rPr>
                            <w:color w:val="000000"/>
                            <w:sz w:val="10"/>
                          </w:rPr>
                          <w:t>Neutral Calibration</w:t>
                        </w:r>
                      </w:p>
                    </w:txbxContent>
                  </v:textbox>
                </v:shape>
                <v:rect id="Rectangle 2021268450" o:spid="_x0000_s1100" style="position:absolute;left:17717;top:23204;width:7710;height:26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" filled="f" strokeweight=".1028mm">
                  <v:stroke startarrowwidth="narrow" startarrowlength="short" endarrowwidth="narrow" endarrowlength="short" joinstyle="round"/>
                  <v:textbox inset=".98194mm,.98194mm,.98194mm,.98194mm">
                    <w:txbxContent>
                      <w:p w14:paraId="324989BD" w14:textId="77777777" w:rsidR="00F46314" w:rsidRDefault="00F46314">
                        <w:pPr>
                          <w:spacing w:line="240" w:lineRule="auto"/>
                          <w:jc w:val="center"/>
                          <w:textDirection w:val="btLr"/>
                        </w:pPr>
                      </w:p>
                    </w:txbxContent>
                  </v:textbox>
                </v:rect>
                <v:shape id="Text Box 840178782" o:spid="_x0000_s1101" type="#_x0000_t202" style="position:absolute;left:17756;top:23457;width:8906;height:7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" filled="f" stroked="f">
                  <v:textbox style="mso-fit-shape-to-text:t" inset=".98194mm,.98194mm,.98194mm,.98194mm">
                    <w:txbxContent>
                      <w:p w14:paraId="0F2033F9" w14:textId="77777777" w:rsidR="00F46314" w:rsidRDefault="00FA2967">
                        <w:pPr>
                          <w:spacing w:line="240" w:lineRule="auto"/>
                          <w:textDirection w:val="btLr"/>
                        </w:pPr>
                        <w:r>
                          <w:rPr>
                            <w:color w:val="000000"/>
                            <w:sz w:val="10"/>
                          </w:rPr>
                          <w:t>Calculate side value &amp; pitch</w:t>
                        </w:r>
                      </w:p>
                    </w:txbxContent>
                  </v:textbox>
                </v:shape>
                <v:shape id="Text Box 1829283339" o:spid="_x0000_s1102" type="#_x0000_t202" style="position:absolute;left:17830;top:28414;width:7352;height: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" filled="f" stroked="f">
                  <v:textbox style="mso-fit-shape-to-text:t" inset="1.0139mm,1.0139mm,1.0139mm,1.0139mm">
                    <w:txbxContent>
                      <w:p w14:paraId="1CF8F646" w14:textId="77777777" w:rsidR="00F46314" w:rsidRDefault="00FA2967">
                        <w:pPr>
                          <w:spacing w:line="240" w:lineRule="auto"/>
                          <w:textDirection w:val="btLr"/>
                        </w:pPr>
                        <w:r>
                          <w:rPr>
                            <w:color w:val="000000"/>
                            <w:sz w:val="11"/>
                          </w:rPr>
                          <w:t>Identify Top of Action</w:t>
                        </w:r>
                      </w:p>
                    </w:txbxContent>
                  </v:textbox>
                </v:shape>
                <v:rect id="Rectangle 2107953288" o:spid="_x0000_s1103" style="position:absolute;left:17592;top:32426;width:7716;height:2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" filled="f" strokeweight=".1056mm">
                  <v:stroke startarrowwidth="narrow" startarrowlength="short" endarrowwidth="narrow" endarrowlength="short" joinstyle="round"/>
                  <v:textbox inset="1.0139mm,1.0139mm,1.0139mm,1.0139mm">
                    <w:txbxContent>
                      <w:p w14:paraId="7BD02092" w14:textId="77777777" w:rsidR="00F46314" w:rsidRDefault="00F46314">
                        <w:pPr>
                          <w:spacing w:line="240" w:lineRule="auto"/>
                          <w:jc w:val="center"/>
                          <w:textDirection w:val="btLr"/>
                        </w:pPr>
                      </w:p>
                    </w:txbxContent>
                  </v:textbox>
                </v:rect>
                <v:shape id="Text Box 809994630" o:spid="_x0000_s1104" type="#_x0000_t202" style="position:absolute;left:19261;top:32316;width:4611;height: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" filled="f" stroked="f">
                  <v:textbox style="mso-fit-shape-to-text:t" inset="1.0139mm,1.0139mm,1.0139mm,1.0139mm">
                    <w:txbxContent>
                      <w:p w14:paraId="5F84D80C" w14:textId="77777777" w:rsidR="00F46314" w:rsidRDefault="00FA2967">
                        <w:pPr>
                          <w:spacing w:line="240" w:lineRule="auto"/>
                          <w:textDirection w:val="btLr"/>
                        </w:pPr>
                        <w:r>
                          <w:rPr>
                            <w:color w:val="000000"/>
                            <w:sz w:val="11"/>
                          </w:rPr>
                          <w:t>Calculate wrist angle</w:t>
                        </w:r>
                      </w:p>
                    </w:txbxContent>
                  </v:textbox>
                </v:shape>
                <v:shape id="Straight Arrow Connector 1830030353" o:spid="_x0000_s1105" type="#_x0000_t32" style="position:absolute;left:21390;top:10102;width:0;height:1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" strokeweight=".16528mm">
                  <v:stroke endarrow="block"/>
                </v:shape>
                <v:shape id="Straight Arrow Connector 101395107" o:spid="_x0000_s1106" type="#_x0000_t32" style="position:absolute;left:21506;top:13672;width:0;height:1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" strokeweight=".16528mm">
                  <v:stroke endarrow="block"/>
                </v:shape>
                <v:shape id="Straight Arrow Connector 1711053501" o:spid="_x0000_s1107" type="#_x0000_t32" style="position:absolute;left:21536;top:17618;width:0;height:15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" strokeweight=".19514mm">
                  <v:stroke endarrow="block"/>
                </v:shape>
                <v:shape id="Straight Arrow Connector 1006533980" o:spid="_x0000_s1108" type="#_x0000_t32" style="position:absolute;left:21676;top:21721;width:0;height:12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" strokeweight=".16111mm">
                  <v:stroke endarrow="block"/>
                </v:shape>
                <v:shape id="Straight Arrow Connector 1996232513" o:spid="_x0000_s1109" type="#_x0000_t32" style="position:absolute;left:21660;top:25960;width:0;height:12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" strokeweight=".16111mm">
                  <v:stroke endarrow="block"/>
                </v:shape>
                <v:shape id="Straight Arrow Connector 299435807" o:spid="_x0000_s1110" type="#_x0000_t32" style="position:absolute;left:21688;top:31090;width:0;height:12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" strokeweight=".16111mm">
                  <v:stroke endarrow="block"/>
                </v:shape>
                <v:shape id="Straight Arrow Connector 1831861252" o:spid="_x0000_s1111" type="#_x0000_t32" style="position:absolute;left:21383;top:6241;width:0;height:127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" strokeweight=".16528mm">
                  <v:stroke endarrow="block"/>
                </v:shape>
                <v:shapetype id="_x0000_t4" coordsize="21600,21600" o:spt="4" path="m10800,l,10800,10800,21600,21600,10800xe">
                  <v:stroke joinstyle="miter"/>
                  <v:path gradientshapeok="t" o:connecttype="rect" textboxrect="5400,5400,16200,16200"/>
                </v:shapetype>
                <v:shape id="Diamond 752588148" o:spid="_x0000_s1112" type="#_x0000_t4" style="position:absolute;left:16800;top:27255;width:10014;height:38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" filled="f" strokeweight=".19514mm">
                  <v:stroke startarrowwidth="narrow" startarrowlength="short" endarrowwidth="narrow" endarrowlength="short" joinstyle="round"/>
                  <v:textbox inset="1.87431mm,1.87431mm,1.87431mm,1.87431mm">
                    <w:txbxContent>
                      <w:p w14:paraId="5B0EEB50" w14:textId="77777777" w:rsidR="00F46314" w:rsidRDefault="00F46314">
                        <w:pPr>
                          <w:spacing w:line="240" w:lineRule="auto"/>
                          <w:jc w:val="center"/>
                          <w:textDirection w:val="btLr"/>
                        </w:pPr>
                      </w:p>
                    </w:txbxContent>
                  </v:textbox>
                </v:shape>
                <v:shape id="Text Box 1325309700" o:spid="_x0000_s1113" type="#_x0000_t202" style="position:absolute;left:23872;top:30502;width:4608;height: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" filled="f" stroked="f">
                  <v:textbox style="mso-fit-shape-to-text:t" inset="1.0139mm,1.0139mm,1.0139mm,1.0139mm">
                    <w:txbxContent>
                      <w:p w14:paraId="7C62173D" w14:textId="77777777" w:rsidR="00F46314" w:rsidRDefault="00FA2967">
                        <w:pPr>
                          <w:spacing w:line="240" w:lineRule="auto"/>
                          <w:textDirection w:val="btLr"/>
                        </w:pPr>
                        <w:r>
                          <w:rPr>
                            <w:color w:val="000000"/>
                            <w:sz w:val="11"/>
                          </w:rPr>
                          <w:t>Yes</w:t>
                        </w:r>
                      </w:p>
                    </w:txbxContent>
                  </v:textbox>
                </v:shape>
                <v:shape id="Text Box 394059919" o:spid="_x0000_s1114" type="#_x0000_t202" style="position:absolute;left:27302;top:26993;width:4611;height: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" filled="f" stroked="f">
                  <v:textbox style="mso-fit-shape-to-text:t" inset="1.0139mm,1.0139mm,1.0139mm,1.0139mm">
                    <w:txbxContent>
                      <w:p w14:paraId="781B28ED" w14:textId="77777777" w:rsidR="00F46314" w:rsidRDefault="00FA2967">
                        <w:pPr>
                          <w:spacing w:line="240" w:lineRule="auto"/>
                          <w:textDirection w:val="btLr"/>
                        </w:pPr>
                        <w:r>
                          <w:rPr>
                            <w:color w:val="000000"/>
                            <w:sz w:val="11"/>
                          </w:rPr>
                          <w:t xml:space="preserve">No </w:t>
                        </w:r>
                      </w:p>
                    </w:txbxContent>
                  </v:textbox>
                </v:shape>
                <v:rect id="Rectangle 259522033" o:spid="_x0000_s1115" style="position:absolute;left:17681;top:45643;width:7710;height:26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" filled="f" strokeweight=".1028mm">
                  <v:stroke startarrowwidth="narrow" startarrowlength="short" endarrowwidth="narrow" endarrowlength="short" joinstyle="round"/>
                  <v:textbox inset=".98194mm,.98194mm,.98194mm,.98194mm">
                    <w:txbxContent>
                      <w:p w14:paraId="60252369" w14:textId="77777777" w:rsidR="00F46314" w:rsidRDefault="00FA2967">
                        <w:pPr>
                          <w:spacing w:line="240" w:lineRule="auto"/>
                          <w:jc w:val="center"/>
                          <w:textDirection w:val="btLr"/>
                        </w:pPr>
                        <w:r>
                          <w:rPr>
                            <w:color w:val="000000"/>
                            <w:sz w:val="10"/>
                          </w:rPr>
                          <w:t>Python</w:t>
                        </w:r>
                      </w:p>
                    </w:txbxContent>
                  </v:textbox>
                </v:rect>
                <v:shape id="Text Box 1310870656" o:spid="_x0000_s1116" type="#_x0000_t202" style="position:absolute;left:35476;top:39375;width:6899;height:1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" filled="f" stroked="f">
                  <v:textbox style="mso-fit-shape-to-text:t" inset="1.87431mm,1.87431mm,1.87431mm,1.87431mm">
                    <w:txbxContent>
                      <w:p w14:paraId="3C161EA7" w14:textId="77777777" w:rsidR="00F46314" w:rsidRDefault="00FA2967">
                        <w:pPr>
                          <w:spacing w:line="240" w:lineRule="auto"/>
                          <w:textDirection w:val="btLr"/>
                        </w:pPr>
                        <w:r>
                          <w:rPr>
                            <w:color w:val="000000"/>
                            <w:sz w:val="11"/>
                          </w:rPr>
                          <w:t>Send Neutral</w:t>
                        </w:r>
                      </w:p>
                    </w:txbxContent>
                  </v:textbox>
                </v:shape>
                <v:shape id="Straight Arrow Connector 54038084" o:spid="_x0000_s1117" type="#_x0000_t32" style="position:absolute;left:10847;top:42847;width:6834;height:6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"/>
                <v:shape id="Straight Arrow Connector 319580817" o:spid="_x0000_s1118" type="#_x0000_t32" style="position:absolute;left:10858;top:24562;width:123;height:18486;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"/>
                <v:shape id="Straight Arrow Connector 991669874" o:spid="_x0000_s1119" type="#_x0000_t32" style="position:absolute;left:10860;top:24444;width:6897;height:117;rotation:18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">
                  <v:stroke endarrow="block"/>
                </v:shape>
                <v:shape id="Straight Arrow Connector 2113936451" o:spid="_x0000_s1120" type="#_x0000_t32" style="position:absolute;left:21631;top:34702;width:0;height:12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" strokeweight=".16111mm">
                  <v:stroke endarrow="block"/>
                </v:shape>
                <v:shape id="Diamond 1341702145" o:spid="_x0000_s1121" type="#_x0000_t4" style="position:absolute;left:16497;top:35722;width:10014;height:38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" filled="f" strokeweight=".19514mm">
                  <v:stroke startarrowwidth="narrow" startarrowlength="short" endarrowwidth="narrow" endarrowlength="short" joinstyle="round"/>
                  <v:textbox inset="1.87431mm,1.87431mm,1.87431mm,1.87431mm">
                    <w:txbxContent>
                      <w:p w14:paraId="7A921BCD" w14:textId="77777777" w:rsidR="00F46314" w:rsidRDefault="00FA2967">
                        <w:pPr>
                          <w:spacing w:line="240" w:lineRule="auto"/>
                          <w:jc w:val="center"/>
                          <w:textDirection w:val="btLr"/>
                        </w:pPr>
                        <w:r>
                          <w:rPr>
                            <w:color w:val="000000"/>
                            <w:sz w:val="12"/>
                          </w:rPr>
                          <w:t>Above threshold</w:t>
                        </w:r>
                      </w:p>
                    </w:txbxContent>
                  </v:textbox>
                </v:shape>
                <v:shape id="Straight Arrow Connector 31624573" o:spid="_x0000_s1122" type="#_x0000_t32" style="position:absolute;left:26816;top:29252;width:743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"/>
                <v:shape id="Straight Arrow Connector 327065454" o:spid="_x0000_s1123" type="#_x0000_t32" style="position:absolute;left:25213;top:42576;width:9795;height:15;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">
                  <v:stroke endarrow="block"/>
                </v:shape>
                <v:shape id="Straight Arrow Connector 93585430" o:spid="_x0000_s1124" type="#_x0000_t32" style="position:absolute;left:26329;top:37658;width:8679;height: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"/>
                <v:shape id="Text Box 2068664008" o:spid="_x0000_s1125" type="#_x0000_t202" style="position:absolute;left:26931;top:35351;width:4611;height: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" filled="f" stroked="f">
                  <v:textbox style="mso-fit-shape-to-text:t" inset="1.0139mm,1.0139mm,1.0139mm,1.0139mm">
                    <w:txbxContent>
                      <w:p w14:paraId="35807ADF" w14:textId="77777777" w:rsidR="00F46314" w:rsidRDefault="00FA2967">
                        <w:pPr>
                          <w:spacing w:line="240" w:lineRule="auto"/>
                          <w:textDirection w:val="btLr"/>
                        </w:pPr>
                        <w:r>
                          <w:rPr>
                            <w:color w:val="000000"/>
                            <w:sz w:val="11"/>
                          </w:rPr>
                          <w:t xml:space="preserve">No </w:t>
                        </w:r>
                      </w:p>
                    </w:txbxContent>
                  </v:textbox>
                </v:shape>
                <v:shape id="Text Box 1322211286" o:spid="_x0000_s1126" type="#_x0000_t202" style="position:absolute;left:23181;top:38778;width:10011;height:11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" filled="f" stroked="f">
                  <v:textbox style="mso-fit-shape-to-text:t" inset="1.87431mm,1.87431mm,1.87431mm,1.87431mm">
                    <w:txbxContent>
                      <w:p w14:paraId="38F232CB" w14:textId="77777777" w:rsidR="00F46314" w:rsidRDefault="00FA2967">
                        <w:pPr>
                          <w:spacing w:line="240" w:lineRule="auto"/>
                          <w:textDirection w:val="btLr"/>
                        </w:pPr>
                        <w:r>
                          <w:rPr>
                            <w:color w:val="000000"/>
                            <w:sz w:val="11"/>
                          </w:rPr>
                          <w:t>Send wrist deviation message</w:t>
                        </w:r>
                      </w:p>
                    </w:txbxContent>
                  </v:textbox>
                </v:shape>
                <v:shape id="Text Box 341860136" o:spid="_x0000_s1127" type="#_x0000_t202" style="position:absolute;left:17729;top:39488;width:4611;height:7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" filled="f" stroked="f">
                  <v:textbox style="mso-fit-shape-to-text:t" inset="1.0139mm,1.0139mm,1.0139mm,1.0139mm">
                    <w:txbxContent>
                      <w:p w14:paraId="38608859" w14:textId="77777777" w:rsidR="00F46314" w:rsidRDefault="00FA2967">
                        <w:pPr>
                          <w:spacing w:line="240" w:lineRule="auto"/>
                          <w:textDirection w:val="btLr"/>
                        </w:pPr>
                        <w:r>
                          <w:rPr>
                            <w:color w:val="000000"/>
                            <w:sz w:val="11"/>
                          </w:rPr>
                          <w:t>Yes</w:t>
                        </w:r>
                      </w:p>
                    </w:txbxContent>
                  </v:textbox>
                </v:shape>
                <v:rect id="Rectangle 1335495529" o:spid="_x0000_s1128" style="position:absolute;left:17717;top:41294;width:7710;height:26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" filled="f" strokeweight=".1028mm">
                  <v:stroke startarrowwidth="narrow" startarrowlength="short" endarrowwidth="narrow" endarrowlength="short" joinstyle="round"/>
                  <v:textbox inset=".98194mm,.98194mm,.98194mm,.98194mm">
                    <w:txbxContent>
                      <w:p w14:paraId="54B35B22" w14:textId="77777777" w:rsidR="00F46314" w:rsidRDefault="00FA2967">
                        <w:pPr>
                          <w:spacing w:line="240" w:lineRule="auto"/>
                          <w:jc w:val="center"/>
                          <w:textDirection w:val="btLr"/>
                        </w:pPr>
                        <w:r>
                          <w:rPr>
                            <w:color w:val="000000"/>
                            <w:sz w:val="10"/>
                          </w:rPr>
                          <w:t>Send UDP</w:t>
                        </w:r>
                      </w:p>
                    </w:txbxContent>
                  </v:textbox>
                </v:rect>
                <v:shape id="Straight Arrow Connector 582750297" o:spid="_x0000_s1129" type="#_x0000_t32" style="position:absolute;left:25473;top:24464;width:8622;height:129;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">
                  <v:stroke endarrow="block"/>
                </v:shape>
                <v:shape id="Straight Arrow Connector 982823266" o:spid="_x0000_s1130" type="#_x0000_t32" style="position:absolute;left:21598;top:44083;width:0;height:15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" strokeweight=".19514mm">
                  <v:stroke endarrow="block"/>
                </v:shape>
                <v:shape id="Straight Arrow Connector 1653144127" o:spid="_x0000_s1131" type="#_x0000_t32" style="position:absolute;left:21478;top:39668;width:0;height:150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" strokeweight=".19514mm">
                  <v:stroke endarrow="block"/>
                </v:shape>
                <v:shape id="Straight Arrow Connector 1734071306" o:spid="_x0000_s1132" type="#_x0000_t32" style="position:absolute;left:35008;top:37659;width:0;height:4932;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"/>
                <v:shape id="Straight Arrow Connector 680373528" o:spid="_x0000_s1133" type="#_x0000_t32" style="position:absolute;left:34186;top:24501;width:0;height:4752;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"/>
                <w10:anchorlock/>
              </v:group>
            </w:pict>
          </mc:Fallback>
        </mc:AlternateContent>
      </w:r>
      <w:r>
        <w:rPr>
          <w:b/>
          <w:bCs/>
          <w:sz w:val="26"/>
          <w:szCs w:val="26"/>
        </w:rPr>
        <w:t xml:space="preserve"> </w:t>
      </w:r>
      <w:r>
        <w:rPr>
          <w:b/>
          <w:bCs/>
        </w:rPr>
        <w:lastRenderedPageBreak/>
        <w:t>7.3 Neutral Calibration</w:t>
      </w:r>
    </w:p>
    <w:p w14:paraId="050A5564" w14:textId="77777777" w:rsidR="00F46314" w:rsidRDefault="00F46314"/>
    <w:p w14:paraId="787A833D" w14:textId="77777777" w:rsidR="00F46314" w:rsidRDefault="00FA2967">
      <w:r>
        <w:t>Each bowler’s neutral position differs, requiring a step to initialize the neutral position. When the IMUs have been stabilised, the program requires the bowler to keep their arm in starting position for 6 seconds. It captures the forearm and wrist quaternion and stores the neutral orientation. The deviation will be measured relative to this position.</w:t>
      </w:r>
    </w:p>
    <w:p w14:paraId="0F09B7EB" w14:textId="77777777" w:rsidR="00F46314" w:rsidRDefault="00F46314"/>
    <w:p w14:paraId="02E1767C" w14:textId="77777777" w:rsidR="00F46314" w:rsidRDefault="00FA2967">
      <w:pPr>
        <w:rPr>
          <w:b/>
          <w:bCs/>
        </w:rPr>
      </w:pPr>
      <w:r>
        <w:rPr>
          <w:b/>
          <w:bCs/>
        </w:rPr>
        <w:t>7.4 Mathematical Model</w:t>
      </w:r>
    </w:p>
    <w:p w14:paraId="1E8B2ACC" w14:textId="77777777" w:rsidR="00F46314" w:rsidRDefault="00F46314"/>
    <w:p w14:paraId="5BF58CFB" w14:textId="77777777" w:rsidR="00F46314" w:rsidRDefault="00FA2967">
      <w:r>
        <w:t xml:space="preserve">How quaternion delta is calculated </w:t>
      </w:r>
    </w:p>
    <w:p w14:paraId="762E64DA" w14:textId="77777777" w:rsidR="00F46314" w:rsidRDefault="00F46314"/>
    <w:p w14:paraId="6CE00012" w14:textId="77777777" w:rsidR="00F46314" w:rsidRDefault="00FA2967">
      <w:r>
        <w:t>Quaternion delta can’t be calculated by just subtracting. It has both scalar and vector components.</w:t>
      </w:r>
    </w:p>
    <w:p w14:paraId="686F9C8F" w14:textId="77777777" w:rsidR="00F46314" w:rsidRDefault="00F46314"/>
    <w:p w14:paraId="1CD61B0E" w14:textId="77777777" w:rsidR="00F46314" w:rsidRDefault="00FA2967">
      <w:pPr>
        <w:rPr>
          <w:b/>
          <w:bCs/>
          <w:sz w:val="28"/>
          <w:szCs w:val="28"/>
        </w:rPr>
      </w:pPr>
      <w:r>
        <w:t xml:space="preserve">Formula for calculating quaternion delta - </w:t>
      </w:r>
      <m:oMath>
        <m:sSubSup>
          <m:sSubSupPr>
            <m:ctrlPr>
              <w:rPr>
                <w:rFonts w:ascii="Cambria Math" w:hAnsi="Cambria Math"/>
                <w:b/>
                <w:bCs/>
                <w:sz w:val="28"/>
                <w:szCs w:val="28"/>
              </w:rPr>
            </m:ctrlPr>
          </m:sSubSupPr>
          <m:e>
            <m:r>
              <m:rPr>
                <m:sty m:val="bi"/>
              </m:rPr>
              <w:rPr>
                <w:rFonts w:ascii="Cambria Math" w:hAnsi="Cambria Math"/>
                <w:sz w:val="28"/>
                <w:szCs w:val="28"/>
              </w:rPr>
              <m:t>q</m:t>
            </m:r>
          </m:e>
          <m:sub>
            <m:r>
              <m:rPr>
                <m:sty m:val="bi"/>
              </m:rPr>
              <w:rPr>
                <w:rFonts w:ascii="Cambria Math" w:hAnsi="Cambria Math"/>
                <w:sz w:val="28"/>
                <w:szCs w:val="28"/>
              </w:rPr>
              <m:t>forearm</m:t>
            </m:r>
          </m:sub>
          <m:sup>
            <m:r>
              <m:rPr>
                <m:sty m:val="bi"/>
              </m:rPr>
              <w:rPr>
                <w:rFonts w:ascii="Cambria Math" w:hAnsi="Cambria Math"/>
                <w:sz w:val="28"/>
                <w:szCs w:val="28"/>
              </w:rPr>
              <m:t>-</m:t>
            </m:r>
            <m:r>
              <m:rPr>
                <m:sty m:val="bi"/>
              </m:rPr>
              <w:rPr>
                <w:rFonts w:ascii="Cambria Math" w:hAnsi="Cambria Math"/>
                <w:sz w:val="28"/>
                <w:szCs w:val="28"/>
              </w:rPr>
              <m:t>1</m:t>
            </m:r>
          </m:sup>
        </m:sSubSup>
        <m:r>
          <m:rPr>
            <m:sty m:val="bi"/>
          </m:rPr>
          <w:rPr>
            <w:rFonts w:ascii="Cambria Math" w:hAnsi="Cambria Math"/>
            <w:sz w:val="28"/>
            <w:szCs w:val="28"/>
          </w:rPr>
          <m:t xml:space="preserve"> * </m:t>
        </m:r>
        <m:sSub>
          <m:sSubPr>
            <m:ctrlPr>
              <w:rPr>
                <w:rFonts w:ascii="Cambria Math" w:hAnsi="Cambria Math"/>
                <w:b/>
                <w:bCs/>
                <w:sz w:val="28"/>
                <w:szCs w:val="28"/>
              </w:rPr>
            </m:ctrlPr>
          </m:sSubPr>
          <m:e>
            <m:r>
              <m:rPr>
                <m:sty m:val="bi"/>
              </m:rPr>
              <w:rPr>
                <w:rFonts w:ascii="Cambria Math" w:hAnsi="Cambria Math"/>
                <w:sz w:val="28"/>
                <w:szCs w:val="28"/>
              </w:rPr>
              <m:t>q</m:t>
            </m:r>
          </m:e>
          <m:sub>
            <m:r>
              <m:rPr>
                <m:sty m:val="bi"/>
              </m:rPr>
              <w:rPr>
                <w:rFonts w:ascii="Cambria Math" w:hAnsi="Cambria Math"/>
                <w:sz w:val="28"/>
                <w:szCs w:val="28"/>
              </w:rPr>
              <m:t>wrist</m:t>
            </m:r>
          </m:sub>
        </m:sSub>
      </m:oMath>
    </w:p>
    <w:p w14:paraId="5CD89A49" w14:textId="77777777" w:rsidR="00F46314" w:rsidRDefault="00F46314">
      <w:pPr>
        <w:rPr>
          <w:b/>
          <w:bCs/>
          <w:sz w:val="28"/>
          <w:szCs w:val="28"/>
        </w:rPr>
      </w:pPr>
    </w:p>
    <w:p w14:paraId="7CA3D72E" w14:textId="77777777" w:rsidR="00F46314" w:rsidRDefault="00FA2967">
      <w:pPr>
        <w:pBdr>
          <w:top w:val="nil"/>
          <w:left w:val="nil"/>
          <w:bottom w:val="nil"/>
          <w:right w:val="nil"/>
          <w:between w:val="nil"/>
        </w:pBdr>
      </w:pPr>
      <m:oMath>
        <m:sSubSup>
          <m:sSubSupPr>
            <m:ctrlPr>
              <w:rPr>
                <w:rFonts w:ascii="Cambria Math" w:hAnsi="Cambria Math"/>
              </w:rPr>
            </m:ctrlPr>
          </m:sSubSupPr>
          <m:e>
            <m:r>
              <w:rPr>
                <w:rFonts w:ascii="Cambria Math" w:hAnsi="Cambria Math"/>
              </w:rPr>
              <m:t>q</m:t>
            </m:r>
          </m:e>
          <m:sub>
            <m:r>
              <w:rPr>
                <w:rFonts w:ascii="Cambria Math" w:hAnsi="Cambria Math"/>
              </w:rPr>
              <m:t>forearm</m:t>
            </m:r>
          </m:sub>
          <m:sup>
            <m:r>
              <w:rPr>
                <w:rFonts w:ascii="Cambria Math" w:hAnsi="Cambria Math"/>
              </w:rPr>
              <m:t>-</m:t>
            </m:r>
            <m:r>
              <w:rPr>
                <w:rFonts w:ascii="Cambria Math" w:hAnsi="Cambria Math"/>
              </w:rPr>
              <m:t>1</m:t>
            </m:r>
          </m:sup>
        </m:sSubSup>
      </m:oMath>
      <w:r>
        <w:t xml:space="preserve"> is calculated by negating the vector components and maintaining the scalar value.</w:t>
      </w:r>
    </w:p>
    <w:p w14:paraId="3482F8CC" w14:textId="77777777" w:rsidR="00F46314" w:rsidRDefault="00F46314">
      <w:pPr>
        <w:pBdr>
          <w:top w:val="nil"/>
          <w:left w:val="nil"/>
          <w:bottom w:val="nil"/>
          <w:right w:val="nil"/>
          <w:between w:val="nil"/>
        </w:pBdr>
      </w:pPr>
    </w:p>
    <w:p w14:paraId="1F8F71F8" w14:textId="77777777" w:rsidR="00F46314" w:rsidRDefault="00F46314">
      <w:pPr>
        <w:pBdr>
          <w:top w:val="nil"/>
          <w:left w:val="nil"/>
          <w:bottom w:val="nil"/>
          <w:right w:val="nil"/>
          <w:between w:val="nil"/>
        </w:pBdr>
      </w:pPr>
    </w:p>
    <w:p w14:paraId="5D13F1FC" w14:textId="77777777" w:rsidR="00F46314" w:rsidRDefault="00FA2967">
      <w:pPr>
        <w:pBdr>
          <w:top w:val="nil"/>
          <w:left w:val="nil"/>
          <w:bottom w:val="nil"/>
          <w:right w:val="nil"/>
          <w:between w:val="nil"/>
        </w:pBdr>
      </w:pPr>
      <w:r>
        <w:t>Delta = multiply(inverse(</w:t>
      </w:r>
      <w:proofErr w:type="spellStart"/>
      <w:r>
        <w:t>forearmQuat</w:t>
      </w:r>
      <w:proofErr w:type="spellEnd"/>
      <w:r>
        <w:t xml:space="preserve">), </w:t>
      </w:r>
      <w:proofErr w:type="spellStart"/>
      <w:r>
        <w:t>wristQuat</w:t>
      </w:r>
      <w:proofErr w:type="spellEnd"/>
      <w:r>
        <w:t>)</w:t>
      </w:r>
    </w:p>
    <w:p w14:paraId="613747E8" w14:textId="77777777" w:rsidR="00F46314" w:rsidRDefault="00F46314">
      <w:pPr>
        <w:pBdr>
          <w:top w:val="nil"/>
          <w:left w:val="nil"/>
          <w:bottom w:val="nil"/>
          <w:right w:val="nil"/>
          <w:between w:val="nil"/>
        </w:pBdr>
      </w:pPr>
    </w:p>
    <w:p w14:paraId="20CE76AF" w14:textId="77777777" w:rsidR="00F46314" w:rsidRDefault="00FA2967">
      <w:pPr>
        <w:pBdr>
          <w:top w:val="nil"/>
          <w:left w:val="nil"/>
          <w:bottom w:val="nil"/>
          <w:right w:val="nil"/>
          <w:between w:val="nil"/>
        </w:pBdr>
      </w:pPr>
      <w:r>
        <w:t>By calculating inverse(</w:t>
      </w:r>
      <w:proofErr w:type="spellStart"/>
      <w:r>
        <w:t>forearmQuat</w:t>
      </w:r>
      <w:proofErr w:type="spellEnd"/>
      <w:r>
        <w:t xml:space="preserve">), the program "undoes" whatever rotation the forearm is currently experiencing. Multiplying that inverse by the </w:t>
      </w:r>
      <w:proofErr w:type="spellStart"/>
      <w:r>
        <w:t>wristQuat</w:t>
      </w:r>
      <w:proofErr w:type="spellEnd"/>
      <w:r>
        <w:t xml:space="preserve"> cancels out the forearm's absolute global orientation, leaving only the raw, isolated difference between the two sensors. </w:t>
      </w:r>
    </w:p>
    <w:p w14:paraId="2BABE487" w14:textId="77777777" w:rsidR="00F46314" w:rsidRDefault="00F46314">
      <w:pPr>
        <w:pBdr>
          <w:top w:val="nil"/>
          <w:left w:val="nil"/>
          <w:bottom w:val="nil"/>
          <w:right w:val="nil"/>
          <w:between w:val="nil"/>
        </w:pBdr>
      </w:pPr>
    </w:p>
    <w:p w14:paraId="7C6AD76C" w14:textId="77777777" w:rsidR="00F46314" w:rsidRDefault="00FA2967">
      <w:pPr>
        <w:pBdr>
          <w:top w:val="nil"/>
          <w:left w:val="nil"/>
          <w:bottom w:val="nil"/>
          <w:right w:val="nil"/>
          <w:between w:val="nil"/>
        </w:pBdr>
      </w:pPr>
      <w:proofErr w:type="gramStart"/>
      <w:r>
        <w:t>Note :</w:t>
      </w:r>
      <w:proofErr w:type="gramEnd"/>
      <w:r>
        <w:t xml:space="preserve"> These forearm quaternions are calculated only once during the neutral calibration.</w:t>
      </w:r>
    </w:p>
    <w:p w14:paraId="29D735E8" w14:textId="77777777" w:rsidR="00F46314" w:rsidRDefault="00F46314"/>
    <w:p w14:paraId="403BDFDF" w14:textId="77777777" w:rsidR="00F46314" w:rsidRDefault="00FA2967">
      <w:r>
        <w:t>Also, each bowler has a different neutral position that must be taken into consideration. By multiplying the inverse of the neutral position, it establishes a 0 baseline that removes the slight tilt that each bowler may have.</w:t>
      </w:r>
    </w:p>
    <w:p w14:paraId="540838A4" w14:textId="77777777" w:rsidR="00F46314" w:rsidRDefault="00F46314"/>
    <w:p w14:paraId="5A71C21E" w14:textId="77777777" w:rsidR="00F46314" w:rsidRDefault="00F46314"/>
    <w:p w14:paraId="5930F13B" w14:textId="77777777" w:rsidR="00F46314" w:rsidRDefault="00FA2967">
      <w:pPr>
        <w:rPr>
          <w:b/>
          <w:bCs/>
        </w:rPr>
      </w:pPr>
      <w:r>
        <w:rPr>
          <w:b/>
          <w:bCs/>
        </w:rPr>
        <w:t>7.5 Wrist Deviation Detection Algorithm</w:t>
      </w:r>
    </w:p>
    <w:p w14:paraId="45A359B2" w14:textId="77777777" w:rsidR="00F46314" w:rsidRDefault="00F46314"/>
    <w:p w14:paraId="26B4E5C5" w14:textId="77777777" w:rsidR="00F46314" w:rsidRDefault="00FA2967">
      <w:r>
        <w:t xml:space="preserve">Side value of wrist movement is calculated by the relative orientation of the wrist based on the above </w:t>
      </w:r>
      <w:proofErr w:type="spellStart"/>
      <w:r>
        <w:t>quarterion</w:t>
      </w:r>
      <w:proofErr w:type="spellEnd"/>
      <w:r>
        <w:t xml:space="preserve"> formula. Wrist angle/Pitch is calculated using the identity</w:t>
      </w:r>
      <m:oMath>
        <m:r>
          <w:rPr>
            <w:rFonts w:ascii="Cambria Math" w:hAnsi="Cambria Math"/>
          </w:rPr>
          <m:t>pitc</m:t>
        </m:r>
        <m:r>
          <w:rPr>
            <w:rFonts w:ascii="Cambria Math" w:hAnsi="Cambria Math"/>
          </w:rPr>
          <m:t>h</m:t>
        </m:r>
        <m:r>
          <w:rPr>
            <w:rFonts w:ascii="Cambria Math" w:hAnsi="Cambria Math"/>
          </w:rPr>
          <m:t>=</m:t>
        </m:r>
        <m:r>
          <w:rPr>
            <w:rFonts w:ascii="Cambria Math" w:hAnsi="Cambria Math"/>
          </w:rPr>
          <m:t>arcsin</m:t>
        </m:r>
        <m:r>
          <w:rPr>
            <w:rFonts w:ascii="Cambria Math" w:hAnsi="Cambria Math"/>
          </w:rPr>
          <m:t>(2(</m:t>
        </m:r>
        <m:r>
          <w:rPr>
            <w:rFonts w:ascii="Cambria Math" w:hAnsi="Cambria Math"/>
          </w:rPr>
          <m:t>w</m:t>
        </m:r>
        <m:r>
          <w:rPr>
            <w:rFonts w:ascii="Cambria Math" w:hAnsi="Cambria Math"/>
          </w:rPr>
          <m:t>⋅</m:t>
        </m:r>
        <m:r>
          <w:rPr>
            <w:rFonts w:ascii="Cambria Math" w:hAnsi="Cambria Math"/>
          </w:rPr>
          <m:t>y</m:t>
        </m:r>
        <m:r>
          <w:rPr>
            <w:rFonts w:ascii="Cambria Math" w:hAnsi="Cambria Math"/>
          </w:rPr>
          <m:t>-</m:t>
        </m:r>
        <m:r>
          <w:rPr>
            <w:rFonts w:ascii="Cambria Math" w:hAnsi="Cambria Math"/>
          </w:rPr>
          <m:t>z</m:t>
        </m:r>
        <m:r>
          <w:rPr>
            <w:rFonts w:ascii="Cambria Math" w:hAnsi="Cambria Math"/>
          </w:rPr>
          <m:t>⋅</m:t>
        </m:r>
        <m:r>
          <w:rPr>
            <w:rFonts w:ascii="Cambria Math" w:hAnsi="Cambria Math"/>
          </w:rPr>
          <m:t>x</m:t>
        </m:r>
        <m:r>
          <w:rPr>
            <w:rFonts w:ascii="Cambria Math" w:hAnsi="Cambria Math"/>
          </w:rPr>
          <m:t>)</m:t>
        </m:r>
      </m:oMath>
      <w:r>
        <w:t>). A threshold of 0.20 degrees is set to disregard any natural side to side movement. If the wrist angle is deviated above the threshold, wrist deviation is detected.</w:t>
      </w:r>
    </w:p>
    <w:p w14:paraId="04DF83D2" w14:textId="77777777" w:rsidR="00F46314" w:rsidRDefault="00F46314"/>
    <w:p w14:paraId="0DD0CD2F" w14:textId="77777777" w:rsidR="00F46314" w:rsidRDefault="00FA2967">
      <w:r>
        <w:t xml:space="preserve">A Bowler must reach release point before detecting wrist deviation. The program tracks the </w:t>
      </w:r>
      <w:proofErr w:type="spellStart"/>
      <w:r>
        <w:t>bowler’’s</w:t>
      </w:r>
      <w:proofErr w:type="spellEnd"/>
      <w:r>
        <w:t xml:space="preserve"> arm through three positions: front position, back position and top of position using the forearm pitch. </w:t>
      </w:r>
    </w:p>
    <w:p w14:paraId="1E5C38E7" w14:textId="77777777" w:rsidR="00F46314" w:rsidRDefault="00F46314"/>
    <w:p w14:paraId="52FFAB91" w14:textId="77777777" w:rsidR="00F46314" w:rsidRDefault="00FA2967">
      <w:pPr>
        <w:numPr>
          <w:ilvl w:val="0"/>
          <w:numId w:val="4"/>
        </w:numPr>
      </w:pPr>
      <w:r>
        <w:t>If forearm pitch is between -10 and 30 degrees, front position is identified</w:t>
      </w:r>
    </w:p>
    <w:p w14:paraId="3565B59D" w14:textId="77777777" w:rsidR="00F46314" w:rsidRDefault="00FA2967">
      <w:pPr>
        <w:numPr>
          <w:ilvl w:val="0"/>
          <w:numId w:val="4"/>
        </w:numPr>
      </w:pPr>
      <w:r>
        <w:t>If forearm pitch goes past -30 degrees, back position is identified</w:t>
      </w:r>
    </w:p>
    <w:p w14:paraId="19F51D02" w14:textId="77777777" w:rsidR="00F46314" w:rsidRDefault="00FA2967">
      <w:pPr>
        <w:numPr>
          <w:ilvl w:val="0"/>
          <w:numId w:val="4"/>
        </w:numPr>
      </w:pPr>
      <w:r>
        <w:lastRenderedPageBreak/>
        <w:t>Once the pitch angle is greater than 3 degrees of previous pitch, the program detects arm’s upward movement</w:t>
      </w:r>
    </w:p>
    <w:p w14:paraId="6B668873" w14:textId="77777777" w:rsidR="00F46314" w:rsidRDefault="00FA2967">
      <w:pPr>
        <w:numPr>
          <w:ilvl w:val="0"/>
          <w:numId w:val="4"/>
        </w:numPr>
      </w:pPr>
      <w:r>
        <w:t>When pitch angle is less than 3 degrees greater than previous pitch angle, the program captures previous pitch angle as peak angle</w:t>
      </w:r>
    </w:p>
    <w:p w14:paraId="578DA2DB" w14:textId="77777777" w:rsidR="00F46314" w:rsidRDefault="00F46314"/>
    <w:p w14:paraId="6FAD87CB" w14:textId="77777777" w:rsidR="00F46314" w:rsidRDefault="00FA2967">
      <w:r>
        <w:t>Wrist deviation detection begins after peak angle is detected.</w:t>
      </w:r>
    </w:p>
    <w:p w14:paraId="6F3F6796" w14:textId="77777777" w:rsidR="00F46314" w:rsidRDefault="00F46314"/>
    <w:p w14:paraId="6E75D49C" w14:textId="77777777" w:rsidR="00F46314" w:rsidRDefault="00F46314"/>
    <w:p w14:paraId="396A4CE6" w14:textId="77777777" w:rsidR="00F46314" w:rsidRDefault="00FA2967">
      <w:pPr>
        <w:rPr>
          <w:b/>
          <w:bCs/>
          <w:sz w:val="26"/>
          <w:szCs w:val="26"/>
        </w:rPr>
      </w:pPr>
      <w:r>
        <w:rPr>
          <w:b/>
          <w:bCs/>
          <w:sz w:val="26"/>
          <w:szCs w:val="26"/>
        </w:rPr>
        <w:t>8. Real time Testing</w:t>
      </w:r>
    </w:p>
    <w:p w14:paraId="3E14E082" w14:textId="77777777" w:rsidR="00F46314" w:rsidRDefault="00F46314"/>
    <w:p w14:paraId="41F5A39C" w14:textId="77777777" w:rsidR="00F46314" w:rsidRDefault="00FA2967">
      <w:pPr>
        <w:rPr>
          <w:b/>
          <w:bCs/>
        </w:rPr>
      </w:pPr>
      <w:r>
        <w:rPr>
          <w:b/>
          <w:bCs/>
        </w:rPr>
        <w:t xml:space="preserve">Setup </w:t>
      </w:r>
    </w:p>
    <w:p w14:paraId="07925CFC" w14:textId="77777777" w:rsidR="00F46314" w:rsidRDefault="00F46314">
      <w:pPr>
        <w:ind w:left="720"/>
      </w:pPr>
    </w:p>
    <w:p w14:paraId="1505E3B3" w14:textId="77777777" w:rsidR="00F46314" w:rsidRDefault="00FA2967">
      <w:pPr>
        <w:numPr>
          <w:ilvl w:val="0"/>
          <w:numId w:val="1"/>
        </w:numPr>
      </w:pPr>
      <w:r>
        <w:t>Sensors mounted on arm and wrist</w:t>
      </w:r>
    </w:p>
    <w:p w14:paraId="1DFD0DB1" w14:textId="77777777" w:rsidR="00F46314" w:rsidRDefault="00FA2967">
      <w:pPr>
        <w:numPr>
          <w:ilvl w:val="0"/>
          <w:numId w:val="1"/>
        </w:numPr>
      </w:pPr>
      <w:r>
        <w:t xml:space="preserve">Sensors are connected to ESP32 Microcontroller </w:t>
      </w:r>
    </w:p>
    <w:p w14:paraId="1002F39B" w14:textId="77777777" w:rsidR="00F46314" w:rsidRDefault="00FA2967">
      <w:pPr>
        <w:numPr>
          <w:ilvl w:val="0"/>
          <w:numId w:val="1"/>
        </w:numPr>
      </w:pPr>
      <w:r>
        <w:t>Battery is connected to the Micro controller</w:t>
      </w:r>
    </w:p>
    <w:p w14:paraId="5C482C8A" w14:textId="77777777" w:rsidR="00F46314" w:rsidRDefault="00F46314"/>
    <w:p w14:paraId="57E1A2EB" w14:textId="77777777" w:rsidR="00F46314" w:rsidRDefault="00FA2967">
      <w:pPr>
        <w:rPr>
          <w:b/>
          <w:bCs/>
        </w:rPr>
      </w:pPr>
      <w:r>
        <w:rPr>
          <w:b/>
          <w:bCs/>
        </w:rPr>
        <w:t>Test 1 - Stationary testing</w:t>
      </w:r>
    </w:p>
    <w:p w14:paraId="0633E3B9" w14:textId="77777777" w:rsidR="00F46314" w:rsidRDefault="00F46314"/>
    <w:p w14:paraId="0FB3D53A" w14:textId="77777777" w:rsidR="00F46314" w:rsidRDefault="00FA2967">
      <w:r>
        <w:t xml:space="preserve">Arm kept stationary </w:t>
      </w:r>
    </w:p>
    <w:p w14:paraId="0107BB36" w14:textId="77777777" w:rsidR="00F46314" w:rsidRDefault="00F46314"/>
    <w:p w14:paraId="20A5AF61" w14:textId="77777777" w:rsidR="00F46314" w:rsidRDefault="00FA2967">
      <w:r>
        <w:t xml:space="preserve">Output - </w:t>
      </w:r>
    </w:p>
    <w:p w14:paraId="0F45EEE3" w14:textId="77777777" w:rsidR="00F46314" w:rsidRDefault="00F46314"/>
    <w:p w14:paraId="08EA46DC" w14:textId="77777777" w:rsidR="00F46314" w:rsidRDefault="00FA2967">
      <w:r>
        <w:t xml:space="preserve">Expected - Verify whether angle/quaternion remains approximately constant </w:t>
      </w:r>
    </w:p>
    <w:p w14:paraId="1EAD0D39" w14:textId="77777777" w:rsidR="00F46314" w:rsidRDefault="00FA2967">
      <w:r>
        <w:t>Actual - Angle remained approximately constant</w:t>
      </w:r>
    </w:p>
    <w:p w14:paraId="6FE114BD" w14:textId="77777777" w:rsidR="00F46314" w:rsidRDefault="00F46314"/>
    <w:p w14:paraId="28E594BB" w14:textId="77777777" w:rsidR="00F46314" w:rsidRDefault="00FA2967">
      <w:pPr>
        <w:rPr>
          <w:b/>
          <w:bCs/>
        </w:rPr>
      </w:pPr>
      <w:r>
        <w:rPr>
          <w:b/>
          <w:bCs/>
        </w:rPr>
        <w:t>Test 2 - Neutral Calibration</w:t>
      </w:r>
    </w:p>
    <w:p w14:paraId="0A8781C2" w14:textId="77777777" w:rsidR="00F46314" w:rsidRDefault="00F46314"/>
    <w:p w14:paraId="0B89AF52" w14:textId="77777777" w:rsidR="00F46314" w:rsidRDefault="00FA2967">
      <w:r>
        <w:t>Arm kept in neutral position of bowler</w:t>
      </w:r>
    </w:p>
    <w:p w14:paraId="3C1786F9" w14:textId="77777777" w:rsidR="00F46314" w:rsidRDefault="00F46314"/>
    <w:p w14:paraId="6DA1E269" w14:textId="77777777" w:rsidR="00F46314" w:rsidRDefault="00FA2967">
      <w:r>
        <w:t xml:space="preserve">Output - </w:t>
      </w:r>
    </w:p>
    <w:p w14:paraId="7677BBD2" w14:textId="77777777" w:rsidR="00F46314" w:rsidRDefault="00F46314"/>
    <w:p w14:paraId="6A6D53DC" w14:textId="77777777" w:rsidR="00F46314" w:rsidRDefault="00FA2967">
      <w:r>
        <w:t>Expected - Verify whether neutral calibration is calculated properly</w:t>
      </w:r>
    </w:p>
    <w:p w14:paraId="7F370066" w14:textId="77777777" w:rsidR="00F46314" w:rsidRDefault="00FA2967">
      <w:r>
        <w:t>Actual - Neutral calibration is calculated precisely and subsequent angle measurements accounted for this neutral calibration</w:t>
      </w:r>
    </w:p>
    <w:p w14:paraId="7C175551" w14:textId="77777777" w:rsidR="00F46314" w:rsidRDefault="00F46314"/>
    <w:p w14:paraId="263105D4" w14:textId="77777777" w:rsidR="00F46314" w:rsidRDefault="00FA2967">
      <w:pPr>
        <w:rPr>
          <w:b/>
          <w:bCs/>
        </w:rPr>
      </w:pPr>
      <w:r>
        <w:rPr>
          <w:b/>
          <w:bCs/>
        </w:rPr>
        <w:t>Test 3 - Wrist deviation detection (above threshold)</w:t>
      </w:r>
    </w:p>
    <w:p w14:paraId="41B9642B" w14:textId="77777777" w:rsidR="00F46314" w:rsidRDefault="00F46314"/>
    <w:p w14:paraId="00448A69" w14:textId="77777777" w:rsidR="00F46314" w:rsidRDefault="00FA2967">
      <w:r>
        <w:t>Wrist moved more to the side</w:t>
      </w:r>
    </w:p>
    <w:p w14:paraId="607E87E1" w14:textId="77777777" w:rsidR="00F46314" w:rsidRDefault="00F46314"/>
    <w:p w14:paraId="712FA33F" w14:textId="77777777" w:rsidR="00F46314" w:rsidRDefault="00FA2967">
      <w:r>
        <w:t xml:space="preserve">Output - </w:t>
      </w:r>
    </w:p>
    <w:p w14:paraId="4B968E50" w14:textId="77777777" w:rsidR="00F46314" w:rsidRDefault="00F46314"/>
    <w:p w14:paraId="69DE7897" w14:textId="77777777" w:rsidR="00F46314" w:rsidRDefault="00FA2967">
      <w:r>
        <w:t>Expected - Verify whether wrist deviation is detected</w:t>
      </w:r>
    </w:p>
    <w:p w14:paraId="16C5176B" w14:textId="77777777" w:rsidR="00F46314" w:rsidRDefault="00FA2967">
      <w:r>
        <w:t>Actual - Wrist deviation is detected and python program printed it as expected</w:t>
      </w:r>
    </w:p>
    <w:p w14:paraId="22202031" w14:textId="77777777" w:rsidR="00F46314" w:rsidRDefault="00F46314"/>
    <w:p w14:paraId="457FB3BE" w14:textId="77777777" w:rsidR="00F46314" w:rsidRDefault="00F46314"/>
    <w:p w14:paraId="4F1F65DA" w14:textId="77777777" w:rsidR="00F46314" w:rsidRDefault="00FA2967">
      <w:pPr>
        <w:rPr>
          <w:b/>
          <w:bCs/>
        </w:rPr>
      </w:pPr>
      <w:r>
        <w:rPr>
          <w:b/>
          <w:bCs/>
        </w:rPr>
        <w:t>Test 4 - Wrist deviation detection (below threshold)</w:t>
      </w:r>
    </w:p>
    <w:p w14:paraId="02933045" w14:textId="77777777" w:rsidR="00F46314" w:rsidRDefault="00F46314"/>
    <w:p w14:paraId="63AF72E6" w14:textId="77777777" w:rsidR="00F46314" w:rsidRDefault="00FA2967">
      <w:r>
        <w:lastRenderedPageBreak/>
        <w:t>Wrist moved slightly to the side</w:t>
      </w:r>
    </w:p>
    <w:p w14:paraId="5CD7C55C" w14:textId="77777777" w:rsidR="00F46314" w:rsidRDefault="00F46314"/>
    <w:p w14:paraId="5CBB492A" w14:textId="77777777" w:rsidR="00F46314" w:rsidRDefault="00FA2967">
      <w:r>
        <w:t xml:space="preserve">Output - </w:t>
      </w:r>
    </w:p>
    <w:p w14:paraId="17F2BBEF" w14:textId="77777777" w:rsidR="00F46314" w:rsidRDefault="00F46314"/>
    <w:p w14:paraId="562073F9" w14:textId="77777777" w:rsidR="00F46314" w:rsidRDefault="00FA2967">
      <w:r>
        <w:t>Expected - Verify whether wrist deviation is not detected</w:t>
      </w:r>
    </w:p>
    <w:p w14:paraId="360E017B" w14:textId="77777777" w:rsidR="00F46314" w:rsidRDefault="00FA2967">
      <w:r>
        <w:t>Actual - Wrist deviation is not detected for the slight movement of the wrist</w:t>
      </w:r>
    </w:p>
    <w:p w14:paraId="525BA659" w14:textId="77777777" w:rsidR="00F46314" w:rsidRDefault="00F46314"/>
    <w:p w14:paraId="210975EE" w14:textId="77777777" w:rsidR="00F46314" w:rsidRDefault="00FA2967">
      <w:pPr>
        <w:rPr>
          <w:b/>
          <w:bCs/>
        </w:rPr>
      </w:pPr>
      <w:r>
        <w:rPr>
          <w:b/>
          <w:bCs/>
        </w:rPr>
        <w:t>Test 5 - No side movement, just up and down movement</w:t>
      </w:r>
    </w:p>
    <w:p w14:paraId="02FDFDE3" w14:textId="77777777" w:rsidR="00F46314" w:rsidRDefault="00F46314"/>
    <w:p w14:paraId="65019972" w14:textId="77777777" w:rsidR="00F46314" w:rsidRDefault="00FA2967">
      <w:r>
        <w:t>Wrist moved just up and down during bowling</w:t>
      </w:r>
    </w:p>
    <w:p w14:paraId="09689C29" w14:textId="77777777" w:rsidR="00F46314" w:rsidRDefault="00FA2967">
      <w:r>
        <w:t xml:space="preserve">Output - </w:t>
      </w:r>
    </w:p>
    <w:p w14:paraId="0D3B9109" w14:textId="77777777" w:rsidR="00F46314" w:rsidRDefault="00F46314"/>
    <w:p w14:paraId="4137CC54" w14:textId="77777777" w:rsidR="00F46314" w:rsidRDefault="00FA2967">
      <w:r>
        <w:t>Expected - Verify whether wrist deviation is not detected for just up and down movement of wrist</w:t>
      </w:r>
    </w:p>
    <w:p w14:paraId="14A685FD" w14:textId="77777777" w:rsidR="00F46314" w:rsidRDefault="00FA2967">
      <w:r>
        <w:t>Actual - Wrist deviation is not detected for up and down movement of wrist</w:t>
      </w:r>
    </w:p>
    <w:p w14:paraId="536EFBB9" w14:textId="77777777" w:rsidR="00F46314" w:rsidRDefault="00F46314"/>
    <w:p w14:paraId="63BBC69D" w14:textId="77777777" w:rsidR="00F46314" w:rsidRDefault="00FA2967">
      <w:pPr>
        <w:rPr>
          <w:b/>
          <w:bCs/>
        </w:rPr>
      </w:pPr>
      <w:r>
        <w:rPr>
          <w:b/>
          <w:bCs/>
        </w:rPr>
        <w:t>Test 6 - Wrist deviation detection only after bowling action</w:t>
      </w:r>
    </w:p>
    <w:p w14:paraId="35BF7025" w14:textId="77777777" w:rsidR="00F46314" w:rsidRDefault="00F46314"/>
    <w:p w14:paraId="0C3DFFA1" w14:textId="77777777" w:rsidR="00F46314" w:rsidRDefault="00FA2967">
      <w:r>
        <w:t>Bowler starts the bowling action - rotating the arm all the way from front to back.</w:t>
      </w:r>
    </w:p>
    <w:p w14:paraId="41848234" w14:textId="77777777" w:rsidR="00F46314" w:rsidRDefault="00F46314"/>
    <w:p w14:paraId="1383E002" w14:textId="77777777" w:rsidR="00F46314" w:rsidRDefault="00FA2967">
      <w:r>
        <w:t>Pitch the ball to bowl with wrist slightly moved to side</w:t>
      </w:r>
    </w:p>
    <w:p w14:paraId="45355B68" w14:textId="77777777" w:rsidR="00F46314" w:rsidRDefault="00F46314"/>
    <w:p w14:paraId="2B0084D7" w14:textId="77777777" w:rsidR="00F46314" w:rsidRDefault="00FA2967">
      <w:r>
        <w:t>Expected - Wrist deviation is detected only after the bowling action is completed</w:t>
      </w:r>
    </w:p>
    <w:p w14:paraId="4DF500B3" w14:textId="77777777" w:rsidR="00F46314" w:rsidRDefault="00FA2967">
      <w:r>
        <w:t>Actual - Wrist deviation is detected only after the bowling action is completed</w:t>
      </w:r>
    </w:p>
    <w:p w14:paraId="4B28AFA3" w14:textId="77777777" w:rsidR="00F46314" w:rsidRDefault="00F46314"/>
    <w:p w14:paraId="72E6ED88" w14:textId="77777777" w:rsidR="00F46314" w:rsidRDefault="00FA2967">
      <w:pPr>
        <w:rPr>
          <w:b/>
          <w:bCs/>
        </w:rPr>
      </w:pPr>
      <w:r>
        <w:rPr>
          <w:b/>
          <w:bCs/>
        </w:rPr>
        <w:t xml:space="preserve">Test 7 - Wrist deviation detection graph </w:t>
      </w:r>
    </w:p>
    <w:p w14:paraId="20337B23" w14:textId="77777777" w:rsidR="00F46314" w:rsidRDefault="00F46314"/>
    <w:p w14:paraId="7207A396" w14:textId="77777777" w:rsidR="00F46314" w:rsidRDefault="00FA2967">
      <w:r>
        <w:t xml:space="preserve">Perform 10-20 trails </w:t>
      </w:r>
    </w:p>
    <w:p w14:paraId="2A1BA256" w14:textId="77777777" w:rsidR="00F46314" w:rsidRDefault="00F46314"/>
    <w:p w14:paraId="012F8600" w14:textId="77777777" w:rsidR="00F46314" w:rsidRDefault="00FA2967">
      <w:r>
        <w:t xml:space="preserve">Expected - Verify is the results are captured and a graph is plotted </w:t>
      </w:r>
    </w:p>
    <w:p w14:paraId="17346FCA" w14:textId="77777777" w:rsidR="00F46314" w:rsidRDefault="00FA2967">
      <w:r>
        <w:t xml:space="preserve">Actual - Results are captured and graph is plotted for angle in y, </w:t>
      </w:r>
      <w:proofErr w:type="gramStart"/>
      <w:r>
        <w:t>number</w:t>
      </w:r>
      <w:proofErr w:type="gramEnd"/>
      <w:r>
        <w:t xml:space="preserve"> of bowls in x axis</w:t>
      </w:r>
    </w:p>
    <w:p w14:paraId="51B15E4B" w14:textId="77777777" w:rsidR="00F46314" w:rsidRDefault="00F46314"/>
    <w:p w14:paraId="1C7B3449" w14:textId="77777777" w:rsidR="00F46314" w:rsidRDefault="00FA2967">
      <w:pPr>
        <w:rPr>
          <w:b/>
          <w:bCs/>
        </w:rPr>
      </w:pPr>
      <w:r>
        <w:rPr>
          <w:b/>
          <w:bCs/>
        </w:rPr>
        <w:t xml:space="preserve">Results </w:t>
      </w:r>
    </w:p>
    <w:p w14:paraId="3D9185D3" w14:textId="77777777" w:rsidR="00F46314" w:rsidRDefault="00F46314">
      <w:pPr>
        <w:rPr>
          <w:b/>
          <w:bCs/>
        </w:rPr>
      </w:pPr>
    </w:p>
    <w:p w14:paraId="12C7B710" w14:textId="77777777" w:rsidR="00F46314" w:rsidRDefault="00FA2967">
      <w:r>
        <w:t>Below is the picture showing a plot of wrist deviation detections per number of balls.</w:t>
      </w:r>
    </w:p>
    <w:p w14:paraId="12C69843" w14:textId="77777777" w:rsidR="00F46314" w:rsidRDefault="00F46314">
      <w:pPr>
        <w:rPr>
          <w:b/>
          <w:bCs/>
        </w:rPr>
      </w:pPr>
    </w:p>
    <w:p w14:paraId="67CC05B3" w14:textId="77777777" w:rsidR="00F46314" w:rsidRDefault="00FA2967">
      <w:pPr>
        <w:rPr>
          <w:b/>
          <w:bCs/>
        </w:rPr>
      </w:pPr>
      <w:r>
        <w:rPr>
          <w:b/>
          <w:bCs/>
          <w:noProof/>
        </w:rPr>
        <w:lastRenderedPageBreak/>
        <w:drawing>
          <wp:inline distT="114300" distB="114300" distL="114300" distR="114300" wp14:anchorId="71938B19" wp14:editId="444C30B9">
            <wp:extent cx="5731200" cy="2781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781300"/>
                    </a:xfrm>
                    <a:prstGeom prst="rect">
                      <a:avLst/>
                    </a:prstGeom>
                    <a:ln/>
                  </pic:spPr>
                </pic:pic>
              </a:graphicData>
            </a:graphic>
          </wp:inline>
        </w:drawing>
      </w:r>
    </w:p>
    <w:p w14:paraId="1903892F" w14:textId="77777777" w:rsidR="00F46314" w:rsidRDefault="00F46314">
      <w:pPr>
        <w:rPr>
          <w:b/>
          <w:bCs/>
        </w:rPr>
      </w:pPr>
    </w:p>
    <w:p w14:paraId="37B28BCB" w14:textId="77777777" w:rsidR="00F46314" w:rsidRDefault="00F46314">
      <w:pPr>
        <w:rPr>
          <w:b/>
          <w:bCs/>
        </w:rPr>
      </w:pPr>
    </w:p>
    <w:p w14:paraId="57A9BBAB" w14:textId="77777777" w:rsidR="00F46314" w:rsidRDefault="00F46314">
      <w:pPr>
        <w:rPr>
          <w:b/>
          <w:bCs/>
        </w:rPr>
      </w:pPr>
    </w:p>
    <w:p w14:paraId="25916F8E" w14:textId="77777777" w:rsidR="00F46314" w:rsidRDefault="00FA2967">
      <w:r>
        <w:rPr>
          <w:b/>
          <w:bCs/>
          <w:sz w:val="26"/>
          <w:szCs w:val="26"/>
        </w:rPr>
        <w:t>9. Challenges faced</w:t>
      </w:r>
      <w:r>
        <w:t xml:space="preserve"> </w:t>
      </w:r>
    </w:p>
    <w:p w14:paraId="57716BA8" w14:textId="77777777" w:rsidR="00F46314" w:rsidRDefault="00F46314"/>
    <w:p w14:paraId="353BFA67" w14:textId="77777777" w:rsidR="00F46314" w:rsidRDefault="00FA2967">
      <w:r>
        <w:rPr>
          <w:b/>
          <w:bCs/>
        </w:rPr>
        <w:t>Problem 1</w:t>
      </w:r>
      <w:r>
        <w:t xml:space="preserve"> </w:t>
      </w:r>
    </w:p>
    <w:p w14:paraId="59020A3F" w14:textId="77777777" w:rsidR="00F46314" w:rsidRDefault="00F46314"/>
    <w:p w14:paraId="3E500201" w14:textId="77777777" w:rsidR="00F46314" w:rsidRDefault="00FA2967">
      <w:r>
        <w:t>Data from two IMU sensors are not captured after a few minutes of starting the system.</w:t>
      </w:r>
    </w:p>
    <w:p w14:paraId="1E69C884" w14:textId="77777777" w:rsidR="00F46314" w:rsidRDefault="00F46314"/>
    <w:p w14:paraId="5B3E35DC" w14:textId="77777777" w:rsidR="00F46314" w:rsidRDefault="00FA2967">
      <w:r>
        <w:t xml:space="preserve">Investigation </w:t>
      </w:r>
    </w:p>
    <w:p w14:paraId="7CA524D1" w14:textId="77777777" w:rsidR="00F46314" w:rsidRDefault="00F46314"/>
    <w:p w14:paraId="66825558" w14:textId="77777777" w:rsidR="00F46314" w:rsidRDefault="00FA2967">
      <w:r>
        <w:t xml:space="preserve">Checked IMU sensors wiring </w:t>
      </w:r>
    </w:p>
    <w:p w14:paraId="3110EEB5" w14:textId="77777777" w:rsidR="00F46314" w:rsidRDefault="00FA2967">
      <w:r>
        <w:t>Checked whether IMU sensors are connected to right I2C address and whether its rightly defined in the code</w:t>
      </w:r>
    </w:p>
    <w:p w14:paraId="71A25225" w14:textId="77777777" w:rsidR="00F46314" w:rsidRDefault="00FA2967">
      <w:r>
        <w:t xml:space="preserve">Connected two sensors through multiplexer </w:t>
      </w:r>
    </w:p>
    <w:p w14:paraId="7B363EB6" w14:textId="77777777" w:rsidR="00F46314" w:rsidRDefault="00FA2967">
      <w:r>
        <w:t xml:space="preserve">Checked </w:t>
      </w:r>
      <w:proofErr w:type="spellStart"/>
      <w:r>
        <w:t>sparkfun</w:t>
      </w:r>
      <w:proofErr w:type="spellEnd"/>
      <w:r>
        <w:t xml:space="preserve"> Esp32/IMU forums for any known bugs</w:t>
      </w:r>
    </w:p>
    <w:p w14:paraId="6B10D442" w14:textId="77777777" w:rsidR="00F46314" w:rsidRDefault="00F46314"/>
    <w:p w14:paraId="7FABE9D3" w14:textId="77777777" w:rsidR="00F46314" w:rsidRDefault="00FA2967">
      <w:r>
        <w:t xml:space="preserve">Solution </w:t>
      </w:r>
    </w:p>
    <w:p w14:paraId="01363B9E" w14:textId="77777777" w:rsidR="00F46314" w:rsidRDefault="00F46314"/>
    <w:p w14:paraId="1899C889" w14:textId="77777777" w:rsidR="00F46314" w:rsidRDefault="00FA2967">
      <w:r>
        <w:t xml:space="preserve">The issue was found neither in wiring or in the I2C address. There is a known bug mentioned in </w:t>
      </w:r>
      <w:proofErr w:type="spellStart"/>
      <w:r>
        <w:t>Sparkfun</w:t>
      </w:r>
      <w:proofErr w:type="spellEnd"/>
      <w:r>
        <w:t xml:space="preserve"> official forum that the BNO086 library/class won’t support more than one IMU sensor. So, older version of IMU which is BNO080 library was used, which resolved the issue</w:t>
      </w:r>
    </w:p>
    <w:p w14:paraId="5EAEE2B8" w14:textId="77777777" w:rsidR="00F46314" w:rsidRDefault="00F46314"/>
    <w:p w14:paraId="763CA5F6" w14:textId="77777777" w:rsidR="00F46314" w:rsidRDefault="00F46314"/>
    <w:p w14:paraId="0FB7D34B" w14:textId="77777777" w:rsidR="00F46314" w:rsidRDefault="00FA2967">
      <w:r>
        <w:rPr>
          <w:b/>
          <w:bCs/>
        </w:rPr>
        <w:t>Problem 2</w:t>
      </w:r>
      <w:r>
        <w:t xml:space="preserve"> </w:t>
      </w:r>
    </w:p>
    <w:p w14:paraId="1A31A0B7" w14:textId="77777777" w:rsidR="00F46314" w:rsidRDefault="00F46314"/>
    <w:p w14:paraId="7CEF565B" w14:textId="77777777" w:rsidR="00F46314" w:rsidRDefault="00FA2967">
      <w:r>
        <w:t>Initial calculation measures front/back or up and down movement instead of lateral deviation.</w:t>
      </w:r>
    </w:p>
    <w:p w14:paraId="04D0E503" w14:textId="77777777" w:rsidR="00F46314" w:rsidRDefault="00F46314"/>
    <w:p w14:paraId="5CEE529E" w14:textId="77777777" w:rsidR="00F46314" w:rsidRDefault="00FA2967">
      <w:r>
        <w:t xml:space="preserve">Solution </w:t>
      </w:r>
    </w:p>
    <w:p w14:paraId="3DE46FE2" w14:textId="77777777" w:rsidR="00F46314" w:rsidRDefault="00F46314"/>
    <w:p w14:paraId="7FA50DEF" w14:textId="77777777" w:rsidR="00F46314" w:rsidRDefault="00FA2967">
      <w:r>
        <w:t>Changed the relative orientation calculation to isolate the desired wrist axis.</w:t>
      </w:r>
    </w:p>
    <w:p w14:paraId="7A148C0C" w14:textId="77777777" w:rsidR="00F46314" w:rsidRDefault="00F46314"/>
    <w:p w14:paraId="014D9CE1" w14:textId="77777777" w:rsidR="00F46314" w:rsidRDefault="00FA2967">
      <w:r>
        <w:rPr>
          <w:b/>
          <w:bCs/>
        </w:rPr>
        <w:t>Problem 3</w:t>
      </w:r>
      <w:r>
        <w:t xml:space="preserve"> </w:t>
      </w:r>
    </w:p>
    <w:p w14:paraId="1988023D" w14:textId="77777777" w:rsidR="00F46314" w:rsidRDefault="00F46314"/>
    <w:p w14:paraId="11CA8EDE" w14:textId="77777777" w:rsidR="00F46314" w:rsidRDefault="00FA2967">
      <w:r>
        <w:t>Initial bowling action was not detected properly when using acceleration and angle deviation of the forearm.</w:t>
      </w:r>
    </w:p>
    <w:p w14:paraId="22D79C2D" w14:textId="77777777" w:rsidR="00F46314" w:rsidRDefault="00F46314"/>
    <w:p w14:paraId="448F2B0C" w14:textId="77777777" w:rsidR="00F46314" w:rsidRDefault="00FA2967">
      <w:r>
        <w:t xml:space="preserve">Solution </w:t>
      </w:r>
    </w:p>
    <w:p w14:paraId="43735280" w14:textId="77777777" w:rsidR="00F46314" w:rsidRDefault="00F46314"/>
    <w:p w14:paraId="3A30C048" w14:textId="77777777" w:rsidR="00F46314" w:rsidRDefault="00FA2967">
      <w:r>
        <w:t>A sophisticated algorithm is used to detect the bowling action which involves detecting the arm moving downward, arm moving up and arm in the peak position using pitch angle variation.</w:t>
      </w:r>
    </w:p>
    <w:p w14:paraId="7B4D6471" w14:textId="77777777" w:rsidR="00F46314" w:rsidRDefault="00F46314"/>
    <w:p w14:paraId="63133E88" w14:textId="77777777" w:rsidR="00F46314" w:rsidRDefault="00FA2967">
      <w:pPr>
        <w:rPr>
          <w:b/>
          <w:bCs/>
        </w:rPr>
      </w:pPr>
      <w:r>
        <w:rPr>
          <w:b/>
          <w:bCs/>
        </w:rPr>
        <w:t>Problem 4</w:t>
      </w:r>
    </w:p>
    <w:p w14:paraId="7452CE6E" w14:textId="77777777" w:rsidR="00F46314" w:rsidRDefault="00F46314">
      <w:pPr>
        <w:rPr>
          <w:b/>
          <w:bCs/>
        </w:rPr>
      </w:pPr>
    </w:p>
    <w:p w14:paraId="27C648CD" w14:textId="77777777" w:rsidR="00F46314" w:rsidRDefault="00FA2967">
      <w:r>
        <w:t>Wrist deviation was not detected properly during the wrist flick.</w:t>
      </w:r>
    </w:p>
    <w:p w14:paraId="7CE3973E" w14:textId="77777777" w:rsidR="00F46314" w:rsidRDefault="00F46314"/>
    <w:p w14:paraId="422E1D42" w14:textId="77777777" w:rsidR="00F46314" w:rsidRDefault="00FA2967">
      <w:r>
        <w:t>Solution</w:t>
      </w:r>
    </w:p>
    <w:p w14:paraId="7E255101" w14:textId="77777777" w:rsidR="00F46314" w:rsidRDefault="00F46314"/>
    <w:p w14:paraId="78A18002" w14:textId="77777777" w:rsidR="00F46314" w:rsidRDefault="00FA2967">
      <w:r>
        <w:t>A sampling algorithm was implemented which samples before and after the flick for a period of time and gets the maximum quaternions to detect the wrist deviation.</w:t>
      </w:r>
    </w:p>
    <w:p w14:paraId="66B8B540" w14:textId="77777777" w:rsidR="00F46314" w:rsidRDefault="00F46314"/>
    <w:p w14:paraId="570E4113" w14:textId="77777777" w:rsidR="00F46314" w:rsidRDefault="00FA2967">
      <w:pPr>
        <w:rPr>
          <w:sz w:val="26"/>
          <w:szCs w:val="26"/>
        </w:rPr>
      </w:pPr>
      <w:r>
        <w:rPr>
          <w:b/>
          <w:bCs/>
          <w:sz w:val="26"/>
          <w:szCs w:val="26"/>
        </w:rPr>
        <w:t>10. Limitations</w:t>
      </w:r>
      <w:r>
        <w:rPr>
          <w:sz w:val="26"/>
          <w:szCs w:val="26"/>
        </w:rPr>
        <w:t xml:space="preserve"> </w:t>
      </w:r>
    </w:p>
    <w:p w14:paraId="58E35429" w14:textId="77777777" w:rsidR="00F46314" w:rsidRDefault="00F46314"/>
    <w:p w14:paraId="24209611" w14:textId="77777777" w:rsidR="00F46314" w:rsidRDefault="00FA2967">
      <w:pPr>
        <w:numPr>
          <w:ilvl w:val="0"/>
          <w:numId w:val="3"/>
        </w:numPr>
      </w:pPr>
      <w:r>
        <w:t xml:space="preserve">This system detects </w:t>
      </w:r>
      <w:proofErr w:type="gramStart"/>
      <w:r>
        <w:t>just  lateral</w:t>
      </w:r>
      <w:proofErr w:type="gramEnd"/>
      <w:r>
        <w:t xml:space="preserve"> deviation in the wrist angle and it does not detect the impact of such deviation. It needs to be used in combination with other devices such as ball tracker, speed gun etc. </w:t>
      </w:r>
    </w:p>
    <w:p w14:paraId="1129D69B" w14:textId="77777777" w:rsidR="00F46314" w:rsidRDefault="00F46314">
      <w:pPr>
        <w:ind w:left="720"/>
      </w:pPr>
    </w:p>
    <w:p w14:paraId="0D1AB647" w14:textId="77777777" w:rsidR="00F46314" w:rsidRDefault="00FA2967">
      <w:pPr>
        <w:numPr>
          <w:ilvl w:val="0"/>
          <w:numId w:val="3"/>
        </w:numPr>
      </w:pPr>
      <w:r>
        <w:t>Sensors has to be mounted properly and it must be consistent</w:t>
      </w:r>
    </w:p>
    <w:p w14:paraId="54CF7D96" w14:textId="77777777" w:rsidR="00F46314" w:rsidRDefault="00F46314">
      <w:pPr>
        <w:ind w:left="720"/>
      </w:pPr>
    </w:p>
    <w:p w14:paraId="3711BB62" w14:textId="77777777" w:rsidR="00F46314" w:rsidRDefault="00FA2967">
      <w:pPr>
        <w:numPr>
          <w:ilvl w:val="0"/>
          <w:numId w:val="3"/>
        </w:numPr>
      </w:pPr>
      <w:r>
        <w:t>Each bowler requires individual calibration before they start to use the system</w:t>
      </w:r>
    </w:p>
    <w:p w14:paraId="3E4E7AEA" w14:textId="77777777" w:rsidR="00F46314" w:rsidRDefault="00F46314">
      <w:pPr>
        <w:ind w:left="720"/>
      </w:pPr>
    </w:p>
    <w:p w14:paraId="63CE3474" w14:textId="77777777" w:rsidR="00F46314" w:rsidRDefault="00FA2967">
      <w:pPr>
        <w:numPr>
          <w:ilvl w:val="0"/>
          <w:numId w:val="3"/>
        </w:numPr>
      </w:pPr>
      <w:r>
        <w:t>Ball release detection may require additional sensors (</w:t>
      </w:r>
      <w:proofErr w:type="spellStart"/>
      <w:r>
        <w:t>eg</w:t>
      </w:r>
      <w:proofErr w:type="spellEnd"/>
      <w:r>
        <w:t>) a sensor mounted to the shoulder and more sophisticated algorithm</w:t>
      </w:r>
    </w:p>
    <w:p w14:paraId="78BF30FC" w14:textId="77777777" w:rsidR="00F46314" w:rsidRDefault="00F46314">
      <w:pPr>
        <w:ind w:left="720"/>
      </w:pPr>
    </w:p>
    <w:p w14:paraId="59C7347F" w14:textId="77777777" w:rsidR="00F46314" w:rsidRDefault="00FA2967">
      <w:pPr>
        <w:numPr>
          <w:ilvl w:val="0"/>
          <w:numId w:val="3"/>
        </w:numPr>
      </w:pPr>
      <w:r>
        <w:t>More testing is required to set the right threshold and it can vary due to the noise introduced by real world cricket environment</w:t>
      </w:r>
    </w:p>
    <w:p w14:paraId="4A35DD34" w14:textId="77777777" w:rsidR="00F46314" w:rsidRDefault="00F46314"/>
    <w:p w14:paraId="0F73F168" w14:textId="77777777" w:rsidR="00F46314" w:rsidRDefault="00FA2967">
      <w:pPr>
        <w:rPr>
          <w:b/>
          <w:bCs/>
          <w:sz w:val="26"/>
          <w:szCs w:val="26"/>
        </w:rPr>
      </w:pPr>
      <w:r>
        <w:rPr>
          <w:b/>
          <w:bCs/>
          <w:sz w:val="26"/>
          <w:szCs w:val="26"/>
        </w:rPr>
        <w:t xml:space="preserve">11. Future Improvements </w:t>
      </w:r>
    </w:p>
    <w:p w14:paraId="6E00CA44" w14:textId="77777777" w:rsidR="00F46314" w:rsidRDefault="00F46314"/>
    <w:p w14:paraId="2F5C8858" w14:textId="77777777" w:rsidR="00F46314" w:rsidRDefault="00FA2967">
      <w:r>
        <w:t xml:space="preserve">Convert the whole hardware design into smaller wearable PCB </w:t>
      </w:r>
    </w:p>
    <w:p w14:paraId="0BE75257" w14:textId="77777777" w:rsidR="00F46314" w:rsidRDefault="00F46314"/>
    <w:p w14:paraId="444E9A30" w14:textId="77777777" w:rsidR="00F46314" w:rsidRDefault="00FA2967">
      <w:r>
        <w:t xml:space="preserve">Mount one more sensor in shoulder and use that sensors data to detect ball release more accurately </w:t>
      </w:r>
    </w:p>
    <w:p w14:paraId="167E0153" w14:textId="77777777" w:rsidR="00F46314" w:rsidRDefault="00F46314"/>
    <w:p w14:paraId="7B05977A" w14:textId="77777777" w:rsidR="00F46314" w:rsidRDefault="00F46314"/>
    <w:p w14:paraId="20912AB8" w14:textId="77777777" w:rsidR="00F46314" w:rsidRDefault="00F46314"/>
    <w:p w14:paraId="7C209102" w14:textId="77777777" w:rsidR="00F46314" w:rsidRDefault="00F46314"/>
    <w:sectPr w:rsidR="00F4631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1" w:fontKey="{07A5610D-DAD0-450A-9706-86F6855B38FA}"/>
    <w:embedBold r:id="rId2" w:fontKey="{9B6BACDA-3693-446A-97AD-86E777B27306}"/>
    <w:embedItalic r:id="rId3" w:fontKey="{BE4E3460-69DA-4F7A-8752-ED78DF086376}"/>
    <w:embedBoldItalic r:id="rId4" w:fontKey="{B60EBA55-D564-465D-B6B3-C218E26EF742}"/>
  </w:font>
  <w:font w:name="Calibri">
    <w:panose1 w:val="020F0502020204030204"/>
    <w:charset w:val="00"/>
    <w:family w:val="swiss"/>
    <w:pitch w:val="variable"/>
    <w:sig w:usb0="E4002EFF" w:usb1="C200247B" w:usb2="00000009" w:usb3="00000000" w:csb0="000001FF" w:csb1="00000000"/>
    <w:embedRegular r:id="rId5" w:fontKey="{8B23FC37-DB9D-4576-9182-982DA9892E16}"/>
  </w:font>
  <w:font w:name="Cambria">
    <w:panose1 w:val="02040503050406030204"/>
    <w:charset w:val="00"/>
    <w:family w:val="roman"/>
    <w:pitch w:val="variable"/>
    <w:sig w:usb0="E00006FF" w:usb1="420024FF" w:usb2="02000000" w:usb3="00000000" w:csb0="0000019F" w:csb1="00000000"/>
    <w:embedRegular r:id="rId6" w:fontKey="{2B039E46-A192-4B0A-B515-9C830EB156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29CE"/>
    <w:multiLevelType w:val="multilevel"/>
    <w:tmpl w:val="E30CD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294B5F"/>
    <w:multiLevelType w:val="multilevel"/>
    <w:tmpl w:val="76E846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1225FA"/>
    <w:multiLevelType w:val="multilevel"/>
    <w:tmpl w:val="4F84F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503075"/>
    <w:multiLevelType w:val="multilevel"/>
    <w:tmpl w:val="8612E2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7FA75D6"/>
    <w:multiLevelType w:val="multilevel"/>
    <w:tmpl w:val="D5A00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B92331A"/>
    <w:multiLevelType w:val="multilevel"/>
    <w:tmpl w:val="3D2AED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E9D7266"/>
    <w:multiLevelType w:val="multilevel"/>
    <w:tmpl w:val="03482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3D409D7"/>
    <w:multiLevelType w:val="multilevel"/>
    <w:tmpl w:val="505C5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2D57FDC"/>
    <w:multiLevelType w:val="multilevel"/>
    <w:tmpl w:val="4AF87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6AB143A"/>
    <w:multiLevelType w:val="multilevel"/>
    <w:tmpl w:val="57D01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ED96B7D"/>
    <w:multiLevelType w:val="multilevel"/>
    <w:tmpl w:val="B956A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43205972">
    <w:abstractNumId w:val="8"/>
  </w:num>
  <w:num w:numId="2" w16cid:durableId="780076383">
    <w:abstractNumId w:val="5"/>
  </w:num>
  <w:num w:numId="3" w16cid:durableId="1022705128">
    <w:abstractNumId w:val="2"/>
  </w:num>
  <w:num w:numId="4" w16cid:durableId="652492477">
    <w:abstractNumId w:val="9"/>
  </w:num>
  <w:num w:numId="5" w16cid:durableId="385951295">
    <w:abstractNumId w:val="7"/>
  </w:num>
  <w:num w:numId="6" w16cid:durableId="808279406">
    <w:abstractNumId w:val="0"/>
  </w:num>
  <w:num w:numId="7" w16cid:durableId="1525821127">
    <w:abstractNumId w:val="10"/>
  </w:num>
  <w:num w:numId="8" w16cid:durableId="263538715">
    <w:abstractNumId w:val="1"/>
  </w:num>
  <w:num w:numId="9" w16cid:durableId="783422816">
    <w:abstractNumId w:val="6"/>
  </w:num>
  <w:num w:numId="10" w16cid:durableId="145362859">
    <w:abstractNumId w:val="3"/>
  </w:num>
  <w:num w:numId="11" w16cid:durableId="13326410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314"/>
    <w:rsid w:val="00623905"/>
    <w:rsid w:val="00F46314"/>
    <w:rsid w:val="00FA29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1891D"/>
  <w15:docId w15:val="{398036DF-43B7-427C-A717-C047F7585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1535</Words>
  <Characters>8754</Characters>
  <Application>Microsoft Office Word</Application>
  <DocSecurity>0</DocSecurity>
  <Lines>72</Lines>
  <Paragraphs>20</Paragraphs>
  <ScaleCrop>false</ScaleCrop>
  <Company/>
  <LinksUpToDate>false</LinksUpToDate>
  <CharactersWithSpaces>10269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Karthick Balasubramanian</dc:creator>
  <cp:lastModifiedBy>Karthick Balasubramanian</cp:lastModifiedBy>
  <cp:revision>2</cp:revision>
  <dcterms:created xsi:type="dcterms:W3CDTF">2026-10-27T01:47:00Z</dcterms:created>
  <dcterms:modified xsi:type="dcterms:W3CDTF">2026-10-27T01:47:00Z</dcterms:modified>
</cp:coreProperties>
</file>