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FDDF6" w14:textId="78BB86AB" w:rsidR="00EA3111" w:rsidRPr="00BD11B0" w:rsidRDefault="00EA3111" w:rsidP="00EA31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 w:rsidRPr="00BD11B0">
        <w:rPr>
          <w:b/>
          <w:bCs/>
          <w:color w:val="1F4E79" w:themeColor="accent5" w:themeShade="80"/>
          <w:lang w:val="en-US"/>
        </w:rPr>
        <w:t xml:space="preserve">Week </w:t>
      </w:r>
      <w:r w:rsidR="00372093">
        <w:rPr>
          <w:b/>
          <w:bCs/>
          <w:color w:val="1F4E79" w:themeColor="accent5" w:themeShade="80"/>
          <w:lang w:val="en-US"/>
        </w:rPr>
        <w:t>5</w:t>
      </w:r>
    </w:p>
    <w:p w14:paraId="36F2D93F" w14:textId="66315489" w:rsidR="00EA3111" w:rsidRPr="00BD11B0" w:rsidRDefault="00521EB2" w:rsidP="00EA31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 w:rsidRPr="00521EB2">
        <w:rPr>
          <w:b/>
          <w:bCs/>
          <w:color w:val="1F4E79" w:themeColor="accent5" w:themeShade="80"/>
          <w:lang w:val="en-US"/>
        </w:rPr>
        <w:t>2. Microservices with API gateway</w:t>
      </w:r>
    </w:p>
    <w:p w14:paraId="1E33C4C3" w14:textId="77777777" w:rsidR="0044418C" w:rsidRDefault="0044418C"/>
    <w:p w14:paraId="05C4D6E4" w14:textId="2C3DAF25" w:rsidR="00EA3111" w:rsidRDefault="00EA31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 on 1</w:t>
      </w:r>
    </w:p>
    <w:p w14:paraId="7F2A0495" w14:textId="0D577E60" w:rsidR="00EA3111" w:rsidRDefault="00EA3111">
      <w:pPr>
        <w:rPr>
          <w:b/>
          <w:bCs/>
          <w:sz w:val="36"/>
          <w:szCs w:val="36"/>
        </w:rPr>
      </w:pPr>
      <w:r w:rsidRPr="00EA3111">
        <w:rPr>
          <w:b/>
          <w:bCs/>
          <w:sz w:val="36"/>
          <w:szCs w:val="36"/>
        </w:rPr>
        <w:t>Creating Microservices for account and loan</w:t>
      </w:r>
    </w:p>
    <w:p w14:paraId="42D54467" w14:textId="77777777" w:rsidR="00EA3111" w:rsidRDefault="00EA3111">
      <w:pPr>
        <w:rPr>
          <w:b/>
          <w:bCs/>
          <w:sz w:val="36"/>
          <w:szCs w:val="36"/>
        </w:rPr>
      </w:pPr>
    </w:p>
    <w:p w14:paraId="6147CE4B" w14:textId="74CBE78A" w:rsidR="00EA3111" w:rsidRPr="00EA3111" w:rsidRDefault="00EA3111" w:rsidP="00EA31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Pr="00EA3111">
        <w:rPr>
          <w:b/>
          <w:bCs/>
          <w:sz w:val="32"/>
          <w:szCs w:val="32"/>
        </w:rPr>
        <w:t>Account Microservice</w:t>
      </w:r>
    </w:p>
    <w:p w14:paraId="278994C9" w14:textId="69E714BD" w:rsidR="00EA3111" w:rsidRPr="00EA3111" w:rsidRDefault="00EA3111">
      <w:pPr>
        <w:rPr>
          <w:b/>
          <w:bCs/>
          <w:sz w:val="28"/>
          <w:szCs w:val="28"/>
        </w:rPr>
      </w:pPr>
      <w:r w:rsidRPr="00EA3111">
        <w:rPr>
          <w:b/>
          <w:bCs/>
          <w:sz w:val="28"/>
          <w:szCs w:val="28"/>
        </w:rPr>
        <w:t>Code:</w:t>
      </w:r>
    </w:p>
    <w:p w14:paraId="060BB11F" w14:textId="6D9DFD83" w:rsidR="00EA3111" w:rsidRDefault="00EA3111">
      <w:pPr>
        <w:rPr>
          <w:b/>
          <w:bCs/>
          <w:sz w:val="28"/>
          <w:szCs w:val="28"/>
        </w:rPr>
      </w:pPr>
      <w:r w:rsidRPr="00EA3111">
        <w:rPr>
          <w:b/>
          <w:bCs/>
          <w:sz w:val="28"/>
          <w:szCs w:val="28"/>
        </w:rPr>
        <w:t>AccountController.java</w:t>
      </w:r>
    </w:p>
    <w:p w14:paraId="2F73A5CC" w14:textId="23DB7074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package com.cognizant.account.controller;</w:t>
      </w:r>
    </w:p>
    <w:p w14:paraId="02AC4892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import org.springframework.web.bind.annotation.*;</w:t>
      </w:r>
    </w:p>
    <w:p w14:paraId="2668CB21" w14:textId="77777777" w:rsidR="00EA3111" w:rsidRPr="00EA3111" w:rsidRDefault="00EA3111" w:rsidP="00EA3111">
      <w:pPr>
        <w:rPr>
          <w:sz w:val="24"/>
          <w:szCs w:val="24"/>
        </w:rPr>
      </w:pPr>
    </w:p>
    <w:p w14:paraId="1D456C69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@RestController</w:t>
      </w:r>
    </w:p>
    <w:p w14:paraId="0B5CC433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public class AccountController {</w:t>
      </w:r>
    </w:p>
    <w:p w14:paraId="00DF9A05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</w:p>
    <w:p w14:paraId="1D245BDB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@GetMapping("/accounts/{number}")</w:t>
      </w:r>
    </w:p>
    <w:p w14:paraId="16E4903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Account getAccount(@PathVariable String number) {</w:t>
      </w:r>
    </w:p>
    <w:p w14:paraId="597D610A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new Account(number, "savings", 20000);</w:t>
      </w:r>
    </w:p>
    <w:p w14:paraId="3A0090AA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42BAAB9D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}</w:t>
      </w:r>
    </w:p>
    <w:p w14:paraId="0E56886B" w14:textId="77777777" w:rsidR="00EA3111" w:rsidRPr="00EA3111" w:rsidRDefault="00EA3111" w:rsidP="00EA3111">
      <w:pPr>
        <w:rPr>
          <w:sz w:val="24"/>
          <w:szCs w:val="24"/>
        </w:rPr>
      </w:pPr>
    </w:p>
    <w:p w14:paraId="28BC374E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class Account {</w:t>
      </w:r>
    </w:p>
    <w:p w14:paraId="57A27B49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private String number;</w:t>
      </w:r>
    </w:p>
    <w:p w14:paraId="0F60721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private String type;</w:t>
      </w:r>
    </w:p>
    <w:p w14:paraId="0205BCA4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private double balance;</w:t>
      </w:r>
    </w:p>
    <w:p w14:paraId="3122A2B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</w:p>
    <w:p w14:paraId="18C916BC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Account(String number, String type, double balance) {</w:t>
      </w:r>
    </w:p>
    <w:p w14:paraId="7579E304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lastRenderedPageBreak/>
        <w:tab/>
      </w:r>
      <w:r w:rsidRPr="00EA3111">
        <w:rPr>
          <w:sz w:val="24"/>
          <w:szCs w:val="24"/>
        </w:rPr>
        <w:tab/>
        <w:t>this.number = number;</w:t>
      </w:r>
    </w:p>
    <w:p w14:paraId="6006FD8C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this.type = type;</w:t>
      </w:r>
    </w:p>
    <w:p w14:paraId="0739CFAF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this.balance = balance;</w:t>
      </w:r>
    </w:p>
    <w:p w14:paraId="4FE12EA9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0CC7EB2E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</w:p>
    <w:p w14:paraId="6C95F8C2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String getNumber() {</w:t>
      </w:r>
    </w:p>
    <w:p w14:paraId="50751B65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number;</w:t>
      </w:r>
    </w:p>
    <w:p w14:paraId="37A8C15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600E03AA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String getType() {</w:t>
      </w:r>
    </w:p>
    <w:p w14:paraId="14AF818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type;</w:t>
      </w:r>
    </w:p>
    <w:p w14:paraId="2C08D9AF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6A93C68B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double getBalance() {</w:t>
      </w:r>
    </w:p>
    <w:p w14:paraId="4234B6A3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balance;</w:t>
      </w:r>
    </w:p>
    <w:p w14:paraId="7B4F5384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4153D273" w14:textId="2D43FA06" w:rsid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}</w:t>
      </w:r>
    </w:p>
    <w:p w14:paraId="0B2C7CD2" w14:textId="77777777" w:rsidR="00EA3111" w:rsidRDefault="00EA3111" w:rsidP="00EA3111">
      <w:pPr>
        <w:rPr>
          <w:sz w:val="24"/>
          <w:szCs w:val="24"/>
        </w:rPr>
      </w:pPr>
    </w:p>
    <w:p w14:paraId="29A6D0A9" w14:textId="141B0754" w:rsidR="00EA3111" w:rsidRDefault="00EA3111" w:rsidP="00EA3111">
      <w:pPr>
        <w:rPr>
          <w:b/>
          <w:bCs/>
          <w:sz w:val="28"/>
          <w:szCs w:val="28"/>
        </w:rPr>
      </w:pPr>
      <w:r w:rsidRPr="00EA3111"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</w:rPr>
        <w:t>l</w:t>
      </w:r>
      <w:r w:rsidRPr="00EA3111">
        <w:rPr>
          <w:b/>
          <w:bCs/>
          <w:sz w:val="28"/>
          <w:szCs w:val="28"/>
        </w:rPr>
        <w:t>ication Properties</w:t>
      </w:r>
    </w:p>
    <w:p w14:paraId="2AA1BE43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spring.application.name=account</w:t>
      </w:r>
    </w:p>
    <w:p w14:paraId="1A0CE53C" w14:textId="77777777" w:rsid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server.port = 8080</w:t>
      </w:r>
    </w:p>
    <w:p w14:paraId="138BDAD8" w14:textId="77777777" w:rsidR="00EA3111" w:rsidRDefault="00EA3111" w:rsidP="00EA3111">
      <w:pPr>
        <w:rPr>
          <w:b/>
          <w:bCs/>
          <w:sz w:val="28"/>
          <w:szCs w:val="28"/>
        </w:rPr>
      </w:pPr>
    </w:p>
    <w:p w14:paraId="0C3C8DB0" w14:textId="58C18804" w:rsidR="00EA3111" w:rsidRPr="00EA3111" w:rsidRDefault="00EA3111" w:rsidP="00EA3111">
      <w:pPr>
        <w:rPr>
          <w:b/>
          <w:bCs/>
          <w:sz w:val="28"/>
          <w:szCs w:val="28"/>
        </w:rPr>
      </w:pPr>
      <w:r w:rsidRPr="00EA3111">
        <w:rPr>
          <w:b/>
          <w:bCs/>
          <w:sz w:val="28"/>
          <w:szCs w:val="28"/>
        </w:rPr>
        <w:t>Output:</w:t>
      </w:r>
    </w:p>
    <w:p w14:paraId="2B53DDAC" w14:textId="0D2469AB" w:rsidR="00EA3111" w:rsidRDefault="00EA3111" w:rsidP="00EA311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F68E07" wp14:editId="35B37245">
            <wp:extent cx="4609524" cy="2361905"/>
            <wp:effectExtent l="0" t="0" r="635" b="635"/>
            <wp:docPr id="57702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23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259D" w14:textId="5BFA1E2E" w:rsidR="00E67170" w:rsidRDefault="00E67170" w:rsidP="00EA3111">
      <w:pPr>
        <w:rPr>
          <w:b/>
          <w:bCs/>
          <w:sz w:val="28"/>
          <w:szCs w:val="28"/>
        </w:rPr>
      </w:pPr>
      <w:r w:rsidRPr="00E6717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64B1F7" wp14:editId="28B69FCB">
            <wp:extent cx="5731510" cy="3899535"/>
            <wp:effectExtent l="0" t="0" r="2540" b="5715"/>
            <wp:docPr id="159805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7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2E9E" w14:textId="5EDF9EDB" w:rsidR="00EA3111" w:rsidRPr="00EA3111" w:rsidRDefault="00EA3111" w:rsidP="00EA3111">
      <w:pPr>
        <w:rPr>
          <w:b/>
          <w:bCs/>
          <w:sz w:val="32"/>
          <w:szCs w:val="32"/>
        </w:rPr>
      </w:pPr>
      <w:r w:rsidRPr="00EA3111">
        <w:rPr>
          <w:b/>
          <w:bCs/>
          <w:sz w:val="32"/>
          <w:szCs w:val="32"/>
        </w:rPr>
        <w:t>2. Loan Microservice</w:t>
      </w:r>
    </w:p>
    <w:p w14:paraId="3C7043A5" w14:textId="1C954780" w:rsidR="00EA3111" w:rsidRDefault="00EA3111" w:rsidP="00EA31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LoanController.java</w:t>
      </w:r>
    </w:p>
    <w:p w14:paraId="7A5FA698" w14:textId="297466A5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package com.cognizant.loan.controller;</w:t>
      </w:r>
    </w:p>
    <w:p w14:paraId="42870A0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import org.springframework.web.bind.annotation.*;</w:t>
      </w:r>
    </w:p>
    <w:p w14:paraId="5198B5A3" w14:textId="77777777" w:rsidR="00EA3111" w:rsidRPr="00EA3111" w:rsidRDefault="00EA3111" w:rsidP="00EA3111">
      <w:pPr>
        <w:rPr>
          <w:sz w:val="24"/>
          <w:szCs w:val="24"/>
        </w:rPr>
      </w:pPr>
    </w:p>
    <w:p w14:paraId="6A7D1B29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@RestController</w:t>
      </w:r>
    </w:p>
    <w:p w14:paraId="5C87D1C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public class LoanController {</w:t>
      </w:r>
    </w:p>
    <w:p w14:paraId="6187AFFC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</w:p>
    <w:p w14:paraId="2D773795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@GetMapping("/loans/{number}")</w:t>
      </w:r>
    </w:p>
    <w:p w14:paraId="519C0B3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Loan getLoan(@PathVariable String number) {</w:t>
      </w:r>
    </w:p>
    <w:p w14:paraId="6A67571B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new Loan(number, "car", 500000, 4375, 18);</w:t>
      </w:r>
    </w:p>
    <w:p w14:paraId="19859901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354B67F2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}</w:t>
      </w:r>
    </w:p>
    <w:p w14:paraId="28DF8BAD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class Loan {</w:t>
      </w:r>
    </w:p>
    <w:p w14:paraId="22FE40BE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private String number;</w:t>
      </w:r>
    </w:p>
    <w:p w14:paraId="0F068B26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private String type;</w:t>
      </w:r>
    </w:p>
    <w:p w14:paraId="0914E74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lastRenderedPageBreak/>
        <w:tab/>
      </w:r>
      <w:r w:rsidRPr="00EA3111">
        <w:rPr>
          <w:sz w:val="24"/>
          <w:szCs w:val="24"/>
        </w:rPr>
        <w:tab/>
        <w:t>private double loan;</w:t>
      </w:r>
    </w:p>
    <w:p w14:paraId="01F96AA9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private int emi;</w:t>
      </w:r>
    </w:p>
    <w:p w14:paraId="587D7D0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private int tenure;</w:t>
      </w:r>
    </w:p>
    <w:p w14:paraId="6132791E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</w:r>
    </w:p>
    <w:p w14:paraId="685D633D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Loan(String number, String type, double loan, int emi, int tenure) {</w:t>
      </w:r>
    </w:p>
    <w:p w14:paraId="61B5183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this.number = number;</w:t>
      </w:r>
    </w:p>
    <w:p w14:paraId="7B6ED5E3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this.type = type;</w:t>
      </w:r>
    </w:p>
    <w:p w14:paraId="6610527C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this.loan = loan;</w:t>
      </w:r>
    </w:p>
    <w:p w14:paraId="1B3943FA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this.emi = emi;</w:t>
      </w:r>
    </w:p>
    <w:p w14:paraId="7EF19AFE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this.tenure = tenure;</w:t>
      </w:r>
    </w:p>
    <w:p w14:paraId="01F40E1F" w14:textId="1FEB17A0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0ACE7782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String getNumber() {</w:t>
      </w:r>
    </w:p>
    <w:p w14:paraId="2DCB6B34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number;</w:t>
      </w:r>
    </w:p>
    <w:p w14:paraId="6FDC847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79D2D156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String getType() {</w:t>
      </w:r>
    </w:p>
    <w:p w14:paraId="27B5BB7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type;</w:t>
      </w:r>
    </w:p>
    <w:p w14:paraId="01E59B60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60866EDD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double getLoan() {</w:t>
      </w:r>
    </w:p>
    <w:p w14:paraId="20580EF3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loan;</w:t>
      </w:r>
    </w:p>
    <w:p w14:paraId="6D4231A7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1F77C869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int getEmi() {</w:t>
      </w:r>
    </w:p>
    <w:p w14:paraId="5150179F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emi;</w:t>
      </w:r>
    </w:p>
    <w:p w14:paraId="08A70070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09C87BB8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public int getTenure() {</w:t>
      </w:r>
    </w:p>
    <w:p w14:paraId="6B3EE9B4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</w:r>
      <w:r w:rsidRPr="00EA3111">
        <w:rPr>
          <w:sz w:val="24"/>
          <w:szCs w:val="24"/>
        </w:rPr>
        <w:tab/>
        <w:t>return tenure;</w:t>
      </w:r>
    </w:p>
    <w:p w14:paraId="67989081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ab/>
        <w:t>}</w:t>
      </w:r>
    </w:p>
    <w:p w14:paraId="26D3588D" w14:textId="62EC9747" w:rsid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}</w:t>
      </w:r>
    </w:p>
    <w:p w14:paraId="652D0E80" w14:textId="77777777" w:rsidR="00EA3111" w:rsidRDefault="00EA3111" w:rsidP="00EA3111">
      <w:pPr>
        <w:rPr>
          <w:b/>
          <w:bCs/>
          <w:sz w:val="28"/>
          <w:szCs w:val="28"/>
        </w:rPr>
      </w:pPr>
      <w:r w:rsidRPr="00EA3111"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</w:rPr>
        <w:t>l</w:t>
      </w:r>
      <w:r w:rsidRPr="00EA3111">
        <w:rPr>
          <w:b/>
          <w:bCs/>
          <w:sz w:val="28"/>
          <w:szCs w:val="28"/>
        </w:rPr>
        <w:t>ication Properties</w:t>
      </w:r>
    </w:p>
    <w:p w14:paraId="0C9228AF" w14:textId="77777777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t>spring.application.name=account</w:t>
      </w:r>
    </w:p>
    <w:p w14:paraId="5E2F6F6E" w14:textId="2F50637F" w:rsidR="00EA3111" w:rsidRPr="00EA3111" w:rsidRDefault="00EA3111" w:rsidP="00EA3111">
      <w:pPr>
        <w:rPr>
          <w:sz w:val="24"/>
          <w:szCs w:val="24"/>
        </w:rPr>
      </w:pPr>
      <w:r w:rsidRPr="00EA3111">
        <w:rPr>
          <w:sz w:val="24"/>
          <w:szCs w:val="24"/>
        </w:rPr>
        <w:lastRenderedPageBreak/>
        <w:t>server.port = 808</w:t>
      </w:r>
      <w:r>
        <w:rPr>
          <w:sz w:val="24"/>
          <w:szCs w:val="24"/>
        </w:rPr>
        <w:t>1</w:t>
      </w:r>
    </w:p>
    <w:p w14:paraId="34B72AF5" w14:textId="77777777" w:rsidR="00EA3111" w:rsidRDefault="00EA3111" w:rsidP="00EA3111">
      <w:pPr>
        <w:rPr>
          <w:sz w:val="24"/>
          <w:szCs w:val="24"/>
        </w:rPr>
      </w:pPr>
    </w:p>
    <w:p w14:paraId="7E6E6533" w14:textId="78B5E970" w:rsidR="00EA3111" w:rsidRDefault="00EA3111" w:rsidP="00EA3111">
      <w:pPr>
        <w:rPr>
          <w:b/>
          <w:bCs/>
          <w:sz w:val="28"/>
          <w:szCs w:val="28"/>
        </w:rPr>
      </w:pPr>
      <w:r w:rsidRPr="00EA3111">
        <w:rPr>
          <w:b/>
          <w:bCs/>
          <w:sz w:val="28"/>
          <w:szCs w:val="28"/>
        </w:rPr>
        <w:t>Output:</w:t>
      </w:r>
    </w:p>
    <w:p w14:paraId="4C726B06" w14:textId="772EB697" w:rsidR="00EA3111" w:rsidRDefault="00EA3111" w:rsidP="00EA3111">
      <w:pPr>
        <w:rPr>
          <w:b/>
          <w:bCs/>
          <w:sz w:val="28"/>
          <w:szCs w:val="28"/>
        </w:rPr>
      </w:pPr>
      <w:r w:rsidRPr="00EA3111">
        <w:rPr>
          <w:b/>
          <w:bCs/>
          <w:noProof/>
          <w:sz w:val="28"/>
          <w:szCs w:val="28"/>
        </w:rPr>
        <w:drawing>
          <wp:inline distT="0" distB="0" distL="0" distR="0" wp14:anchorId="561FBC6F" wp14:editId="1A8CD8A6">
            <wp:extent cx="4763165" cy="2686425"/>
            <wp:effectExtent l="0" t="0" r="0" b="0"/>
            <wp:docPr id="16078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9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47C5" w14:textId="195CB2A5" w:rsidR="00E67170" w:rsidRDefault="00E67170" w:rsidP="00EA3111">
      <w:pPr>
        <w:rPr>
          <w:b/>
          <w:bCs/>
          <w:sz w:val="28"/>
          <w:szCs w:val="28"/>
        </w:rPr>
      </w:pPr>
      <w:r w:rsidRPr="00E67170">
        <w:rPr>
          <w:b/>
          <w:bCs/>
          <w:noProof/>
          <w:sz w:val="28"/>
          <w:szCs w:val="28"/>
        </w:rPr>
        <w:drawing>
          <wp:inline distT="0" distB="0" distL="0" distR="0" wp14:anchorId="143E19D1" wp14:editId="568C9425">
            <wp:extent cx="5731510" cy="3820795"/>
            <wp:effectExtent l="0" t="0" r="2540" b="8255"/>
            <wp:docPr id="214261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17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F6FB" w14:textId="77777777" w:rsidR="008A444A" w:rsidRDefault="008A444A" w:rsidP="00EA3111">
      <w:pPr>
        <w:rPr>
          <w:b/>
          <w:bCs/>
          <w:sz w:val="28"/>
          <w:szCs w:val="28"/>
        </w:rPr>
      </w:pPr>
    </w:p>
    <w:p w14:paraId="25756A17" w14:textId="208B9225" w:rsidR="00E67170" w:rsidRPr="00E67170" w:rsidRDefault="00E67170" w:rsidP="00EA3111">
      <w:pPr>
        <w:rPr>
          <w:sz w:val="28"/>
          <w:szCs w:val="28"/>
        </w:rPr>
      </w:pPr>
      <w:r w:rsidRPr="00E67170">
        <w:rPr>
          <w:sz w:val="28"/>
          <w:szCs w:val="28"/>
        </w:rPr>
        <w:t>Hence, both Microservice</w:t>
      </w:r>
      <w:r>
        <w:rPr>
          <w:sz w:val="28"/>
          <w:szCs w:val="28"/>
        </w:rPr>
        <w:t>s</w:t>
      </w:r>
      <w:r w:rsidRPr="00E67170">
        <w:rPr>
          <w:sz w:val="28"/>
          <w:szCs w:val="28"/>
        </w:rPr>
        <w:t>(</w:t>
      </w:r>
      <w:r w:rsidRPr="00E67170">
        <w:rPr>
          <w:b/>
          <w:bCs/>
          <w:sz w:val="28"/>
          <w:szCs w:val="28"/>
        </w:rPr>
        <w:t xml:space="preserve">account </w:t>
      </w:r>
      <w:r w:rsidRPr="00E67170">
        <w:rPr>
          <w:sz w:val="28"/>
          <w:szCs w:val="28"/>
        </w:rPr>
        <w:t>and</w:t>
      </w:r>
      <w:r w:rsidRPr="00E67170">
        <w:rPr>
          <w:b/>
          <w:bCs/>
          <w:sz w:val="28"/>
          <w:szCs w:val="28"/>
        </w:rPr>
        <w:t xml:space="preserve"> load</w:t>
      </w:r>
      <w:r w:rsidRPr="00E67170">
        <w:rPr>
          <w:sz w:val="28"/>
          <w:szCs w:val="28"/>
        </w:rPr>
        <w:t>) running at same time in two different ports(</w:t>
      </w:r>
      <w:r w:rsidRPr="00E67170">
        <w:rPr>
          <w:b/>
          <w:bCs/>
          <w:sz w:val="28"/>
          <w:szCs w:val="28"/>
        </w:rPr>
        <w:t xml:space="preserve">8080 </w:t>
      </w:r>
      <w:r w:rsidRPr="00E67170">
        <w:rPr>
          <w:sz w:val="28"/>
          <w:szCs w:val="28"/>
        </w:rPr>
        <w:t>and</w:t>
      </w:r>
      <w:r w:rsidRPr="00E67170">
        <w:rPr>
          <w:b/>
          <w:bCs/>
          <w:sz w:val="28"/>
          <w:szCs w:val="28"/>
        </w:rPr>
        <w:t xml:space="preserve"> 8081</w:t>
      </w:r>
      <w:r w:rsidRPr="00E67170">
        <w:rPr>
          <w:sz w:val="28"/>
          <w:szCs w:val="28"/>
        </w:rPr>
        <w:t xml:space="preserve">). </w:t>
      </w:r>
    </w:p>
    <w:sectPr w:rsidR="00E67170" w:rsidRPr="00E6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57D5D"/>
    <w:multiLevelType w:val="hybridMultilevel"/>
    <w:tmpl w:val="09C67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0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11"/>
    <w:rsid w:val="00092F40"/>
    <w:rsid w:val="00372093"/>
    <w:rsid w:val="003C7B5D"/>
    <w:rsid w:val="0044418C"/>
    <w:rsid w:val="00512A58"/>
    <w:rsid w:val="00521EB2"/>
    <w:rsid w:val="00633B7E"/>
    <w:rsid w:val="008A444A"/>
    <w:rsid w:val="00974D8E"/>
    <w:rsid w:val="00A04823"/>
    <w:rsid w:val="00E67170"/>
    <w:rsid w:val="00E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F3D7"/>
  <w15:chartTrackingRefBased/>
  <w15:docId w15:val="{136536E7-8455-4A8D-B5F9-059BE5A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11"/>
  </w:style>
  <w:style w:type="paragraph" w:styleId="Heading1">
    <w:name w:val="heading 1"/>
    <w:basedOn w:val="Normal"/>
    <w:next w:val="Normal"/>
    <w:link w:val="Heading1Char"/>
    <w:uiPriority w:val="9"/>
    <w:qFormat/>
    <w:rsid w:val="00EA3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7</cp:revision>
  <dcterms:created xsi:type="dcterms:W3CDTF">2025-07-20T07:55:00Z</dcterms:created>
  <dcterms:modified xsi:type="dcterms:W3CDTF">2025-07-20T08:21:00Z</dcterms:modified>
</cp:coreProperties>
</file>