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A2991" w14:textId="77777777" w:rsidR="0095357A" w:rsidRPr="00005AAC" w:rsidRDefault="0095357A" w:rsidP="0095357A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3: Sorting Customer Orders</w:t>
      </w:r>
    </w:p>
    <w:p w14:paraId="1BA979D1" w14:textId="77777777" w:rsidR="0095357A" w:rsidRPr="00005AAC" w:rsidRDefault="0095357A" w:rsidP="0095357A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4FB30E1B" w14:textId="77777777" w:rsidR="0095357A" w:rsidRPr="00005AAC" w:rsidRDefault="0095357A" w:rsidP="0095357A">
      <w:r w:rsidRPr="00005AAC">
        <w:t>You are tasked with sorting customer orders by their total price on an e-commerce platform. This helps in prioritizing high-value orders.</w:t>
      </w:r>
    </w:p>
    <w:p w14:paraId="2CD55841" w14:textId="1C193DC6" w:rsidR="0095357A" w:rsidRDefault="0095357A">
      <w:pPr>
        <w:rPr>
          <w:b/>
          <w:bCs/>
        </w:rPr>
      </w:pPr>
      <w:r w:rsidRPr="0095357A">
        <w:rPr>
          <w:b/>
          <w:bCs/>
        </w:rPr>
        <w:t>Output:</w:t>
      </w:r>
    </w:p>
    <w:p w14:paraId="7CB35E91" w14:textId="77777777" w:rsidR="0095357A" w:rsidRDefault="0095357A">
      <w:pPr>
        <w:rPr>
          <w:b/>
          <w:bCs/>
        </w:rPr>
      </w:pPr>
    </w:p>
    <w:p w14:paraId="1216925B" w14:textId="634C3A1B" w:rsidR="0095357A" w:rsidRPr="0095357A" w:rsidRDefault="0095357A">
      <w:pPr>
        <w:rPr>
          <w:b/>
          <w:bCs/>
        </w:rPr>
      </w:pPr>
      <w:r w:rsidRPr="0095357A">
        <w:rPr>
          <w:b/>
          <w:bCs/>
        </w:rPr>
        <w:drawing>
          <wp:inline distT="0" distB="0" distL="0" distR="0" wp14:anchorId="7E5E08A7" wp14:editId="2B4EA226">
            <wp:extent cx="6096000" cy="2674620"/>
            <wp:effectExtent l="0" t="0" r="0" b="0"/>
            <wp:docPr id="16236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72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57A" w:rsidRPr="00953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7A"/>
    <w:rsid w:val="006E4F5E"/>
    <w:rsid w:val="0095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D9BE3"/>
  <w15:chartTrackingRefBased/>
  <w15:docId w15:val="{F34FB42E-9ABD-42CC-AEFB-37B6D4B6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57A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57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57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57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57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57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57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57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57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57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5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5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5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5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953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57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953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57A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953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57A"/>
    <w:pPr>
      <w:spacing w:line="278" w:lineRule="auto"/>
      <w:ind w:left="720"/>
      <w:contextualSpacing/>
    </w:pPr>
    <w:rPr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9535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5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5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5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</dc:creator>
  <cp:keywords/>
  <dc:description/>
  <cp:lastModifiedBy>Dharshini S</cp:lastModifiedBy>
  <cp:revision>1</cp:revision>
  <dcterms:created xsi:type="dcterms:W3CDTF">2025-06-28T15:28:00Z</dcterms:created>
  <dcterms:modified xsi:type="dcterms:W3CDTF">2025-06-28T15:32:00Z</dcterms:modified>
</cp:coreProperties>
</file>