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483AA" w14:textId="77777777" w:rsidR="001A167F" w:rsidRPr="00005AAC" w:rsidRDefault="001A167F" w:rsidP="001A167F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434BD491" w14:textId="77777777" w:rsidR="001A167F" w:rsidRPr="00EC793C" w:rsidRDefault="001A167F" w:rsidP="001A167F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4F26A746" w14:textId="77777777" w:rsidR="001A167F" w:rsidRPr="00005AAC" w:rsidRDefault="001A167F" w:rsidP="001A167F">
      <w:r w:rsidRPr="00005AAC">
        <w:t>You are developing a task management system where tasks need to be added, deleted, and traversed efficiently.</w:t>
      </w:r>
    </w:p>
    <w:p w14:paraId="3DCAE042" w14:textId="2B5586C9" w:rsidR="001A167F" w:rsidRDefault="001A167F">
      <w:pPr>
        <w:rPr>
          <w:b/>
          <w:bCs/>
        </w:rPr>
      </w:pPr>
      <w:r w:rsidRPr="001A167F">
        <w:rPr>
          <w:b/>
          <w:bCs/>
        </w:rPr>
        <w:t>Output:</w:t>
      </w:r>
    </w:p>
    <w:p w14:paraId="231E8818" w14:textId="77777777" w:rsidR="00D40F15" w:rsidRDefault="00D40F15">
      <w:pPr>
        <w:rPr>
          <w:b/>
          <w:bCs/>
        </w:rPr>
      </w:pPr>
    </w:p>
    <w:p w14:paraId="72D09B01" w14:textId="1415D69F" w:rsidR="00D40F15" w:rsidRPr="001A167F" w:rsidRDefault="00D40F15">
      <w:pPr>
        <w:rPr>
          <w:b/>
          <w:bCs/>
        </w:rPr>
      </w:pPr>
      <w:r w:rsidRPr="00D40F15">
        <w:rPr>
          <w:b/>
          <w:bCs/>
        </w:rPr>
        <w:drawing>
          <wp:inline distT="0" distB="0" distL="0" distR="0" wp14:anchorId="24D73F05" wp14:editId="4F2CD0EA">
            <wp:extent cx="6316980" cy="3261360"/>
            <wp:effectExtent l="0" t="0" r="7620" b="0"/>
            <wp:docPr id="205605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7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F15" w:rsidRPr="001A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7F"/>
    <w:rsid w:val="001A167F"/>
    <w:rsid w:val="006E4F5E"/>
    <w:rsid w:val="00D4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A673"/>
  <w15:chartTrackingRefBased/>
  <w15:docId w15:val="{A61278F6-EDE7-4D13-A292-CB9FCCE9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7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67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7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7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7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7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7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7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7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7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A1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7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1A1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7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1A1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7F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1A1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2</cp:revision>
  <dcterms:created xsi:type="dcterms:W3CDTF">2025-06-28T15:36:00Z</dcterms:created>
  <dcterms:modified xsi:type="dcterms:W3CDTF">2025-06-28T15:43:00Z</dcterms:modified>
</cp:coreProperties>
</file>