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B" w:rsidRPr="00E16CBD" w:rsidRDefault="00E16CBD" w:rsidP="00E16C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8.6</w:t>
      </w:r>
      <w:bookmarkStart w:id="0" w:name="_GoBack"/>
      <w:bookmarkEnd w:id="0"/>
    </w:p>
    <w:p w:rsidR="002A73A1" w:rsidRPr="00231279" w:rsidRDefault="00231279" w:rsidP="00231279">
      <w:pPr>
        <w:pStyle w:val="Standard"/>
        <w:rPr>
          <w:b/>
        </w:rPr>
      </w:pPr>
      <w:r w:rsidRPr="00231279">
        <w:rPr>
          <w:b/>
        </w:rPr>
        <w:t>1.Find the top five kinds of GoogleKnowlege_Occupation people who were guests in the show, in a particular time period i.e., between '1/11/99' and 6/11/99. You need to write an UDF to compare the dates.</w:t>
      </w:r>
    </w:p>
    <w:p w:rsidR="002A73A1" w:rsidRDefault="002A73A1" w:rsidP="002A73A1">
      <w:pPr>
        <w:pStyle w:val="Standard"/>
        <w:rPr>
          <w:b/>
        </w:rPr>
      </w:pPr>
    </w:p>
    <w:p w:rsidR="002A73A1" w:rsidRDefault="002A73A1" w:rsidP="002A73A1">
      <w:pPr>
        <w:pStyle w:val="Standard"/>
        <w:rPr>
          <w:b/>
        </w:rPr>
      </w:pPr>
      <w:r>
        <w:rPr>
          <w:b/>
          <w:noProof/>
          <w:lang w:eastAsia="en-IN" w:bidi="ar-SA"/>
        </w:rPr>
        <w:drawing>
          <wp:inline distT="0" distB="0" distL="0" distR="0">
            <wp:extent cx="5943600" cy="4512527"/>
            <wp:effectExtent l="19050" t="0" r="0" b="0"/>
            <wp:docPr id="1" name="Picture 1" descr="C:\Users\admin\Downloads\ass\8.6\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8.6\ud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>Pig Steps:</w:t>
      </w:r>
    </w:p>
    <w:p w:rsidR="002A73A1" w:rsidRDefault="002A73A1" w:rsidP="002A73A1">
      <w:pPr>
        <w:pStyle w:val="Standard"/>
      </w:pPr>
    </w:p>
    <w:p w:rsidR="002A73A1" w:rsidRDefault="002A73A1" w:rsidP="002A73A1">
      <w:pPr>
        <w:pStyle w:val="Standard"/>
        <w:rPr>
          <w:b/>
        </w:rPr>
      </w:pPr>
      <w:r>
        <w:rPr>
          <w:b/>
        </w:rPr>
        <w:t>Step 1:REGISTERING UDF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>Step2:Generating google knowledge column and used tdate(date column);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 xml:space="preserve">Step3:filter it for not null  condition 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>Step4:made  group by google knowledge occupation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 xml:space="preserve">Step5:made count 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>Step6:order by count desc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>Step7:made limit of 5</w:t>
      </w:r>
    </w:p>
    <w:p w:rsidR="002A73A1" w:rsidRDefault="002A73A1" w:rsidP="002A73A1">
      <w:pPr>
        <w:rPr>
          <w:b/>
          <w:sz w:val="24"/>
          <w:szCs w:val="24"/>
        </w:rPr>
      </w:pPr>
    </w:p>
    <w:p w:rsidR="002A73A1" w:rsidRPr="002A73A1" w:rsidRDefault="002A73A1" w:rsidP="002A73A1">
      <w:pPr>
        <w:rPr>
          <w:b/>
          <w:sz w:val="24"/>
          <w:szCs w:val="24"/>
        </w:rPr>
      </w:pPr>
    </w:p>
    <w:p w:rsidR="002A73A1" w:rsidRDefault="006124BA" w:rsidP="002A73A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  <w:r w:rsidR="002A73A1">
        <w:rPr>
          <w:b/>
          <w:sz w:val="24"/>
          <w:szCs w:val="24"/>
        </w:rPr>
        <w:t>:</w:t>
      </w:r>
    </w:p>
    <w:p w:rsidR="002A73A1" w:rsidRPr="002A73A1" w:rsidRDefault="0045739F" w:rsidP="002A73A1">
      <w:pPr>
        <w:rPr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1BFD539" wp14:editId="10E78E2B">
            <wp:extent cx="5943600" cy="94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3A1" w:rsidRPr="002A73A1" w:rsidSect="0009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A1"/>
    <w:rsid w:val="000968FB"/>
    <w:rsid w:val="00231279"/>
    <w:rsid w:val="002A73A1"/>
    <w:rsid w:val="0045739F"/>
    <w:rsid w:val="005B55F7"/>
    <w:rsid w:val="006124BA"/>
    <w:rsid w:val="00E1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A9814-1537-49AE-9D80-E5A2B3E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73A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Keerthana Murali</cp:lastModifiedBy>
  <cp:revision>6</cp:revision>
  <dcterms:created xsi:type="dcterms:W3CDTF">2017-04-25T10:22:00Z</dcterms:created>
  <dcterms:modified xsi:type="dcterms:W3CDTF">2017-04-25T16:44:00Z</dcterms:modified>
</cp:coreProperties>
</file>