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1C5C88" w14:paraId="525327FE" w14:textId="77777777" w:rsidTr="001C5C88">
        <w:tc>
          <w:tcPr>
            <w:tcW w:w="9350" w:type="dxa"/>
          </w:tcPr>
          <w:p w14:paraId="34A84681" w14:textId="4162D71B" w:rsidR="001C5C88" w:rsidRDefault="001C5C88" w:rsidP="001C5C88">
            <w:pPr>
              <w:pStyle w:val="ListParagraph"/>
              <w:numPr>
                <w:ilvl w:val="0"/>
                <w:numId w:val="1"/>
              </w:numPr>
            </w:pPr>
            <w:r>
              <w:t>What is software testing?</w:t>
            </w:r>
          </w:p>
          <w:p w14:paraId="36A58F84" w14:textId="77777777" w:rsidR="001C5C88" w:rsidRDefault="001C5C88" w:rsidP="001C5C88"/>
          <w:p w14:paraId="087F8DD4" w14:textId="01392BA3" w:rsidR="001C5C88" w:rsidRDefault="001C5C88" w:rsidP="001C5C88">
            <w:pPr>
              <w:pStyle w:val="ListParagraph"/>
              <w:numPr>
                <w:ilvl w:val="0"/>
                <w:numId w:val="2"/>
              </w:numPr>
            </w:pPr>
            <w:r>
              <w:t xml:space="preserve"> Testing the functionality of the software, to find any defect in the software, it's called software testing.</w:t>
            </w:r>
          </w:p>
          <w:p w14:paraId="1AA1F57B" w14:textId="2C5DF8CD" w:rsidR="001C5C88" w:rsidRDefault="001C5C88" w:rsidP="001C5C88"/>
        </w:tc>
      </w:tr>
      <w:tr w:rsidR="001C5C88" w14:paraId="2B651B0D" w14:textId="77777777" w:rsidTr="001C5C88">
        <w:tc>
          <w:tcPr>
            <w:tcW w:w="9350" w:type="dxa"/>
          </w:tcPr>
          <w:p w14:paraId="07E4EE62" w14:textId="03099D5A" w:rsidR="001C5C88" w:rsidRDefault="001C5C88" w:rsidP="001C5C88">
            <w:pPr>
              <w:pStyle w:val="ListParagraph"/>
              <w:numPr>
                <w:ilvl w:val="0"/>
                <w:numId w:val="1"/>
              </w:numPr>
            </w:pPr>
            <w:r>
              <w:t xml:space="preserve"> What are the principles of software testing?</w:t>
            </w:r>
          </w:p>
          <w:p w14:paraId="7499E1D7" w14:textId="77777777" w:rsidR="001C5C88" w:rsidRDefault="001C5C88" w:rsidP="001C5C88"/>
          <w:p w14:paraId="4E79F6CE" w14:textId="53411247" w:rsidR="001C5C88" w:rsidRDefault="001C5C88" w:rsidP="001C5C88">
            <w:pPr>
              <w:pStyle w:val="ListParagraph"/>
              <w:numPr>
                <w:ilvl w:val="0"/>
                <w:numId w:val="2"/>
              </w:numPr>
            </w:pPr>
            <w:r>
              <w:t xml:space="preserve"> it is 7 principles of software testing.</w:t>
            </w:r>
          </w:p>
          <w:p w14:paraId="37FE26DC" w14:textId="77777777" w:rsidR="001C5C88" w:rsidRDefault="001C5C88" w:rsidP="001C5C88"/>
          <w:p w14:paraId="7851EB80" w14:textId="79C48FF2" w:rsidR="001C5C88" w:rsidRDefault="001C5C88" w:rsidP="001C5C88">
            <w:pPr>
              <w:pStyle w:val="ListParagraph"/>
              <w:numPr>
                <w:ilvl w:val="0"/>
                <w:numId w:val="3"/>
              </w:numPr>
            </w:pPr>
            <w:r>
              <w:t xml:space="preserve">Start software testing at early stages. </w:t>
            </w:r>
          </w:p>
          <w:p w14:paraId="2C25A096" w14:textId="7C5F8A84" w:rsidR="001C5C88" w:rsidRDefault="001C5C88" w:rsidP="001C5C88">
            <w:pPr>
              <w:pStyle w:val="ListParagraph"/>
              <w:ind w:left="1060"/>
            </w:pPr>
            <w:r>
              <w:t>Means from the beginning when you get the requirements.</w:t>
            </w:r>
          </w:p>
          <w:p w14:paraId="3A8E6C17" w14:textId="77777777" w:rsidR="001C5C88" w:rsidRDefault="001C5C88" w:rsidP="001C5C88"/>
          <w:p w14:paraId="04D580C8" w14:textId="2B905089" w:rsidR="001C5C88" w:rsidRDefault="001C5C88" w:rsidP="001C5C88">
            <w:r>
              <w:t xml:space="preserve">              2. Test the software in order to find the defects.</w:t>
            </w:r>
          </w:p>
          <w:p w14:paraId="0DBA24A4" w14:textId="77777777" w:rsidR="001C5C88" w:rsidRDefault="001C5C88" w:rsidP="001C5C88"/>
          <w:p w14:paraId="391C72F5" w14:textId="18956A52" w:rsidR="001C5C88" w:rsidRDefault="001C5C88" w:rsidP="001C5C88">
            <w:r>
              <w:t xml:space="preserve">              3. Highly impossible to give bug-free software to the customer.</w:t>
            </w:r>
          </w:p>
          <w:p w14:paraId="1372F082" w14:textId="77777777" w:rsidR="001C5C88" w:rsidRDefault="001C5C88" w:rsidP="001C5C88">
            <w:r>
              <w:t xml:space="preserve"> </w:t>
            </w:r>
          </w:p>
          <w:p w14:paraId="289A81E7" w14:textId="77777777" w:rsidR="001C5C88" w:rsidRDefault="001C5C88" w:rsidP="001C5C88">
            <w:r>
              <w:t xml:space="preserve">              4. Should not do Exhaustive testing. </w:t>
            </w:r>
          </w:p>
          <w:p w14:paraId="3B8153FD" w14:textId="42A9C52F" w:rsidR="001C5C88" w:rsidRDefault="001C5C88" w:rsidP="001C5C88">
            <w:r>
              <w:t xml:space="preserve">                  This means we should not use the same type of data for testing every time.</w:t>
            </w:r>
          </w:p>
          <w:p w14:paraId="6B7FE38E" w14:textId="77777777" w:rsidR="001C5C88" w:rsidRDefault="001C5C88" w:rsidP="001C5C88"/>
          <w:p w14:paraId="22DB5050" w14:textId="77777777" w:rsidR="001C5C88" w:rsidRDefault="001C5C88" w:rsidP="001C5C88">
            <w:r>
              <w:t xml:space="preserve">              5. Testing is context-based. </w:t>
            </w:r>
          </w:p>
          <w:p w14:paraId="2449A5D7" w14:textId="4F036AF2" w:rsidR="001C5C88" w:rsidRDefault="001C5C88" w:rsidP="001C5C88">
            <w:r>
              <w:t xml:space="preserve">                  This means deciding what types of testing should be conducted based on the type of                    </w:t>
            </w:r>
          </w:p>
          <w:p w14:paraId="386BE845" w14:textId="4A5D6397" w:rsidR="001C5C88" w:rsidRDefault="001C5C88" w:rsidP="001C5C88">
            <w:r>
              <w:t xml:space="preserve">                   applications.</w:t>
            </w:r>
          </w:p>
          <w:p w14:paraId="7BC2707E" w14:textId="77777777" w:rsidR="001C5C88" w:rsidRDefault="001C5C88" w:rsidP="001C5C88"/>
          <w:p w14:paraId="120AB689" w14:textId="77777777" w:rsidR="001C5C88" w:rsidRDefault="001C5C88" w:rsidP="001C5C88">
            <w:r>
              <w:t xml:space="preserve">              6. We should follow the concept of the pesticide paradox. </w:t>
            </w:r>
          </w:p>
          <w:p w14:paraId="1EBA7DA1" w14:textId="7E190688" w:rsidR="001C5C88" w:rsidRDefault="001C5C88" w:rsidP="001C5C88">
            <w:r>
              <w:t xml:space="preserve">                  This means, if you are executing the cases for a longer run, they won't find any defects. </w:t>
            </w:r>
          </w:p>
          <w:p w14:paraId="737245CE" w14:textId="13E55F28" w:rsidR="001C5C88" w:rsidRDefault="001C5C88" w:rsidP="001C5C88">
            <w:r>
              <w:t xml:space="preserve">                  We have to keep updating test cases in every cycle/release to find more defects.</w:t>
            </w:r>
          </w:p>
          <w:p w14:paraId="01ECD225" w14:textId="77777777" w:rsidR="001C5C88" w:rsidRDefault="001C5C88" w:rsidP="001C5C88"/>
          <w:p w14:paraId="3E25E0C5" w14:textId="77777777" w:rsidR="001C5C88" w:rsidRDefault="001C5C88" w:rsidP="001C5C88">
            <w:r>
              <w:t xml:space="preserve">               7. We should follow defect clustering. </w:t>
            </w:r>
          </w:p>
          <w:p w14:paraId="754694E7" w14:textId="0580EEBC" w:rsidR="001C5C88" w:rsidRDefault="001C5C88" w:rsidP="001C5C88">
            <w:r>
              <w:t xml:space="preserve">                   This means some of the modules contain most of the defects. </w:t>
            </w:r>
          </w:p>
          <w:p w14:paraId="2FCB5C5B" w14:textId="26011243" w:rsidR="001C5C88" w:rsidRDefault="001C5C88" w:rsidP="001C5C88">
            <w:r>
              <w:t xml:space="preserve">                   By experience, we can identify such risky modules. 80% of the problems are found in 20%     </w:t>
            </w:r>
          </w:p>
          <w:p w14:paraId="65E695B2" w14:textId="77777777" w:rsidR="001C5C88" w:rsidRDefault="001C5C88">
            <w:r>
              <w:t xml:space="preserve">                   Of the modules.</w:t>
            </w:r>
          </w:p>
          <w:p w14:paraId="5B321539" w14:textId="27BF0319" w:rsidR="001C5C88" w:rsidRDefault="001C5C88"/>
        </w:tc>
      </w:tr>
      <w:tr w:rsidR="001C5C88" w14:paraId="7DA2FA6A" w14:textId="77777777" w:rsidTr="001C5C88">
        <w:tc>
          <w:tcPr>
            <w:tcW w:w="9350" w:type="dxa"/>
          </w:tcPr>
          <w:p w14:paraId="3B878D8F" w14:textId="601B06A7" w:rsidR="001C5C88" w:rsidRDefault="001C5C88" w:rsidP="001C5C88">
            <w:pPr>
              <w:pStyle w:val="ListParagraph"/>
              <w:numPr>
                <w:ilvl w:val="0"/>
                <w:numId w:val="1"/>
              </w:numPr>
            </w:pPr>
            <w:r>
              <w:t xml:space="preserve">What </w:t>
            </w:r>
            <w:r w:rsidR="004F0152">
              <w:t>is a project and product?</w:t>
            </w:r>
          </w:p>
          <w:p w14:paraId="10A6F772" w14:textId="77777777" w:rsidR="001C5C88" w:rsidRDefault="001C5C88"/>
          <w:p w14:paraId="5A90FBBE" w14:textId="05D64782" w:rsidR="001C5C88" w:rsidRDefault="004F0152" w:rsidP="004F0152">
            <w:pPr>
              <w:pStyle w:val="ListParagraph"/>
              <w:numPr>
                <w:ilvl w:val="0"/>
                <w:numId w:val="2"/>
              </w:numPr>
            </w:pPr>
            <w:r>
              <w:t xml:space="preserve">If a software application is developed for </w:t>
            </w:r>
            <w:r w:rsidR="00BF2D62">
              <w:t xml:space="preserve">a </w:t>
            </w:r>
            <w:r>
              <w:t xml:space="preserve">specific customer based on the </w:t>
            </w:r>
            <w:r w:rsidR="004357D5">
              <w:t>requirement,</w:t>
            </w:r>
            <w:r>
              <w:t xml:space="preserve"> then it is called a project.</w:t>
            </w:r>
          </w:p>
          <w:p w14:paraId="492E219E" w14:textId="77777777" w:rsidR="004F0152" w:rsidRDefault="004F0152" w:rsidP="004F0152">
            <w:pPr>
              <w:pStyle w:val="ListParagraph"/>
            </w:pPr>
          </w:p>
          <w:p w14:paraId="40D36E49" w14:textId="22CA166E" w:rsidR="004F0152" w:rsidRDefault="004F0152" w:rsidP="004F0152">
            <w:pPr>
              <w:pStyle w:val="ListParagraph"/>
              <w:numPr>
                <w:ilvl w:val="0"/>
                <w:numId w:val="2"/>
              </w:numPr>
            </w:pPr>
            <w:r>
              <w:t xml:space="preserve">If </w:t>
            </w:r>
            <w:r w:rsidR="00BF2D62">
              <w:t xml:space="preserve">a </w:t>
            </w:r>
            <w:r>
              <w:t xml:space="preserve">software application is developed for multiple customers based on market </w:t>
            </w:r>
            <w:r w:rsidR="004357D5">
              <w:t>requirements,</w:t>
            </w:r>
            <w:r>
              <w:t xml:space="preserve"> then it </w:t>
            </w:r>
            <w:r w:rsidR="00BF2D62">
              <w:t xml:space="preserve">is </w:t>
            </w:r>
            <w:r>
              <w:t xml:space="preserve">called </w:t>
            </w:r>
            <w:r w:rsidR="00BF2D62">
              <w:t xml:space="preserve">a </w:t>
            </w:r>
            <w:r>
              <w:t>product</w:t>
            </w:r>
            <w:r w:rsidR="00BF2D62">
              <w:t>.</w:t>
            </w:r>
          </w:p>
          <w:p w14:paraId="60CB986A" w14:textId="04D6D5C4" w:rsidR="00BF2D62" w:rsidRDefault="00BF2D62" w:rsidP="00BF2D62"/>
        </w:tc>
      </w:tr>
      <w:tr w:rsidR="001C5C88" w14:paraId="38DA9CF9" w14:textId="77777777" w:rsidTr="001C5C88">
        <w:tc>
          <w:tcPr>
            <w:tcW w:w="9350" w:type="dxa"/>
          </w:tcPr>
          <w:p w14:paraId="4EE0BA5D" w14:textId="2AA285A8" w:rsidR="001C5C88" w:rsidRDefault="00BF2D62" w:rsidP="00BF2D62">
            <w:pPr>
              <w:pStyle w:val="ListParagraph"/>
              <w:numPr>
                <w:ilvl w:val="0"/>
                <w:numId w:val="1"/>
              </w:numPr>
            </w:pPr>
            <w:r>
              <w:t>What is a defect?</w:t>
            </w:r>
          </w:p>
          <w:p w14:paraId="0B20CA46" w14:textId="77777777" w:rsidR="00BF2D62" w:rsidRDefault="00BF2D62" w:rsidP="00BF2D62">
            <w:pPr>
              <w:pStyle w:val="ListParagraph"/>
            </w:pPr>
          </w:p>
          <w:p w14:paraId="5D7A171A" w14:textId="1F41CFB2" w:rsidR="00BF2D62" w:rsidRDefault="004357D5" w:rsidP="00BF2D62">
            <w:pPr>
              <w:pStyle w:val="ListParagraph"/>
              <w:numPr>
                <w:ilvl w:val="0"/>
                <w:numId w:val="2"/>
              </w:numPr>
            </w:pPr>
            <w:r>
              <w:t>The developer</w:t>
            </w:r>
            <w:r w:rsidR="00BF2D62">
              <w:t xml:space="preserve"> during testing finds the difference between actual </w:t>
            </w:r>
            <w:r>
              <w:t>behavior</w:t>
            </w:r>
            <w:r w:rsidR="00BF2D62">
              <w:t xml:space="preserve"> and accepted behavior that leads to defect.</w:t>
            </w:r>
          </w:p>
          <w:p w14:paraId="706DA187" w14:textId="616792DD" w:rsidR="00BF2D62" w:rsidRDefault="00BF2D62" w:rsidP="00BF2D62">
            <w:pPr>
              <w:pStyle w:val="ListParagraph"/>
            </w:pPr>
          </w:p>
        </w:tc>
      </w:tr>
      <w:tr w:rsidR="001C5C88" w14:paraId="597B0902" w14:textId="77777777" w:rsidTr="001C5C88">
        <w:tc>
          <w:tcPr>
            <w:tcW w:w="9350" w:type="dxa"/>
          </w:tcPr>
          <w:p w14:paraId="12D09BEA" w14:textId="1524128E" w:rsidR="001C5C88" w:rsidRDefault="00BF2D62" w:rsidP="00BF2D62">
            <w:pPr>
              <w:pStyle w:val="ListParagraph"/>
              <w:numPr>
                <w:ilvl w:val="0"/>
                <w:numId w:val="1"/>
              </w:numPr>
            </w:pPr>
            <w:r>
              <w:t xml:space="preserve">What is </w:t>
            </w:r>
            <w:r w:rsidR="005031B2">
              <w:t>a bug</w:t>
            </w:r>
            <w:r>
              <w:t>?</w:t>
            </w:r>
          </w:p>
          <w:p w14:paraId="048890BE" w14:textId="77777777" w:rsidR="00BF2D62" w:rsidRDefault="00BF2D62" w:rsidP="00BF2D62">
            <w:pPr>
              <w:pStyle w:val="ListParagraph"/>
            </w:pPr>
          </w:p>
          <w:p w14:paraId="3318050A" w14:textId="77777777" w:rsidR="004357D5" w:rsidRDefault="004357D5" w:rsidP="004357D5">
            <w:pPr>
              <w:pStyle w:val="ListParagraph"/>
              <w:numPr>
                <w:ilvl w:val="0"/>
                <w:numId w:val="2"/>
              </w:numPr>
            </w:pPr>
            <w:r>
              <w:lastRenderedPageBreak/>
              <w:t>Tester during testing finds mismatch application between actual result and accepted result that leads to bug.</w:t>
            </w:r>
          </w:p>
          <w:p w14:paraId="35C4C9B6" w14:textId="455D9B34" w:rsidR="004357D5" w:rsidRDefault="004357D5" w:rsidP="004357D5">
            <w:pPr>
              <w:pStyle w:val="ListParagraph"/>
            </w:pPr>
          </w:p>
        </w:tc>
      </w:tr>
      <w:tr w:rsidR="004357D5" w14:paraId="43214C23" w14:textId="77777777" w:rsidTr="001C5C88">
        <w:tc>
          <w:tcPr>
            <w:tcW w:w="9350" w:type="dxa"/>
          </w:tcPr>
          <w:p w14:paraId="1B52A42F" w14:textId="76489CF1" w:rsidR="004357D5" w:rsidRDefault="005031B2" w:rsidP="00BF2D62">
            <w:pPr>
              <w:pStyle w:val="ListParagraph"/>
              <w:numPr>
                <w:ilvl w:val="0"/>
                <w:numId w:val="1"/>
              </w:numPr>
            </w:pPr>
            <w:r>
              <w:lastRenderedPageBreak/>
              <w:t>What is an error?</w:t>
            </w:r>
          </w:p>
          <w:p w14:paraId="2507BCA8" w14:textId="77777777" w:rsidR="005031B2" w:rsidRDefault="005031B2" w:rsidP="005031B2">
            <w:pPr>
              <w:pStyle w:val="ListParagraph"/>
            </w:pPr>
          </w:p>
          <w:p w14:paraId="12971180" w14:textId="599E2014" w:rsidR="005031B2" w:rsidRDefault="005031B2" w:rsidP="005031B2">
            <w:pPr>
              <w:pStyle w:val="ListParagraph"/>
              <w:numPr>
                <w:ilvl w:val="0"/>
                <w:numId w:val="2"/>
              </w:numPr>
            </w:pPr>
            <w:r>
              <w:t>Mistake in the program while writing code because developers are not able to either run or compile the code that is called error.</w:t>
            </w:r>
          </w:p>
          <w:p w14:paraId="659C9587" w14:textId="6AB73C74" w:rsidR="005031B2" w:rsidRDefault="005031B2" w:rsidP="005031B2">
            <w:pPr>
              <w:pStyle w:val="ListParagraph"/>
            </w:pPr>
          </w:p>
        </w:tc>
      </w:tr>
      <w:tr w:rsidR="004357D5" w14:paraId="6CBAE562" w14:textId="77777777" w:rsidTr="001C5C88">
        <w:tc>
          <w:tcPr>
            <w:tcW w:w="9350" w:type="dxa"/>
          </w:tcPr>
          <w:p w14:paraId="5359C6F3" w14:textId="77777777" w:rsidR="004357D5" w:rsidRDefault="005031B2" w:rsidP="00BF2D62">
            <w:pPr>
              <w:pStyle w:val="ListParagraph"/>
              <w:numPr>
                <w:ilvl w:val="0"/>
                <w:numId w:val="1"/>
              </w:numPr>
            </w:pPr>
            <w:r>
              <w:t xml:space="preserve">What is </w:t>
            </w:r>
            <w:r w:rsidR="00D066E6">
              <w:t>a failure?</w:t>
            </w:r>
          </w:p>
          <w:p w14:paraId="4206948C" w14:textId="77777777" w:rsidR="00D066E6" w:rsidRDefault="00D066E6" w:rsidP="00D066E6">
            <w:pPr>
              <w:pStyle w:val="ListParagraph"/>
            </w:pPr>
          </w:p>
          <w:p w14:paraId="19C389B5" w14:textId="6EFFB03F" w:rsidR="00D066E6" w:rsidRDefault="00D066E6" w:rsidP="00D066E6">
            <w:pPr>
              <w:pStyle w:val="ListParagraph"/>
              <w:numPr>
                <w:ilvl w:val="0"/>
                <w:numId w:val="2"/>
              </w:numPr>
            </w:pPr>
            <w:r>
              <w:t xml:space="preserve">Once the software is ready to verify by the tester and finally end-user or customer are phasing some issue in the production that </w:t>
            </w:r>
            <w:r w:rsidR="00AF45EF">
              <w:t>is</w:t>
            </w:r>
            <w:r>
              <w:t xml:space="preserve"> called failure.</w:t>
            </w:r>
          </w:p>
          <w:p w14:paraId="1CFE8ED9" w14:textId="66DF260C" w:rsidR="00D066E6" w:rsidRDefault="00D066E6" w:rsidP="00D066E6">
            <w:pPr>
              <w:pStyle w:val="ListParagraph"/>
            </w:pPr>
          </w:p>
        </w:tc>
      </w:tr>
      <w:tr w:rsidR="004357D5" w14:paraId="1DF43957" w14:textId="77777777" w:rsidTr="001C5C88">
        <w:tc>
          <w:tcPr>
            <w:tcW w:w="9350" w:type="dxa"/>
          </w:tcPr>
          <w:p w14:paraId="6BF92600" w14:textId="75ACDEFA" w:rsidR="004357D5" w:rsidRDefault="00AF45EF" w:rsidP="00BF2D62">
            <w:pPr>
              <w:pStyle w:val="ListParagraph"/>
              <w:numPr>
                <w:ilvl w:val="0"/>
                <w:numId w:val="1"/>
              </w:numPr>
            </w:pPr>
            <w:r>
              <w:t xml:space="preserve">What </w:t>
            </w:r>
            <w:r w:rsidR="00B0190F">
              <w:t>is SDLC (software development life cycle)?</w:t>
            </w:r>
          </w:p>
          <w:p w14:paraId="4B478AAC" w14:textId="77777777" w:rsidR="00B0190F" w:rsidRDefault="00B0190F" w:rsidP="00B0190F">
            <w:pPr>
              <w:pStyle w:val="ListParagraph"/>
            </w:pPr>
          </w:p>
          <w:p w14:paraId="452233DA" w14:textId="03F30832" w:rsidR="00B0190F" w:rsidRDefault="00B0190F" w:rsidP="00B0190F">
            <w:pPr>
              <w:pStyle w:val="ListParagraph"/>
              <w:numPr>
                <w:ilvl w:val="0"/>
                <w:numId w:val="2"/>
              </w:numPr>
            </w:pPr>
            <w:r>
              <w:t>It’s a step-by-step procedure to develop any software it’s called SDLC.</w:t>
            </w:r>
          </w:p>
          <w:p w14:paraId="1D8E24E2" w14:textId="7129A6D9" w:rsidR="00B0190F" w:rsidRDefault="00B0190F" w:rsidP="00B0190F">
            <w:pPr>
              <w:pStyle w:val="ListParagraph"/>
            </w:pPr>
          </w:p>
          <w:p w14:paraId="6797B7DE" w14:textId="77777777" w:rsidR="0004637E" w:rsidRDefault="006459F0" w:rsidP="005C44A2">
            <w:pPr>
              <w:ind w:left="360"/>
              <w:jc w:val="center"/>
            </w:pPr>
            <w:r w:rsidRPr="006459F0">
              <w:drawing>
                <wp:inline distT="0" distB="0" distL="0" distR="0" wp14:anchorId="322A7F17" wp14:editId="7FBDFF85">
                  <wp:extent cx="2515501" cy="3417057"/>
                  <wp:effectExtent l="152400" t="152400" r="36131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501" cy="3417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9C525" w14:textId="77777777" w:rsidR="005C44A2" w:rsidRDefault="005C44A2" w:rsidP="005C44A2">
            <w:pPr>
              <w:pStyle w:val="ListParagraph"/>
              <w:numPr>
                <w:ilvl w:val="0"/>
                <w:numId w:val="5"/>
              </w:numPr>
            </w:pPr>
            <w:r>
              <w:t xml:space="preserve">Requirements Collection: </w:t>
            </w:r>
          </w:p>
          <w:p w14:paraId="62A78B11" w14:textId="77777777" w:rsidR="005C44A2" w:rsidRDefault="005C44A2" w:rsidP="005C44A2">
            <w:pPr>
              <w:pStyle w:val="ListParagraph"/>
            </w:pPr>
          </w:p>
          <w:p w14:paraId="3F492B34" w14:textId="77777777" w:rsidR="005C44A2" w:rsidRDefault="005C44A2" w:rsidP="005C44A2">
            <w:pPr>
              <w:pStyle w:val="ListParagraph"/>
              <w:numPr>
                <w:ilvl w:val="0"/>
                <w:numId w:val="6"/>
              </w:numPr>
            </w:pPr>
            <w:r>
              <w:t>Done by business analysts and product analysts</w:t>
            </w:r>
          </w:p>
          <w:p w14:paraId="6A540165" w14:textId="77777777" w:rsidR="005C44A2" w:rsidRDefault="005C44A2" w:rsidP="005C44A2">
            <w:pPr>
              <w:pStyle w:val="ListParagraph"/>
              <w:numPr>
                <w:ilvl w:val="0"/>
                <w:numId w:val="6"/>
              </w:numPr>
            </w:pPr>
            <w:r>
              <w:t>Gathering requirements</w:t>
            </w:r>
          </w:p>
          <w:p w14:paraId="70FC9DC7" w14:textId="77777777" w:rsidR="005C44A2" w:rsidRDefault="005C44A2" w:rsidP="005C44A2">
            <w:pPr>
              <w:pStyle w:val="ListParagraph"/>
              <w:numPr>
                <w:ilvl w:val="0"/>
                <w:numId w:val="6"/>
              </w:numPr>
            </w:pPr>
            <w:r>
              <w:t>Translates business language into software language</w:t>
            </w:r>
          </w:p>
          <w:p w14:paraId="2B37AA32" w14:textId="77777777" w:rsidR="005C44A2" w:rsidRDefault="005C44A2" w:rsidP="005C44A2">
            <w:pPr>
              <w:pStyle w:val="ListParagraph"/>
              <w:ind w:left="1080"/>
            </w:pPr>
          </w:p>
          <w:p w14:paraId="51785892" w14:textId="77777777" w:rsidR="005C44A2" w:rsidRDefault="005C44A2" w:rsidP="005C44A2">
            <w:pPr>
              <w:pStyle w:val="ListParagraph"/>
              <w:numPr>
                <w:ilvl w:val="0"/>
                <w:numId w:val="5"/>
              </w:numPr>
            </w:pPr>
            <w:r>
              <w:t>Feasibility study</w:t>
            </w:r>
            <w:r w:rsidR="001A39CF">
              <w:t>:</w:t>
            </w:r>
          </w:p>
          <w:p w14:paraId="1A4CCBD7" w14:textId="77777777" w:rsidR="001A39CF" w:rsidRDefault="001A39CF" w:rsidP="001A39CF">
            <w:pPr>
              <w:pStyle w:val="ListParagraph"/>
            </w:pPr>
          </w:p>
          <w:p w14:paraId="5C0B05BD" w14:textId="77777777" w:rsidR="001A39CF" w:rsidRDefault="005278D1" w:rsidP="005278D1">
            <w:pPr>
              <w:pStyle w:val="ListParagraph"/>
              <w:numPr>
                <w:ilvl w:val="0"/>
                <w:numId w:val="6"/>
              </w:numPr>
            </w:pPr>
            <w:r>
              <w:lastRenderedPageBreak/>
              <w:t>Done by software team consisting of project managers, business analysts, architects, finance, HR, developers but not testers.</w:t>
            </w:r>
          </w:p>
          <w:p w14:paraId="72BED1AD" w14:textId="77777777" w:rsidR="005278D1" w:rsidRDefault="005278D1" w:rsidP="005278D1"/>
          <w:p w14:paraId="3F7CA068" w14:textId="77777777" w:rsidR="005278D1" w:rsidRDefault="003C089C" w:rsidP="005278D1">
            <w:pPr>
              <w:pStyle w:val="ListParagraph"/>
              <w:numPr>
                <w:ilvl w:val="0"/>
                <w:numId w:val="6"/>
              </w:numPr>
            </w:pPr>
            <w:r>
              <w:t xml:space="preserve">Architect – is the person who tells whether the product can be developed and if yes, then which technology </w:t>
            </w:r>
            <w:r w:rsidR="000A31FD">
              <w:t>is best suited to develop it.</w:t>
            </w:r>
          </w:p>
          <w:p w14:paraId="2B2296E4" w14:textId="77777777" w:rsidR="000A31FD" w:rsidRDefault="000A31FD" w:rsidP="000A31FD">
            <w:pPr>
              <w:pStyle w:val="ListParagraph"/>
            </w:pPr>
          </w:p>
          <w:p w14:paraId="7484D933" w14:textId="7BA0E2B4" w:rsidR="000A31FD" w:rsidRDefault="000A31FD" w:rsidP="005278D1">
            <w:pPr>
              <w:pStyle w:val="ListParagraph"/>
              <w:numPr>
                <w:ilvl w:val="0"/>
                <w:numId w:val="6"/>
              </w:numPr>
            </w:pPr>
            <w:r>
              <w:t xml:space="preserve">Here we check for, - technical feasibility  </w:t>
            </w:r>
          </w:p>
          <w:p w14:paraId="278D7144" w14:textId="2B370933" w:rsidR="000A31FD" w:rsidRDefault="000A31FD" w:rsidP="000A31FD">
            <w:pPr>
              <w:pStyle w:val="ListParagraph"/>
            </w:pPr>
            <w:r>
              <w:t xml:space="preserve">                                             Financial fe</w:t>
            </w:r>
            <w:r w:rsidR="00423C1C">
              <w:t>asibility</w:t>
            </w:r>
          </w:p>
          <w:p w14:paraId="7968B26E" w14:textId="6191379A" w:rsidR="00423C1C" w:rsidRDefault="00423C1C" w:rsidP="000A31FD">
            <w:pPr>
              <w:pStyle w:val="ListParagraph"/>
            </w:pPr>
            <w:r>
              <w:t xml:space="preserve">                                              Resource feasibility</w:t>
            </w:r>
          </w:p>
          <w:p w14:paraId="3A7E9A29" w14:textId="77777777" w:rsidR="000A31FD" w:rsidRDefault="000A31FD" w:rsidP="0050169D"/>
          <w:p w14:paraId="72B5DC6B" w14:textId="77777777" w:rsidR="0050169D" w:rsidRDefault="0050169D" w:rsidP="0050169D">
            <w:pPr>
              <w:pStyle w:val="ListParagraph"/>
              <w:numPr>
                <w:ilvl w:val="0"/>
                <w:numId w:val="5"/>
              </w:numPr>
            </w:pPr>
            <w:r>
              <w:t>Design:</w:t>
            </w:r>
          </w:p>
          <w:p w14:paraId="3C9A3B61" w14:textId="77777777" w:rsidR="0050169D" w:rsidRDefault="0050169D" w:rsidP="0050169D">
            <w:pPr>
              <w:pStyle w:val="ListParagraph"/>
              <w:ind w:left="1080"/>
            </w:pPr>
          </w:p>
          <w:p w14:paraId="59490A00" w14:textId="6AF0304C" w:rsidR="0050169D" w:rsidRDefault="00457EBB" w:rsidP="0050169D">
            <w:pPr>
              <w:pStyle w:val="ListParagraph"/>
              <w:numPr>
                <w:ilvl w:val="0"/>
                <w:numId w:val="6"/>
              </w:numPr>
            </w:pPr>
            <w:r>
              <w:t>There are 2 stages in design,    - HLD – High-level design</w:t>
            </w:r>
          </w:p>
          <w:p w14:paraId="29BBD753" w14:textId="77777777" w:rsidR="00457EBB" w:rsidRDefault="00457EBB" w:rsidP="00457EBB">
            <w:pPr>
              <w:pStyle w:val="ListParagraph"/>
              <w:ind w:left="1080"/>
            </w:pPr>
            <w:r>
              <w:t xml:space="preserve">                                                          LLD – Low-level design</w:t>
            </w:r>
          </w:p>
          <w:p w14:paraId="0E8F0009" w14:textId="77777777" w:rsidR="00B72B93" w:rsidRDefault="00B72B93" w:rsidP="00457EBB">
            <w:pPr>
              <w:pStyle w:val="ListParagraph"/>
              <w:ind w:left="1080"/>
            </w:pPr>
          </w:p>
          <w:p w14:paraId="410E7F1D" w14:textId="77777777" w:rsidR="00B72B93" w:rsidRDefault="00B72B93" w:rsidP="00B72B93">
            <w:pPr>
              <w:pStyle w:val="ListParagraph"/>
              <w:numPr>
                <w:ilvl w:val="0"/>
                <w:numId w:val="6"/>
              </w:numPr>
            </w:pPr>
            <w:r>
              <w:t>HLD – gives the architecture of the software product to be developed and is done to be developed and is done by architects and senior</w:t>
            </w:r>
            <w:r w:rsidR="00F270C9">
              <w:t xml:space="preserve"> developers.</w:t>
            </w:r>
          </w:p>
          <w:p w14:paraId="40332ED7" w14:textId="77777777" w:rsidR="00F270C9" w:rsidRDefault="00F270C9" w:rsidP="00F270C9"/>
          <w:p w14:paraId="29F729AC" w14:textId="77777777" w:rsidR="00F270C9" w:rsidRDefault="00F270C9" w:rsidP="00F270C9">
            <w:pPr>
              <w:pStyle w:val="ListParagraph"/>
              <w:numPr>
                <w:ilvl w:val="0"/>
                <w:numId w:val="6"/>
              </w:numPr>
            </w:pPr>
            <w:r>
              <w:t>LLD – done by senior developers. It describes how each and every feature in the product should work and how every component should work. Here, only the design will be there and not the code.</w:t>
            </w:r>
          </w:p>
          <w:p w14:paraId="0A0677C4" w14:textId="77777777" w:rsidR="00F270C9" w:rsidRDefault="00F270C9" w:rsidP="00F270C9">
            <w:pPr>
              <w:pStyle w:val="ListParagraph"/>
            </w:pPr>
          </w:p>
          <w:p w14:paraId="105B4AB2" w14:textId="77777777" w:rsidR="00F270C9" w:rsidRDefault="00F270C9" w:rsidP="00F270C9">
            <w:pPr>
              <w:pStyle w:val="ListParagraph"/>
              <w:numPr>
                <w:ilvl w:val="0"/>
                <w:numId w:val="5"/>
              </w:numPr>
            </w:pPr>
            <w:r>
              <w:t>Coding / Programming:</w:t>
            </w:r>
          </w:p>
          <w:p w14:paraId="4592DDDE" w14:textId="77777777" w:rsidR="00F270C9" w:rsidRDefault="00F270C9" w:rsidP="00F270C9">
            <w:pPr>
              <w:pStyle w:val="ListParagraph"/>
            </w:pPr>
          </w:p>
          <w:p w14:paraId="6FD33FFB" w14:textId="153B5359" w:rsidR="00F270C9" w:rsidRDefault="00F270C9" w:rsidP="00F270C9">
            <w:pPr>
              <w:pStyle w:val="ListParagraph"/>
              <w:numPr>
                <w:ilvl w:val="0"/>
                <w:numId w:val="6"/>
              </w:numPr>
            </w:pPr>
            <w:r>
              <w:t>Done by all developers – seniors, juniors, freshers</w:t>
            </w:r>
          </w:p>
          <w:p w14:paraId="41DEB6B7" w14:textId="77777777" w:rsidR="00F270C9" w:rsidRDefault="00F270C9" w:rsidP="00F270C9">
            <w:pPr>
              <w:pStyle w:val="ListParagraph"/>
              <w:ind w:left="1080"/>
            </w:pPr>
          </w:p>
          <w:p w14:paraId="3CF0F1D3" w14:textId="77777777" w:rsidR="00F270C9" w:rsidRDefault="00F270C9" w:rsidP="00F270C9">
            <w:pPr>
              <w:pStyle w:val="ListParagraph"/>
              <w:numPr>
                <w:ilvl w:val="0"/>
                <w:numId w:val="6"/>
              </w:numPr>
            </w:pPr>
            <w:r>
              <w:t>This is the process where we start building the software and start writing the code for the product.</w:t>
            </w:r>
          </w:p>
          <w:p w14:paraId="027A0B1D" w14:textId="77777777" w:rsidR="00F270C9" w:rsidRDefault="00F270C9" w:rsidP="00F270C9">
            <w:pPr>
              <w:pStyle w:val="ListParagraph"/>
            </w:pPr>
          </w:p>
          <w:p w14:paraId="249FC973" w14:textId="77777777" w:rsidR="00F270C9" w:rsidRDefault="00BB44B6" w:rsidP="00BB44B6">
            <w:pPr>
              <w:pStyle w:val="ListParagraph"/>
              <w:numPr>
                <w:ilvl w:val="0"/>
                <w:numId w:val="5"/>
              </w:numPr>
            </w:pPr>
            <w:r>
              <w:t>Testing:</w:t>
            </w:r>
          </w:p>
          <w:p w14:paraId="19411125" w14:textId="77777777" w:rsidR="00BB44B6" w:rsidRDefault="00BB44B6" w:rsidP="00BB44B6">
            <w:pPr>
              <w:pStyle w:val="ListParagraph"/>
            </w:pPr>
          </w:p>
          <w:p w14:paraId="04B47F1B" w14:textId="77777777" w:rsidR="00BB44B6" w:rsidRDefault="00BB44B6" w:rsidP="00BB44B6">
            <w:pPr>
              <w:pStyle w:val="ListParagraph"/>
              <w:numPr>
                <w:ilvl w:val="0"/>
                <w:numId w:val="6"/>
              </w:numPr>
            </w:pPr>
            <w:r>
              <w:t>Done by test engineers</w:t>
            </w:r>
          </w:p>
          <w:p w14:paraId="207AC246" w14:textId="77777777" w:rsidR="00BB44B6" w:rsidRDefault="00BB44B6" w:rsidP="00BB44B6">
            <w:pPr>
              <w:pStyle w:val="ListParagraph"/>
              <w:ind w:left="1080"/>
            </w:pPr>
          </w:p>
          <w:p w14:paraId="37862617" w14:textId="1429AAED" w:rsidR="00BB44B6" w:rsidRDefault="00BB44B6" w:rsidP="00BB44B6">
            <w:pPr>
              <w:pStyle w:val="ListParagraph"/>
              <w:numPr>
                <w:ilvl w:val="0"/>
                <w:numId w:val="6"/>
              </w:numPr>
            </w:pPr>
            <w:r>
              <w:t xml:space="preserve">It is the process of checking for all defects and rectifying </w:t>
            </w:r>
            <w:r w:rsidR="00857D92">
              <w:t>them</w:t>
            </w:r>
            <w:r>
              <w:t>.</w:t>
            </w:r>
          </w:p>
          <w:p w14:paraId="3070104E" w14:textId="77777777" w:rsidR="00BB44B6" w:rsidRDefault="00BB44B6" w:rsidP="00BB44B6">
            <w:pPr>
              <w:pStyle w:val="ListParagraph"/>
            </w:pPr>
          </w:p>
          <w:p w14:paraId="24803AFD" w14:textId="77777777" w:rsidR="00BB44B6" w:rsidRDefault="00BB44B6" w:rsidP="00BB44B6">
            <w:pPr>
              <w:pStyle w:val="ListParagraph"/>
              <w:numPr>
                <w:ilvl w:val="0"/>
                <w:numId w:val="5"/>
              </w:numPr>
            </w:pPr>
            <w:r>
              <w:t>Installation:</w:t>
            </w:r>
          </w:p>
          <w:p w14:paraId="1AF5A780" w14:textId="77777777" w:rsidR="00BB44B6" w:rsidRDefault="00BB44B6" w:rsidP="00BB44B6">
            <w:pPr>
              <w:pStyle w:val="ListParagraph"/>
            </w:pPr>
          </w:p>
          <w:p w14:paraId="2B9AC522" w14:textId="77777777" w:rsidR="00BB44B6" w:rsidRDefault="00BB44B6" w:rsidP="00BB44B6">
            <w:pPr>
              <w:pStyle w:val="ListParagraph"/>
              <w:numPr>
                <w:ilvl w:val="0"/>
                <w:numId w:val="6"/>
              </w:numPr>
            </w:pPr>
            <w:r>
              <w:t>Done by installation engineers</w:t>
            </w:r>
          </w:p>
          <w:p w14:paraId="11C62B27" w14:textId="77777777" w:rsidR="00BB44B6" w:rsidRDefault="00BB44B6" w:rsidP="00BB44B6">
            <w:pPr>
              <w:pStyle w:val="ListParagraph"/>
              <w:ind w:left="1080"/>
            </w:pPr>
          </w:p>
          <w:p w14:paraId="073B519E" w14:textId="3A53F090" w:rsidR="00BB44B6" w:rsidRDefault="00BB44B6" w:rsidP="00BB44B6">
            <w:pPr>
              <w:pStyle w:val="ListParagraph"/>
              <w:numPr>
                <w:ilvl w:val="0"/>
                <w:numId w:val="6"/>
              </w:numPr>
            </w:pPr>
            <w:r>
              <w:t xml:space="preserve">To install the product at a client’s place for </w:t>
            </w:r>
            <w:r w:rsidR="00A465C7">
              <w:t>use</w:t>
            </w:r>
            <w:r>
              <w:t xml:space="preserve"> after the software has </w:t>
            </w:r>
            <w:r w:rsidR="00A465C7">
              <w:t>been</w:t>
            </w:r>
            <w:r>
              <w:t xml:space="preserve"> developed and tested.</w:t>
            </w:r>
          </w:p>
          <w:p w14:paraId="09B6BC32" w14:textId="77777777" w:rsidR="00BB44B6" w:rsidRDefault="00BB44B6" w:rsidP="00BB44B6">
            <w:pPr>
              <w:pStyle w:val="ListParagraph"/>
            </w:pPr>
          </w:p>
          <w:p w14:paraId="46DA6C10" w14:textId="77777777" w:rsidR="00BB44B6" w:rsidRDefault="00BB44B6" w:rsidP="00BB44B6">
            <w:pPr>
              <w:pStyle w:val="ListParagraph"/>
              <w:numPr>
                <w:ilvl w:val="0"/>
                <w:numId w:val="5"/>
              </w:numPr>
            </w:pPr>
            <w:r>
              <w:t>Maintenance:</w:t>
            </w:r>
          </w:p>
          <w:p w14:paraId="2CDC8978" w14:textId="77777777" w:rsidR="00BB44B6" w:rsidRDefault="00BB44B6" w:rsidP="00BB44B6">
            <w:pPr>
              <w:pStyle w:val="ListParagraph"/>
            </w:pPr>
          </w:p>
          <w:p w14:paraId="68A3BCF5" w14:textId="77777777" w:rsidR="00BB44B6" w:rsidRDefault="00BB44B6" w:rsidP="00BB44B6">
            <w:pPr>
              <w:pStyle w:val="ListParagraph"/>
              <w:numPr>
                <w:ilvl w:val="0"/>
                <w:numId w:val="6"/>
              </w:numPr>
            </w:pPr>
            <w:r>
              <w:t xml:space="preserve">Here as the customer uses the product, he finds certain bugs and </w:t>
            </w:r>
            <w:r w:rsidR="00A465C7">
              <w:t>defects</w:t>
            </w:r>
            <w:r>
              <w:t xml:space="preserve"> and sends the product ba</w:t>
            </w:r>
            <w:r w:rsidR="00A465C7">
              <w:t>ck for error correction and bug fixing.</w:t>
            </w:r>
          </w:p>
          <w:p w14:paraId="27A987F8" w14:textId="77777777" w:rsidR="00A465C7" w:rsidRDefault="00A465C7" w:rsidP="00A465C7">
            <w:pPr>
              <w:pStyle w:val="ListParagraph"/>
              <w:ind w:left="1080"/>
            </w:pPr>
          </w:p>
          <w:p w14:paraId="6A549E22" w14:textId="77777777" w:rsidR="00A465C7" w:rsidRDefault="00A465C7" w:rsidP="00A465C7">
            <w:pPr>
              <w:pStyle w:val="ListParagraph"/>
              <w:numPr>
                <w:ilvl w:val="0"/>
                <w:numId w:val="6"/>
              </w:numPr>
            </w:pPr>
            <w:r>
              <w:t>Bug fixing takes place</w:t>
            </w:r>
          </w:p>
          <w:p w14:paraId="4B4361C8" w14:textId="77777777" w:rsidR="00A465C7" w:rsidRDefault="00A465C7" w:rsidP="00A465C7">
            <w:pPr>
              <w:pStyle w:val="ListParagraph"/>
            </w:pPr>
          </w:p>
          <w:p w14:paraId="554D477A" w14:textId="77777777" w:rsidR="00A465C7" w:rsidRDefault="00A465C7" w:rsidP="00A465C7">
            <w:pPr>
              <w:pStyle w:val="ListParagraph"/>
              <w:numPr>
                <w:ilvl w:val="0"/>
                <w:numId w:val="6"/>
              </w:numPr>
            </w:pPr>
            <w:r>
              <w:t>Minor changes like adding, deleting, or modifying any small feature in the software product.</w:t>
            </w:r>
          </w:p>
          <w:p w14:paraId="43794260" w14:textId="541C1B39" w:rsidR="00A465C7" w:rsidRDefault="00A465C7" w:rsidP="00A465C7"/>
        </w:tc>
      </w:tr>
      <w:tr w:rsidR="004357D5" w14:paraId="56F53C45" w14:textId="77777777" w:rsidTr="001C5C88">
        <w:tc>
          <w:tcPr>
            <w:tcW w:w="9350" w:type="dxa"/>
          </w:tcPr>
          <w:p w14:paraId="78C4B778" w14:textId="27879EA3" w:rsidR="004357D5" w:rsidRDefault="00857D92" w:rsidP="00BF2D62">
            <w:pPr>
              <w:pStyle w:val="ListParagraph"/>
              <w:numPr>
                <w:ilvl w:val="0"/>
                <w:numId w:val="1"/>
              </w:numPr>
            </w:pPr>
            <w:r>
              <w:lastRenderedPageBreak/>
              <w:t xml:space="preserve">What are service-based companies and </w:t>
            </w:r>
            <w:r w:rsidR="003149B2">
              <w:t>product-based</w:t>
            </w:r>
            <w:r>
              <w:t xml:space="preserve"> companies?</w:t>
            </w:r>
          </w:p>
          <w:p w14:paraId="2C0AA06C" w14:textId="77777777" w:rsidR="00857D92" w:rsidRDefault="00857D92" w:rsidP="00857D92">
            <w:pPr>
              <w:pStyle w:val="ListParagraph"/>
            </w:pPr>
          </w:p>
          <w:p w14:paraId="3D000A3C" w14:textId="06735F96" w:rsidR="00857D92" w:rsidRDefault="00857D92" w:rsidP="00857D92">
            <w:pPr>
              <w:pStyle w:val="ListParagraph"/>
              <w:numPr>
                <w:ilvl w:val="0"/>
                <w:numId w:val="2"/>
              </w:numPr>
            </w:pPr>
            <w:r>
              <w:t xml:space="preserve">Service-based companies: </w:t>
            </w:r>
          </w:p>
          <w:p w14:paraId="1287D278" w14:textId="77777777" w:rsidR="00857D92" w:rsidRDefault="00857D92" w:rsidP="00857D92">
            <w:pPr>
              <w:pStyle w:val="ListParagraph"/>
            </w:pPr>
          </w:p>
          <w:p w14:paraId="606BF1C5" w14:textId="7933D8D8" w:rsidR="00857D92" w:rsidRDefault="00857D92" w:rsidP="00857D92">
            <w:pPr>
              <w:pStyle w:val="ListParagraph"/>
              <w:numPr>
                <w:ilvl w:val="0"/>
                <w:numId w:val="6"/>
              </w:numPr>
            </w:pPr>
            <w:r>
              <w:t>They provide service and develop software for other companies</w:t>
            </w:r>
          </w:p>
          <w:p w14:paraId="3E3CB6B5" w14:textId="77777777" w:rsidR="00857D92" w:rsidRDefault="00857D92" w:rsidP="00857D92">
            <w:pPr>
              <w:pStyle w:val="ListParagraph"/>
              <w:ind w:left="1080"/>
            </w:pPr>
          </w:p>
          <w:p w14:paraId="7E53FE13" w14:textId="51A07144" w:rsidR="00857D92" w:rsidRDefault="00857D92" w:rsidP="00857D92">
            <w:pPr>
              <w:pStyle w:val="ListParagraph"/>
              <w:numPr>
                <w:ilvl w:val="0"/>
                <w:numId w:val="6"/>
              </w:numPr>
            </w:pPr>
            <w:r>
              <w:t xml:space="preserve">They provide software </w:t>
            </w:r>
            <w:r w:rsidR="003149B2">
              <w:t>that</w:t>
            </w:r>
            <w:r>
              <w:t xml:space="preserve"> is specified as per the cl</w:t>
            </w:r>
            <w:r w:rsidR="003149B2">
              <w:t>ient company’s requirement and never keep the code of the developed product and does not provide the software to any other company other than the client company.</w:t>
            </w:r>
          </w:p>
          <w:p w14:paraId="77471104" w14:textId="77777777" w:rsidR="003149B2" w:rsidRDefault="003149B2" w:rsidP="003149B2">
            <w:pPr>
              <w:pStyle w:val="ListParagraph"/>
            </w:pPr>
          </w:p>
          <w:p w14:paraId="07D80B35" w14:textId="77777777" w:rsidR="003149B2" w:rsidRDefault="003149B2" w:rsidP="00857D92">
            <w:pPr>
              <w:pStyle w:val="ListParagraph"/>
              <w:numPr>
                <w:ilvl w:val="0"/>
                <w:numId w:val="6"/>
              </w:numPr>
            </w:pPr>
            <w:r>
              <w:t>Ex – Wipro, Infosys, TCS</w:t>
            </w:r>
          </w:p>
          <w:p w14:paraId="06329A38" w14:textId="77777777" w:rsidR="003149B2" w:rsidRDefault="003149B2" w:rsidP="003149B2">
            <w:pPr>
              <w:pStyle w:val="ListParagraph"/>
            </w:pPr>
          </w:p>
          <w:p w14:paraId="4FDE8221" w14:textId="77777777" w:rsidR="003149B2" w:rsidRDefault="003149B2" w:rsidP="003149B2">
            <w:pPr>
              <w:pStyle w:val="ListParagraph"/>
              <w:numPr>
                <w:ilvl w:val="0"/>
                <w:numId w:val="2"/>
              </w:numPr>
            </w:pPr>
            <w:r>
              <w:t>Product-based companies:</w:t>
            </w:r>
          </w:p>
          <w:p w14:paraId="0E090C7A" w14:textId="77777777" w:rsidR="003149B2" w:rsidRDefault="003149B2" w:rsidP="003149B2">
            <w:pPr>
              <w:pStyle w:val="ListParagraph"/>
            </w:pPr>
          </w:p>
          <w:p w14:paraId="2613E435" w14:textId="34D2DBBA" w:rsidR="003149B2" w:rsidRDefault="003149B2" w:rsidP="003149B2">
            <w:pPr>
              <w:pStyle w:val="ListParagraph"/>
              <w:numPr>
                <w:ilvl w:val="0"/>
                <w:numId w:val="6"/>
              </w:numPr>
            </w:pPr>
            <w:r>
              <w:t>The develop software products and sell them to many companies</w:t>
            </w:r>
            <w:r w:rsidR="00AB0C40">
              <w:t xml:space="preserve"> </w:t>
            </w:r>
            <w:r>
              <w:t>which may need the software and make profits for themselves.</w:t>
            </w:r>
          </w:p>
          <w:p w14:paraId="3695C5B4" w14:textId="77777777" w:rsidR="003149B2" w:rsidRDefault="003149B2" w:rsidP="003149B2">
            <w:pPr>
              <w:pStyle w:val="ListParagraph"/>
              <w:ind w:left="1080"/>
            </w:pPr>
          </w:p>
          <w:p w14:paraId="59AE652B" w14:textId="77777777" w:rsidR="003149B2" w:rsidRDefault="003149B2" w:rsidP="003149B2">
            <w:pPr>
              <w:pStyle w:val="ListParagraph"/>
              <w:numPr>
                <w:ilvl w:val="0"/>
                <w:numId w:val="6"/>
              </w:numPr>
            </w:pPr>
            <w:r>
              <w:t>They are the sole owners of the product they develop and the code used and sell it to other companies which may need the software.</w:t>
            </w:r>
          </w:p>
          <w:p w14:paraId="126BFA71" w14:textId="77777777" w:rsidR="003149B2" w:rsidRDefault="003149B2" w:rsidP="003149B2">
            <w:pPr>
              <w:pStyle w:val="ListParagraph"/>
            </w:pPr>
          </w:p>
          <w:p w14:paraId="5E7984AB" w14:textId="77777777" w:rsidR="003149B2" w:rsidRDefault="003149B2" w:rsidP="003149B2">
            <w:pPr>
              <w:pStyle w:val="ListParagraph"/>
              <w:numPr>
                <w:ilvl w:val="0"/>
                <w:numId w:val="6"/>
              </w:numPr>
            </w:pPr>
            <w:r>
              <w:t>Ex – Oracle, Microsoft</w:t>
            </w:r>
          </w:p>
          <w:p w14:paraId="202217BC" w14:textId="1FBE3164" w:rsidR="003149B2" w:rsidRDefault="003149B2" w:rsidP="003149B2"/>
        </w:tc>
      </w:tr>
      <w:tr w:rsidR="004357D5" w14:paraId="1A0A5586" w14:textId="77777777" w:rsidTr="001C5C88">
        <w:tc>
          <w:tcPr>
            <w:tcW w:w="9350" w:type="dxa"/>
          </w:tcPr>
          <w:p w14:paraId="0DE8E7F7" w14:textId="4AC2365F" w:rsidR="004357D5" w:rsidRDefault="00E709BE" w:rsidP="00BF2D62">
            <w:pPr>
              <w:pStyle w:val="ListParagraph"/>
              <w:numPr>
                <w:ilvl w:val="0"/>
                <w:numId w:val="1"/>
              </w:numPr>
            </w:pPr>
            <w:r>
              <w:t>What is the waterfall model?</w:t>
            </w:r>
          </w:p>
          <w:p w14:paraId="52AF5A23" w14:textId="77777777" w:rsidR="00E709BE" w:rsidRDefault="00E709BE" w:rsidP="00E709BE">
            <w:pPr>
              <w:pStyle w:val="ListParagraph"/>
            </w:pPr>
          </w:p>
          <w:p w14:paraId="4D7E4D95" w14:textId="6F8B4458" w:rsidR="00E709BE" w:rsidRDefault="00E709BE" w:rsidP="00E709BE">
            <w:pPr>
              <w:pStyle w:val="ListParagraph"/>
              <w:numPr>
                <w:ilvl w:val="0"/>
                <w:numId w:val="2"/>
              </w:numPr>
            </w:pPr>
            <w:r>
              <w:t>It is a traditional or basic model.</w:t>
            </w:r>
          </w:p>
          <w:p w14:paraId="2E34E5ED" w14:textId="77777777" w:rsidR="00E709BE" w:rsidRDefault="00E709BE" w:rsidP="00E709BE">
            <w:pPr>
              <w:ind w:left="360"/>
            </w:pPr>
          </w:p>
          <w:p w14:paraId="56B25C53" w14:textId="77777777" w:rsidR="00E709BE" w:rsidRDefault="00E709BE" w:rsidP="00E709BE">
            <w:pPr>
              <w:pStyle w:val="ListParagraph"/>
              <w:numPr>
                <w:ilvl w:val="0"/>
                <w:numId w:val="2"/>
              </w:numPr>
            </w:pPr>
            <w:r>
              <w:t>It is a sequential design process, often used in SDLC, in which the progress is seen as flowing steadily downwards.</w:t>
            </w:r>
          </w:p>
          <w:p w14:paraId="138CBFF6" w14:textId="77777777" w:rsidR="00E709BE" w:rsidRDefault="00E709BE" w:rsidP="00E709BE">
            <w:pPr>
              <w:pStyle w:val="ListParagraph"/>
            </w:pPr>
          </w:p>
          <w:p w14:paraId="08D49E53" w14:textId="77777777" w:rsidR="00E709BE" w:rsidRDefault="003F49E7" w:rsidP="00E709BE">
            <w:pPr>
              <w:pStyle w:val="ListParagraph"/>
              <w:numPr>
                <w:ilvl w:val="0"/>
                <w:numId w:val="2"/>
              </w:numPr>
            </w:pPr>
            <w:r>
              <w:t>Requirement’s</w:t>
            </w:r>
            <w:r w:rsidR="00E709BE">
              <w:t xml:space="preserve"> collection – feasibility study – design – coding – testing – installation – </w:t>
            </w:r>
            <w:r>
              <w:t>maintenance</w:t>
            </w:r>
          </w:p>
          <w:p w14:paraId="7DFE2625" w14:textId="1A109298" w:rsidR="003F49E7" w:rsidRDefault="003F49E7" w:rsidP="003F49E7"/>
        </w:tc>
      </w:tr>
      <w:tr w:rsidR="004357D5" w14:paraId="5803A8AB" w14:textId="77777777" w:rsidTr="001C5C88">
        <w:tc>
          <w:tcPr>
            <w:tcW w:w="9350" w:type="dxa"/>
          </w:tcPr>
          <w:p w14:paraId="5FB814BC" w14:textId="6D2EA724" w:rsidR="004357D5" w:rsidRDefault="003F49E7" w:rsidP="00BF2D62">
            <w:pPr>
              <w:pStyle w:val="ListParagraph"/>
              <w:numPr>
                <w:ilvl w:val="0"/>
                <w:numId w:val="1"/>
              </w:numPr>
            </w:pPr>
            <w:r>
              <w:t xml:space="preserve">What are the drawbacks of </w:t>
            </w:r>
            <w:r w:rsidR="00F911E6">
              <w:t xml:space="preserve">the </w:t>
            </w:r>
            <w:r>
              <w:t>waterfall model?</w:t>
            </w:r>
          </w:p>
          <w:p w14:paraId="0EF17B4C" w14:textId="77777777" w:rsidR="003F49E7" w:rsidRDefault="003F49E7" w:rsidP="003F49E7">
            <w:pPr>
              <w:pStyle w:val="ListParagraph"/>
            </w:pPr>
          </w:p>
          <w:p w14:paraId="09E8C75D" w14:textId="538F1F81" w:rsidR="003F49E7" w:rsidRDefault="003F49E7" w:rsidP="003F49E7">
            <w:pPr>
              <w:pStyle w:val="ListParagraph"/>
              <w:numPr>
                <w:ilvl w:val="0"/>
                <w:numId w:val="2"/>
              </w:numPr>
            </w:pPr>
            <w:r>
              <w:t xml:space="preserve">In </w:t>
            </w:r>
            <w:r w:rsidR="00F911E6">
              <w:t xml:space="preserve">the </w:t>
            </w:r>
            <w:r>
              <w:t>waterfall model, backtracking is not possible. We cannot back and change requirements once the design stage is reached.</w:t>
            </w:r>
            <w:r w:rsidR="00F911E6">
              <w:t xml:space="preserve"> </w:t>
            </w:r>
            <w:r w:rsidR="00CC0FCD">
              <w:t>Thus,</w:t>
            </w:r>
            <w:r w:rsidR="00F911E6">
              <w:t xml:space="preserve"> the requirements are freezed once the design of the software product is started.</w:t>
            </w:r>
          </w:p>
          <w:p w14:paraId="067128CF" w14:textId="77777777" w:rsidR="00F911E6" w:rsidRDefault="00F911E6" w:rsidP="00F911E6">
            <w:pPr>
              <w:pStyle w:val="ListParagraph"/>
            </w:pPr>
          </w:p>
          <w:p w14:paraId="561E0070" w14:textId="141A4C17" w:rsidR="00F911E6" w:rsidRDefault="00F911E6" w:rsidP="00F911E6">
            <w:pPr>
              <w:pStyle w:val="ListParagraph"/>
              <w:numPr>
                <w:ilvl w:val="0"/>
                <w:numId w:val="2"/>
              </w:numPr>
            </w:pPr>
            <w:r>
              <w:t xml:space="preserve">The major drawback of the waterfall model – testing is a small phase </w:t>
            </w:r>
            <w:r w:rsidR="009B3D2F">
              <w:t>that</w:t>
            </w:r>
            <w:r>
              <w:t xml:space="preserve"> is done after coding. The requirement is not tested, design is not tested, if there is a bug in the requirement, it goes on till the end and leads to </w:t>
            </w:r>
            <w:r w:rsidR="009B3D2F">
              <w:t xml:space="preserve">a </w:t>
            </w:r>
            <w:r>
              <w:t xml:space="preserve">lot of </w:t>
            </w:r>
            <w:r w:rsidR="00CC0FCD">
              <w:t>reworks</w:t>
            </w:r>
            <w:r>
              <w:t>.</w:t>
            </w:r>
          </w:p>
        </w:tc>
      </w:tr>
      <w:tr w:rsidR="004357D5" w14:paraId="3CEF90DD" w14:textId="77777777" w:rsidTr="001C5C88">
        <w:tc>
          <w:tcPr>
            <w:tcW w:w="9350" w:type="dxa"/>
          </w:tcPr>
          <w:p w14:paraId="2C3A76DF" w14:textId="4DA0AB9B" w:rsidR="004357D5" w:rsidRDefault="009B3D2F" w:rsidP="00BF2D62">
            <w:pPr>
              <w:pStyle w:val="ListParagraph"/>
              <w:numPr>
                <w:ilvl w:val="0"/>
                <w:numId w:val="1"/>
              </w:numPr>
            </w:pPr>
            <w:r>
              <w:t>What is the agile model / agile process / agile metrology?</w:t>
            </w:r>
          </w:p>
          <w:p w14:paraId="42502273" w14:textId="77777777" w:rsidR="009B3D2F" w:rsidRDefault="009B3D2F" w:rsidP="009B3D2F">
            <w:pPr>
              <w:pStyle w:val="ListParagraph"/>
            </w:pPr>
          </w:p>
          <w:p w14:paraId="132AFBB3" w14:textId="6025E066" w:rsidR="009B3D2F" w:rsidRDefault="00CC0FCD" w:rsidP="00CC0FCD">
            <w:pPr>
              <w:pStyle w:val="ListParagraph"/>
              <w:numPr>
                <w:ilvl w:val="0"/>
                <w:numId w:val="2"/>
              </w:numPr>
            </w:pPr>
            <w:r>
              <w:lastRenderedPageBreak/>
              <w:t>The agile</w:t>
            </w:r>
            <w:r w:rsidR="009B3D2F">
              <w:t xml:space="preserve"> model is </w:t>
            </w:r>
            <w:r>
              <w:t xml:space="preserve">an </w:t>
            </w:r>
            <w:r w:rsidR="009B3D2F">
              <w:t xml:space="preserve">iterative and incremental approach where requirements </w:t>
            </w:r>
            <w:r>
              <w:t>are kept</w:t>
            </w:r>
            <w:r w:rsidR="009B3D2F">
              <w:t xml:space="preserve"> on changes as </w:t>
            </w:r>
            <w:r>
              <w:t>a company,</w:t>
            </w:r>
            <w:r w:rsidR="009B3D2F">
              <w:t xml:space="preserve"> we should </w:t>
            </w:r>
            <w:r>
              <w:t>be flexible</w:t>
            </w:r>
            <w:r w:rsidR="009B3D2F">
              <w:t xml:space="preserve"> to handle those requirements and develop </w:t>
            </w:r>
            <w:r>
              <w:t>those requirements, test those requirements and finally give the working software to the customer within short periods of time.</w:t>
            </w:r>
          </w:p>
          <w:p w14:paraId="57F3BEE7" w14:textId="38A18A6A" w:rsidR="009B3D2F" w:rsidRDefault="009B3D2F" w:rsidP="009B3D2F">
            <w:pPr>
              <w:ind w:left="360"/>
            </w:pPr>
          </w:p>
        </w:tc>
      </w:tr>
      <w:tr w:rsidR="004357D5" w14:paraId="29042419" w14:textId="77777777" w:rsidTr="001C5C88">
        <w:tc>
          <w:tcPr>
            <w:tcW w:w="9350" w:type="dxa"/>
          </w:tcPr>
          <w:p w14:paraId="1C639497" w14:textId="77777777" w:rsidR="004357D5" w:rsidRDefault="00CC0FCD" w:rsidP="00BF2D62">
            <w:pPr>
              <w:pStyle w:val="ListParagraph"/>
              <w:numPr>
                <w:ilvl w:val="0"/>
                <w:numId w:val="1"/>
              </w:numPr>
            </w:pPr>
            <w:r>
              <w:lastRenderedPageBreak/>
              <w:t>What are the advantages of the agile model?</w:t>
            </w:r>
          </w:p>
          <w:p w14:paraId="73AE7A73" w14:textId="77777777" w:rsidR="00CC0FCD" w:rsidRDefault="00CC0FCD" w:rsidP="00CC0FCD">
            <w:pPr>
              <w:pStyle w:val="ListParagraph"/>
            </w:pPr>
          </w:p>
          <w:p w14:paraId="473F5BE3" w14:textId="6480F9DD" w:rsidR="00CC0FCD" w:rsidRDefault="00CC0FCD" w:rsidP="00CC0FCD">
            <w:pPr>
              <w:pStyle w:val="ListParagraph"/>
              <w:numPr>
                <w:ilvl w:val="0"/>
                <w:numId w:val="2"/>
              </w:numPr>
            </w:pPr>
            <w:r>
              <w:t xml:space="preserve">Requirement </w:t>
            </w:r>
            <w:r w:rsidR="001100B7">
              <w:t>changes</w:t>
            </w:r>
            <w:r>
              <w:t xml:space="preserve"> are allowed in any </w:t>
            </w:r>
            <w:r w:rsidR="001100B7">
              <w:t>stage</w:t>
            </w:r>
            <w:r>
              <w:t xml:space="preserve"> </w:t>
            </w:r>
            <w:r w:rsidR="001100B7">
              <w:t>of development.</w:t>
            </w:r>
          </w:p>
          <w:p w14:paraId="0CD9E428" w14:textId="77777777" w:rsidR="00CC0FCD" w:rsidRDefault="00CC0FCD" w:rsidP="00CC0FCD"/>
          <w:p w14:paraId="75210884" w14:textId="42FE74C4" w:rsidR="00CC0FCD" w:rsidRDefault="00CC0FCD" w:rsidP="00CC0FCD">
            <w:pPr>
              <w:pStyle w:val="ListParagraph"/>
              <w:numPr>
                <w:ilvl w:val="0"/>
                <w:numId w:val="2"/>
              </w:numPr>
            </w:pPr>
            <w:r>
              <w:t>Releases will be very fast</w:t>
            </w:r>
            <w:r w:rsidR="001100B7">
              <w:t>.</w:t>
            </w:r>
          </w:p>
          <w:p w14:paraId="0F50B69A" w14:textId="77777777" w:rsidR="00CC0FCD" w:rsidRDefault="00CC0FCD" w:rsidP="00CC0FCD">
            <w:pPr>
              <w:pStyle w:val="ListParagraph"/>
            </w:pPr>
          </w:p>
          <w:p w14:paraId="4B665795" w14:textId="47156A3D" w:rsidR="00CC0FCD" w:rsidRDefault="001100B7" w:rsidP="00CC0FCD">
            <w:pPr>
              <w:pStyle w:val="ListParagraph"/>
              <w:numPr>
                <w:ilvl w:val="0"/>
                <w:numId w:val="2"/>
              </w:numPr>
            </w:pPr>
            <w:r>
              <w:t>Customer no need to wait for a long time.</w:t>
            </w:r>
          </w:p>
          <w:p w14:paraId="303AC945" w14:textId="77777777" w:rsidR="001100B7" w:rsidRDefault="001100B7" w:rsidP="001100B7">
            <w:pPr>
              <w:pStyle w:val="ListParagraph"/>
            </w:pPr>
          </w:p>
          <w:p w14:paraId="7E4F4612" w14:textId="37226A92" w:rsidR="001100B7" w:rsidRDefault="001100B7" w:rsidP="00CC0FCD">
            <w:pPr>
              <w:pStyle w:val="ListParagraph"/>
              <w:numPr>
                <w:ilvl w:val="0"/>
                <w:numId w:val="2"/>
              </w:numPr>
            </w:pPr>
            <w:r>
              <w:t>Good communication between the team.</w:t>
            </w:r>
          </w:p>
          <w:p w14:paraId="42400ED5" w14:textId="77777777" w:rsidR="001100B7" w:rsidRDefault="001100B7" w:rsidP="001100B7">
            <w:pPr>
              <w:pStyle w:val="ListParagraph"/>
            </w:pPr>
          </w:p>
          <w:p w14:paraId="2C2E51E9" w14:textId="4F4D6D92" w:rsidR="001100B7" w:rsidRDefault="001100B7" w:rsidP="00CC0FCD">
            <w:pPr>
              <w:pStyle w:val="ListParagraph"/>
              <w:numPr>
                <w:ilvl w:val="0"/>
                <w:numId w:val="2"/>
              </w:numPr>
            </w:pPr>
            <w:r>
              <w:t>It is very easy to learn.</w:t>
            </w:r>
          </w:p>
          <w:p w14:paraId="7397FE4F" w14:textId="41170BD9" w:rsidR="001100B7" w:rsidRDefault="001100B7" w:rsidP="001100B7"/>
        </w:tc>
      </w:tr>
      <w:tr w:rsidR="004357D5" w14:paraId="2B1FC178" w14:textId="77777777" w:rsidTr="001C5C88">
        <w:tc>
          <w:tcPr>
            <w:tcW w:w="9350" w:type="dxa"/>
          </w:tcPr>
          <w:p w14:paraId="1AF3ED14" w14:textId="77777777" w:rsidR="004357D5" w:rsidRDefault="001100B7" w:rsidP="00BF2D62">
            <w:pPr>
              <w:pStyle w:val="ListParagraph"/>
              <w:numPr>
                <w:ilvl w:val="0"/>
                <w:numId w:val="1"/>
              </w:numPr>
            </w:pPr>
            <w:r>
              <w:t>What are the disadvantages of the waterfall model?</w:t>
            </w:r>
          </w:p>
          <w:p w14:paraId="56205132" w14:textId="77777777" w:rsidR="001100B7" w:rsidRDefault="001100B7" w:rsidP="001100B7">
            <w:pPr>
              <w:pStyle w:val="ListParagraph"/>
            </w:pPr>
          </w:p>
          <w:p w14:paraId="5DC898BF" w14:textId="77777777" w:rsidR="001100B7" w:rsidRDefault="001100B7" w:rsidP="001100B7">
            <w:pPr>
              <w:pStyle w:val="ListParagraph"/>
              <w:numPr>
                <w:ilvl w:val="0"/>
                <w:numId w:val="2"/>
              </w:numPr>
            </w:pPr>
            <w:r>
              <w:t>Less focus on design and documentation.</w:t>
            </w:r>
          </w:p>
          <w:p w14:paraId="01295EA0" w14:textId="41C28080" w:rsidR="001100B7" w:rsidRDefault="001100B7" w:rsidP="001100B7">
            <w:pPr>
              <w:pStyle w:val="ListParagraph"/>
            </w:pPr>
          </w:p>
        </w:tc>
      </w:tr>
      <w:tr w:rsidR="004357D5" w14:paraId="0EA018CD" w14:textId="77777777" w:rsidTr="001C5C88">
        <w:tc>
          <w:tcPr>
            <w:tcW w:w="9350" w:type="dxa"/>
          </w:tcPr>
          <w:p w14:paraId="44B390F7" w14:textId="77777777" w:rsidR="004357D5" w:rsidRDefault="000D724F" w:rsidP="00BF2D62">
            <w:pPr>
              <w:pStyle w:val="ListParagraph"/>
              <w:numPr>
                <w:ilvl w:val="0"/>
                <w:numId w:val="1"/>
              </w:numPr>
            </w:pPr>
            <w:r>
              <w:t>What is manual testing?</w:t>
            </w:r>
          </w:p>
          <w:p w14:paraId="5711D7EC" w14:textId="77777777" w:rsidR="000D724F" w:rsidRDefault="000D724F" w:rsidP="000D724F">
            <w:pPr>
              <w:pStyle w:val="ListParagraph"/>
            </w:pPr>
          </w:p>
          <w:p w14:paraId="5619AA9C" w14:textId="6686E781" w:rsidR="00D34E70" w:rsidRDefault="000D724F" w:rsidP="000D724F">
            <w:pPr>
              <w:pStyle w:val="ListParagraph"/>
              <w:numPr>
                <w:ilvl w:val="0"/>
                <w:numId w:val="2"/>
              </w:numPr>
            </w:pPr>
            <w:r>
              <w:t xml:space="preserve">Testing the functionality of the application </w:t>
            </w:r>
            <w:r w:rsidR="00D34E70">
              <w:t>repeatedly</w:t>
            </w:r>
            <w:r>
              <w:t xml:space="preserve"> or again and again manually in order to find the defect in the software according to the customer requirement is called manual testing</w:t>
            </w:r>
            <w:r w:rsidR="00D34E70">
              <w:t>.</w:t>
            </w:r>
          </w:p>
          <w:p w14:paraId="546054BF" w14:textId="019F44A9" w:rsidR="000D724F" w:rsidRDefault="000D724F" w:rsidP="00D34E70">
            <w:pPr>
              <w:pStyle w:val="ListParagraph"/>
            </w:pPr>
            <w:r>
              <w:t xml:space="preserve"> </w:t>
            </w:r>
          </w:p>
        </w:tc>
      </w:tr>
      <w:tr w:rsidR="004357D5" w14:paraId="49A3C85A" w14:textId="77777777" w:rsidTr="001C5C88">
        <w:tc>
          <w:tcPr>
            <w:tcW w:w="9350" w:type="dxa"/>
          </w:tcPr>
          <w:p w14:paraId="072CF3BB" w14:textId="77777777" w:rsidR="004357D5" w:rsidRDefault="00D34E70" w:rsidP="00BF2D62">
            <w:pPr>
              <w:pStyle w:val="ListParagraph"/>
              <w:numPr>
                <w:ilvl w:val="0"/>
                <w:numId w:val="1"/>
              </w:numPr>
            </w:pPr>
            <w:r>
              <w:t>Why do we do manual testing / what is the importance of manual testing?</w:t>
            </w:r>
          </w:p>
          <w:p w14:paraId="21382307" w14:textId="77777777" w:rsidR="00D34E70" w:rsidRDefault="00D34E70" w:rsidP="00D34E70">
            <w:pPr>
              <w:pStyle w:val="ListParagraph"/>
            </w:pPr>
          </w:p>
          <w:p w14:paraId="55F1CFE5" w14:textId="41056E4F" w:rsidR="00D34E70" w:rsidRDefault="00D34E70" w:rsidP="00D34E70">
            <w:pPr>
              <w:pStyle w:val="ListParagraph"/>
              <w:numPr>
                <w:ilvl w:val="0"/>
                <w:numId w:val="2"/>
              </w:numPr>
            </w:pPr>
            <w:r>
              <w:t xml:space="preserve">In order to give quality software to the customer when we perform </w:t>
            </w:r>
            <w:r w:rsidR="0066337B">
              <w:t>manually</w:t>
            </w:r>
            <w:r w:rsidR="00B87DF7">
              <w:t>.</w:t>
            </w:r>
          </w:p>
          <w:p w14:paraId="6E18C0E0" w14:textId="77777777" w:rsidR="00B87DF7" w:rsidRDefault="00B87DF7" w:rsidP="00B87DF7">
            <w:pPr>
              <w:pStyle w:val="ListParagraph"/>
            </w:pPr>
          </w:p>
          <w:p w14:paraId="22112CD6" w14:textId="56DED7B3" w:rsidR="00B87DF7" w:rsidRDefault="00B87DF7" w:rsidP="00B87DF7">
            <w:pPr>
              <w:pStyle w:val="ListParagraph"/>
              <w:numPr>
                <w:ilvl w:val="0"/>
                <w:numId w:val="2"/>
              </w:numPr>
            </w:pPr>
            <w:r>
              <w:t xml:space="preserve">Easy to learn for </w:t>
            </w:r>
            <w:r w:rsidR="0066337B">
              <w:t xml:space="preserve">the </w:t>
            </w:r>
            <w:r>
              <w:t>tester.</w:t>
            </w:r>
          </w:p>
          <w:p w14:paraId="07F1CC9C" w14:textId="77777777" w:rsidR="00B87DF7" w:rsidRDefault="00B87DF7" w:rsidP="00B87DF7">
            <w:pPr>
              <w:pStyle w:val="ListParagraph"/>
            </w:pPr>
          </w:p>
          <w:p w14:paraId="686E1517" w14:textId="77777777" w:rsidR="00B87DF7" w:rsidRDefault="00B87DF7" w:rsidP="00B87DF7">
            <w:pPr>
              <w:pStyle w:val="ListParagraph"/>
              <w:numPr>
                <w:ilvl w:val="0"/>
                <w:numId w:val="2"/>
              </w:numPr>
            </w:pPr>
            <w:r>
              <w:t>It does not require programming knowledge while using manual testing.</w:t>
            </w:r>
          </w:p>
          <w:p w14:paraId="622BF3DD" w14:textId="77777777" w:rsidR="00B87DF7" w:rsidRDefault="00B87DF7" w:rsidP="00B87DF7">
            <w:pPr>
              <w:pStyle w:val="ListParagraph"/>
            </w:pPr>
          </w:p>
          <w:p w14:paraId="11F6DE09" w14:textId="572FB62F" w:rsidR="00B87DF7" w:rsidRDefault="002B7CBE" w:rsidP="00B87DF7">
            <w:pPr>
              <w:pStyle w:val="ListParagraph"/>
              <w:numPr>
                <w:ilvl w:val="0"/>
                <w:numId w:val="2"/>
              </w:numPr>
            </w:pPr>
            <w:r>
              <w:t>The stability</w:t>
            </w:r>
            <w:r w:rsidR="0066337B">
              <w:t xml:space="preserve"> of the application can be checked only from manual testing.</w:t>
            </w:r>
          </w:p>
          <w:p w14:paraId="46B0C687" w14:textId="77777777" w:rsidR="0066337B" w:rsidRDefault="0066337B" w:rsidP="0066337B">
            <w:pPr>
              <w:pStyle w:val="ListParagraph"/>
            </w:pPr>
          </w:p>
          <w:p w14:paraId="60BEB285" w14:textId="77777777" w:rsidR="0066337B" w:rsidRDefault="0066337B" w:rsidP="00B87DF7">
            <w:pPr>
              <w:pStyle w:val="ListParagraph"/>
              <w:numPr>
                <w:ilvl w:val="0"/>
                <w:numId w:val="2"/>
              </w:numPr>
            </w:pPr>
            <w:r>
              <w:t xml:space="preserve">Tester interacts with software as a real user so that they are able to </w:t>
            </w:r>
            <w:r w:rsidR="002B7CBE">
              <w:t>discover usability and user interface issue.</w:t>
            </w:r>
          </w:p>
          <w:p w14:paraId="04E4692E" w14:textId="5C6D1B57" w:rsidR="002B7CBE" w:rsidRDefault="002B7CBE" w:rsidP="002B7CBE"/>
        </w:tc>
      </w:tr>
      <w:tr w:rsidR="004357D5" w14:paraId="4C281BC0" w14:textId="77777777" w:rsidTr="001C5C88">
        <w:tc>
          <w:tcPr>
            <w:tcW w:w="9350" w:type="dxa"/>
          </w:tcPr>
          <w:p w14:paraId="6075C676" w14:textId="77777777" w:rsidR="004357D5" w:rsidRDefault="002B7CBE" w:rsidP="00BF2D62">
            <w:pPr>
              <w:pStyle w:val="ListParagraph"/>
              <w:numPr>
                <w:ilvl w:val="0"/>
                <w:numId w:val="1"/>
              </w:numPr>
            </w:pPr>
            <w:r>
              <w:t>What are the disadvantages of manual testing?</w:t>
            </w:r>
          </w:p>
          <w:p w14:paraId="6BC7595D" w14:textId="77777777" w:rsidR="002B7CBE" w:rsidRDefault="002B7CBE" w:rsidP="002B7CBE">
            <w:pPr>
              <w:pStyle w:val="ListParagraph"/>
            </w:pPr>
          </w:p>
          <w:p w14:paraId="4FDC2945" w14:textId="51A3CB90" w:rsidR="002B7CBE" w:rsidRDefault="002B7CBE" w:rsidP="002B7CBE">
            <w:pPr>
              <w:pStyle w:val="ListParagraph"/>
              <w:numPr>
                <w:ilvl w:val="0"/>
                <w:numId w:val="2"/>
              </w:numPr>
            </w:pPr>
          </w:p>
        </w:tc>
      </w:tr>
      <w:tr w:rsidR="004357D5" w14:paraId="138B58F3" w14:textId="77777777" w:rsidTr="001C5C88">
        <w:tc>
          <w:tcPr>
            <w:tcW w:w="9350" w:type="dxa"/>
          </w:tcPr>
          <w:p w14:paraId="33064B81" w14:textId="77777777" w:rsidR="004357D5" w:rsidRDefault="004357D5" w:rsidP="00BF2D62">
            <w:pPr>
              <w:pStyle w:val="ListParagraph"/>
              <w:numPr>
                <w:ilvl w:val="0"/>
                <w:numId w:val="1"/>
              </w:numPr>
            </w:pPr>
          </w:p>
        </w:tc>
      </w:tr>
      <w:tr w:rsidR="004357D5" w14:paraId="6F6437F2" w14:textId="77777777" w:rsidTr="001C5C88">
        <w:tc>
          <w:tcPr>
            <w:tcW w:w="9350" w:type="dxa"/>
          </w:tcPr>
          <w:p w14:paraId="2966FF7D" w14:textId="77777777" w:rsidR="004357D5" w:rsidRDefault="004357D5" w:rsidP="00BF2D62">
            <w:pPr>
              <w:pStyle w:val="ListParagraph"/>
              <w:numPr>
                <w:ilvl w:val="0"/>
                <w:numId w:val="1"/>
              </w:numPr>
            </w:pPr>
          </w:p>
        </w:tc>
      </w:tr>
      <w:tr w:rsidR="004357D5" w14:paraId="1EA8D3DC" w14:textId="77777777" w:rsidTr="001C5C88">
        <w:tc>
          <w:tcPr>
            <w:tcW w:w="9350" w:type="dxa"/>
          </w:tcPr>
          <w:p w14:paraId="47B24FB6" w14:textId="77777777" w:rsidR="004357D5" w:rsidRDefault="004357D5" w:rsidP="00BF2D62">
            <w:pPr>
              <w:pStyle w:val="ListParagraph"/>
              <w:numPr>
                <w:ilvl w:val="0"/>
                <w:numId w:val="1"/>
              </w:numPr>
            </w:pPr>
          </w:p>
        </w:tc>
      </w:tr>
      <w:tr w:rsidR="004357D5" w14:paraId="57CB84D1" w14:textId="77777777" w:rsidTr="001C5C88">
        <w:tc>
          <w:tcPr>
            <w:tcW w:w="9350" w:type="dxa"/>
          </w:tcPr>
          <w:p w14:paraId="653906EC" w14:textId="77777777" w:rsidR="004357D5" w:rsidRDefault="004357D5" w:rsidP="00BF2D62">
            <w:pPr>
              <w:pStyle w:val="ListParagraph"/>
              <w:numPr>
                <w:ilvl w:val="0"/>
                <w:numId w:val="1"/>
              </w:numPr>
            </w:pPr>
          </w:p>
        </w:tc>
      </w:tr>
      <w:tr w:rsidR="004357D5" w14:paraId="6FF8B406" w14:textId="77777777" w:rsidTr="001C5C88">
        <w:tc>
          <w:tcPr>
            <w:tcW w:w="9350" w:type="dxa"/>
          </w:tcPr>
          <w:p w14:paraId="36E450B3" w14:textId="77777777" w:rsidR="004357D5" w:rsidRDefault="004357D5" w:rsidP="00BF2D62">
            <w:pPr>
              <w:pStyle w:val="ListParagraph"/>
              <w:numPr>
                <w:ilvl w:val="0"/>
                <w:numId w:val="1"/>
              </w:numPr>
            </w:pPr>
          </w:p>
        </w:tc>
      </w:tr>
      <w:tr w:rsidR="004357D5" w14:paraId="67636402" w14:textId="77777777" w:rsidTr="001C5C88">
        <w:tc>
          <w:tcPr>
            <w:tcW w:w="9350" w:type="dxa"/>
          </w:tcPr>
          <w:p w14:paraId="4EBDEE14" w14:textId="77777777" w:rsidR="004357D5" w:rsidRDefault="004357D5" w:rsidP="00BF2D62">
            <w:pPr>
              <w:pStyle w:val="ListParagraph"/>
              <w:numPr>
                <w:ilvl w:val="0"/>
                <w:numId w:val="1"/>
              </w:numPr>
            </w:pPr>
          </w:p>
        </w:tc>
      </w:tr>
      <w:tr w:rsidR="004357D5" w14:paraId="005747B4" w14:textId="77777777" w:rsidTr="001C5C88">
        <w:tc>
          <w:tcPr>
            <w:tcW w:w="9350" w:type="dxa"/>
          </w:tcPr>
          <w:p w14:paraId="0F16FF92" w14:textId="77777777" w:rsidR="004357D5" w:rsidRDefault="004357D5" w:rsidP="00BF2D62">
            <w:pPr>
              <w:pStyle w:val="ListParagraph"/>
              <w:numPr>
                <w:ilvl w:val="0"/>
                <w:numId w:val="1"/>
              </w:numPr>
            </w:pPr>
          </w:p>
        </w:tc>
      </w:tr>
      <w:tr w:rsidR="004357D5" w14:paraId="35702B5D" w14:textId="77777777" w:rsidTr="001C5C88">
        <w:tc>
          <w:tcPr>
            <w:tcW w:w="9350" w:type="dxa"/>
          </w:tcPr>
          <w:p w14:paraId="0930EFE7" w14:textId="77777777" w:rsidR="004357D5" w:rsidRDefault="004357D5" w:rsidP="00BF2D62">
            <w:pPr>
              <w:pStyle w:val="ListParagraph"/>
              <w:numPr>
                <w:ilvl w:val="0"/>
                <w:numId w:val="1"/>
              </w:numPr>
            </w:pPr>
          </w:p>
        </w:tc>
      </w:tr>
      <w:tr w:rsidR="004357D5" w14:paraId="6BC4FC6D" w14:textId="77777777" w:rsidTr="001C5C88">
        <w:tc>
          <w:tcPr>
            <w:tcW w:w="9350" w:type="dxa"/>
          </w:tcPr>
          <w:p w14:paraId="45AF2902" w14:textId="77777777" w:rsidR="004357D5" w:rsidRDefault="004357D5" w:rsidP="00BF2D62">
            <w:pPr>
              <w:pStyle w:val="ListParagraph"/>
              <w:numPr>
                <w:ilvl w:val="0"/>
                <w:numId w:val="1"/>
              </w:numPr>
            </w:pPr>
          </w:p>
        </w:tc>
      </w:tr>
      <w:tr w:rsidR="004357D5" w14:paraId="1C5B748D" w14:textId="77777777" w:rsidTr="001C5C88">
        <w:tc>
          <w:tcPr>
            <w:tcW w:w="9350" w:type="dxa"/>
          </w:tcPr>
          <w:p w14:paraId="5FB420CE" w14:textId="77777777" w:rsidR="004357D5" w:rsidRDefault="004357D5" w:rsidP="00BF2D62">
            <w:pPr>
              <w:pStyle w:val="ListParagraph"/>
              <w:numPr>
                <w:ilvl w:val="0"/>
                <w:numId w:val="1"/>
              </w:numPr>
            </w:pPr>
          </w:p>
        </w:tc>
      </w:tr>
      <w:tr w:rsidR="004357D5" w14:paraId="3EB8AA7C" w14:textId="77777777" w:rsidTr="001C5C88">
        <w:tc>
          <w:tcPr>
            <w:tcW w:w="9350" w:type="dxa"/>
          </w:tcPr>
          <w:p w14:paraId="5269C508" w14:textId="77777777" w:rsidR="004357D5" w:rsidRDefault="004357D5" w:rsidP="00BF2D62">
            <w:pPr>
              <w:pStyle w:val="ListParagraph"/>
              <w:numPr>
                <w:ilvl w:val="0"/>
                <w:numId w:val="1"/>
              </w:numPr>
            </w:pPr>
          </w:p>
        </w:tc>
      </w:tr>
    </w:tbl>
    <w:p w14:paraId="17FE41EF" w14:textId="77777777" w:rsidR="00343C7A" w:rsidRDefault="00343C7A"/>
    <w:sectPr w:rsidR="00343C7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7844" w14:textId="77777777" w:rsidR="00106680" w:rsidRDefault="00106680" w:rsidP="001C5C88">
      <w:pPr>
        <w:spacing w:after="0" w:line="240" w:lineRule="auto"/>
      </w:pPr>
      <w:r>
        <w:separator/>
      </w:r>
    </w:p>
  </w:endnote>
  <w:endnote w:type="continuationSeparator" w:id="0">
    <w:p w14:paraId="0DE17D03" w14:textId="77777777" w:rsidR="00106680" w:rsidRDefault="00106680" w:rsidP="001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75D9" w14:textId="77777777" w:rsidR="00106680" w:rsidRDefault="00106680" w:rsidP="001C5C88">
      <w:pPr>
        <w:spacing w:after="0" w:line="240" w:lineRule="auto"/>
      </w:pPr>
      <w:r>
        <w:separator/>
      </w:r>
    </w:p>
  </w:footnote>
  <w:footnote w:type="continuationSeparator" w:id="0">
    <w:p w14:paraId="78BEEDEC" w14:textId="77777777" w:rsidR="00106680" w:rsidRDefault="00106680" w:rsidP="001C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F129" w14:textId="1CE0FC5E" w:rsidR="001C5C88" w:rsidRPr="001C5C88" w:rsidRDefault="001C5C88" w:rsidP="001C5C88">
    <w:pPr>
      <w:pStyle w:val="Header"/>
      <w:jc w:val="center"/>
      <w:rPr>
        <w:b/>
        <w:bCs/>
        <w:sz w:val="48"/>
        <w:szCs w:val="48"/>
      </w:rPr>
    </w:pPr>
    <w:r w:rsidRPr="001C5C88">
      <w:rPr>
        <w:b/>
        <w:bCs/>
        <w:sz w:val="48"/>
        <w:szCs w:val="48"/>
      </w:rPr>
      <w:t>Interview Questions – Software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754"/>
    <w:multiLevelType w:val="hybridMultilevel"/>
    <w:tmpl w:val="783615AA"/>
    <w:lvl w:ilvl="0" w:tplc="F5461A40">
      <w:start w:val="1"/>
      <w:numFmt w:val="decimal"/>
      <w:lvlText w:val="%1."/>
      <w:lvlJc w:val="left"/>
      <w:pPr>
        <w:ind w:left="1060" w:hanging="360"/>
      </w:pPr>
      <w:rPr>
        <w:rFonts w:hint="default"/>
      </w:r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1" w15:restartNumberingAfterBreak="0">
    <w:nsid w:val="07E22B15"/>
    <w:multiLevelType w:val="hybridMultilevel"/>
    <w:tmpl w:val="E81AAD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4B380E"/>
    <w:multiLevelType w:val="hybridMultilevel"/>
    <w:tmpl w:val="AF108A2E"/>
    <w:lvl w:ilvl="0" w:tplc="5E5EB38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AC5698"/>
    <w:multiLevelType w:val="hybridMultilevel"/>
    <w:tmpl w:val="CAFA8C26"/>
    <w:lvl w:ilvl="0" w:tplc="9E4E8E98">
      <w:start w:val="7"/>
      <w:numFmt w:val="bullet"/>
      <w:lvlText w:val="&gt;"/>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ED6E75"/>
    <w:multiLevelType w:val="hybridMultilevel"/>
    <w:tmpl w:val="4060EE00"/>
    <w:lvl w:ilvl="0" w:tplc="0E52C6CE">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F76186E"/>
    <w:multiLevelType w:val="hybridMultilevel"/>
    <w:tmpl w:val="49385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D90039"/>
    <w:multiLevelType w:val="hybridMultilevel"/>
    <w:tmpl w:val="08481FE0"/>
    <w:lvl w:ilvl="0" w:tplc="844035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A"/>
    <w:rsid w:val="0004637E"/>
    <w:rsid w:val="000A31FD"/>
    <w:rsid w:val="000D724F"/>
    <w:rsid w:val="00106680"/>
    <w:rsid w:val="001100B7"/>
    <w:rsid w:val="001A39CF"/>
    <w:rsid w:val="001C5C88"/>
    <w:rsid w:val="002B7CBE"/>
    <w:rsid w:val="003149B2"/>
    <w:rsid w:val="00343C7A"/>
    <w:rsid w:val="003C089C"/>
    <w:rsid w:val="003F49E7"/>
    <w:rsid w:val="00423C1C"/>
    <w:rsid w:val="004357D5"/>
    <w:rsid w:val="00457EBB"/>
    <w:rsid w:val="004F0152"/>
    <w:rsid w:val="0050169D"/>
    <w:rsid w:val="005031B2"/>
    <w:rsid w:val="005278D1"/>
    <w:rsid w:val="00556E36"/>
    <w:rsid w:val="005C44A2"/>
    <w:rsid w:val="006459F0"/>
    <w:rsid w:val="0066337B"/>
    <w:rsid w:val="006D74AE"/>
    <w:rsid w:val="00857D92"/>
    <w:rsid w:val="00913F1C"/>
    <w:rsid w:val="009B3D2F"/>
    <w:rsid w:val="00A465C7"/>
    <w:rsid w:val="00AB0C40"/>
    <w:rsid w:val="00AF45EF"/>
    <w:rsid w:val="00B0190F"/>
    <w:rsid w:val="00B72B93"/>
    <w:rsid w:val="00B87DF7"/>
    <w:rsid w:val="00BB44B6"/>
    <w:rsid w:val="00BF2D62"/>
    <w:rsid w:val="00C81193"/>
    <w:rsid w:val="00CB366B"/>
    <w:rsid w:val="00CC0FCD"/>
    <w:rsid w:val="00CD3521"/>
    <w:rsid w:val="00D066E6"/>
    <w:rsid w:val="00D34E70"/>
    <w:rsid w:val="00DD7BC3"/>
    <w:rsid w:val="00E709BE"/>
    <w:rsid w:val="00E93353"/>
    <w:rsid w:val="00F270C9"/>
    <w:rsid w:val="00F911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AEB9"/>
  <w15:chartTrackingRefBased/>
  <w15:docId w15:val="{71DF6015-0307-411C-8463-0447B487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88"/>
  </w:style>
  <w:style w:type="paragraph" w:styleId="Footer">
    <w:name w:val="footer"/>
    <w:basedOn w:val="Normal"/>
    <w:link w:val="FooterChar"/>
    <w:uiPriority w:val="99"/>
    <w:unhideWhenUsed/>
    <w:rsid w:val="001C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88"/>
  </w:style>
  <w:style w:type="paragraph" w:styleId="ListParagraph">
    <w:name w:val="List Paragraph"/>
    <w:basedOn w:val="Normal"/>
    <w:uiPriority w:val="34"/>
    <w:qFormat/>
    <w:rsid w:val="001C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Z.</dc:creator>
  <cp:keywords/>
  <dc:description/>
  <cp:lastModifiedBy>Ashish Z.</cp:lastModifiedBy>
  <cp:revision>9</cp:revision>
  <dcterms:created xsi:type="dcterms:W3CDTF">2022-03-02T20:51:00Z</dcterms:created>
  <dcterms:modified xsi:type="dcterms:W3CDTF">2022-03-10T01:39:00Z</dcterms:modified>
</cp:coreProperties>
</file>