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56A" w14:paraId="5A5D1979" w14:textId="77777777" w:rsidTr="0062556A">
        <w:tc>
          <w:tcPr>
            <w:tcW w:w="9350" w:type="dxa"/>
          </w:tcPr>
          <w:p w14:paraId="43B23865" w14:textId="532C08FE" w:rsidR="0062556A" w:rsidRDefault="0062556A" w:rsidP="0062556A">
            <w:pPr>
              <w:pStyle w:val="ListParagraph"/>
              <w:numPr>
                <w:ilvl w:val="0"/>
                <w:numId w:val="4"/>
              </w:numPr>
            </w:pPr>
            <w:r>
              <w:t>What is Java?</w:t>
            </w:r>
          </w:p>
          <w:p w14:paraId="5B61C885" w14:textId="43A875CF" w:rsidR="0062556A" w:rsidRDefault="0062556A" w:rsidP="0062556A">
            <w:pPr>
              <w:pStyle w:val="ListParagraph"/>
            </w:pPr>
          </w:p>
          <w:p w14:paraId="30BC5EB1" w14:textId="63AA5781" w:rsidR="0062556A" w:rsidRDefault="0062556A" w:rsidP="0062556A">
            <w:pPr>
              <w:pStyle w:val="ListParagraph"/>
              <w:numPr>
                <w:ilvl w:val="0"/>
                <w:numId w:val="6"/>
              </w:numPr>
            </w:pPr>
            <w:r>
              <w:t>Java is a high-level programming language and is platform-independent.</w:t>
            </w:r>
          </w:p>
          <w:p w14:paraId="4F390AB8" w14:textId="1DB1A922" w:rsidR="0062556A" w:rsidRDefault="0062556A" w:rsidP="0062556A"/>
        </w:tc>
      </w:tr>
      <w:tr w:rsidR="0062556A" w14:paraId="63E8D788" w14:textId="77777777" w:rsidTr="0062556A">
        <w:tc>
          <w:tcPr>
            <w:tcW w:w="9350" w:type="dxa"/>
          </w:tcPr>
          <w:p w14:paraId="600D8D79" w14:textId="4A76672C" w:rsidR="0062556A" w:rsidRDefault="0062556A" w:rsidP="0062556A">
            <w:pPr>
              <w:pStyle w:val="ListParagraph"/>
              <w:numPr>
                <w:ilvl w:val="0"/>
                <w:numId w:val="4"/>
              </w:numPr>
            </w:pPr>
            <w:r>
              <w:t>What is a class?</w:t>
            </w:r>
          </w:p>
          <w:p w14:paraId="2DCFE342" w14:textId="77777777" w:rsidR="0062556A" w:rsidRDefault="0062556A" w:rsidP="0062556A">
            <w:pPr>
              <w:pStyle w:val="ListParagraph"/>
            </w:pPr>
          </w:p>
          <w:p w14:paraId="35A310F1" w14:textId="77777777" w:rsidR="0062556A" w:rsidRDefault="0062556A" w:rsidP="0062556A">
            <w:pPr>
              <w:pStyle w:val="ListParagraph"/>
              <w:numPr>
                <w:ilvl w:val="0"/>
                <w:numId w:val="6"/>
              </w:numPr>
            </w:pPr>
            <w:r>
              <w:t>Class is</w:t>
            </w:r>
            <w:r w:rsidR="00E534D4">
              <w:t xml:space="preserve"> a blueprint to create an object. </w:t>
            </w:r>
          </w:p>
          <w:p w14:paraId="4378CAC2" w14:textId="70F2D140" w:rsidR="00E534D4" w:rsidRDefault="00E534D4" w:rsidP="0062556A">
            <w:pPr>
              <w:pStyle w:val="ListParagraph"/>
              <w:numPr>
                <w:ilvl w:val="0"/>
                <w:numId w:val="6"/>
              </w:numPr>
            </w:pPr>
            <w:r>
              <w:t xml:space="preserve">The class consists of more </w:t>
            </w:r>
            <w:r w:rsidR="000C79F7">
              <w:t>numbers</w:t>
            </w:r>
            <w:r>
              <w:t xml:space="preserve"> </w:t>
            </w:r>
            <w:r w:rsidR="000C79F7">
              <w:t xml:space="preserve">of </w:t>
            </w:r>
            <w:r>
              <w:t>objects.</w:t>
            </w:r>
          </w:p>
          <w:p w14:paraId="40A70EA0" w14:textId="3E46F6D9" w:rsidR="00E534D4" w:rsidRDefault="00E534D4" w:rsidP="00E534D4">
            <w:pPr>
              <w:pStyle w:val="ListParagraph"/>
              <w:ind w:left="760"/>
            </w:pPr>
          </w:p>
        </w:tc>
      </w:tr>
      <w:tr w:rsidR="0062556A" w14:paraId="270ED9B5" w14:textId="77777777" w:rsidTr="0062556A">
        <w:tc>
          <w:tcPr>
            <w:tcW w:w="9350" w:type="dxa"/>
          </w:tcPr>
          <w:p w14:paraId="17825C4F" w14:textId="539E9AED" w:rsidR="0062556A" w:rsidRDefault="00E534D4" w:rsidP="00E534D4">
            <w:pPr>
              <w:pStyle w:val="ListParagraph"/>
              <w:numPr>
                <w:ilvl w:val="0"/>
                <w:numId w:val="4"/>
              </w:numPr>
            </w:pPr>
            <w:r>
              <w:t>What is an object?</w:t>
            </w:r>
          </w:p>
          <w:p w14:paraId="523ED407" w14:textId="77777777" w:rsidR="00E534D4" w:rsidRDefault="00E534D4" w:rsidP="00E534D4">
            <w:pPr>
              <w:pStyle w:val="ListParagraph"/>
            </w:pPr>
          </w:p>
          <w:p w14:paraId="246CD68D" w14:textId="4DFCB9E4" w:rsidR="00E534D4" w:rsidRDefault="00E534D4" w:rsidP="00E534D4">
            <w:pPr>
              <w:pStyle w:val="ListParagraph"/>
              <w:numPr>
                <w:ilvl w:val="0"/>
                <w:numId w:val="6"/>
              </w:numPr>
            </w:pPr>
            <w:r>
              <w:t>An object is a real-time entity that consists of its stats and behavior.</w:t>
            </w:r>
          </w:p>
          <w:p w14:paraId="613BF6F1" w14:textId="77777777" w:rsidR="00E534D4" w:rsidRDefault="00E534D4" w:rsidP="00E534D4">
            <w:pPr>
              <w:pStyle w:val="ListParagraph"/>
              <w:numPr>
                <w:ilvl w:val="0"/>
                <w:numId w:val="6"/>
              </w:numPr>
            </w:pPr>
            <w:r>
              <w:t>An object is an instance of a class.</w:t>
            </w:r>
          </w:p>
          <w:p w14:paraId="76A15A37" w14:textId="383EEDF7" w:rsidR="0013393E" w:rsidRDefault="0013393E" w:rsidP="0013393E">
            <w:pPr>
              <w:pStyle w:val="ListParagraph"/>
              <w:ind w:left="760"/>
            </w:pPr>
          </w:p>
        </w:tc>
      </w:tr>
      <w:tr w:rsidR="0062556A" w14:paraId="6B719D72" w14:textId="77777777" w:rsidTr="0062556A">
        <w:tc>
          <w:tcPr>
            <w:tcW w:w="9350" w:type="dxa"/>
          </w:tcPr>
          <w:p w14:paraId="42B52219" w14:textId="02D3F8AE" w:rsidR="0062556A" w:rsidRDefault="0013393E" w:rsidP="0013393E">
            <w:pPr>
              <w:pStyle w:val="ListParagraph"/>
              <w:numPr>
                <w:ilvl w:val="0"/>
                <w:numId w:val="4"/>
              </w:numPr>
            </w:pPr>
            <w:r>
              <w:t>What are variables and types of variables?</w:t>
            </w:r>
          </w:p>
          <w:p w14:paraId="5C223B8C" w14:textId="2853510A" w:rsidR="0013393E" w:rsidRDefault="0013393E" w:rsidP="0013393E">
            <w:pPr>
              <w:pStyle w:val="ListParagraph"/>
            </w:pPr>
          </w:p>
          <w:p w14:paraId="1F58A4AE" w14:textId="7D6FBEB3" w:rsidR="0013393E" w:rsidRDefault="0013393E" w:rsidP="0013393E">
            <w:pPr>
              <w:pStyle w:val="ListParagraph"/>
              <w:numPr>
                <w:ilvl w:val="0"/>
                <w:numId w:val="6"/>
              </w:numPr>
            </w:pPr>
            <w:r>
              <w:t>Variables are the container that is stored data value.</w:t>
            </w:r>
          </w:p>
          <w:p w14:paraId="42F3CD64" w14:textId="0761D983" w:rsidR="0013393E" w:rsidRDefault="0013393E" w:rsidP="0013393E"/>
          <w:p w14:paraId="4FE23A8D" w14:textId="717AC77A" w:rsidR="0013393E" w:rsidRDefault="0013393E" w:rsidP="0013393E">
            <w:pPr>
              <w:pStyle w:val="ListParagraph"/>
              <w:numPr>
                <w:ilvl w:val="0"/>
                <w:numId w:val="6"/>
              </w:numPr>
            </w:pPr>
            <w:r>
              <w:t>Variables are 3 types.</w:t>
            </w:r>
          </w:p>
          <w:p w14:paraId="517F4D6D" w14:textId="77777777" w:rsidR="0013393E" w:rsidRDefault="0013393E" w:rsidP="0013393E">
            <w:pPr>
              <w:pStyle w:val="ListParagraph"/>
            </w:pPr>
          </w:p>
          <w:p w14:paraId="0E439387" w14:textId="2D6B92ED" w:rsidR="0013393E" w:rsidRDefault="0013393E" w:rsidP="0013393E">
            <w:pPr>
              <w:pStyle w:val="ListParagraph"/>
              <w:numPr>
                <w:ilvl w:val="0"/>
                <w:numId w:val="7"/>
              </w:numPr>
            </w:pPr>
            <w:r w:rsidRPr="00300AA8">
              <w:rPr>
                <w:b/>
                <w:bCs/>
              </w:rPr>
              <w:t>Local variables</w:t>
            </w:r>
            <w:r>
              <w:t xml:space="preserve"> </w:t>
            </w:r>
            <w:r w:rsidR="00D92F61">
              <w:t>- It’s</w:t>
            </w:r>
            <w:r w:rsidR="007A1B60">
              <w:t xml:space="preserve"> </w:t>
            </w:r>
            <w:r>
              <w:t>declared inside the methods.</w:t>
            </w:r>
          </w:p>
          <w:p w14:paraId="63D39600" w14:textId="6E285263" w:rsidR="0013393E" w:rsidRDefault="00D92F61" w:rsidP="00D92F61">
            <w:r>
              <w:t xml:space="preserve">                                                  -  It’s accessed directly. </w:t>
            </w:r>
          </w:p>
          <w:p w14:paraId="7743C1D3" w14:textId="70EAC59A" w:rsidR="0013393E" w:rsidRDefault="00D92F61" w:rsidP="0013393E">
            <w:pPr>
              <w:pStyle w:val="ListParagraph"/>
              <w:ind w:left="760"/>
            </w:pPr>
            <w:r>
              <w:t xml:space="preserve">                                   -  It’s not </w:t>
            </w:r>
            <w:r w:rsidR="007A1B60">
              <w:t>initiated</w:t>
            </w:r>
            <w:r>
              <w:t xml:space="preserve"> any default value</w:t>
            </w:r>
            <w:r w:rsidR="007A1B60">
              <w:t>.</w:t>
            </w:r>
          </w:p>
          <w:p w14:paraId="16212EBF" w14:textId="5D1D94C7" w:rsidR="00D92F61" w:rsidRDefault="00A14598" w:rsidP="0013393E">
            <w:pPr>
              <w:pStyle w:val="ListParagraph"/>
              <w:ind w:left="760"/>
            </w:pPr>
            <w:r w:rsidRPr="00300AA8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E18782" wp14:editId="57C50395">
                      <wp:simplePos x="0" y="0"/>
                      <wp:positionH relativeFrom="column">
                        <wp:posOffset>4938395</wp:posOffset>
                      </wp:positionH>
                      <wp:positionV relativeFrom="paragraph">
                        <wp:posOffset>78105</wp:posOffset>
                      </wp:positionV>
                      <wp:extent cx="165100" cy="939800"/>
                      <wp:effectExtent l="0" t="0" r="44450" b="1270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9398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27887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388.85pt;margin-top:6.15pt;width:13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hHWwIAAB0FAAAOAAAAZHJzL2Uyb0RvYy54bWysVN9P2zAQfp+0/8Hy+0jLgEFFijoQ0yQE&#10;CJh4No7dWLJ93tlt2v31OztJQYA0bdqLc879/u47n55tnGVrhdGAr/l0b8KZ8hIa45c1//Fw+emY&#10;s5iEb4QFr2q+VZGfzT9+OO3CTO1DC7ZRyCiIj7Mu1LxNKcyqKspWORH3IChPSg3oRKIrLqsGRUfR&#10;na32J5OjqgNsAoJUMdLfi17J5yW+1kqmG62jSszWnGpL5cRyPuWzmp+K2RJFaI0cyhD/UIUTxlPS&#10;XagLkQRboXkTyhmJEEGnPQmuAq2NVKUH6mY6edXNfSuCKr0QODHsYIr/L6y8Xt8iMw3NjjMvHI3o&#10;zizbxL6ikIpNM0BdiDOyuw+3ONwiibnbjUaXv9QH2xRQtztQ1SYxST+nR4fTCUEvSXXy+eSYZIpS&#10;PTsHjOmbAseyUHPM6Uv2AqhYX8XUO4yG5J1L6osoUtpaleuw/k5p6ianLd6FR+rcIlsLYoCQUvlU&#10;mqICinV208banePkz46DfXZVhWN/47zzKJnBp52zMx7wvexpM5ase/sRgb7vDMETNFsaJELP8Bjk&#10;pSE4r0RMtwKJ0jQBWtN0Q4e20NUcBomzFvDXe/+zPTGNtJx1tCI1jz9XAhVn9rsnDp5MDw7yTpXL&#10;weGXfbrgS83TS41fuXOgGRDPqLoiZvtkR1EjuEfa5kXOSirhJeWuuUw4Xs5Tv7r0Hki1WBQz2qMg&#10;0pW/D3KceibKw+ZRYBg4lYiM1zCuk5i9IlVvm+fhYbFKoE1h3DOuA960g4W5w3uRl/zlvVg9v2rz&#10;3wAAAP//AwBQSwMEFAAGAAgAAAAhAH6+8CvfAAAACgEAAA8AAABkcnMvZG93bnJldi54bWxMj81O&#10;wzAQhO9IvIO1SNyo3UYqURqnqvgRKgckChx6c+MlibDXUeym6duznOjedmY0+225nrwTIw6xC6Rh&#10;PlMgkOpgO2o0fH483+UgYjJkjQuEGs4YYV1dX5WmsOFE7zjuUiO4hGJhNLQp9YWUsW7RmzgLPRJ7&#10;32HwJvE6NNIO5sTl3smFUkvpTUd8oTU9PrRY/+yOXkM+buduQ9vXxz5T4fz11L+8yb3WtzfTZgUi&#10;4ZT+w/CHz+hQMdMhHMlG4TTc83CUjUUGggO5ylg4sLBUGciqlJcvVL8AAAD//wMAUEsBAi0AFAAG&#10;AAgAAAAhALaDOJL+AAAA4QEAABMAAAAAAAAAAAAAAAAAAAAAAFtDb250ZW50X1R5cGVzXS54bWxQ&#10;SwECLQAUAAYACAAAACEAOP0h/9YAAACUAQAACwAAAAAAAAAAAAAAAAAvAQAAX3JlbHMvLnJlbHNQ&#10;SwECLQAUAAYACAAAACEA0nd4R1sCAAAdBQAADgAAAAAAAAAAAAAAAAAuAgAAZHJzL2Uyb0RvYy54&#10;bWxQSwECLQAUAAYACAAAACEAfr7wK98AAAAKAQAADwAAAAAAAAAAAAAAAAC1BAAAZHJzL2Rvd25y&#10;ZXYueG1sUEsFBgAAAAAEAAQA8wAAAMEFAAAAAA==&#10;" adj="316" strokecolor="#4472c4 [3204]" strokeweight=".5pt">
                      <v:stroke joinstyle="miter"/>
                    </v:shape>
                  </w:pict>
                </mc:Fallback>
              </mc:AlternateContent>
            </w:r>
            <w:r w:rsidR="00D92F61" w:rsidRPr="00300AA8">
              <w:rPr>
                <w:b/>
                <w:bCs/>
              </w:rPr>
              <w:t>2.</w:t>
            </w:r>
            <w:r w:rsidR="00D92F61">
              <w:t xml:space="preserve"> </w:t>
            </w:r>
            <w:r>
              <w:t xml:space="preserve">  </w:t>
            </w:r>
            <w:r w:rsidR="00D92F61">
              <w:t xml:space="preserve"> </w:t>
            </w:r>
            <w:r w:rsidR="00D92F61" w:rsidRPr="00300AA8">
              <w:rPr>
                <w:b/>
                <w:bCs/>
              </w:rPr>
              <w:t xml:space="preserve">Instance </w:t>
            </w:r>
            <w:r w:rsidR="007A1B60" w:rsidRPr="00300AA8">
              <w:rPr>
                <w:b/>
                <w:bCs/>
              </w:rPr>
              <w:t>variables</w:t>
            </w:r>
            <w:r w:rsidR="007A1B60">
              <w:t xml:space="preserve"> -</w:t>
            </w:r>
            <w:r w:rsidR="00D92F61">
              <w:t xml:space="preserve"> It’s declared inside a class and outside the methods.</w:t>
            </w:r>
          </w:p>
          <w:p w14:paraId="5C26F042" w14:textId="79F52A70" w:rsidR="00D92F61" w:rsidRDefault="00D92F61" w:rsidP="0013393E">
            <w:pPr>
              <w:pStyle w:val="ListParagraph"/>
              <w:ind w:left="760"/>
            </w:pPr>
            <w:r>
              <w:t xml:space="preserve">                                    </w:t>
            </w:r>
            <w:r w:rsidR="007A1B60">
              <w:t xml:space="preserve">  </w:t>
            </w:r>
            <w:r w:rsidR="00A14598">
              <w:t xml:space="preserve">  </w:t>
            </w:r>
            <w:r w:rsidR="007A1B60">
              <w:t xml:space="preserve"> -  It’s accessed through an object.</w:t>
            </w:r>
          </w:p>
          <w:p w14:paraId="47D79869" w14:textId="611676A3" w:rsidR="007A1B60" w:rsidRDefault="007A1B60" w:rsidP="0013393E">
            <w:pPr>
              <w:pStyle w:val="ListParagraph"/>
              <w:ind w:left="760"/>
            </w:pPr>
            <w:r>
              <w:t xml:space="preserve">                                      </w:t>
            </w:r>
            <w:r w:rsidR="00A14598">
              <w:t xml:space="preserve">  </w:t>
            </w:r>
            <w:r>
              <w:t xml:space="preserve"> -  It’s initiated default value.</w:t>
            </w:r>
            <w:r w:rsidR="00A14598">
              <w:t xml:space="preserve">                                                        </w:t>
            </w:r>
            <w:r w:rsidR="00A14598" w:rsidRPr="00300AA8">
              <w:rPr>
                <w:b/>
                <w:bCs/>
              </w:rPr>
              <w:t>Global</w:t>
            </w:r>
            <w:r w:rsidR="00A14598">
              <w:t xml:space="preserve"> </w:t>
            </w:r>
          </w:p>
          <w:p w14:paraId="7C06F094" w14:textId="7426A6B4" w:rsidR="007A1B60" w:rsidRDefault="007A1B60" w:rsidP="0013393E">
            <w:pPr>
              <w:pStyle w:val="ListParagraph"/>
              <w:ind w:left="760"/>
            </w:pPr>
            <w:r w:rsidRPr="00300AA8">
              <w:rPr>
                <w:b/>
                <w:bCs/>
              </w:rPr>
              <w:t>3.</w:t>
            </w:r>
            <w:r>
              <w:t xml:space="preserve"> </w:t>
            </w:r>
            <w:r w:rsidR="00A14598">
              <w:t xml:space="preserve">   </w:t>
            </w:r>
            <w:r w:rsidRPr="00300AA8">
              <w:rPr>
                <w:b/>
                <w:bCs/>
              </w:rPr>
              <w:t>Static variables</w:t>
            </w:r>
            <w:r>
              <w:t xml:space="preserve"> - It’s declared inside a class and outside the methods.</w:t>
            </w:r>
            <w:r w:rsidR="00A14598">
              <w:t xml:space="preserve">                 </w:t>
            </w:r>
            <w:r w:rsidR="00A14598" w:rsidRPr="00300AA8">
              <w:rPr>
                <w:b/>
                <w:bCs/>
              </w:rPr>
              <w:t>Variables</w:t>
            </w:r>
          </w:p>
          <w:p w14:paraId="4D3C2D9D" w14:textId="3064B84B" w:rsidR="007A1B60" w:rsidRDefault="007A1B60" w:rsidP="0013393E">
            <w:pPr>
              <w:pStyle w:val="ListParagraph"/>
              <w:ind w:left="760"/>
            </w:pPr>
            <w:r>
              <w:t xml:space="preserve">                                 </w:t>
            </w:r>
            <w:r w:rsidR="00A14598">
              <w:t xml:space="preserve">   </w:t>
            </w:r>
            <w:r>
              <w:t xml:space="preserve">-  Used </w:t>
            </w:r>
            <w:r w:rsidR="00A14598">
              <w:t>a</w:t>
            </w:r>
            <w:r>
              <w:t xml:space="preserve"> “static” keyword.</w:t>
            </w:r>
          </w:p>
          <w:p w14:paraId="195525B1" w14:textId="2BC9A550" w:rsidR="007A1B60" w:rsidRDefault="007A1B60" w:rsidP="0013393E">
            <w:pPr>
              <w:pStyle w:val="ListParagraph"/>
              <w:ind w:left="760"/>
            </w:pPr>
            <w:r>
              <w:t xml:space="preserve">                                 </w:t>
            </w:r>
            <w:r w:rsidR="00A14598">
              <w:t xml:space="preserve">   </w:t>
            </w:r>
            <w:r>
              <w:t>-  It’s direct access.</w:t>
            </w:r>
          </w:p>
          <w:p w14:paraId="37F25052" w14:textId="7BD4841F" w:rsidR="007A1B60" w:rsidRDefault="007A1B60" w:rsidP="007A1B60"/>
          <w:p w14:paraId="7FC2B39D" w14:textId="39E9DF24" w:rsidR="0013393E" w:rsidRDefault="0013393E" w:rsidP="0013393E">
            <w:pPr>
              <w:pStyle w:val="ListParagraph"/>
            </w:pPr>
          </w:p>
        </w:tc>
      </w:tr>
      <w:tr w:rsidR="0062556A" w14:paraId="4A5EFB64" w14:textId="77777777" w:rsidTr="0062556A">
        <w:tc>
          <w:tcPr>
            <w:tcW w:w="9350" w:type="dxa"/>
          </w:tcPr>
          <w:p w14:paraId="7E3E4532" w14:textId="185BE932" w:rsidR="0062556A" w:rsidRDefault="00A14598" w:rsidP="00A14598">
            <w:pPr>
              <w:pStyle w:val="ListParagraph"/>
              <w:numPr>
                <w:ilvl w:val="0"/>
                <w:numId w:val="4"/>
              </w:numPr>
            </w:pPr>
            <w:r>
              <w:t>What is a final variable?</w:t>
            </w:r>
          </w:p>
          <w:p w14:paraId="2D679B5C" w14:textId="77777777" w:rsidR="00A14598" w:rsidRDefault="00A14598" w:rsidP="00A14598">
            <w:pPr>
              <w:ind w:left="360"/>
            </w:pPr>
          </w:p>
          <w:p w14:paraId="3EF95FD6" w14:textId="1DFF8313" w:rsidR="00A14598" w:rsidRDefault="00A14598" w:rsidP="00A14598">
            <w:pPr>
              <w:pStyle w:val="ListParagraph"/>
              <w:numPr>
                <w:ilvl w:val="0"/>
                <w:numId w:val="6"/>
              </w:numPr>
            </w:pPr>
            <w:r>
              <w:t>Any variable is declared with a “Final” keyword it’s called a final variable.</w:t>
            </w:r>
          </w:p>
          <w:p w14:paraId="00B211BC" w14:textId="260C3FD4" w:rsidR="00A14598" w:rsidRDefault="00A14598" w:rsidP="00A14598">
            <w:pPr>
              <w:pStyle w:val="ListParagraph"/>
              <w:ind w:left="760"/>
            </w:pPr>
          </w:p>
        </w:tc>
      </w:tr>
      <w:tr w:rsidR="0062556A" w14:paraId="5CCDD72A" w14:textId="77777777" w:rsidTr="0062556A">
        <w:tc>
          <w:tcPr>
            <w:tcW w:w="9350" w:type="dxa"/>
          </w:tcPr>
          <w:p w14:paraId="6A0EE0C1" w14:textId="37DB0D75" w:rsidR="0062556A" w:rsidRDefault="00A14598" w:rsidP="00A14598">
            <w:pPr>
              <w:pStyle w:val="ListParagraph"/>
              <w:numPr>
                <w:ilvl w:val="0"/>
                <w:numId w:val="4"/>
              </w:numPr>
            </w:pPr>
            <w:r>
              <w:t>What is a method?</w:t>
            </w:r>
          </w:p>
          <w:p w14:paraId="3C4627A9" w14:textId="77777777" w:rsidR="00A14598" w:rsidRDefault="00A14598" w:rsidP="00A14598">
            <w:pPr>
              <w:pStyle w:val="ListParagraph"/>
            </w:pPr>
          </w:p>
          <w:p w14:paraId="02323988" w14:textId="77777777" w:rsidR="00A14598" w:rsidRDefault="00D11554" w:rsidP="00A14598">
            <w:pPr>
              <w:pStyle w:val="ListParagraph"/>
              <w:numPr>
                <w:ilvl w:val="0"/>
                <w:numId w:val="6"/>
              </w:numPr>
            </w:pPr>
            <w:r>
              <w:t>A method</w:t>
            </w:r>
            <w:r w:rsidR="00A14598">
              <w:t xml:space="preserve"> is </w:t>
            </w:r>
            <w:r>
              <w:t xml:space="preserve">a </w:t>
            </w:r>
            <w:r w:rsidR="00A14598">
              <w:t xml:space="preserve">block of </w:t>
            </w:r>
            <w:r>
              <w:t>statements</w:t>
            </w:r>
            <w:r w:rsidR="00A14598">
              <w:t xml:space="preserve"> </w:t>
            </w:r>
            <w:r>
              <w:t>that is</w:t>
            </w:r>
            <w:r w:rsidR="00BE4394">
              <w:t xml:space="preserve"> gets</w:t>
            </w:r>
            <w:r>
              <w:t xml:space="preserve"> executed whenever it’s called. </w:t>
            </w:r>
          </w:p>
          <w:p w14:paraId="38DEF79B" w14:textId="6CEAAE6B" w:rsidR="00BE4394" w:rsidRDefault="00BE4394" w:rsidP="00BE4394">
            <w:pPr>
              <w:pStyle w:val="ListParagraph"/>
              <w:ind w:left="760"/>
            </w:pPr>
          </w:p>
        </w:tc>
      </w:tr>
      <w:tr w:rsidR="0062556A" w14:paraId="08238204" w14:textId="77777777" w:rsidTr="0062556A">
        <w:tc>
          <w:tcPr>
            <w:tcW w:w="9350" w:type="dxa"/>
          </w:tcPr>
          <w:p w14:paraId="117AE57F" w14:textId="388CDA48" w:rsidR="0062556A" w:rsidRDefault="00BE4394" w:rsidP="00BE4394">
            <w:pPr>
              <w:pStyle w:val="ListParagraph"/>
              <w:numPr>
                <w:ilvl w:val="0"/>
                <w:numId w:val="4"/>
              </w:numPr>
            </w:pPr>
            <w:r>
              <w:t>What is the syntax of methods?</w:t>
            </w:r>
          </w:p>
          <w:p w14:paraId="6FD06C9C" w14:textId="77777777" w:rsidR="00BE4394" w:rsidRDefault="00BE4394" w:rsidP="00BE4394">
            <w:pPr>
              <w:ind w:left="360"/>
            </w:pPr>
          </w:p>
          <w:p w14:paraId="0E23DED2" w14:textId="16C0DF4D" w:rsidR="00BE4394" w:rsidRDefault="00BE4394" w:rsidP="00BE4394">
            <w:pPr>
              <w:pStyle w:val="ListParagraph"/>
              <w:numPr>
                <w:ilvl w:val="0"/>
                <w:numId w:val="6"/>
              </w:numPr>
            </w:pPr>
            <w:r>
              <w:t>Access specifier, modifier, return type, method name (arguments)</w:t>
            </w:r>
          </w:p>
          <w:p w14:paraId="56D1B64F" w14:textId="00434E04" w:rsidR="002B0E7A" w:rsidRDefault="002B0E7A" w:rsidP="002B0E7A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0350C2" wp14:editId="7ECF0198">
                      <wp:simplePos x="0" y="0"/>
                      <wp:positionH relativeFrom="column">
                        <wp:posOffset>4145915</wp:posOffset>
                      </wp:positionH>
                      <wp:positionV relativeFrom="paragraph">
                        <wp:posOffset>40041</wp:posOffset>
                      </wp:positionV>
                      <wp:extent cx="45719" cy="660693"/>
                      <wp:effectExtent l="0" t="0" r="12065" b="25400"/>
                      <wp:wrapNone/>
                      <wp:docPr id="4" name="Right Bracke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660693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27E52E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4" o:spid="_x0000_s1026" type="#_x0000_t86" style="position:absolute;margin-left:326.45pt;margin-top:3.15pt;width:3.6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FLXgIAACAFAAAOAAAAZHJzL2Uyb0RvYy54bWysVN9v0zAQfkfif7D8ztKMUli1dCqbhpCm&#10;rdqG9uw5dmPh+MzZbVr+es5O0k1jEgLx4vhyv7/7zqdnu9ayrcJgwFW8PJpwppyE2rh1xb/dX777&#10;xFmIwtXCglMV36vAzxZv35x2fq6OoQFbK2QUxIV55yvexOjnRRFko1oRjsArR0oN2IpIIq6LGkVH&#10;0VtbHE8ms6IDrD2CVCHQ34teyRc5vtZKxhutg4rMVpxqi/nEfD6ms1icivkahW+MHMoQ/1BFK4yj&#10;pIdQFyIKtkHzW6jWSIQAOh5JaAvQ2kiVe6BuysmLbu4a4VXuhcAJ/gBT+H9h5fV2hczUFZ9y5kRL&#10;I7o16yayzyjkd8JtmiDqfJiT5Z1f4SAFuqZ+dxrb9KVO2C7Duj/AqnaRSfo5/fCxPOFMkmY2m8xO&#10;3qeQxZOvxxC/KGhZulQcU/4hfcZUbK9C7F1GU/JPNfVV5FvcW5UKse5WaWqI8pbZO1NJnVtkW0Ek&#10;EFIqF8uhhGyd3LSx9uA4+bPjYJ9cVabZ3zgfPHJmcPHg3BoH+Fr2uBtL1r39iEDfd4LgEeo9zRKh&#10;J3nw8tIQoFcixJVAYjXxnzY13tChLXQVh+HGWQP487X/yZ7IRlrOOtqSiocfG4GKM/vVEQ1Pyuk0&#10;rVUWaM7HJOBzzeNzjdu050AzKOlN8DJfk32041UjtA+00MuUlVTCScpdcRlxFM5jv730JEi1XGYz&#10;WiUv4pW783KceiLK/e5BoB9YFYmN1zBulJi/IFVvm+bhYLmJoE1m3BOuA960hpm7w5OR9vy5nK2e&#10;HrbFLwAAAP//AwBQSwMEFAAGAAgAAAAhAHIu7PfdAAAACQEAAA8AAABkcnMvZG93bnJldi54bWxM&#10;j8FOwzAMhu9IvENkpN1Y0k6LoDSdENJ24ABi4wGyxrQVjVM1WVt4eswJbrb+T78/l7vF92LCMXaB&#10;DGRrBQKpDq6jxsD7aX97ByImS872gdDAF0bYVddXpS1cmOkNp2NqBJdQLKyBNqWhkDLWLXob12FA&#10;4uwjjN4mXsdGutHOXO57mSulpbcd8YXWDvjUYv15vHgDh8675yF7yfLD1HzrmSb9upXGrG6WxwcQ&#10;CZf0B8OvPqtDxU7ncCEXRW9Ab/N7RnnYgOBca5WBODOYqQ3IqpT/P6h+AAAA//8DAFBLAQItABQA&#10;BgAIAAAAIQC2gziS/gAAAOEBAAATAAAAAAAAAAAAAAAAAAAAAABbQ29udGVudF9UeXBlc10ueG1s&#10;UEsBAi0AFAAGAAgAAAAhADj9If/WAAAAlAEAAAsAAAAAAAAAAAAAAAAALwEAAF9yZWxzLy5yZWxz&#10;UEsBAi0AFAAGAAgAAAAhABiwkUteAgAAIAUAAA4AAAAAAAAAAAAAAAAALgIAAGRycy9lMm9Eb2Mu&#10;eG1sUEsBAi0AFAAGAAgAAAAhAHIu7PfdAAAACQEAAA8AAAAAAAAAAAAAAAAAuAQAAGRycy9kb3du&#10;cmV2LnhtbFBLBQYAAAAABAAEAPMAAADCBQAAAAA=&#10;" adj="125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2870FD" wp14:editId="7CE5C24B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33366</wp:posOffset>
                      </wp:positionV>
                      <wp:extent cx="45719" cy="666750"/>
                      <wp:effectExtent l="0" t="0" r="12065" b="19050"/>
                      <wp:wrapNone/>
                      <wp:docPr id="3" name="Left Bracke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66675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696245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3" o:spid="_x0000_s1026" type="#_x0000_t85" style="position:absolute;margin-left:30.35pt;margin-top:2.65pt;width:3.6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uTXwIAAB4FAAAOAAAAZHJzL2Uyb0RvYy54bWysVG1v0zAQ/o7Ef7D8naXZS8eqplPZNIRU&#10;bRUb2mfXsdcI22fObtPy6zk7STeNSQjEF8eXe3/uOU8vd9awrcLQgKt4eTTiTDkJdeOeKv7t4ebD&#10;R85CFK4WBpyq+F4Ffjl7/27a+ok6hjWYWiGjIC5MWl/xdYx+UhRBrpUV4Qi8cqTUgFZEEvGpqFG0&#10;FN2a4ng0GhctYO0RpAqB/l53Sj7L8bVWMt5pHVRkpuJUW8wn5nOVzmI2FZMnFH7dyL4M8Q9VWNE4&#10;SnoIdS2iYBtsfgtlG4kQQMcjCbYArRupcg/UTTl61c39WniVeyFwgj/AFP5fWHm7XSJr6oqfcOaE&#10;pREtlI7sEwr5nWA7SQi1PkzI8N4vsZcCXVO7O402fakRtsuo7g+oql1kkn6enp2XF5xJ0ozH4/Oz&#10;DHrx7OsxxM8KLEuXihtK32fPiIrtIkRKSx6DJQmppK6IfIt7o1Idxn1VmtqhtGX2zkRSVwbZVhAF&#10;hJTKxTI1RfGydXLTjTEHx9GfHXv75Koyyf7G+eCRM4OLB2fbOMC3ssfdULLu7AcEur4TBCuo9zRJ&#10;hI7iwcubhvBciBCXAonTxH7a03hHhzbQVhz6G2drwJ9v/U/2RDXSctbSjlQ8/NgIVJyZL45IeFGe&#10;nqalygKN+ZgEfKlZvdS4jb0CmkFJL4KX+ZrsoxmuGsE+0jrPU1ZSCScpd8VlxEG4it3u0oMg1Xye&#10;zWiRvIgLd+/lMPVElIfdo0DfkyoSGW9h2CcxeUWqzjbNw8F8E0E3mXHPuPZ40xJm4vQPRtryl3K2&#10;en7WZr8AAAD//wMAUEsDBBQABgAIAAAAIQA6qsAG3QAAAAcBAAAPAAAAZHJzL2Rvd25yZXYueG1s&#10;TI7BSsQwFEX3gv8QnuDOScZiq7XpIMJUcCHMqOgy0zzbavNSmnRa/97nSpeXe7j3FJvF9eKIY+g8&#10;aVivFAik2tuOGg0vz9uLaxAhGrKm94QavjHApjw9KUxu/Uw7PO5jI3iEQm40tDEOuZShbtGZsPID&#10;EncffnQmchwbaUcz87jr5aVSqXSmI35ozYD3LdZf+8lpqNrHmDykb3Pl37On7e61mj6zSuvzs+Xu&#10;FkTEJf7B8KvP6lCy08FPZIPoNaQqY1LDVQKC6zS7AXFgbK0SkGUh//uXPwAAAP//AwBQSwECLQAU&#10;AAYACAAAACEAtoM4kv4AAADhAQAAEwAAAAAAAAAAAAAAAAAAAAAAW0NvbnRlbnRfVHlwZXNdLnht&#10;bFBLAQItABQABgAIAAAAIQA4/SH/1gAAAJQBAAALAAAAAAAAAAAAAAAAAC8BAABfcmVscy8ucmVs&#10;c1BLAQItABQABgAIAAAAIQAme6uTXwIAAB4FAAAOAAAAAAAAAAAAAAAAAC4CAABkcnMvZTJvRG9j&#10;LnhtbFBLAQItABQABgAIAAAAIQA6qsAG3QAAAAcBAAAPAAAAAAAAAAAAAAAAALkEAABkcnMvZG93&#10;bnJldi54bWxQSwUGAAAAAAQABADzAAAAwwUAAAAA&#10;" adj="123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                Access specifier – 4 types (Public, Private, Protected, Default)</w:t>
            </w:r>
          </w:p>
          <w:p w14:paraId="464BE1DF" w14:textId="0DBB0211" w:rsidR="002B0E7A" w:rsidRDefault="002B0E7A" w:rsidP="002B0E7A">
            <w:pPr>
              <w:pStyle w:val="ListParagraph"/>
              <w:ind w:left="0"/>
            </w:pPr>
            <w:r>
              <w:t xml:space="preserve">                  Modifier – 2 (Static, Non-static)</w:t>
            </w:r>
          </w:p>
          <w:p w14:paraId="6824F470" w14:textId="5355701E" w:rsidR="002B0E7A" w:rsidRDefault="002B0E7A" w:rsidP="002B0E7A">
            <w:pPr>
              <w:pStyle w:val="ListParagraph"/>
              <w:ind w:left="0"/>
            </w:pPr>
            <w:r>
              <w:t xml:space="preserve">                  Return type – void or int, String, double, long, short, etc.</w:t>
            </w:r>
          </w:p>
          <w:p w14:paraId="6CC25104" w14:textId="68CD08C3" w:rsidR="002B0E7A" w:rsidRDefault="002B0E7A" w:rsidP="002B0E7A">
            <w:pPr>
              <w:pStyle w:val="ListParagraph"/>
              <w:ind w:left="0"/>
            </w:pPr>
            <w:r>
              <w:t xml:space="preserve">                  Arguments – Optional</w:t>
            </w:r>
          </w:p>
          <w:p w14:paraId="5FC448A3" w14:textId="2E2CE63E" w:rsidR="00BE4394" w:rsidRDefault="00BE4394" w:rsidP="004D5E2B"/>
        </w:tc>
      </w:tr>
      <w:tr w:rsidR="00EB792B" w14:paraId="4C50481B" w14:textId="77777777" w:rsidTr="0062556A">
        <w:tc>
          <w:tcPr>
            <w:tcW w:w="9350" w:type="dxa"/>
          </w:tcPr>
          <w:p w14:paraId="76BBB76A" w14:textId="6C8FEAF5" w:rsidR="00EB792B" w:rsidRDefault="00EB792B" w:rsidP="004D5E2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is method overloading?</w:t>
            </w:r>
          </w:p>
          <w:p w14:paraId="683598D6" w14:textId="6B352FDE" w:rsidR="002D323C" w:rsidRDefault="002D323C" w:rsidP="002D323C">
            <w:pPr>
              <w:pStyle w:val="ListParagraph"/>
              <w:ind w:left="810"/>
            </w:pPr>
          </w:p>
          <w:p w14:paraId="727A4797" w14:textId="718C63CF" w:rsidR="002D323C" w:rsidRDefault="002D323C" w:rsidP="002D323C">
            <w:pPr>
              <w:pStyle w:val="ListParagraph"/>
              <w:numPr>
                <w:ilvl w:val="0"/>
                <w:numId w:val="6"/>
              </w:numPr>
            </w:pPr>
            <w:r>
              <w:t>Dev</w:t>
            </w:r>
            <w:r w:rsidR="00415F08">
              <w:t>elop multiple methods with the same name but different parameters. This is known as methods overloading.</w:t>
            </w:r>
          </w:p>
          <w:p w14:paraId="0F3A580B" w14:textId="0C460F0A" w:rsidR="00EB792B" w:rsidRDefault="00EB792B" w:rsidP="00EB792B">
            <w:pPr>
              <w:pStyle w:val="ListParagraph"/>
              <w:ind w:left="810"/>
            </w:pPr>
          </w:p>
        </w:tc>
      </w:tr>
      <w:tr w:rsidR="0062556A" w14:paraId="7FACBB33" w14:textId="77777777" w:rsidTr="0062556A">
        <w:tc>
          <w:tcPr>
            <w:tcW w:w="9350" w:type="dxa"/>
          </w:tcPr>
          <w:p w14:paraId="0447D515" w14:textId="6A8D31CD" w:rsidR="0062556A" w:rsidRDefault="004D5E2B" w:rsidP="004D5E2B">
            <w:pPr>
              <w:pStyle w:val="ListParagraph"/>
              <w:numPr>
                <w:ilvl w:val="0"/>
                <w:numId w:val="4"/>
              </w:numPr>
            </w:pPr>
            <w:r>
              <w:t>What are datatypes?</w:t>
            </w:r>
          </w:p>
          <w:p w14:paraId="79B36A4B" w14:textId="77777777" w:rsidR="004D5E2B" w:rsidRDefault="004D5E2B" w:rsidP="004D5E2B">
            <w:pPr>
              <w:ind w:left="360"/>
            </w:pPr>
          </w:p>
          <w:p w14:paraId="279B2BDB" w14:textId="470E56A2" w:rsidR="004D5E2B" w:rsidRDefault="004D5E2B" w:rsidP="004D5E2B">
            <w:pPr>
              <w:pStyle w:val="ListParagraph"/>
              <w:numPr>
                <w:ilvl w:val="0"/>
                <w:numId w:val="6"/>
              </w:numPr>
            </w:pPr>
            <w:r>
              <w:t>It is defined that what kind of data my variables can be stored.</w:t>
            </w:r>
          </w:p>
          <w:p w14:paraId="553F7D0A" w14:textId="0BED3F1E" w:rsidR="004D5E2B" w:rsidRDefault="004D5E2B" w:rsidP="004D5E2B">
            <w:pPr>
              <w:pStyle w:val="ListParagraph"/>
              <w:ind w:left="760"/>
            </w:pPr>
          </w:p>
        </w:tc>
      </w:tr>
      <w:tr w:rsidR="004D5E2B" w14:paraId="4075A34E" w14:textId="77777777" w:rsidTr="0062556A">
        <w:tc>
          <w:tcPr>
            <w:tcW w:w="9350" w:type="dxa"/>
          </w:tcPr>
          <w:p w14:paraId="2456740D" w14:textId="77777777" w:rsidR="004D5E2B" w:rsidRDefault="004D5E2B" w:rsidP="004D5E2B">
            <w:pPr>
              <w:pStyle w:val="ListParagraph"/>
              <w:numPr>
                <w:ilvl w:val="0"/>
                <w:numId w:val="4"/>
              </w:numPr>
            </w:pPr>
            <w:r>
              <w:t>What are types of datatypes?</w:t>
            </w:r>
          </w:p>
          <w:p w14:paraId="07EB2606" w14:textId="77777777" w:rsidR="004D5E2B" w:rsidRDefault="004D5E2B" w:rsidP="004D5E2B">
            <w:pPr>
              <w:ind w:left="360"/>
            </w:pPr>
          </w:p>
          <w:p w14:paraId="3AF97495" w14:textId="77777777" w:rsidR="004D5E2B" w:rsidRDefault="004D5E2B" w:rsidP="004D5E2B">
            <w:pPr>
              <w:pStyle w:val="ListParagraph"/>
              <w:numPr>
                <w:ilvl w:val="0"/>
                <w:numId w:val="6"/>
              </w:numPr>
            </w:pPr>
            <w:r>
              <w:t xml:space="preserve">2 types </w:t>
            </w:r>
          </w:p>
          <w:p w14:paraId="59332AFD" w14:textId="77777777" w:rsidR="00C44D45" w:rsidRDefault="00C44D45" w:rsidP="00C44D45">
            <w:pPr>
              <w:pStyle w:val="ListParagraph"/>
              <w:ind w:left="1350"/>
            </w:pPr>
          </w:p>
          <w:p w14:paraId="27641013" w14:textId="0B531CB4" w:rsidR="004D5E2B" w:rsidRDefault="004D5E2B" w:rsidP="004D5E2B">
            <w:pPr>
              <w:pStyle w:val="ListParagraph"/>
              <w:numPr>
                <w:ilvl w:val="0"/>
                <w:numId w:val="11"/>
              </w:numPr>
            </w:pPr>
            <w:r w:rsidRPr="00300AA8">
              <w:rPr>
                <w:b/>
                <w:bCs/>
              </w:rPr>
              <w:t>Primitive Datatypes:</w:t>
            </w:r>
            <w:r>
              <w:t xml:space="preserve"> </w:t>
            </w:r>
            <w:r w:rsidR="00C44D45">
              <w:t>Byte (1 byte)</w:t>
            </w:r>
            <w:r>
              <w:t xml:space="preserve">, </w:t>
            </w:r>
            <w:r w:rsidR="00C44D45">
              <w:t>Char (2 bytes)</w:t>
            </w:r>
            <w:r>
              <w:t xml:space="preserve">, </w:t>
            </w:r>
            <w:r w:rsidR="00C44D45">
              <w:t>Short (2 bytes)</w:t>
            </w:r>
            <w:r>
              <w:t xml:space="preserve">, </w:t>
            </w:r>
            <w:r w:rsidR="00C44D45">
              <w:t>Int (4 bytes)</w:t>
            </w:r>
            <w:r>
              <w:t xml:space="preserve">, </w:t>
            </w:r>
            <w:r w:rsidR="00C44D45">
              <w:t>Long   (8 bytes)</w:t>
            </w:r>
            <w:r>
              <w:t xml:space="preserve">, </w:t>
            </w:r>
            <w:r w:rsidR="00C44D45">
              <w:t>Float (4 bytes)</w:t>
            </w:r>
            <w:r>
              <w:t xml:space="preserve">, </w:t>
            </w:r>
            <w:r w:rsidR="00C44D45">
              <w:t>Double (8 bytes)</w:t>
            </w:r>
            <w:r>
              <w:t xml:space="preserve">, </w:t>
            </w:r>
            <w:r w:rsidR="00C44D45">
              <w:t>Boolean (1 bit)</w:t>
            </w:r>
          </w:p>
          <w:p w14:paraId="6A978E51" w14:textId="77777777" w:rsidR="00C44D45" w:rsidRDefault="00C44D45" w:rsidP="00C44D45">
            <w:pPr>
              <w:pStyle w:val="ListParagraph"/>
              <w:ind w:left="1350"/>
            </w:pPr>
          </w:p>
          <w:p w14:paraId="024B7476" w14:textId="77777777" w:rsidR="004D5E2B" w:rsidRDefault="00C44D45" w:rsidP="004D5E2B">
            <w:pPr>
              <w:pStyle w:val="ListParagraph"/>
              <w:numPr>
                <w:ilvl w:val="0"/>
                <w:numId w:val="11"/>
              </w:numPr>
            </w:pPr>
            <w:r w:rsidRPr="00300AA8">
              <w:rPr>
                <w:b/>
                <w:bCs/>
              </w:rPr>
              <w:t>Non–Primitive</w:t>
            </w:r>
            <w:r w:rsidR="004D5E2B" w:rsidRPr="00300AA8">
              <w:rPr>
                <w:b/>
                <w:bCs/>
              </w:rPr>
              <w:t xml:space="preserve"> Datatypes</w:t>
            </w:r>
            <w:r w:rsidRPr="00300AA8">
              <w:rPr>
                <w:b/>
                <w:bCs/>
              </w:rPr>
              <w:t>:</w:t>
            </w:r>
            <w:r>
              <w:t xml:space="preserve"> String, Array, Class, etc.</w:t>
            </w:r>
          </w:p>
          <w:p w14:paraId="23BF7350" w14:textId="77777777" w:rsidR="00C44D45" w:rsidRDefault="00C44D45" w:rsidP="00C44D45">
            <w:pPr>
              <w:pStyle w:val="ListParagraph"/>
            </w:pPr>
          </w:p>
          <w:p w14:paraId="7A844C72" w14:textId="6B177B54" w:rsidR="00C44D45" w:rsidRDefault="00C44D45" w:rsidP="00C44D45">
            <w:pPr>
              <w:pStyle w:val="ListParagraph"/>
              <w:ind w:left="1350"/>
            </w:pPr>
            <w:r>
              <w:t>(1 byte = 8 bits)</w:t>
            </w:r>
          </w:p>
        </w:tc>
      </w:tr>
      <w:tr w:rsidR="00120F78" w14:paraId="6DD33252" w14:textId="77777777" w:rsidTr="0062556A">
        <w:tc>
          <w:tcPr>
            <w:tcW w:w="9350" w:type="dxa"/>
          </w:tcPr>
          <w:p w14:paraId="4252065B" w14:textId="13D8014C" w:rsidR="00120F78" w:rsidRDefault="00120F78" w:rsidP="004D5E2B">
            <w:pPr>
              <w:pStyle w:val="ListParagraph"/>
              <w:numPr>
                <w:ilvl w:val="0"/>
                <w:numId w:val="4"/>
              </w:numPr>
            </w:pPr>
            <w:r>
              <w:t xml:space="preserve">What </w:t>
            </w:r>
            <w:r w:rsidR="00FB240E">
              <w:t>are</w:t>
            </w:r>
            <w:r>
              <w:t xml:space="preserve"> naming conventions?</w:t>
            </w:r>
          </w:p>
          <w:p w14:paraId="7C4D53C2" w14:textId="77777777" w:rsidR="00120F78" w:rsidRDefault="00120F78" w:rsidP="00120F78">
            <w:pPr>
              <w:pStyle w:val="ListParagraph"/>
            </w:pPr>
          </w:p>
          <w:p w14:paraId="5785C2B4" w14:textId="43918229" w:rsidR="00120F78" w:rsidRDefault="00FB240E" w:rsidP="00FB240E">
            <w:pPr>
              <w:pStyle w:val="ListParagraph"/>
              <w:numPr>
                <w:ilvl w:val="0"/>
                <w:numId w:val="6"/>
              </w:numPr>
            </w:pPr>
            <w:r>
              <w:t>The name should not match with keywords. (</w:t>
            </w:r>
            <w:r w:rsidR="0064485C">
              <w:t>Class</w:t>
            </w:r>
            <w:r>
              <w:t>, int, String)</w:t>
            </w:r>
          </w:p>
          <w:p w14:paraId="60E0E74E" w14:textId="77777777" w:rsidR="00FB240E" w:rsidRDefault="00FB240E" w:rsidP="00FB240E">
            <w:pPr>
              <w:ind w:left="400"/>
            </w:pPr>
          </w:p>
          <w:p w14:paraId="68B37132" w14:textId="13C94E53" w:rsidR="00FB240E" w:rsidRDefault="00FB240E" w:rsidP="00FB240E">
            <w:pPr>
              <w:pStyle w:val="ListParagraph"/>
              <w:numPr>
                <w:ilvl w:val="0"/>
                <w:numId w:val="6"/>
              </w:numPr>
            </w:pPr>
            <w:r>
              <w:t>Class – Name should begin with a capital letter. (single word)</w:t>
            </w:r>
          </w:p>
          <w:p w14:paraId="37BF3859" w14:textId="30464B73" w:rsidR="00FB240E" w:rsidRDefault="00FB240E" w:rsidP="00FB240E">
            <w:r>
              <w:t xml:space="preserve">                           - The first letter of every word should begin with a capital letter (multiple words)</w:t>
            </w:r>
          </w:p>
          <w:p w14:paraId="4A1DBCCF" w14:textId="77777777" w:rsidR="00FB240E" w:rsidRDefault="00FB240E" w:rsidP="00FB240E">
            <w:r>
              <w:t xml:space="preserve">         </w:t>
            </w:r>
          </w:p>
          <w:p w14:paraId="0B27E41E" w14:textId="1C5CDB35" w:rsidR="00FB240E" w:rsidRDefault="00FB240E" w:rsidP="00FB240E">
            <w:pPr>
              <w:pStyle w:val="ListParagraph"/>
              <w:numPr>
                <w:ilvl w:val="0"/>
                <w:numId w:val="6"/>
              </w:numPr>
            </w:pPr>
            <w:r>
              <w:t xml:space="preserve">Method – </w:t>
            </w:r>
            <w:r w:rsidR="00547A55">
              <w:t>The first</w:t>
            </w:r>
            <w:r>
              <w:t xml:space="preserve"> l</w:t>
            </w:r>
            <w:r w:rsidR="00547A55">
              <w:t>e</w:t>
            </w:r>
            <w:r>
              <w:t xml:space="preserve">tter should begin with </w:t>
            </w:r>
            <w:r w:rsidR="00547A55">
              <w:t xml:space="preserve">a </w:t>
            </w:r>
            <w:r>
              <w:t xml:space="preserve">lowercase </w:t>
            </w:r>
            <w:r w:rsidR="00547A55">
              <w:t>letter</w:t>
            </w:r>
            <w:r>
              <w:t>.</w:t>
            </w:r>
          </w:p>
          <w:p w14:paraId="3941227C" w14:textId="4B4430E7" w:rsidR="00FB240E" w:rsidRDefault="00FB240E" w:rsidP="00FB240E">
            <w:pPr>
              <w:pStyle w:val="ListParagraph"/>
              <w:ind w:left="760"/>
            </w:pPr>
            <w:r>
              <w:t xml:space="preserve">                 </w:t>
            </w:r>
            <w:r w:rsidR="00547A55">
              <w:t>-</w:t>
            </w:r>
            <w:r>
              <w:t xml:space="preserve">  </w:t>
            </w:r>
            <w:r w:rsidR="00547A55">
              <w:t>And the first letter of every word should be capitalized.</w:t>
            </w:r>
          </w:p>
          <w:p w14:paraId="0961F02C" w14:textId="77777777" w:rsidR="00547A55" w:rsidRDefault="00547A55" w:rsidP="00FB240E">
            <w:pPr>
              <w:pStyle w:val="ListParagraph"/>
              <w:ind w:left="760"/>
            </w:pPr>
          </w:p>
          <w:p w14:paraId="28C82C4D" w14:textId="3D14900F" w:rsidR="00547A55" w:rsidRDefault="00547A55" w:rsidP="00547A55">
            <w:pPr>
              <w:pStyle w:val="ListParagraph"/>
              <w:numPr>
                <w:ilvl w:val="0"/>
                <w:numId w:val="6"/>
              </w:numPr>
            </w:pPr>
            <w:r>
              <w:t>Variables – Begin with an alphabet or underscore.</w:t>
            </w:r>
          </w:p>
          <w:p w14:paraId="3E8E86C6" w14:textId="6D615D46" w:rsidR="00547A55" w:rsidRDefault="00547A55" w:rsidP="00547A55">
            <w:pPr>
              <w:pStyle w:val="ListParagraph"/>
              <w:ind w:left="760"/>
            </w:pPr>
            <w:r>
              <w:t xml:space="preserve">                   -  Should not begin with a digit.</w:t>
            </w:r>
          </w:p>
          <w:p w14:paraId="270ABBDB" w14:textId="1F3BA2D0" w:rsidR="00547A55" w:rsidRDefault="00547A55" w:rsidP="00547A55">
            <w:pPr>
              <w:pStyle w:val="ListParagraph"/>
              <w:ind w:left="760"/>
            </w:pPr>
            <w:r>
              <w:t xml:space="preserve">                   -  Should contain alphanumeric but not symbols or spaces expect to underscore.</w:t>
            </w:r>
          </w:p>
          <w:p w14:paraId="564E84CA" w14:textId="77777777" w:rsidR="00547A55" w:rsidRDefault="00547A55" w:rsidP="00547A55"/>
          <w:p w14:paraId="38BB251A" w14:textId="77777777" w:rsidR="00547A55" w:rsidRDefault="00547A55" w:rsidP="00547A55">
            <w:pPr>
              <w:pStyle w:val="ListParagraph"/>
              <w:numPr>
                <w:ilvl w:val="0"/>
                <w:numId w:val="6"/>
              </w:numPr>
            </w:pPr>
            <w:r>
              <w:t>Object – Should begin with alphanumeric or underscore.</w:t>
            </w:r>
          </w:p>
          <w:p w14:paraId="49917F73" w14:textId="67C98333" w:rsidR="00547A55" w:rsidRDefault="00547A55" w:rsidP="00547A55">
            <w:pPr>
              <w:pStyle w:val="ListParagraph"/>
              <w:ind w:left="760"/>
            </w:pPr>
          </w:p>
        </w:tc>
      </w:tr>
      <w:tr w:rsidR="00753A99" w14:paraId="6E85EDEC" w14:textId="77777777" w:rsidTr="0062556A">
        <w:tc>
          <w:tcPr>
            <w:tcW w:w="9350" w:type="dxa"/>
          </w:tcPr>
          <w:p w14:paraId="798B8930" w14:textId="77777777" w:rsidR="00753A99" w:rsidRDefault="00753A99" w:rsidP="00753A99">
            <w:pPr>
              <w:pStyle w:val="ListParagraph"/>
              <w:numPr>
                <w:ilvl w:val="0"/>
                <w:numId w:val="4"/>
              </w:numPr>
            </w:pPr>
            <w:r>
              <w:t>What is Java Buzzword? (Features of Java)</w:t>
            </w:r>
          </w:p>
          <w:p w14:paraId="791AFAD5" w14:textId="77777777" w:rsidR="00753A99" w:rsidRDefault="00753A99" w:rsidP="00753A99">
            <w:pPr>
              <w:pStyle w:val="ListParagraph"/>
            </w:pPr>
          </w:p>
          <w:p w14:paraId="1B15BC16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It’s 9 features of Java.</w:t>
            </w:r>
          </w:p>
          <w:p w14:paraId="2BDD5177" w14:textId="77777777" w:rsidR="00753A99" w:rsidRDefault="00753A99" w:rsidP="00753A99">
            <w:pPr>
              <w:pStyle w:val="ListParagraph"/>
              <w:ind w:left="760"/>
            </w:pPr>
          </w:p>
          <w:p w14:paraId="648B01EB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Platform Independent:</w:t>
            </w:r>
            <w:r>
              <w:t xml:space="preserve"> Run in any environment.</w:t>
            </w:r>
          </w:p>
          <w:p w14:paraId="43D57D59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Object-oriented:</w:t>
            </w:r>
            <w:r>
              <w:t xml:space="preserve">   In Java, everything is based object which has some data and behavior. Java can easily extend as it is based on an object model.</w:t>
            </w:r>
          </w:p>
          <w:p w14:paraId="7036852A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Simple:</w:t>
            </w:r>
            <w:r>
              <w:t xml:space="preserve"> It’s is designed to be easy to learn.</w:t>
            </w:r>
          </w:p>
          <w:p w14:paraId="769F812F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Secure:</w:t>
            </w:r>
            <w:r>
              <w:t xml:space="preserve"> Secure for internal application. </w:t>
            </w:r>
          </w:p>
          <w:p w14:paraId="602BDBB0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>
              <w:t>Robust: Early checking of errors, Garbage collector, exception handling (memory management)</w:t>
            </w:r>
          </w:p>
          <w:p w14:paraId="0D97D345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Portable:</w:t>
            </w:r>
            <w:r>
              <w:t xml:space="preserve"> Java program written in one environment can be executed in another environment.</w:t>
            </w:r>
          </w:p>
          <w:p w14:paraId="1490B9DD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lastRenderedPageBreak/>
              <w:t>Multithreading:</w:t>
            </w:r>
            <w:r>
              <w:t xml:space="preserve"> Concurrent execution of several parts of the same program at the same time. Improve CPU utilization</w:t>
            </w:r>
          </w:p>
          <w:p w14:paraId="0F3704D1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Distributed applications:</w:t>
            </w:r>
            <w:r>
              <w:t xml:space="preserve"> It’s software that runs on multiple computers to a network at the same time.</w:t>
            </w:r>
          </w:p>
          <w:p w14:paraId="4CC07BE0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Architectural Natural:</w:t>
            </w:r>
            <w:r>
              <w:t xml:space="preserve"> Irrespective of architecture the memory allocated to the variables will not vary.</w:t>
            </w:r>
          </w:p>
          <w:p w14:paraId="6EEF5467" w14:textId="77777777" w:rsidR="00753A99" w:rsidRDefault="00753A99" w:rsidP="00753A99">
            <w:pPr>
              <w:pStyle w:val="ListParagraph"/>
              <w:ind w:left="810"/>
            </w:pPr>
          </w:p>
        </w:tc>
      </w:tr>
      <w:tr w:rsidR="00753A99" w14:paraId="77BEC94D" w14:textId="77777777" w:rsidTr="0062556A">
        <w:tc>
          <w:tcPr>
            <w:tcW w:w="9350" w:type="dxa"/>
          </w:tcPr>
          <w:p w14:paraId="2070EF4C" w14:textId="6213DF8D" w:rsidR="00753A99" w:rsidRDefault="00753A99" w:rsidP="004D5E2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are constructors?</w:t>
            </w:r>
          </w:p>
          <w:p w14:paraId="76D41638" w14:textId="77777777" w:rsidR="00753A99" w:rsidRDefault="00753A99" w:rsidP="00753A99"/>
          <w:p w14:paraId="455099E7" w14:textId="677DA97E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It is a block of codes similar to the method. But constructors do not have a return type.</w:t>
            </w:r>
          </w:p>
          <w:p w14:paraId="4E51255D" w14:textId="77777777" w:rsidR="00753A99" w:rsidRDefault="00753A99" w:rsidP="00753A99">
            <w:pPr>
              <w:ind w:left="400"/>
            </w:pPr>
          </w:p>
          <w:p w14:paraId="3280C6E6" w14:textId="0B7E2BD8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The constructor’s name must be the same as its class name.</w:t>
            </w:r>
          </w:p>
          <w:p w14:paraId="115B21BA" w14:textId="77777777" w:rsidR="00753A99" w:rsidRDefault="00753A99" w:rsidP="00753A99">
            <w:pPr>
              <w:pStyle w:val="ListParagraph"/>
            </w:pPr>
          </w:p>
          <w:p w14:paraId="1EBC65E7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It’s used to initialize the object.</w:t>
            </w:r>
          </w:p>
          <w:p w14:paraId="3C9E0BFC" w14:textId="77777777" w:rsidR="00753A99" w:rsidRDefault="00753A99" w:rsidP="00753A99">
            <w:pPr>
              <w:pStyle w:val="ListParagraph"/>
            </w:pPr>
          </w:p>
          <w:p w14:paraId="504B3B7C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Java constructors cannot be abstract, static, and final.</w:t>
            </w:r>
          </w:p>
          <w:p w14:paraId="7135E7D9" w14:textId="77777777" w:rsidR="00753A99" w:rsidRDefault="00753A99" w:rsidP="00753A99">
            <w:pPr>
              <w:pStyle w:val="ListParagraph"/>
            </w:pPr>
          </w:p>
          <w:p w14:paraId="30382842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We can use access modifiers while declaring a constructor.</w:t>
            </w:r>
          </w:p>
          <w:p w14:paraId="5CF9D720" w14:textId="39B0018C" w:rsidR="00753A99" w:rsidRDefault="00753A99" w:rsidP="00753A99"/>
        </w:tc>
      </w:tr>
      <w:tr w:rsidR="00753A99" w14:paraId="0DBCF357" w14:textId="77777777" w:rsidTr="0062556A">
        <w:tc>
          <w:tcPr>
            <w:tcW w:w="9350" w:type="dxa"/>
          </w:tcPr>
          <w:p w14:paraId="2E93F996" w14:textId="30D79E59" w:rsidR="00753A99" w:rsidRDefault="00753A99" w:rsidP="004D5E2B">
            <w:pPr>
              <w:pStyle w:val="ListParagraph"/>
              <w:numPr>
                <w:ilvl w:val="0"/>
                <w:numId w:val="4"/>
              </w:numPr>
            </w:pPr>
            <w:r>
              <w:t>What are the types of constructors?</w:t>
            </w:r>
          </w:p>
          <w:p w14:paraId="686E3A2D" w14:textId="77777777" w:rsidR="00753A99" w:rsidRDefault="00753A99" w:rsidP="00753A99">
            <w:pPr>
              <w:pStyle w:val="ListParagraph"/>
              <w:ind w:left="810"/>
            </w:pPr>
          </w:p>
          <w:p w14:paraId="404D0E76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2 types</w:t>
            </w:r>
          </w:p>
          <w:p w14:paraId="5BBCF9B7" w14:textId="7BC4DB16" w:rsidR="00753A99" w:rsidRDefault="00753A99" w:rsidP="00753A99">
            <w:pPr>
              <w:pStyle w:val="ListParagraph"/>
              <w:ind w:left="760"/>
            </w:pPr>
          </w:p>
          <w:p w14:paraId="1559938E" w14:textId="77777777" w:rsidR="00753A99" w:rsidRDefault="00753A99" w:rsidP="00753A99">
            <w:pPr>
              <w:pStyle w:val="ListParagraph"/>
              <w:numPr>
                <w:ilvl w:val="0"/>
                <w:numId w:val="15"/>
              </w:numPr>
            </w:pPr>
            <w:r>
              <w:t>Default Constructor</w:t>
            </w:r>
          </w:p>
          <w:p w14:paraId="3911975D" w14:textId="77777777" w:rsidR="00753A99" w:rsidRDefault="00753A99" w:rsidP="00753A99">
            <w:pPr>
              <w:pStyle w:val="ListParagraph"/>
              <w:numPr>
                <w:ilvl w:val="0"/>
                <w:numId w:val="15"/>
              </w:numPr>
            </w:pPr>
            <w:r>
              <w:t>Parameterized constructor (arguments) [passing parameters]</w:t>
            </w:r>
          </w:p>
          <w:p w14:paraId="7E408F0D" w14:textId="541EB4F9" w:rsidR="00753A99" w:rsidRDefault="00753A99" w:rsidP="00753A99">
            <w:pPr>
              <w:pStyle w:val="ListParagraph"/>
              <w:ind w:left="1120"/>
            </w:pPr>
          </w:p>
        </w:tc>
      </w:tr>
      <w:tr w:rsidR="00753A99" w14:paraId="799E0000" w14:textId="77777777" w:rsidTr="0062556A">
        <w:tc>
          <w:tcPr>
            <w:tcW w:w="9350" w:type="dxa"/>
          </w:tcPr>
          <w:p w14:paraId="6B7ECB20" w14:textId="38BB0E6E" w:rsidR="00753A99" w:rsidRDefault="00EB792B" w:rsidP="004D5E2B">
            <w:pPr>
              <w:pStyle w:val="ListParagraph"/>
              <w:numPr>
                <w:ilvl w:val="0"/>
                <w:numId w:val="4"/>
              </w:numPr>
            </w:pPr>
            <w:r>
              <w:t xml:space="preserve">What </w:t>
            </w:r>
            <w:r w:rsidR="002D323C">
              <w:t>is</w:t>
            </w:r>
            <w:r>
              <w:t xml:space="preserve"> constructor overloading?</w:t>
            </w:r>
          </w:p>
          <w:p w14:paraId="76D5380D" w14:textId="6CD449CC" w:rsidR="002D323C" w:rsidRDefault="002D323C" w:rsidP="002D323C">
            <w:pPr>
              <w:pStyle w:val="ListParagraph"/>
              <w:ind w:left="810"/>
            </w:pPr>
          </w:p>
          <w:p w14:paraId="272019B6" w14:textId="638B2824" w:rsidR="002D323C" w:rsidRDefault="002D323C" w:rsidP="002D323C">
            <w:pPr>
              <w:pStyle w:val="ListParagraph"/>
              <w:numPr>
                <w:ilvl w:val="0"/>
                <w:numId w:val="6"/>
              </w:numPr>
            </w:pPr>
            <w:r>
              <w:t>Develop the multiple constructors with the same class name but different parameters. This is known as constructor overloading.</w:t>
            </w:r>
          </w:p>
          <w:p w14:paraId="4C33C875" w14:textId="68F07329" w:rsidR="00EB792B" w:rsidRDefault="00EB792B" w:rsidP="00EB792B">
            <w:pPr>
              <w:pStyle w:val="ListParagraph"/>
              <w:ind w:left="810"/>
            </w:pPr>
          </w:p>
        </w:tc>
      </w:tr>
      <w:tr w:rsidR="00753A99" w14:paraId="3CAEEA47" w14:textId="77777777" w:rsidTr="0062556A">
        <w:tc>
          <w:tcPr>
            <w:tcW w:w="9350" w:type="dxa"/>
          </w:tcPr>
          <w:p w14:paraId="1614A202" w14:textId="63475767" w:rsidR="00753A99" w:rsidRDefault="00EB792B" w:rsidP="004D5E2B">
            <w:pPr>
              <w:pStyle w:val="ListParagraph"/>
              <w:numPr>
                <w:ilvl w:val="0"/>
                <w:numId w:val="4"/>
              </w:numPr>
            </w:pPr>
            <w:r>
              <w:t>What is a string?</w:t>
            </w:r>
          </w:p>
          <w:p w14:paraId="5058037F" w14:textId="77777777" w:rsidR="00EB792B" w:rsidRDefault="00EB792B" w:rsidP="00EB792B">
            <w:pPr>
              <w:pStyle w:val="ListParagraph"/>
              <w:ind w:left="810"/>
            </w:pPr>
          </w:p>
          <w:p w14:paraId="0B7B1F5A" w14:textId="5ADD39FC" w:rsidR="00EB792B" w:rsidRDefault="00C535F5" w:rsidP="00EB792B">
            <w:pPr>
              <w:pStyle w:val="ListParagraph"/>
              <w:numPr>
                <w:ilvl w:val="0"/>
                <w:numId w:val="6"/>
              </w:numPr>
            </w:pPr>
            <w:r>
              <w:t>In</w:t>
            </w:r>
            <w:r w:rsidR="00EB792B">
              <w:t xml:space="preserve"> Java, a string is an object that represents a sequence of characters. The java.lang.String class is used to create a string object.</w:t>
            </w:r>
          </w:p>
          <w:p w14:paraId="44639DF0" w14:textId="495636A4" w:rsidR="00EB792B" w:rsidRDefault="00EB792B" w:rsidP="00EB792B">
            <w:pPr>
              <w:pStyle w:val="ListParagraph"/>
              <w:ind w:left="760"/>
            </w:pPr>
          </w:p>
        </w:tc>
      </w:tr>
      <w:tr w:rsidR="0064485C" w14:paraId="1146C27D" w14:textId="77777777" w:rsidTr="0062556A">
        <w:tc>
          <w:tcPr>
            <w:tcW w:w="9350" w:type="dxa"/>
          </w:tcPr>
          <w:p w14:paraId="7A4A0B36" w14:textId="586B6500" w:rsidR="00484986" w:rsidRDefault="00484986" w:rsidP="00484986">
            <w:pPr>
              <w:pStyle w:val="ListParagraph"/>
              <w:numPr>
                <w:ilvl w:val="0"/>
                <w:numId w:val="4"/>
              </w:numPr>
            </w:pPr>
            <w:r>
              <w:t xml:space="preserve">What </w:t>
            </w:r>
            <w:r w:rsidR="00BE2AAF">
              <w:t>are</w:t>
            </w:r>
            <w:r>
              <w:t xml:space="preserve"> Java OOPs (</w:t>
            </w:r>
            <w:r w:rsidR="00AA3BA8">
              <w:t>Object-oriented</w:t>
            </w:r>
            <w:r w:rsidR="00BE2AAF">
              <w:t xml:space="preserve"> programming system)</w:t>
            </w:r>
            <w:r>
              <w:t xml:space="preserve"> concepts?</w:t>
            </w:r>
          </w:p>
          <w:p w14:paraId="72E6919F" w14:textId="126D7A99" w:rsidR="00484986" w:rsidRDefault="00484986" w:rsidP="00484986">
            <w:pPr>
              <w:pStyle w:val="ListParagraph"/>
              <w:ind w:left="810"/>
            </w:pPr>
          </w:p>
          <w:p w14:paraId="0D05008C" w14:textId="51FE3FE1" w:rsidR="00484986" w:rsidRDefault="00AA3BA8" w:rsidP="00484986">
            <w:pPr>
              <w:pStyle w:val="ListParagraph"/>
              <w:numPr>
                <w:ilvl w:val="0"/>
                <w:numId w:val="6"/>
              </w:numPr>
            </w:pPr>
            <w:r>
              <w:t>Object-oriented</w:t>
            </w:r>
            <w:r w:rsidR="00BE2AAF">
              <w:t xml:space="preserve"> programming is a methodology to design a program using classes and objects. </w:t>
            </w:r>
          </w:p>
          <w:p w14:paraId="2EAA3942" w14:textId="0E091AB8" w:rsidR="00BE2AAF" w:rsidRDefault="00BE2AAF" w:rsidP="00484986">
            <w:pPr>
              <w:pStyle w:val="ListParagraph"/>
              <w:numPr>
                <w:ilvl w:val="0"/>
                <w:numId w:val="6"/>
              </w:numPr>
            </w:pPr>
            <w:r>
              <w:t>Software development and maintenance by provid</w:t>
            </w:r>
            <w:r w:rsidR="00AA3BA8">
              <w:t>ing some concepts:</w:t>
            </w:r>
          </w:p>
          <w:p w14:paraId="0E52B40D" w14:textId="15D21AD6" w:rsidR="00AA3BA8" w:rsidRDefault="00AA3BA8" w:rsidP="00AA3BA8">
            <w:pPr>
              <w:pStyle w:val="ListParagraph"/>
              <w:ind w:left="760"/>
            </w:pPr>
          </w:p>
          <w:p w14:paraId="385C3B7D" w14:textId="1D90EDE4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Object</w:t>
            </w:r>
          </w:p>
          <w:p w14:paraId="5C0310A1" w14:textId="39449346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Class</w:t>
            </w:r>
          </w:p>
          <w:p w14:paraId="16D2B02F" w14:textId="7E659661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Abstraction</w:t>
            </w:r>
          </w:p>
          <w:p w14:paraId="1A470725" w14:textId="26FD7ADE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Encapsulation</w:t>
            </w:r>
          </w:p>
          <w:p w14:paraId="655F4D32" w14:textId="541C4A67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Inheritance                            6. Polymorphism</w:t>
            </w:r>
          </w:p>
          <w:p w14:paraId="22920368" w14:textId="189BAC8F" w:rsidR="00AA3BA8" w:rsidRDefault="00AA3BA8" w:rsidP="00AA3BA8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is encapsulation?</w:t>
            </w:r>
          </w:p>
          <w:p w14:paraId="2737A538" w14:textId="1CCA22D2" w:rsidR="00AA3BA8" w:rsidRDefault="00AA3BA8" w:rsidP="00AA3BA8">
            <w:pPr>
              <w:pStyle w:val="ListParagraph"/>
              <w:ind w:left="810"/>
            </w:pPr>
          </w:p>
          <w:p w14:paraId="11A6A517" w14:textId="6420FF90" w:rsidR="00AA3BA8" w:rsidRDefault="00AA3BA8" w:rsidP="00AA3BA8">
            <w:pPr>
              <w:pStyle w:val="ListParagraph"/>
              <w:numPr>
                <w:ilvl w:val="0"/>
                <w:numId w:val="6"/>
              </w:numPr>
            </w:pPr>
            <w:r>
              <w:t>Binding variables and methods under a single unit.</w:t>
            </w:r>
          </w:p>
          <w:p w14:paraId="60F92C33" w14:textId="52218827" w:rsidR="00AA3BA8" w:rsidRDefault="00AA3BA8" w:rsidP="00AA3BA8">
            <w:pPr>
              <w:pStyle w:val="ListParagraph"/>
              <w:ind w:left="760"/>
            </w:pPr>
          </w:p>
          <w:p w14:paraId="6B712206" w14:textId="4AC2DB94" w:rsidR="00AA3BA8" w:rsidRDefault="00AA3BA8" w:rsidP="00AA3BA8">
            <w:pPr>
              <w:pStyle w:val="ListParagraph"/>
              <w:numPr>
                <w:ilvl w:val="0"/>
                <w:numId w:val="6"/>
              </w:numPr>
            </w:pPr>
            <w:r>
              <w:t>Encapsulation is u</w:t>
            </w:r>
            <w:r w:rsidR="001E5348">
              <w:t>sed to hide the important information of an object using access modifiers.</w:t>
            </w:r>
          </w:p>
          <w:p w14:paraId="075EC985" w14:textId="77777777" w:rsidR="00AA3BA8" w:rsidRDefault="00AA3BA8" w:rsidP="00AA3BA8">
            <w:pPr>
              <w:pStyle w:val="ListParagraph"/>
              <w:ind w:left="760"/>
            </w:pPr>
          </w:p>
          <w:p w14:paraId="24F2CA47" w14:textId="5FD49AF8" w:rsidR="00697483" w:rsidRDefault="00697483" w:rsidP="00484986">
            <w:pPr>
              <w:pStyle w:val="ListParagraph"/>
              <w:ind w:left="810"/>
            </w:pPr>
            <w:r>
              <w:t xml:space="preserve">                              </w:t>
            </w:r>
          </w:p>
        </w:tc>
      </w:tr>
      <w:tr w:rsidR="00753A99" w14:paraId="7AEBDA9A" w14:textId="77777777" w:rsidTr="0062556A">
        <w:tc>
          <w:tcPr>
            <w:tcW w:w="9350" w:type="dxa"/>
          </w:tcPr>
          <w:p w14:paraId="3FD2E678" w14:textId="5BD1C299" w:rsidR="00753A99" w:rsidRDefault="001E5348" w:rsidP="001E5348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are the benefits of encapsulation?</w:t>
            </w:r>
          </w:p>
          <w:p w14:paraId="708D81F1" w14:textId="77777777" w:rsidR="001E5348" w:rsidRDefault="001E5348" w:rsidP="001E5348">
            <w:pPr>
              <w:pStyle w:val="ListParagraph"/>
              <w:ind w:left="810"/>
            </w:pPr>
          </w:p>
          <w:p w14:paraId="33C239C9" w14:textId="77777777" w:rsidR="001E5348" w:rsidRDefault="001E5348" w:rsidP="001E5348">
            <w:pPr>
              <w:pStyle w:val="ListParagraph"/>
              <w:numPr>
                <w:ilvl w:val="0"/>
                <w:numId w:val="6"/>
              </w:numPr>
            </w:pPr>
            <w:r>
              <w:t>1. Help protect our data.</w:t>
            </w:r>
          </w:p>
          <w:p w14:paraId="27F7F357" w14:textId="02DC67CF" w:rsidR="001E5348" w:rsidRDefault="001E5348" w:rsidP="001E5348">
            <w:pPr>
              <w:pStyle w:val="ListParagraph"/>
              <w:numPr>
                <w:ilvl w:val="0"/>
                <w:numId w:val="6"/>
              </w:numPr>
            </w:pPr>
            <w:r>
              <w:t>2. Encapsulated class reduces complexity.</w:t>
            </w:r>
          </w:p>
          <w:p w14:paraId="7985F2E9" w14:textId="77777777" w:rsidR="001E5348" w:rsidRDefault="001E5348" w:rsidP="001E5348">
            <w:pPr>
              <w:pStyle w:val="ListParagraph"/>
              <w:numPr>
                <w:ilvl w:val="0"/>
                <w:numId w:val="6"/>
              </w:numPr>
            </w:pPr>
            <w:r>
              <w:t>3. Encapsulated classes are easier to change.</w:t>
            </w:r>
          </w:p>
          <w:p w14:paraId="6CB51B79" w14:textId="192347CB" w:rsidR="001E5348" w:rsidRDefault="001E5348" w:rsidP="001E5348">
            <w:pPr>
              <w:pStyle w:val="ListParagraph"/>
              <w:ind w:left="760"/>
            </w:pPr>
          </w:p>
        </w:tc>
      </w:tr>
      <w:tr w:rsidR="00753A99" w14:paraId="1C76B15C" w14:textId="77777777" w:rsidTr="0062556A">
        <w:tc>
          <w:tcPr>
            <w:tcW w:w="9350" w:type="dxa"/>
          </w:tcPr>
          <w:p w14:paraId="79F649AD" w14:textId="77777777" w:rsidR="00753A99" w:rsidRDefault="008A0E83" w:rsidP="001E5348">
            <w:pPr>
              <w:pStyle w:val="ListParagraph"/>
              <w:numPr>
                <w:ilvl w:val="0"/>
                <w:numId w:val="4"/>
              </w:numPr>
            </w:pPr>
            <w:r>
              <w:t>What is inheritance?</w:t>
            </w:r>
          </w:p>
          <w:p w14:paraId="4AAE2507" w14:textId="77777777" w:rsidR="008A0E83" w:rsidRDefault="008A0E83" w:rsidP="008A0E83">
            <w:pPr>
              <w:pStyle w:val="ListParagraph"/>
              <w:ind w:left="810"/>
            </w:pPr>
          </w:p>
          <w:p w14:paraId="0538AE39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Inherit properties of one class into another class. It’s called inheritance.</w:t>
            </w:r>
          </w:p>
          <w:p w14:paraId="28AD53DB" w14:textId="646B58C0" w:rsidR="008A0E83" w:rsidRDefault="008A0E83" w:rsidP="008A0E83">
            <w:pPr>
              <w:pStyle w:val="ListParagraph"/>
              <w:ind w:left="760"/>
            </w:pPr>
          </w:p>
        </w:tc>
      </w:tr>
      <w:tr w:rsidR="00753A99" w14:paraId="132B668C" w14:textId="77777777" w:rsidTr="0062556A">
        <w:tc>
          <w:tcPr>
            <w:tcW w:w="9350" w:type="dxa"/>
          </w:tcPr>
          <w:p w14:paraId="11E9D414" w14:textId="77777777" w:rsidR="00753A99" w:rsidRDefault="008A0E83" w:rsidP="008A0E83">
            <w:pPr>
              <w:pStyle w:val="ListParagraph"/>
              <w:numPr>
                <w:ilvl w:val="0"/>
                <w:numId w:val="4"/>
              </w:numPr>
            </w:pPr>
            <w:r>
              <w:t>What are types of inheritance?</w:t>
            </w:r>
          </w:p>
          <w:p w14:paraId="2150751D" w14:textId="77777777" w:rsidR="008A0E83" w:rsidRDefault="008A0E83" w:rsidP="008A0E83">
            <w:pPr>
              <w:pStyle w:val="ListParagraph"/>
              <w:ind w:left="810"/>
            </w:pPr>
          </w:p>
          <w:p w14:paraId="65025155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1. Single Inheritance</w:t>
            </w:r>
          </w:p>
          <w:p w14:paraId="065AE53F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2. Multilevel Inheritance</w:t>
            </w:r>
          </w:p>
          <w:p w14:paraId="62CB4B82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3. Hierarchical Inheritance</w:t>
            </w:r>
          </w:p>
          <w:p w14:paraId="152C8171" w14:textId="4F70F4DE" w:rsidR="008A0E83" w:rsidRDefault="00DE52E6" w:rsidP="008A0E83">
            <w:pPr>
              <w:pStyle w:val="ListParagraph"/>
              <w:numPr>
                <w:ilvl w:val="0"/>
                <w:numId w:val="6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5323FB" wp14:editId="3FB8ADBB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47625</wp:posOffset>
                      </wp:positionV>
                      <wp:extent cx="131319" cy="262551"/>
                      <wp:effectExtent l="0" t="0" r="40640" b="23495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319" cy="262551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A7EC4E6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6" type="#_x0000_t88" style="position:absolute;margin-left:241pt;margin-top:3.75pt;width:10.35pt;height:20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MMXAIAAB0FAAAOAAAAZHJzL2Uyb0RvYy54bWysVG1r2zAQ/j7YfxD6vjrx2m4NdUrW0jEo&#10;bWk7+lmRpVgg67STEif79TvJdlK6wtgYAeXOd8+96TmdX2xbyzYKgwFX8enRhDPlJNTGrSr+/en6&#10;w2fOQhSuFhacqvhOBX4xf//uvPMzVUIDtlbIKIgLs85XvInRz4oiyEa1IhyBV46MGrAVkVRcFTWK&#10;jqK3tignk9OiA6w9glQh0Ner3sjnOb7WSsY7rYOKzFacaov5xHwu01nMz8VshcI3Rg5liH+oohXG&#10;UdJ9qCsRBVuj+S1UayRCAB2PJLQFaG2kyj1QN9PJq24eG+FV7oWGE/x+TOH/hZW3m3tkpq54yZkT&#10;LV3Rg1k1kX1BIRUr04A6H2bk9+jvcdACianbrcY2/VMfbJuHutsPVW0jk/Rx+pF+Z5xJMpWn5cnJ&#10;NMUsDmCPIX5V0LIkVBxT+pw9D1RsbkLsAaMjoVNJfRFZijurUh3WPShN3aS0GZ15pC4tso0gBggp&#10;lYtjAdk7wbSxdg+c/Bk4+Ceoyhz7G/AekTODi3twaxzgW9njdixZ9/7jBPq+0wiWUO/oIhF6hgcv&#10;rw2N80aEeC+QKE3kpzWNd3RoC13FYZA4awB/vvU9+RPTyMpZRytS8fBjLVBxZr854uDZ9Pg47VRW&#10;jk8+laTgS8vypcWt20ugO5jSg+BlFpN/tKOoEdpn2uZFykom4STlrriMOCqXsV9deg+kWiyyG+2R&#10;F/HGPXo53noiytP2WaAfOBWJjLcwrpOYvSJV75vuw8FiHUGbzLjDXId50w5m5g7vRVryl3r2Orxq&#10;818AAAD//wMAUEsDBBQABgAIAAAAIQA8W6Wm3gAAAAgBAAAPAAAAZHJzL2Rvd25yZXYueG1sTI/B&#10;bsIwEETvlfgHa5F6K06jpoQQB1WpqpYjFKk9mnhJotprKzYQ+vWYU3tcvdXMm3I1Gs1OOPjekoDH&#10;WQIMqbGqp1bA7vPtIQfmgyQltSUUcEEPq2pyV8pC2TNt8LQNLYsh5AspoAvBFZz7pkMj/cw6pMgO&#10;djAyxHNouRrkOYYbzdMkeeZG9hQbOumw7rD52R6NgC938V6vXf5R19/Z7vD+Wi/CrxD30/FlCSzg&#10;GP6e4aYf1aGKTnt7JOWZFvCUp3FLEDDPgEWeJekc2P4GcuBVyf8PqK4AAAD//wMAUEsBAi0AFAAG&#10;AAgAAAAhALaDOJL+AAAA4QEAABMAAAAAAAAAAAAAAAAAAAAAAFtDb250ZW50X1R5cGVzXS54bWxQ&#10;SwECLQAUAAYACAAAACEAOP0h/9YAAACUAQAACwAAAAAAAAAAAAAAAAAvAQAAX3JlbHMvLnJlbHNQ&#10;SwECLQAUAAYACAAAACEACC3jDFwCAAAdBQAADgAAAAAAAAAAAAAAAAAuAgAAZHJzL2Uyb0RvYy54&#10;bWxQSwECLQAUAAYACAAAACEAPFulpt4AAAAIAQAADwAAAAAAAAAAAAAAAAC2BAAAZHJzL2Rvd25y&#10;ZXYueG1sUEsFBgAAAAAEAAQA8wAAAMEFAAAAAA==&#10;" adj="900" strokecolor="#4472c4 [3204]" strokeweight=".5pt">
                      <v:stroke joinstyle="miter"/>
                    </v:shape>
                  </w:pict>
                </mc:Fallback>
              </mc:AlternateContent>
            </w:r>
            <w:r w:rsidR="008A0E83">
              <w:t xml:space="preserve">4. </w:t>
            </w:r>
            <w:r>
              <w:t>Multiple Inheritance                                                It’s not supported in java</w:t>
            </w:r>
          </w:p>
          <w:p w14:paraId="23F13E08" w14:textId="77777777" w:rsidR="00DE52E6" w:rsidRDefault="00DE52E6" w:rsidP="008A0E83">
            <w:pPr>
              <w:pStyle w:val="ListParagraph"/>
              <w:numPr>
                <w:ilvl w:val="0"/>
                <w:numId w:val="6"/>
              </w:numPr>
            </w:pPr>
            <w:r>
              <w:t>5. Hybrid Inheritance (Diamond Inheritance)</w:t>
            </w:r>
          </w:p>
          <w:p w14:paraId="44E4A8C5" w14:textId="3B6EC7BC" w:rsidR="00DE52E6" w:rsidRDefault="00DE52E6" w:rsidP="00DE52E6">
            <w:pPr>
              <w:pStyle w:val="ListParagraph"/>
              <w:ind w:left="760"/>
            </w:pPr>
          </w:p>
        </w:tc>
      </w:tr>
      <w:tr w:rsidR="00753A99" w14:paraId="0583694F" w14:textId="77777777" w:rsidTr="0062556A">
        <w:tc>
          <w:tcPr>
            <w:tcW w:w="9350" w:type="dxa"/>
          </w:tcPr>
          <w:p w14:paraId="4CA56695" w14:textId="77777777" w:rsidR="00753A99" w:rsidRDefault="0001239D" w:rsidP="00DE52E6">
            <w:pPr>
              <w:pStyle w:val="ListParagraph"/>
              <w:numPr>
                <w:ilvl w:val="0"/>
                <w:numId w:val="4"/>
              </w:numPr>
            </w:pPr>
            <w:r>
              <w:t>Why multiple inheritance is not supported in Java</w:t>
            </w:r>
            <w:r w:rsidR="000C79F7">
              <w:t>?</w:t>
            </w:r>
          </w:p>
          <w:p w14:paraId="2E9C4513" w14:textId="77777777" w:rsidR="000C79F7" w:rsidRDefault="000C79F7" w:rsidP="000C79F7"/>
          <w:p w14:paraId="74DF24F8" w14:textId="0A1664F1" w:rsidR="000C79F7" w:rsidRDefault="000C79F7" w:rsidP="000C79F7">
            <w:pPr>
              <w:pStyle w:val="ListParagraph"/>
              <w:numPr>
                <w:ilvl w:val="0"/>
                <w:numId w:val="6"/>
              </w:numPr>
            </w:pPr>
            <w:r>
              <w:t>To reduce the complexity and simplify the language, multiple inheritances are not supported in java.</w:t>
            </w:r>
          </w:p>
          <w:p w14:paraId="49D38CAF" w14:textId="77777777" w:rsidR="000C79F7" w:rsidRDefault="000C79F7" w:rsidP="000C79F7">
            <w:pPr>
              <w:pStyle w:val="ListParagraph"/>
              <w:ind w:left="760"/>
            </w:pPr>
          </w:p>
          <w:p w14:paraId="005F8C38" w14:textId="39886A18" w:rsidR="000C79F7" w:rsidRDefault="000C79F7" w:rsidP="000C79F7">
            <w:pPr>
              <w:pStyle w:val="ListParagraph"/>
              <w:numPr>
                <w:ilvl w:val="0"/>
                <w:numId w:val="6"/>
              </w:numPr>
            </w:pPr>
            <w:r>
              <w:t>Consider a scenario where A, B, and C are three classes. The C class inherits the A and B classes. If A and B classes have the same methods and you call it from the child class object, there will be ambiguity to call the method of A or B class.</w:t>
            </w:r>
          </w:p>
          <w:p w14:paraId="6C92FCCF" w14:textId="77777777" w:rsidR="000C79F7" w:rsidRDefault="000C79F7" w:rsidP="000C79F7">
            <w:pPr>
              <w:pStyle w:val="ListParagraph"/>
            </w:pPr>
          </w:p>
          <w:p w14:paraId="7D310CA2" w14:textId="77777777" w:rsidR="000C79F7" w:rsidRPr="00304F47" w:rsidRDefault="000C79F7" w:rsidP="000C79F7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t xml:space="preserve">Since the compile-time error is better than runtime error, </w:t>
            </w:r>
            <w:r w:rsidRPr="00304F47">
              <w:rPr>
                <w:b/>
                <w:bCs/>
              </w:rPr>
              <w:t>Java renders compile-time error if you inherit 2 classes. So, whether you have the same method or different, there will be a compile-time error.</w:t>
            </w:r>
          </w:p>
          <w:p w14:paraId="5DBE8C59" w14:textId="77777777" w:rsidR="000C79F7" w:rsidRDefault="000C79F7" w:rsidP="000C79F7">
            <w:pPr>
              <w:pStyle w:val="ListParagraph"/>
            </w:pPr>
          </w:p>
          <w:p w14:paraId="00819024" w14:textId="50022422" w:rsidR="000C79F7" w:rsidRDefault="000C79F7" w:rsidP="000C79F7">
            <w:pPr>
              <w:pStyle w:val="ListParagraph"/>
              <w:ind w:left="760"/>
            </w:pPr>
          </w:p>
        </w:tc>
      </w:tr>
      <w:tr w:rsidR="00AA3BA8" w14:paraId="52F126E9" w14:textId="77777777" w:rsidTr="0062556A">
        <w:tc>
          <w:tcPr>
            <w:tcW w:w="9350" w:type="dxa"/>
          </w:tcPr>
          <w:p w14:paraId="1E12D139" w14:textId="54B45AB7" w:rsidR="00AA3BA8" w:rsidRDefault="00AA3BA8" w:rsidP="00304F47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AA3BA8" w14:paraId="3B7B94DB" w14:textId="77777777" w:rsidTr="0062556A">
        <w:tc>
          <w:tcPr>
            <w:tcW w:w="9350" w:type="dxa"/>
          </w:tcPr>
          <w:p w14:paraId="0F5E9B61" w14:textId="77777777" w:rsidR="00AA3BA8" w:rsidRDefault="00AA3BA8" w:rsidP="00697483">
            <w:pPr>
              <w:pStyle w:val="ListParagraph"/>
              <w:ind w:left="1120"/>
            </w:pPr>
          </w:p>
        </w:tc>
      </w:tr>
      <w:tr w:rsidR="00AA3BA8" w14:paraId="5456EB6F" w14:textId="77777777" w:rsidTr="0062556A">
        <w:tc>
          <w:tcPr>
            <w:tcW w:w="9350" w:type="dxa"/>
          </w:tcPr>
          <w:p w14:paraId="6E552AC6" w14:textId="77777777" w:rsidR="00AA3BA8" w:rsidRDefault="00AA3BA8" w:rsidP="00697483">
            <w:pPr>
              <w:pStyle w:val="ListParagraph"/>
              <w:ind w:left="1120"/>
            </w:pPr>
          </w:p>
        </w:tc>
      </w:tr>
      <w:tr w:rsidR="00AA3BA8" w14:paraId="17185826" w14:textId="77777777" w:rsidTr="0062556A">
        <w:tc>
          <w:tcPr>
            <w:tcW w:w="9350" w:type="dxa"/>
          </w:tcPr>
          <w:p w14:paraId="73BF9086" w14:textId="77777777" w:rsidR="00AA3BA8" w:rsidRDefault="00AA3BA8" w:rsidP="00697483">
            <w:pPr>
              <w:pStyle w:val="ListParagraph"/>
              <w:ind w:left="1120"/>
            </w:pPr>
          </w:p>
        </w:tc>
      </w:tr>
      <w:tr w:rsidR="00AA3BA8" w14:paraId="0D936402" w14:textId="77777777" w:rsidTr="0062556A">
        <w:tc>
          <w:tcPr>
            <w:tcW w:w="9350" w:type="dxa"/>
          </w:tcPr>
          <w:p w14:paraId="4E1EC5B4" w14:textId="77777777" w:rsidR="00AA3BA8" w:rsidRDefault="00AA3BA8" w:rsidP="00697483">
            <w:pPr>
              <w:pStyle w:val="ListParagraph"/>
              <w:ind w:left="1120"/>
            </w:pPr>
          </w:p>
        </w:tc>
      </w:tr>
    </w:tbl>
    <w:p w14:paraId="57A1A498" w14:textId="47D7C635" w:rsidR="003340FA" w:rsidRDefault="003340FA"/>
    <w:p w14:paraId="3BDBC4A2" w14:textId="79134B79" w:rsidR="005165CB" w:rsidRDefault="005165CB"/>
    <w:p w14:paraId="74434BE0" w14:textId="54C2D85E" w:rsidR="005165CB" w:rsidRDefault="005165CB"/>
    <w:p w14:paraId="51F38210" w14:textId="77777777" w:rsidR="005165CB" w:rsidRDefault="005165CB"/>
    <w:sectPr w:rsidR="005165C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11FE0" w14:textId="77777777" w:rsidR="00490824" w:rsidRDefault="00490824" w:rsidP="0062556A">
      <w:pPr>
        <w:spacing w:after="0" w:line="240" w:lineRule="auto"/>
      </w:pPr>
      <w:r>
        <w:separator/>
      </w:r>
    </w:p>
  </w:endnote>
  <w:endnote w:type="continuationSeparator" w:id="0">
    <w:p w14:paraId="2A989686" w14:textId="77777777" w:rsidR="00490824" w:rsidRDefault="00490824" w:rsidP="0062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33B80" w14:textId="77777777" w:rsidR="00490824" w:rsidRDefault="00490824" w:rsidP="0062556A">
      <w:pPr>
        <w:spacing w:after="0" w:line="240" w:lineRule="auto"/>
      </w:pPr>
      <w:r>
        <w:separator/>
      </w:r>
    </w:p>
  </w:footnote>
  <w:footnote w:type="continuationSeparator" w:id="0">
    <w:p w14:paraId="440BC8A0" w14:textId="77777777" w:rsidR="00490824" w:rsidRDefault="00490824" w:rsidP="0062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EAC6" w14:textId="397DFE6C" w:rsidR="0062556A" w:rsidRPr="0062556A" w:rsidRDefault="0062556A" w:rsidP="0062556A">
    <w:pPr>
      <w:pStyle w:val="Header"/>
      <w:jc w:val="center"/>
      <w:rPr>
        <w:color w:val="000000" w:themeColor="text1"/>
        <w:sz w:val="48"/>
        <w:szCs w:val="48"/>
      </w:rPr>
    </w:pPr>
    <w:r w:rsidRPr="0062556A">
      <w:rPr>
        <w:color w:val="000000" w:themeColor="text1"/>
        <w:sz w:val="48"/>
        <w:szCs w:val="48"/>
      </w:rPr>
      <w:t>Interview Questions -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F51"/>
    <w:multiLevelType w:val="hybridMultilevel"/>
    <w:tmpl w:val="A14EDE66"/>
    <w:lvl w:ilvl="0" w:tplc="7EAE5E9C">
      <w:start w:val="1"/>
      <w:numFmt w:val="decimal"/>
      <w:lvlText w:val="%1."/>
      <w:lvlJc w:val="left"/>
      <w:pPr>
        <w:ind w:left="11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79E5898"/>
    <w:multiLevelType w:val="hybridMultilevel"/>
    <w:tmpl w:val="BAAE29EE"/>
    <w:lvl w:ilvl="0" w:tplc="10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EA1486E"/>
    <w:multiLevelType w:val="hybridMultilevel"/>
    <w:tmpl w:val="1A4AF18E"/>
    <w:lvl w:ilvl="0" w:tplc="F76811A4">
      <w:start w:val="1"/>
      <w:numFmt w:val="bullet"/>
      <w:lvlText w:val="-"/>
      <w:lvlJc w:val="left"/>
      <w:pPr>
        <w:ind w:left="285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 w15:restartNumberingAfterBreak="0">
    <w:nsid w:val="33D47844"/>
    <w:multiLevelType w:val="hybridMultilevel"/>
    <w:tmpl w:val="C29A4132"/>
    <w:lvl w:ilvl="0" w:tplc="A390490C">
      <w:start w:val="1"/>
      <w:numFmt w:val="bullet"/>
      <w:lvlText w:val="-"/>
      <w:lvlJc w:val="left"/>
      <w:pPr>
        <w:ind w:left="281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</w:abstractNum>
  <w:abstractNum w:abstractNumId="4" w15:restartNumberingAfterBreak="0">
    <w:nsid w:val="44AF1E7C"/>
    <w:multiLevelType w:val="hybridMultilevel"/>
    <w:tmpl w:val="E3D4F1D8"/>
    <w:lvl w:ilvl="0" w:tplc="2CA4ED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 w15:restartNumberingAfterBreak="0">
    <w:nsid w:val="509E75F3"/>
    <w:multiLevelType w:val="hybridMultilevel"/>
    <w:tmpl w:val="398AE58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A222B"/>
    <w:multiLevelType w:val="hybridMultilevel"/>
    <w:tmpl w:val="03BA32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50C8A"/>
    <w:multiLevelType w:val="hybridMultilevel"/>
    <w:tmpl w:val="B2DAC728"/>
    <w:lvl w:ilvl="0" w:tplc="0E482B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A5C6F"/>
    <w:multiLevelType w:val="hybridMultilevel"/>
    <w:tmpl w:val="FB94E00E"/>
    <w:lvl w:ilvl="0" w:tplc="2ADC962C">
      <w:start w:val="1"/>
      <w:numFmt w:val="decimal"/>
      <w:lvlText w:val="%1."/>
      <w:lvlJc w:val="left"/>
      <w:pPr>
        <w:ind w:left="135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2070" w:hanging="360"/>
      </w:pPr>
    </w:lvl>
    <w:lvl w:ilvl="2" w:tplc="1009001B" w:tentative="1">
      <w:start w:val="1"/>
      <w:numFmt w:val="lowerRoman"/>
      <w:lvlText w:val="%3."/>
      <w:lvlJc w:val="right"/>
      <w:pPr>
        <w:ind w:left="2790" w:hanging="180"/>
      </w:pPr>
    </w:lvl>
    <w:lvl w:ilvl="3" w:tplc="1009000F" w:tentative="1">
      <w:start w:val="1"/>
      <w:numFmt w:val="decimal"/>
      <w:lvlText w:val="%4."/>
      <w:lvlJc w:val="left"/>
      <w:pPr>
        <w:ind w:left="3510" w:hanging="360"/>
      </w:pPr>
    </w:lvl>
    <w:lvl w:ilvl="4" w:tplc="10090019" w:tentative="1">
      <w:start w:val="1"/>
      <w:numFmt w:val="lowerLetter"/>
      <w:lvlText w:val="%5."/>
      <w:lvlJc w:val="left"/>
      <w:pPr>
        <w:ind w:left="4230" w:hanging="360"/>
      </w:pPr>
    </w:lvl>
    <w:lvl w:ilvl="5" w:tplc="1009001B" w:tentative="1">
      <w:start w:val="1"/>
      <w:numFmt w:val="lowerRoman"/>
      <w:lvlText w:val="%6."/>
      <w:lvlJc w:val="right"/>
      <w:pPr>
        <w:ind w:left="4950" w:hanging="180"/>
      </w:pPr>
    </w:lvl>
    <w:lvl w:ilvl="6" w:tplc="1009000F" w:tentative="1">
      <w:start w:val="1"/>
      <w:numFmt w:val="decimal"/>
      <w:lvlText w:val="%7."/>
      <w:lvlJc w:val="left"/>
      <w:pPr>
        <w:ind w:left="5670" w:hanging="360"/>
      </w:pPr>
    </w:lvl>
    <w:lvl w:ilvl="7" w:tplc="10090019" w:tentative="1">
      <w:start w:val="1"/>
      <w:numFmt w:val="lowerLetter"/>
      <w:lvlText w:val="%8."/>
      <w:lvlJc w:val="left"/>
      <w:pPr>
        <w:ind w:left="6390" w:hanging="360"/>
      </w:pPr>
    </w:lvl>
    <w:lvl w:ilvl="8" w:tplc="1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603B035E"/>
    <w:multiLevelType w:val="hybridMultilevel"/>
    <w:tmpl w:val="F40AC2D6"/>
    <w:lvl w:ilvl="0" w:tplc="2CC0480A">
      <w:start w:val="1"/>
      <w:numFmt w:val="bullet"/>
      <w:lvlText w:val="-"/>
      <w:lvlJc w:val="left"/>
      <w:pPr>
        <w:ind w:left="275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10" w:hanging="360"/>
      </w:pPr>
      <w:rPr>
        <w:rFonts w:ascii="Wingdings" w:hAnsi="Wingdings" w:hint="default"/>
      </w:rPr>
    </w:lvl>
  </w:abstractNum>
  <w:abstractNum w:abstractNumId="10" w15:restartNumberingAfterBreak="0">
    <w:nsid w:val="68136A22"/>
    <w:multiLevelType w:val="hybridMultilevel"/>
    <w:tmpl w:val="7CA2F95E"/>
    <w:lvl w:ilvl="0" w:tplc="76EA5D2A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6FED1CE6"/>
    <w:multiLevelType w:val="hybridMultilevel"/>
    <w:tmpl w:val="1B980466"/>
    <w:lvl w:ilvl="0" w:tplc="0E065D5C">
      <w:start w:val="1"/>
      <w:numFmt w:val="bullet"/>
      <w:lvlText w:val="-"/>
      <w:lvlJc w:val="left"/>
      <w:pPr>
        <w:ind w:left="16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2" w15:restartNumberingAfterBreak="0">
    <w:nsid w:val="72A33260"/>
    <w:multiLevelType w:val="hybridMultilevel"/>
    <w:tmpl w:val="0A66552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B1022"/>
    <w:multiLevelType w:val="hybridMultilevel"/>
    <w:tmpl w:val="159AF9CE"/>
    <w:lvl w:ilvl="0" w:tplc="D6421C40">
      <w:start w:val="1"/>
      <w:numFmt w:val="bullet"/>
      <w:lvlText w:val="-"/>
      <w:lvlJc w:val="left"/>
      <w:pPr>
        <w:ind w:left="165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4" w15:restartNumberingAfterBreak="0">
    <w:nsid w:val="78580BE3"/>
    <w:multiLevelType w:val="hybridMultilevel"/>
    <w:tmpl w:val="E7D21D8A"/>
    <w:lvl w:ilvl="0" w:tplc="B15A7C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5" w15:restartNumberingAfterBreak="0">
    <w:nsid w:val="7FC02B75"/>
    <w:multiLevelType w:val="hybridMultilevel"/>
    <w:tmpl w:val="72E07CB6"/>
    <w:lvl w:ilvl="0" w:tplc="41B8ABC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10"/>
  </w:num>
  <w:num w:numId="7">
    <w:abstractNumId w:val="14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11"/>
  </w:num>
  <w:num w:numId="13">
    <w:abstractNumId w:val="13"/>
  </w:num>
  <w:num w:numId="14">
    <w:abstractNumId w:val="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FA"/>
    <w:rsid w:val="0001239D"/>
    <w:rsid w:val="00035A10"/>
    <w:rsid w:val="000963BB"/>
    <w:rsid w:val="000C79F7"/>
    <w:rsid w:val="00120F78"/>
    <w:rsid w:val="0013393E"/>
    <w:rsid w:val="001E5348"/>
    <w:rsid w:val="00233CA7"/>
    <w:rsid w:val="002B0AEE"/>
    <w:rsid w:val="002B0E7A"/>
    <w:rsid w:val="002B1286"/>
    <w:rsid w:val="002D323C"/>
    <w:rsid w:val="00300AA8"/>
    <w:rsid w:val="00304F47"/>
    <w:rsid w:val="003340FA"/>
    <w:rsid w:val="00415F08"/>
    <w:rsid w:val="00484986"/>
    <w:rsid w:val="00490824"/>
    <w:rsid w:val="004D5E2B"/>
    <w:rsid w:val="005165CB"/>
    <w:rsid w:val="00547A55"/>
    <w:rsid w:val="0062556A"/>
    <w:rsid w:val="0064485C"/>
    <w:rsid w:val="00697483"/>
    <w:rsid w:val="00753A99"/>
    <w:rsid w:val="007A1B60"/>
    <w:rsid w:val="0084399E"/>
    <w:rsid w:val="008A0E83"/>
    <w:rsid w:val="008E70DB"/>
    <w:rsid w:val="00A14598"/>
    <w:rsid w:val="00AA3BA8"/>
    <w:rsid w:val="00B24178"/>
    <w:rsid w:val="00BE2AAF"/>
    <w:rsid w:val="00BE4394"/>
    <w:rsid w:val="00C44D45"/>
    <w:rsid w:val="00C535F5"/>
    <w:rsid w:val="00CB6E03"/>
    <w:rsid w:val="00D11554"/>
    <w:rsid w:val="00D92F61"/>
    <w:rsid w:val="00DE52E6"/>
    <w:rsid w:val="00E534D4"/>
    <w:rsid w:val="00EB792B"/>
    <w:rsid w:val="00FB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99BE"/>
  <w15:chartTrackingRefBased/>
  <w15:docId w15:val="{DD12AE2A-C263-422E-9359-C0A2C1A7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56A"/>
  </w:style>
  <w:style w:type="paragraph" w:styleId="Footer">
    <w:name w:val="footer"/>
    <w:basedOn w:val="Normal"/>
    <w:link w:val="FooterChar"/>
    <w:uiPriority w:val="99"/>
    <w:unhideWhenUsed/>
    <w:rsid w:val="0062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56A"/>
  </w:style>
  <w:style w:type="table" w:styleId="TableGrid">
    <w:name w:val="Table Grid"/>
    <w:basedOn w:val="TableNormal"/>
    <w:uiPriority w:val="39"/>
    <w:rsid w:val="0062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5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Z.</dc:creator>
  <cp:keywords/>
  <dc:description/>
  <cp:lastModifiedBy>Ashish Z.</cp:lastModifiedBy>
  <cp:revision>11</cp:revision>
  <dcterms:created xsi:type="dcterms:W3CDTF">2022-03-02T03:43:00Z</dcterms:created>
  <dcterms:modified xsi:type="dcterms:W3CDTF">2022-03-04T18:26:00Z</dcterms:modified>
</cp:coreProperties>
</file>