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0F2D140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 xml:space="preserve">The class consists of more </w:t>
            </w:r>
            <w:r w:rsidR="000C79F7">
              <w:t>numbers</w:t>
            </w:r>
            <w:r>
              <w:t xml:space="preserve"> </w:t>
            </w:r>
            <w:r w:rsidR="000C79F7">
              <w:t xml:space="preserve">of </w:t>
            </w:r>
            <w:r>
              <w:t>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887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4A5EFB64" w14:textId="77777777" w:rsidTr="0062556A">
        <w:tc>
          <w:tcPr>
            <w:tcW w:w="9350" w:type="dxa"/>
          </w:tcPr>
          <w:p w14:paraId="7E3E4532" w14:textId="185BE932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final variable?</w:t>
            </w:r>
          </w:p>
          <w:p w14:paraId="2D679B5C" w14:textId="77777777" w:rsidR="00A14598" w:rsidRDefault="00A14598" w:rsidP="00A14598">
            <w:pPr>
              <w:ind w:left="360"/>
            </w:pPr>
          </w:p>
          <w:p w14:paraId="3EF95FD6" w14:textId="1DFF8313" w:rsidR="00A14598" w:rsidRDefault="00A14598" w:rsidP="00A14598">
            <w:pPr>
              <w:pStyle w:val="ListParagraph"/>
              <w:numPr>
                <w:ilvl w:val="0"/>
                <w:numId w:val="6"/>
              </w:numPr>
            </w:pPr>
            <w:r>
              <w:t>Any variable is declared with a “Final” keyword it’s called a final variable.</w:t>
            </w:r>
          </w:p>
          <w:p w14:paraId="00B211BC" w14:textId="260C3FD4" w:rsidR="00A14598" w:rsidRDefault="00A14598" w:rsidP="00A14598">
            <w:pPr>
              <w:pStyle w:val="ListParagraph"/>
              <w:ind w:left="760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3A00E928" w:rsidR="00A14598" w:rsidRDefault="00042BF9" w:rsidP="00A14598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D11554">
              <w:t>A method</w:t>
            </w:r>
            <w:r w:rsidR="00A14598">
              <w:t xml:space="preserve"> is </w:t>
            </w:r>
            <w:r w:rsidR="00D11554">
              <w:t xml:space="preserve">a </w:t>
            </w:r>
            <w:r w:rsidR="00A14598">
              <w:t xml:space="preserve">block of </w:t>
            </w:r>
            <w:r w:rsidR="00D11554">
              <w:t>statements</w:t>
            </w:r>
            <w:r w:rsidR="00A14598">
              <w:t xml:space="preserve"> </w:t>
            </w:r>
            <w:r w:rsidR="00D11554">
              <w:t>that is</w:t>
            </w:r>
            <w:r w:rsidR="00BE4394">
              <w:t xml:space="preserve"> gets</w:t>
            </w:r>
            <w:r w:rsidR="00D11554"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7E52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9624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Arguments – Optional</w:t>
            </w:r>
          </w:p>
          <w:p w14:paraId="5FC448A3" w14:textId="2E2CE63E" w:rsidR="00BE4394" w:rsidRDefault="00BE4394" w:rsidP="004D5E2B"/>
        </w:tc>
      </w:tr>
      <w:tr w:rsidR="00EB792B" w14:paraId="4C50481B" w14:textId="77777777" w:rsidTr="0062556A">
        <w:tc>
          <w:tcPr>
            <w:tcW w:w="9350" w:type="dxa"/>
          </w:tcPr>
          <w:p w14:paraId="76BBB76A" w14:textId="6C8FEAF5" w:rsidR="00EB792B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method overloading?</w:t>
            </w:r>
          </w:p>
          <w:p w14:paraId="683598D6" w14:textId="6B352FDE" w:rsidR="002D323C" w:rsidRDefault="002D323C" w:rsidP="002D323C">
            <w:pPr>
              <w:pStyle w:val="ListParagraph"/>
              <w:ind w:left="810"/>
            </w:pPr>
          </w:p>
          <w:p w14:paraId="727A4797" w14:textId="718C63CF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</w:t>
            </w:r>
            <w:r w:rsidR="00415F08">
              <w:t>elop multiple methods with the same name but different parameters. This is known as methods overloading.</w:t>
            </w:r>
          </w:p>
          <w:p w14:paraId="0F3A580B" w14:textId="0C460F0A" w:rsidR="00EB792B" w:rsidRDefault="00EB792B" w:rsidP="00EB792B">
            <w:pPr>
              <w:pStyle w:val="ListParagraph"/>
              <w:ind w:left="810"/>
            </w:pPr>
          </w:p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   (8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753A99" w14:paraId="6E85EDEC" w14:textId="77777777" w:rsidTr="0062556A">
        <w:tc>
          <w:tcPr>
            <w:tcW w:w="9350" w:type="dxa"/>
          </w:tcPr>
          <w:p w14:paraId="798B8930" w14:textId="77777777" w:rsidR="00753A99" w:rsidRDefault="00753A99" w:rsidP="00753A99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791AFAD5" w14:textId="77777777" w:rsidR="00753A99" w:rsidRDefault="00753A99" w:rsidP="00753A99">
            <w:pPr>
              <w:pStyle w:val="ListParagraph"/>
            </w:pPr>
          </w:p>
          <w:p w14:paraId="1B15BC1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2BDD5177" w14:textId="77777777" w:rsidR="00753A99" w:rsidRDefault="00753A99" w:rsidP="00753A99">
            <w:pPr>
              <w:pStyle w:val="ListParagraph"/>
              <w:ind w:left="760"/>
            </w:pPr>
          </w:p>
          <w:p w14:paraId="648B01EB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in any environment.</w:t>
            </w:r>
          </w:p>
          <w:p w14:paraId="43D57D59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Object-oriented:</w:t>
            </w:r>
            <w:r>
              <w:t xml:space="preserve">   In Java, everything is based object which has some data and behavior. Java can easily extend as it is based on an object model.</w:t>
            </w:r>
          </w:p>
          <w:p w14:paraId="7036852A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769F812F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602BDBB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D97D345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490B9DD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0F3704D1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computers to a network at the same time.</w:t>
            </w:r>
          </w:p>
          <w:p w14:paraId="4CC07BE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Architectural Natural:</w:t>
            </w:r>
            <w:r>
              <w:t xml:space="preserve"> Irrespective of architecture the memory allocated to the variables will not vary.</w:t>
            </w:r>
          </w:p>
          <w:p w14:paraId="6EEF5467" w14:textId="77777777" w:rsidR="00753A99" w:rsidRDefault="00753A99" w:rsidP="00753A99">
            <w:pPr>
              <w:pStyle w:val="ListParagraph"/>
              <w:ind w:left="810"/>
            </w:pPr>
          </w:p>
        </w:tc>
      </w:tr>
      <w:tr w:rsidR="00753A99" w14:paraId="77BEC94D" w14:textId="77777777" w:rsidTr="0062556A">
        <w:tc>
          <w:tcPr>
            <w:tcW w:w="9350" w:type="dxa"/>
          </w:tcPr>
          <w:p w14:paraId="2070EF4C" w14:textId="6213DF8D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constructors?</w:t>
            </w:r>
          </w:p>
          <w:p w14:paraId="76D41638" w14:textId="77777777" w:rsidR="00753A99" w:rsidRDefault="00753A99" w:rsidP="00753A99"/>
          <w:p w14:paraId="455099E7" w14:textId="677DA97E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 is a block of codes similar to the method. But constructors do not have a return type.</w:t>
            </w:r>
          </w:p>
          <w:p w14:paraId="4E51255D" w14:textId="77777777" w:rsidR="00753A99" w:rsidRDefault="00753A99" w:rsidP="00753A99">
            <w:pPr>
              <w:ind w:left="400"/>
            </w:pPr>
          </w:p>
          <w:p w14:paraId="3280C6E6" w14:textId="0B7E2BD8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The constructor’s name must be the same as its class name.</w:t>
            </w:r>
          </w:p>
          <w:p w14:paraId="115B21BA" w14:textId="77777777" w:rsidR="00753A99" w:rsidRDefault="00753A99" w:rsidP="00753A99">
            <w:pPr>
              <w:pStyle w:val="ListParagraph"/>
            </w:pPr>
          </w:p>
          <w:p w14:paraId="1EBC65E7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used to initialize the object.</w:t>
            </w:r>
          </w:p>
          <w:p w14:paraId="3C9E0BFC" w14:textId="77777777" w:rsidR="00753A99" w:rsidRDefault="00753A99" w:rsidP="00753A99">
            <w:pPr>
              <w:pStyle w:val="ListParagraph"/>
            </w:pPr>
          </w:p>
          <w:p w14:paraId="504B3B7C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Java constructors cannot be abstract, static, and final.</w:t>
            </w:r>
          </w:p>
          <w:p w14:paraId="7135E7D9" w14:textId="77777777" w:rsidR="00753A99" w:rsidRDefault="00753A99" w:rsidP="00753A99">
            <w:pPr>
              <w:pStyle w:val="ListParagraph"/>
            </w:pPr>
          </w:p>
          <w:p w14:paraId="30382842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We can use access modifiers while declaring a constructor.</w:t>
            </w:r>
          </w:p>
          <w:p w14:paraId="5CF9D720" w14:textId="7A63AD78" w:rsidR="00753A99" w:rsidRDefault="00BD6492" w:rsidP="00753A99">
            <w:r>
              <w:t xml:space="preserve"> </w:t>
            </w:r>
          </w:p>
        </w:tc>
      </w:tr>
      <w:tr w:rsidR="00753A99" w14:paraId="0DBCF357" w14:textId="77777777" w:rsidTr="0062556A">
        <w:tc>
          <w:tcPr>
            <w:tcW w:w="9350" w:type="dxa"/>
          </w:tcPr>
          <w:p w14:paraId="2E93F996" w14:textId="30D79E59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the types of constructors?</w:t>
            </w:r>
          </w:p>
          <w:p w14:paraId="686E3A2D" w14:textId="77777777" w:rsidR="00753A99" w:rsidRDefault="00753A99" w:rsidP="00753A99">
            <w:pPr>
              <w:pStyle w:val="ListParagraph"/>
              <w:ind w:left="810"/>
            </w:pPr>
          </w:p>
          <w:p w14:paraId="404D0E7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2 types</w:t>
            </w:r>
          </w:p>
          <w:p w14:paraId="5BBCF9B7" w14:textId="7BC4DB16" w:rsidR="00753A99" w:rsidRDefault="00753A99" w:rsidP="00753A99">
            <w:pPr>
              <w:pStyle w:val="ListParagraph"/>
              <w:ind w:left="760"/>
            </w:pPr>
          </w:p>
          <w:p w14:paraId="1559938E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Default Constructor</w:t>
            </w:r>
          </w:p>
          <w:p w14:paraId="3911975D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Parameterized constructor (arguments) [passing parameters]</w:t>
            </w:r>
          </w:p>
          <w:p w14:paraId="7E408F0D" w14:textId="541EB4F9" w:rsidR="00753A99" w:rsidRDefault="00753A99" w:rsidP="00753A99">
            <w:pPr>
              <w:pStyle w:val="ListParagraph"/>
              <w:ind w:left="1120"/>
            </w:pPr>
          </w:p>
        </w:tc>
      </w:tr>
      <w:tr w:rsidR="00753A99" w14:paraId="799E0000" w14:textId="77777777" w:rsidTr="0062556A">
        <w:tc>
          <w:tcPr>
            <w:tcW w:w="9350" w:type="dxa"/>
          </w:tcPr>
          <w:p w14:paraId="6B7ECB20" w14:textId="38BB0E6E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2D323C">
              <w:t>is</w:t>
            </w:r>
            <w:r>
              <w:t xml:space="preserve"> constructor overloading?</w:t>
            </w:r>
          </w:p>
          <w:p w14:paraId="76D5380D" w14:textId="6CD449CC" w:rsidR="002D323C" w:rsidRDefault="002D323C" w:rsidP="002D323C">
            <w:pPr>
              <w:pStyle w:val="ListParagraph"/>
              <w:ind w:left="810"/>
            </w:pPr>
          </w:p>
          <w:p w14:paraId="272019B6" w14:textId="638B2824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Develop the multiple constructors with the same class name but different parameters. This is known as constructor overloading.</w:t>
            </w:r>
          </w:p>
          <w:p w14:paraId="4C33C875" w14:textId="68F07329" w:rsidR="00EB792B" w:rsidRDefault="00EB792B" w:rsidP="00EB792B">
            <w:pPr>
              <w:pStyle w:val="ListParagraph"/>
              <w:ind w:left="810"/>
            </w:pPr>
          </w:p>
        </w:tc>
      </w:tr>
      <w:tr w:rsidR="00753A99" w14:paraId="3CAEEA47" w14:textId="77777777" w:rsidTr="0062556A">
        <w:tc>
          <w:tcPr>
            <w:tcW w:w="9350" w:type="dxa"/>
          </w:tcPr>
          <w:p w14:paraId="1614A202" w14:textId="63475767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a string?</w:t>
            </w:r>
          </w:p>
          <w:p w14:paraId="5058037F" w14:textId="77777777" w:rsidR="00EB792B" w:rsidRDefault="00EB792B" w:rsidP="00EB792B">
            <w:pPr>
              <w:pStyle w:val="ListParagraph"/>
              <w:ind w:left="810"/>
            </w:pPr>
          </w:p>
          <w:p w14:paraId="0B7B1F5A" w14:textId="5ADD39FC" w:rsidR="00EB792B" w:rsidRDefault="00C535F5" w:rsidP="00EB792B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  <w:r w:rsidR="00EB792B">
              <w:t xml:space="preserve"> Java, a string is an object that represents a sequence of characters. The java.lang.String class is used to create a string object.</w:t>
            </w:r>
          </w:p>
          <w:p w14:paraId="44639DF0" w14:textId="495636A4" w:rsidR="00EB792B" w:rsidRDefault="00EB792B" w:rsidP="00EB792B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7A4A0B36" w14:textId="586B6500" w:rsidR="00484986" w:rsidRDefault="00484986" w:rsidP="00484986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BE2AAF">
              <w:t>are</w:t>
            </w:r>
            <w:r>
              <w:t xml:space="preserve"> Java OOPs (</w:t>
            </w:r>
            <w:r w:rsidR="00AA3BA8">
              <w:t>Object-oriented</w:t>
            </w:r>
            <w:r w:rsidR="00BE2AAF">
              <w:t xml:space="preserve"> programming system)</w:t>
            </w:r>
            <w:r>
              <w:t xml:space="preserve"> concepts?</w:t>
            </w:r>
          </w:p>
          <w:p w14:paraId="72E6919F" w14:textId="126D7A99" w:rsidR="00484986" w:rsidRDefault="00484986" w:rsidP="00484986">
            <w:pPr>
              <w:pStyle w:val="ListParagraph"/>
              <w:ind w:left="810"/>
            </w:pPr>
          </w:p>
          <w:p w14:paraId="0D05008C" w14:textId="51FE3FE1" w:rsidR="00484986" w:rsidRDefault="00AA3BA8" w:rsidP="00484986">
            <w:pPr>
              <w:pStyle w:val="ListParagraph"/>
              <w:numPr>
                <w:ilvl w:val="0"/>
                <w:numId w:val="6"/>
              </w:numPr>
            </w:pPr>
            <w:r>
              <w:t>Object-oriented</w:t>
            </w:r>
            <w:r w:rsidR="00BE2AAF">
              <w:t xml:space="preserve"> programming is a methodology to design a program using classes and objects. </w:t>
            </w:r>
          </w:p>
          <w:p w14:paraId="2EAA3942" w14:textId="0E091AB8" w:rsidR="00BE2AAF" w:rsidRDefault="00BE2AAF" w:rsidP="00484986">
            <w:pPr>
              <w:pStyle w:val="ListParagraph"/>
              <w:numPr>
                <w:ilvl w:val="0"/>
                <w:numId w:val="6"/>
              </w:numPr>
            </w:pPr>
            <w:r>
              <w:t>Software development and maintenance by provid</w:t>
            </w:r>
            <w:r w:rsidR="00AA3BA8">
              <w:t>ing some concepts:</w:t>
            </w:r>
          </w:p>
          <w:p w14:paraId="0E52B40D" w14:textId="15D21AD6" w:rsidR="00AA3BA8" w:rsidRDefault="00AA3BA8" w:rsidP="00AA3BA8">
            <w:pPr>
              <w:pStyle w:val="ListParagraph"/>
              <w:ind w:left="760"/>
            </w:pPr>
          </w:p>
          <w:p w14:paraId="385C3B7D" w14:textId="1D90EDE4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Object</w:t>
            </w:r>
          </w:p>
          <w:p w14:paraId="5C0310A1" w14:textId="39449346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Class</w:t>
            </w:r>
          </w:p>
          <w:p w14:paraId="16D2B02F" w14:textId="7E659661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Abstraction</w:t>
            </w:r>
          </w:p>
          <w:p w14:paraId="1A470725" w14:textId="26FD7ADE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Encapsulation</w:t>
            </w:r>
          </w:p>
          <w:p w14:paraId="655F4D32" w14:textId="541C4A67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Inheritance                            6. Polymorphism</w:t>
            </w:r>
          </w:p>
          <w:p w14:paraId="22920368" w14:textId="189BAC8F" w:rsidR="00AA3BA8" w:rsidRDefault="00AA3BA8" w:rsidP="00AA3BA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encapsulation?</w:t>
            </w:r>
          </w:p>
          <w:p w14:paraId="2737A538" w14:textId="1CCA22D2" w:rsidR="00AA3BA8" w:rsidRDefault="00AA3BA8" w:rsidP="00AA3BA8">
            <w:pPr>
              <w:pStyle w:val="ListParagraph"/>
              <w:ind w:left="810"/>
            </w:pPr>
          </w:p>
          <w:p w14:paraId="11A6A517" w14:textId="6420FF90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Binding variables and methods under a single unit.</w:t>
            </w:r>
          </w:p>
          <w:p w14:paraId="60F92C33" w14:textId="52218827" w:rsidR="00AA3BA8" w:rsidRDefault="00AA3BA8" w:rsidP="00AA3BA8">
            <w:pPr>
              <w:pStyle w:val="ListParagraph"/>
              <w:ind w:left="760"/>
            </w:pPr>
          </w:p>
          <w:p w14:paraId="6B712206" w14:textId="4AC2DB94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Encapsulation is u</w:t>
            </w:r>
            <w:r w:rsidR="001E5348">
              <w:t>sed to hide the important information of an object using access modifiers.</w:t>
            </w:r>
          </w:p>
          <w:p w14:paraId="075EC985" w14:textId="77777777" w:rsidR="00AA3BA8" w:rsidRDefault="00AA3BA8" w:rsidP="00AA3BA8">
            <w:pPr>
              <w:pStyle w:val="ListParagraph"/>
              <w:ind w:left="760"/>
            </w:pPr>
          </w:p>
          <w:p w14:paraId="24F2CA47" w14:textId="5FD49AF8" w:rsidR="00697483" w:rsidRDefault="00697483" w:rsidP="00484986">
            <w:pPr>
              <w:pStyle w:val="ListParagraph"/>
              <w:ind w:left="810"/>
            </w:pPr>
            <w:r>
              <w:t xml:space="preserve">                              </w:t>
            </w:r>
          </w:p>
        </w:tc>
      </w:tr>
      <w:tr w:rsidR="00753A99" w14:paraId="7AEBDA9A" w14:textId="77777777" w:rsidTr="0062556A">
        <w:tc>
          <w:tcPr>
            <w:tcW w:w="9350" w:type="dxa"/>
          </w:tcPr>
          <w:p w14:paraId="3FD2E678" w14:textId="5BD1C299" w:rsidR="00753A99" w:rsidRDefault="001E5348" w:rsidP="001E5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the benefits of encapsulation?</w:t>
            </w:r>
          </w:p>
          <w:p w14:paraId="708D81F1" w14:textId="77777777" w:rsidR="001E5348" w:rsidRDefault="001E5348" w:rsidP="001E5348">
            <w:pPr>
              <w:pStyle w:val="ListParagraph"/>
              <w:ind w:left="810"/>
            </w:pPr>
          </w:p>
          <w:p w14:paraId="33C239C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1. Help protect our data.</w:t>
            </w:r>
          </w:p>
          <w:p w14:paraId="27F7F357" w14:textId="02DC67CF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2. Encapsulated class reduces complexity.</w:t>
            </w:r>
          </w:p>
          <w:p w14:paraId="7985F2E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3. Encapsulated classes are easier to change.</w:t>
            </w:r>
          </w:p>
          <w:p w14:paraId="6CB51B79" w14:textId="192347CB" w:rsidR="001E5348" w:rsidRDefault="001E5348" w:rsidP="001E5348">
            <w:pPr>
              <w:pStyle w:val="ListParagraph"/>
              <w:ind w:left="760"/>
            </w:pPr>
          </w:p>
        </w:tc>
      </w:tr>
      <w:tr w:rsidR="00753A99" w14:paraId="1C76B15C" w14:textId="77777777" w:rsidTr="0062556A">
        <w:tc>
          <w:tcPr>
            <w:tcW w:w="9350" w:type="dxa"/>
          </w:tcPr>
          <w:p w14:paraId="79F649AD" w14:textId="77777777" w:rsidR="00753A99" w:rsidRDefault="008A0E83" w:rsidP="001E5348">
            <w:pPr>
              <w:pStyle w:val="ListParagraph"/>
              <w:numPr>
                <w:ilvl w:val="0"/>
                <w:numId w:val="4"/>
              </w:numPr>
            </w:pPr>
            <w:r>
              <w:t>What is inheritance?</w:t>
            </w:r>
          </w:p>
          <w:p w14:paraId="4AAE2507" w14:textId="77777777" w:rsidR="008A0E83" w:rsidRDefault="008A0E83" w:rsidP="008A0E83">
            <w:pPr>
              <w:pStyle w:val="ListParagraph"/>
              <w:ind w:left="810"/>
            </w:pPr>
          </w:p>
          <w:p w14:paraId="0538AE39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Inherit properties of one class into another class. It’s called inheritance.</w:t>
            </w:r>
          </w:p>
          <w:p w14:paraId="28AD53DB" w14:textId="646B58C0" w:rsidR="008A0E83" w:rsidRDefault="008A0E83" w:rsidP="008A0E83">
            <w:pPr>
              <w:pStyle w:val="ListParagraph"/>
              <w:ind w:left="760"/>
            </w:pPr>
          </w:p>
        </w:tc>
      </w:tr>
      <w:tr w:rsidR="00753A99" w14:paraId="132B668C" w14:textId="77777777" w:rsidTr="0062556A">
        <w:tc>
          <w:tcPr>
            <w:tcW w:w="9350" w:type="dxa"/>
          </w:tcPr>
          <w:p w14:paraId="11E9D414" w14:textId="77777777" w:rsidR="00753A99" w:rsidRDefault="008A0E83" w:rsidP="008A0E83">
            <w:pPr>
              <w:pStyle w:val="ListParagraph"/>
              <w:numPr>
                <w:ilvl w:val="0"/>
                <w:numId w:val="4"/>
              </w:numPr>
            </w:pPr>
            <w:r>
              <w:t>What are types of inheritance?</w:t>
            </w:r>
          </w:p>
          <w:p w14:paraId="2150751D" w14:textId="77777777" w:rsidR="008A0E83" w:rsidRDefault="008A0E83" w:rsidP="008A0E83">
            <w:pPr>
              <w:pStyle w:val="ListParagraph"/>
              <w:ind w:left="810"/>
            </w:pPr>
          </w:p>
          <w:p w14:paraId="65025155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1. Single Inheritance</w:t>
            </w:r>
          </w:p>
          <w:p w14:paraId="065AE53F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2. Multilevel Inheritance</w:t>
            </w:r>
          </w:p>
          <w:p w14:paraId="62CB4B82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3. Hierarchical Inheritance</w:t>
            </w:r>
          </w:p>
          <w:p w14:paraId="152C8171" w14:textId="4F70F4DE" w:rsidR="008A0E83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323FB" wp14:editId="3FB8ADBB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47625</wp:posOffset>
                      </wp:positionV>
                      <wp:extent cx="131319" cy="262551"/>
                      <wp:effectExtent l="0" t="0" r="40640" b="234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19" cy="26255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7EC4E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41pt;margin-top:3.75pt;width:10.35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" adj="900" strokecolor="#4472c4 [3204]" strokeweight=".5pt">
                      <v:stroke joinstyle="miter"/>
                    </v:shape>
                  </w:pict>
                </mc:Fallback>
              </mc:AlternateContent>
            </w:r>
            <w:r w:rsidR="008A0E83">
              <w:t xml:space="preserve">4. </w:t>
            </w:r>
            <w:r>
              <w:t>Multiple Inheritance                                                It’s not supported in java</w:t>
            </w:r>
          </w:p>
          <w:p w14:paraId="23F13E08" w14:textId="77777777" w:rsidR="00DE52E6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t>5. Hybrid Inheritance (Diamond Inheritance)</w:t>
            </w:r>
          </w:p>
          <w:p w14:paraId="44E4A8C5" w14:textId="3B6EC7BC" w:rsidR="00DE52E6" w:rsidRDefault="00DE52E6" w:rsidP="00DE52E6">
            <w:pPr>
              <w:pStyle w:val="ListParagraph"/>
              <w:ind w:left="760"/>
            </w:pPr>
          </w:p>
        </w:tc>
      </w:tr>
      <w:tr w:rsidR="00753A99" w14:paraId="0583694F" w14:textId="77777777" w:rsidTr="0062556A">
        <w:tc>
          <w:tcPr>
            <w:tcW w:w="9350" w:type="dxa"/>
          </w:tcPr>
          <w:p w14:paraId="4CA56695" w14:textId="77777777" w:rsidR="00753A99" w:rsidRDefault="0001239D" w:rsidP="00DE52E6">
            <w:pPr>
              <w:pStyle w:val="ListParagraph"/>
              <w:numPr>
                <w:ilvl w:val="0"/>
                <w:numId w:val="4"/>
              </w:numPr>
            </w:pPr>
            <w:r>
              <w:t>Why multiple inheritance is not supported in Java</w:t>
            </w:r>
            <w:r w:rsidR="000C79F7">
              <w:t>?</w:t>
            </w:r>
          </w:p>
          <w:p w14:paraId="2E9C4513" w14:textId="77777777" w:rsidR="000C79F7" w:rsidRDefault="000C79F7" w:rsidP="000C79F7"/>
          <w:p w14:paraId="74DF24F8" w14:textId="0A1664F1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To reduce the complexity and simplify the language, multiple inheritances are not supported in java.</w:t>
            </w:r>
          </w:p>
          <w:p w14:paraId="49D38CAF" w14:textId="77777777" w:rsidR="000C79F7" w:rsidRDefault="000C79F7" w:rsidP="000C79F7">
            <w:pPr>
              <w:pStyle w:val="ListParagraph"/>
              <w:ind w:left="760"/>
            </w:pPr>
          </w:p>
          <w:p w14:paraId="005F8C38" w14:textId="39886A18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Consider a scenario where A, B, and C are three classes. The C class inherits the A and B classes. If A and B classes have the same methods and you call it from the child class object, there will be ambiguity to call the method of A or B class.</w:t>
            </w:r>
          </w:p>
          <w:p w14:paraId="6C92FCCF" w14:textId="77777777" w:rsidR="000C79F7" w:rsidRDefault="000C79F7" w:rsidP="000C79F7">
            <w:pPr>
              <w:pStyle w:val="ListParagraph"/>
            </w:pPr>
          </w:p>
          <w:p w14:paraId="7D310CA2" w14:textId="77777777" w:rsidR="000C79F7" w:rsidRPr="00304F47" w:rsidRDefault="000C79F7" w:rsidP="000C79F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Since the compile-time error is better than runtime error, </w:t>
            </w:r>
            <w:r w:rsidRPr="00304F47">
              <w:rPr>
                <w:b/>
                <w:bCs/>
              </w:rPr>
              <w:t>Java renders compile-time error if you inherit 2 classes. So, whether you have the same method or different, there will be a compile-time error.</w:t>
            </w:r>
          </w:p>
          <w:p w14:paraId="5DBE8C59" w14:textId="77777777" w:rsidR="000C79F7" w:rsidRDefault="000C79F7" w:rsidP="000C79F7">
            <w:pPr>
              <w:pStyle w:val="ListParagraph"/>
            </w:pPr>
          </w:p>
          <w:p w14:paraId="00819024" w14:textId="50022422" w:rsidR="000C79F7" w:rsidRDefault="000C79F7" w:rsidP="000C79F7">
            <w:pPr>
              <w:pStyle w:val="ListParagraph"/>
              <w:ind w:left="760"/>
            </w:pPr>
          </w:p>
        </w:tc>
      </w:tr>
      <w:tr w:rsidR="00950FB7" w14:paraId="57976BB0" w14:textId="77777777" w:rsidTr="0062556A">
        <w:tc>
          <w:tcPr>
            <w:tcW w:w="9350" w:type="dxa"/>
          </w:tcPr>
          <w:p w14:paraId="36B0426B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method overriding?</w:t>
            </w:r>
          </w:p>
          <w:p w14:paraId="22F0C449" w14:textId="77777777" w:rsidR="00950FB7" w:rsidRDefault="00950FB7" w:rsidP="00950FB7">
            <w:pPr>
              <w:pStyle w:val="ListParagraph"/>
              <w:ind w:left="810"/>
            </w:pPr>
          </w:p>
          <w:p w14:paraId="09A6EDF4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64035D6A" w14:textId="77777777" w:rsidR="00950FB7" w:rsidRDefault="00950FB7" w:rsidP="00950FB7">
            <w:pPr>
              <w:pStyle w:val="ListParagraph"/>
              <w:ind w:left="760"/>
            </w:pPr>
          </w:p>
          <w:p w14:paraId="7023990D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20B376FE" w14:textId="77777777" w:rsidR="00950FB7" w:rsidRDefault="00950FB7" w:rsidP="00950FB7">
            <w:pPr>
              <w:pStyle w:val="ListParagraph"/>
            </w:pPr>
          </w:p>
          <w:p w14:paraId="1FE8BE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Methods declared as the final keyword cannot be overridden.</w:t>
            </w:r>
          </w:p>
          <w:p w14:paraId="3ED0A389" w14:textId="77777777" w:rsidR="00950FB7" w:rsidRDefault="00950FB7" w:rsidP="00950FB7">
            <w:pPr>
              <w:pStyle w:val="ListParagraph"/>
            </w:pPr>
          </w:p>
          <w:p w14:paraId="651EA74B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4BBE6F1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5FF5B35" w14:textId="77777777" w:rsidTr="0062556A">
        <w:tc>
          <w:tcPr>
            <w:tcW w:w="9350" w:type="dxa"/>
          </w:tcPr>
          <w:p w14:paraId="2A5D09CE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method overriding?</w:t>
            </w:r>
          </w:p>
          <w:p w14:paraId="4E4E004C" w14:textId="77777777" w:rsidR="00950FB7" w:rsidRDefault="00950FB7" w:rsidP="00950FB7">
            <w:pPr>
              <w:pStyle w:val="ListParagraph"/>
              <w:ind w:left="810"/>
            </w:pPr>
          </w:p>
          <w:p w14:paraId="216E42FF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1E0CECE2" w14:textId="77777777" w:rsidR="00950FB7" w:rsidRDefault="00950FB7" w:rsidP="00950FB7">
            <w:pPr>
              <w:pStyle w:val="ListParagraph"/>
              <w:ind w:left="760"/>
            </w:pPr>
          </w:p>
          <w:p w14:paraId="70E84F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1B2E75DB" w14:textId="77777777" w:rsidR="00950FB7" w:rsidRDefault="00950FB7" w:rsidP="00950FB7">
            <w:pPr>
              <w:pStyle w:val="ListParagraph"/>
            </w:pPr>
          </w:p>
          <w:p w14:paraId="606C000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Methods declared as the final keyword cannot be overridden.</w:t>
            </w:r>
          </w:p>
          <w:p w14:paraId="2A4A634A" w14:textId="77777777" w:rsidR="00950FB7" w:rsidRDefault="00950FB7" w:rsidP="00950FB7">
            <w:pPr>
              <w:pStyle w:val="ListParagraph"/>
            </w:pPr>
          </w:p>
          <w:p w14:paraId="02CFD7B1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956E797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9A8DE6D" w14:textId="77777777" w:rsidTr="0062556A">
        <w:tc>
          <w:tcPr>
            <w:tcW w:w="9350" w:type="dxa"/>
          </w:tcPr>
          <w:p w14:paraId="4EDA40C5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an abstraction in java?</w:t>
            </w:r>
          </w:p>
          <w:p w14:paraId="25F3B3A3" w14:textId="77777777" w:rsidR="00950FB7" w:rsidRDefault="00950FB7" w:rsidP="00950FB7">
            <w:pPr>
              <w:pStyle w:val="ListParagraph"/>
              <w:ind w:left="810"/>
            </w:pPr>
          </w:p>
          <w:p w14:paraId="113F478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Abstraction is a process of hiding the implementation details and showing only functionality to the user.</w:t>
            </w:r>
          </w:p>
          <w:p w14:paraId="33EF980C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4CFE26C5" w14:textId="77777777" w:rsidTr="0062556A">
        <w:tc>
          <w:tcPr>
            <w:tcW w:w="9350" w:type="dxa"/>
          </w:tcPr>
          <w:p w14:paraId="4300B774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an abstract class in java?</w:t>
            </w:r>
          </w:p>
          <w:p w14:paraId="0D8AB842" w14:textId="77777777" w:rsidR="00950FB7" w:rsidRDefault="00950FB7" w:rsidP="00950FB7">
            <w:pPr>
              <w:pStyle w:val="ListParagraph"/>
              <w:ind w:left="810"/>
            </w:pPr>
          </w:p>
          <w:p w14:paraId="1DCB6AA9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 class that is declared as an abstract keyword is known as an abstract class.</w:t>
            </w:r>
          </w:p>
          <w:p w14:paraId="1FC78F17" w14:textId="77777777" w:rsidR="00950FB7" w:rsidRDefault="00950FB7" w:rsidP="00950FB7"/>
          <w:p w14:paraId="45C939F3" w14:textId="77777777" w:rsidR="00950FB7" w:rsidRPr="00BA3B12" w:rsidRDefault="00950FB7" w:rsidP="00950FB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A3B12">
              <w:rPr>
                <w:b/>
                <w:bCs/>
              </w:rPr>
              <w:t>Points to remember:</w:t>
            </w:r>
          </w:p>
          <w:p w14:paraId="53C0FBE3" w14:textId="77777777" w:rsidR="00950FB7" w:rsidRDefault="00950FB7" w:rsidP="00950FB7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FD922C" wp14:editId="16DD704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158750</wp:posOffset>
                      </wp:positionV>
                      <wp:extent cx="158750" cy="1758950"/>
                      <wp:effectExtent l="38100" t="0" r="12700" b="12700"/>
                      <wp:wrapNone/>
                      <wp:docPr id="10" name="Lef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7589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27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A4F4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0" o:spid="_x0000_s1026" type="#_x0000_t87" style="position:absolute;margin-left:16.35pt;margin-top:12.5pt;width:12.5pt;height:1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" adj="162,10644" strokecolor="#4472c4 [32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29733D" wp14:editId="7936D960">
                      <wp:simplePos x="0" y="0"/>
                      <wp:positionH relativeFrom="column">
                        <wp:posOffset>5465445</wp:posOffset>
                      </wp:positionH>
                      <wp:positionV relativeFrom="paragraph">
                        <wp:posOffset>158750</wp:posOffset>
                      </wp:positionV>
                      <wp:extent cx="228600" cy="1803400"/>
                      <wp:effectExtent l="0" t="0" r="57150" b="2540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803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7D533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430.35pt;margin-top:12.5pt;width:18pt;height:1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" adj="228" strokecolor="#4472c4 [3204]" strokeweight="1pt">
                      <v:stroke joinstyle="miter"/>
                    </v:shape>
                  </w:pict>
                </mc:Fallback>
              </mc:AlternateContent>
            </w:r>
          </w:p>
          <w:p w14:paraId="2D8C20C9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An abstract class must be declared with an abstract keyword.</w:t>
            </w:r>
          </w:p>
          <w:p w14:paraId="73D29961" w14:textId="77777777" w:rsidR="00950FB7" w:rsidRDefault="00950FB7" w:rsidP="00950FB7">
            <w:pPr>
              <w:pStyle w:val="ListParagraph"/>
              <w:ind w:left="1120"/>
            </w:pPr>
          </w:p>
          <w:p w14:paraId="715320B0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abstract and non-abstract methods.</w:t>
            </w:r>
          </w:p>
          <w:p w14:paraId="1D19E2EC" w14:textId="77777777" w:rsidR="00950FB7" w:rsidRDefault="00950FB7" w:rsidP="00950FB7">
            <w:pPr>
              <w:pStyle w:val="ListParagraph"/>
            </w:pPr>
            <w:r>
              <w:t xml:space="preserve"> </w:t>
            </w:r>
          </w:p>
          <w:p w14:paraId="05232944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constructors and static methods also.</w:t>
            </w:r>
          </w:p>
          <w:p w14:paraId="30F2CBA7" w14:textId="77777777" w:rsidR="00950FB7" w:rsidRDefault="00950FB7" w:rsidP="00950FB7">
            <w:pPr>
              <w:pStyle w:val="ListParagraph"/>
            </w:pPr>
          </w:p>
          <w:p w14:paraId="6D7B971D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final methods which will force the subclass not to change the body of the method.</w:t>
            </w:r>
          </w:p>
          <w:p w14:paraId="39611E62" w14:textId="77777777" w:rsidR="00950FB7" w:rsidRDefault="00950FB7" w:rsidP="00950FB7">
            <w:pPr>
              <w:pStyle w:val="ListParagraph"/>
            </w:pPr>
          </w:p>
          <w:p w14:paraId="5DD77057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If there is an abstract method in a class, that class must be abstract.</w:t>
            </w:r>
          </w:p>
          <w:p w14:paraId="4907D834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74746" w14:paraId="379ABD2E" w14:textId="77777777" w:rsidTr="0062556A">
        <w:tc>
          <w:tcPr>
            <w:tcW w:w="9350" w:type="dxa"/>
          </w:tcPr>
          <w:p w14:paraId="765DD639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abstract method in java?</w:t>
            </w:r>
          </w:p>
          <w:p w14:paraId="08F045FE" w14:textId="77777777" w:rsidR="00974746" w:rsidRDefault="00974746" w:rsidP="00974746">
            <w:pPr>
              <w:pStyle w:val="ListParagraph"/>
              <w:ind w:left="810"/>
            </w:pPr>
          </w:p>
          <w:p w14:paraId="04B9C95D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 method that is declared as abstract and does not have implementation is known as an abstract method. (</w:t>
            </w:r>
            <w:proofErr w:type="gramStart"/>
            <w:r>
              <w:t>no</w:t>
            </w:r>
            <w:proofErr w:type="gramEnd"/>
            <w:r>
              <w:t xml:space="preserve"> method body and abstract)</w:t>
            </w:r>
          </w:p>
          <w:p w14:paraId="5994AC16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1247E0B1" w14:textId="77777777" w:rsidTr="0062556A">
        <w:tc>
          <w:tcPr>
            <w:tcW w:w="9350" w:type="dxa"/>
          </w:tcPr>
          <w:p w14:paraId="442E2FBA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interface in java?</w:t>
            </w:r>
          </w:p>
          <w:p w14:paraId="3AE9DA32" w14:textId="77777777" w:rsidR="00974746" w:rsidRDefault="00974746" w:rsidP="00974746">
            <w:pPr>
              <w:pStyle w:val="ListParagraph"/>
              <w:ind w:left="810"/>
            </w:pPr>
          </w:p>
          <w:p w14:paraId="3864920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 interface looks like a class but it is not a class.</w:t>
            </w:r>
          </w:p>
          <w:p w14:paraId="0542AC33" w14:textId="77777777" w:rsidR="00974746" w:rsidRDefault="00974746" w:rsidP="00974746"/>
          <w:p w14:paraId="69D4E6F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An interface can have methods and variables just like the class but the methods declared in the interface are by default abstract.</w:t>
            </w:r>
          </w:p>
          <w:p w14:paraId="27AD3B51" w14:textId="77777777" w:rsidR="00974746" w:rsidRDefault="00974746" w:rsidP="00974746">
            <w:pPr>
              <w:pStyle w:val="ListParagraph"/>
            </w:pPr>
          </w:p>
          <w:p w14:paraId="3BC964FF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Also, the variables declared in an interface are public, static, and final by default.</w:t>
            </w:r>
          </w:p>
          <w:p w14:paraId="38346AEC" w14:textId="77777777" w:rsidR="00974746" w:rsidRDefault="00974746" w:rsidP="00974746">
            <w:pPr>
              <w:pStyle w:val="ListParagraph"/>
            </w:pPr>
          </w:p>
          <w:p w14:paraId="12D50C5C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52F126E9" w14:textId="77777777" w:rsidTr="0062556A">
        <w:tc>
          <w:tcPr>
            <w:tcW w:w="9350" w:type="dxa"/>
          </w:tcPr>
          <w:p w14:paraId="6A66FF66" w14:textId="40A94CB8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Why use the Java interface?</w:t>
            </w:r>
          </w:p>
          <w:p w14:paraId="7A0A378A" w14:textId="77777777" w:rsidR="00974746" w:rsidRDefault="00974746" w:rsidP="00974746">
            <w:pPr>
              <w:pStyle w:val="ListParagraph"/>
              <w:ind w:left="810"/>
            </w:pPr>
          </w:p>
          <w:p w14:paraId="7D3E8FE7" w14:textId="73C71F34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There are mainly three reasons to use the interface.</w:t>
            </w:r>
          </w:p>
          <w:p w14:paraId="42A5CE0B" w14:textId="77777777" w:rsidR="00974746" w:rsidRDefault="00974746" w:rsidP="00974746">
            <w:pPr>
              <w:pStyle w:val="ListParagraph"/>
              <w:ind w:left="760"/>
            </w:pPr>
          </w:p>
          <w:p w14:paraId="652CAAC5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is used to achieve abstraction.</w:t>
            </w:r>
          </w:p>
          <w:p w14:paraId="0E4BE8CC" w14:textId="77777777" w:rsidR="00974746" w:rsidRDefault="00974746" w:rsidP="00974746"/>
          <w:p w14:paraId="461D69FC" w14:textId="579B580B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By interface, we can support the functionality of multiple inheritances.</w:t>
            </w:r>
          </w:p>
          <w:p w14:paraId="7177D33E" w14:textId="77777777" w:rsidR="00974746" w:rsidRDefault="00974746" w:rsidP="00974746">
            <w:pPr>
              <w:pStyle w:val="ListParagraph"/>
            </w:pPr>
          </w:p>
          <w:p w14:paraId="5F0E7046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can be used to achieve loose coupling.</w:t>
            </w:r>
          </w:p>
          <w:p w14:paraId="1E12D139" w14:textId="2043AB46" w:rsidR="00974746" w:rsidRDefault="00974746" w:rsidP="00974746"/>
        </w:tc>
      </w:tr>
      <w:tr w:rsidR="00974746" w14:paraId="3B7B94DB" w14:textId="77777777" w:rsidTr="0062556A">
        <w:tc>
          <w:tcPr>
            <w:tcW w:w="9350" w:type="dxa"/>
          </w:tcPr>
          <w:p w14:paraId="0F5E9B61" w14:textId="4912B4DE" w:rsidR="00974746" w:rsidRDefault="00974746" w:rsidP="00974746">
            <w:pPr>
              <w:pStyle w:val="ListParagraph"/>
              <w:ind w:left="760"/>
            </w:pPr>
          </w:p>
        </w:tc>
      </w:tr>
      <w:tr w:rsidR="00974746" w14:paraId="5456EB6F" w14:textId="77777777" w:rsidTr="0062556A">
        <w:tc>
          <w:tcPr>
            <w:tcW w:w="9350" w:type="dxa"/>
          </w:tcPr>
          <w:p w14:paraId="6E552AC6" w14:textId="3043A7B6" w:rsidR="00974746" w:rsidRDefault="00974746" w:rsidP="00974746">
            <w:pPr>
              <w:pStyle w:val="ListParagraph"/>
              <w:ind w:left="760"/>
            </w:pPr>
          </w:p>
        </w:tc>
      </w:tr>
      <w:tr w:rsidR="00974746" w14:paraId="17185826" w14:textId="77777777" w:rsidTr="0062556A">
        <w:tc>
          <w:tcPr>
            <w:tcW w:w="9350" w:type="dxa"/>
          </w:tcPr>
          <w:p w14:paraId="73BF9086" w14:textId="0EA57839" w:rsidR="00974746" w:rsidRDefault="00974746" w:rsidP="00974746">
            <w:pPr>
              <w:pStyle w:val="ListParagraph"/>
              <w:ind w:left="760"/>
            </w:pPr>
          </w:p>
        </w:tc>
      </w:tr>
      <w:tr w:rsidR="00974746" w14:paraId="0D936402" w14:textId="77777777" w:rsidTr="0062556A">
        <w:tc>
          <w:tcPr>
            <w:tcW w:w="9350" w:type="dxa"/>
          </w:tcPr>
          <w:p w14:paraId="4E1EC5B4" w14:textId="0ED470CB" w:rsidR="00974746" w:rsidRDefault="00974746" w:rsidP="00974746"/>
        </w:tc>
      </w:tr>
    </w:tbl>
    <w:p w14:paraId="57A1A498" w14:textId="47D7C635" w:rsidR="003340FA" w:rsidRDefault="003340FA"/>
    <w:p w14:paraId="3BDBC4A2" w14:textId="79134B79" w:rsidR="005165CB" w:rsidRDefault="005165CB"/>
    <w:p w14:paraId="74434BE0" w14:textId="54C2D85E" w:rsidR="005165CB" w:rsidRDefault="005165CB"/>
    <w:p w14:paraId="51F38210" w14:textId="77777777" w:rsidR="005165CB" w:rsidRDefault="005165CB"/>
    <w:sectPr w:rsidR="005165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7847" w14:textId="77777777" w:rsidR="00110477" w:rsidRDefault="00110477" w:rsidP="0062556A">
      <w:pPr>
        <w:spacing w:after="0" w:line="240" w:lineRule="auto"/>
      </w:pPr>
      <w:r>
        <w:separator/>
      </w:r>
    </w:p>
  </w:endnote>
  <w:endnote w:type="continuationSeparator" w:id="0">
    <w:p w14:paraId="5ED51CF5" w14:textId="77777777" w:rsidR="00110477" w:rsidRDefault="00110477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431E" w14:textId="77777777" w:rsidR="00110477" w:rsidRDefault="00110477" w:rsidP="0062556A">
      <w:pPr>
        <w:spacing w:after="0" w:line="240" w:lineRule="auto"/>
      </w:pPr>
      <w:r>
        <w:separator/>
      </w:r>
    </w:p>
  </w:footnote>
  <w:footnote w:type="continuationSeparator" w:id="0">
    <w:p w14:paraId="4197E842" w14:textId="77777777" w:rsidR="00110477" w:rsidRDefault="00110477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4" w15:restartNumberingAfterBreak="0">
    <w:nsid w:val="3E382581"/>
    <w:multiLevelType w:val="hybridMultilevel"/>
    <w:tmpl w:val="CC3CD88A"/>
    <w:lvl w:ilvl="0" w:tplc="F648BA04">
      <w:start w:val="25"/>
      <w:numFmt w:val="bullet"/>
      <w:lvlText w:val="&gt;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44AF1E7C"/>
    <w:multiLevelType w:val="hybridMultilevel"/>
    <w:tmpl w:val="E3D4F1D8"/>
    <w:lvl w:ilvl="0" w:tplc="2CA4E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1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E9B109C"/>
    <w:multiLevelType w:val="hybridMultilevel"/>
    <w:tmpl w:val="49108254"/>
    <w:lvl w:ilvl="0" w:tplc="D9F655F0">
      <w:start w:val="25"/>
      <w:numFmt w:val="bullet"/>
      <w:lvlText w:val="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4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6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7" w15:restartNumberingAfterBreak="0">
    <w:nsid w:val="7FC02B75"/>
    <w:multiLevelType w:val="hybridMultilevel"/>
    <w:tmpl w:val="72E07CB6"/>
    <w:lvl w:ilvl="0" w:tplc="41B8AB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"/>
  </w:num>
  <w:num w:numId="5">
    <w:abstractNumId w:val="8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15"/>
  </w:num>
  <w:num w:numId="14">
    <w:abstractNumId w:val="0"/>
  </w:num>
  <w:num w:numId="15">
    <w:abstractNumId w:val="17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01239D"/>
    <w:rsid w:val="00035A10"/>
    <w:rsid w:val="00042BF9"/>
    <w:rsid w:val="000963BB"/>
    <w:rsid w:val="000C79F7"/>
    <w:rsid w:val="00110477"/>
    <w:rsid w:val="00120F78"/>
    <w:rsid w:val="0013393E"/>
    <w:rsid w:val="001E5348"/>
    <w:rsid w:val="00233CA7"/>
    <w:rsid w:val="002B0AEE"/>
    <w:rsid w:val="002B0E7A"/>
    <w:rsid w:val="002B1286"/>
    <w:rsid w:val="002D323C"/>
    <w:rsid w:val="00300AA8"/>
    <w:rsid w:val="00304F47"/>
    <w:rsid w:val="003340FA"/>
    <w:rsid w:val="00415F08"/>
    <w:rsid w:val="00484986"/>
    <w:rsid w:val="004D5E2B"/>
    <w:rsid w:val="005165CB"/>
    <w:rsid w:val="00547A55"/>
    <w:rsid w:val="005713C0"/>
    <w:rsid w:val="0062556A"/>
    <w:rsid w:val="0064485C"/>
    <w:rsid w:val="00683971"/>
    <w:rsid w:val="00697483"/>
    <w:rsid w:val="00753A99"/>
    <w:rsid w:val="007A1B60"/>
    <w:rsid w:val="0084399E"/>
    <w:rsid w:val="008A0E83"/>
    <w:rsid w:val="008E70DB"/>
    <w:rsid w:val="00950FB7"/>
    <w:rsid w:val="00974746"/>
    <w:rsid w:val="00A14598"/>
    <w:rsid w:val="00A96F45"/>
    <w:rsid w:val="00AA3BA8"/>
    <w:rsid w:val="00B24178"/>
    <w:rsid w:val="00B92496"/>
    <w:rsid w:val="00BA3B12"/>
    <w:rsid w:val="00BD6492"/>
    <w:rsid w:val="00BE2AAF"/>
    <w:rsid w:val="00BE4394"/>
    <w:rsid w:val="00C44D45"/>
    <w:rsid w:val="00C535F5"/>
    <w:rsid w:val="00C8608E"/>
    <w:rsid w:val="00CB6E03"/>
    <w:rsid w:val="00D11554"/>
    <w:rsid w:val="00D258A0"/>
    <w:rsid w:val="00D92F61"/>
    <w:rsid w:val="00DE52E6"/>
    <w:rsid w:val="00E534D4"/>
    <w:rsid w:val="00EB792B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6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12</cp:revision>
  <dcterms:created xsi:type="dcterms:W3CDTF">2022-03-02T03:43:00Z</dcterms:created>
  <dcterms:modified xsi:type="dcterms:W3CDTF">2022-03-04T22:08:00Z</dcterms:modified>
</cp:coreProperties>
</file>