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First of all I would like to thank you for giving me this opportunity to present myself in-front of you 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As you known my name is Dharneesh  with a passion for [core java, python , flutter , spring ]. I’ve been working in [Staffone one as a HR Recruiter ] for [more than a year ] and have experience in  Technologies, or Tools relevant to your work.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Currently, I’m looking for job change  where I establish my skills and knowledge . I’m particularly interested in  software development, HR management, Software testing, Application Development 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 addition to my professional background, I’m always eager to learn new things and collaborate with teams to solve real-world challenges. When I’m not working, you can find me  like reading, traveling, coding.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My short time goal is to get interview and select in a good organisation.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My long time goal is to become a high position in any organisation.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I’m excited about the opportunities ahead and look forward to connecting and learning more from others in this space!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Thank you for your valuable time spent with me!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