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1. What is software ? What are the types of software 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Software is a collection of computer programs that perfumes specific tasks 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2. Types of softwares?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Computer softwares —&gt; OS, utilities .</w:t>
      </w:r>
    </w:p>
    <w:p>
      <w:pPr/>
      <w:r>
        <w:rPr>
          <w:rFonts w:ascii="Helvetica" w:hAnsi="Helvetica" w:cs="Helvetica"/>
          <w:sz w:val="24"/>
          <w:sz-cs w:val="24"/>
        </w:rPr>
        <w:t xml:space="preserve">2. Programming softwares —&gt; compilers, debuggers.</w:t>
      </w:r>
    </w:p>
    <w:p>
      <w:pPr/>
      <w:r>
        <w:rPr>
          <w:rFonts w:ascii="Helvetica" w:hAnsi="Helvetica" w:cs="Helvetica"/>
          <w:sz w:val="24"/>
          <w:sz-cs w:val="24"/>
        </w:rPr>
        <w:t xml:space="preserve">3. Application softwares —&gt; mobile, web, iOS , desktop.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3. What is software testing?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Software testing is test the developed software before the deliver to the </w:t>
      </w:r>
    </w:p>
    <w:p>
      <w:pPr/>
      <w:r>
        <w:rPr>
          <w:rFonts w:ascii="Helvetica" w:hAnsi="Helvetica" w:cs="Helvetica"/>
          <w:sz w:val="24"/>
          <w:sz-cs w:val="24"/>
        </w:rPr>
        <w:t xml:space="preserve">client or customer it should be bugs free.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4. What is software Quality?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 Bug free</w:t>
        <w:tab/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 delivers on time.</w:t>
      </w:r>
    </w:p>
    <w:p>
      <w:pPr/>
      <w:r>
        <w:rPr>
          <w:rFonts w:ascii="Helvetica" w:hAnsi="Helvetica" w:cs="Helvetica"/>
          <w:sz w:val="24"/>
          <w:sz-cs w:val="24"/>
        </w:rPr>
        <w:t xml:space="preserve">*within a budget .</w:t>
      </w:r>
    </w:p>
    <w:p>
      <w:pPr/>
      <w:r>
        <w:rPr>
          <w:rFonts w:ascii="Helvetica" w:hAnsi="Helvetica" w:cs="Helvetica"/>
          <w:sz w:val="24"/>
          <w:sz-cs w:val="24"/>
        </w:rPr>
        <w:t xml:space="preserve">* should be satisfy the client requirements and expectations. </w:t>
      </w:r>
    </w:p>
    <w:p>
      <w:pPr/>
      <w:r>
        <w:rPr>
          <w:rFonts w:ascii="Helvetica" w:hAnsi="Helvetica" w:cs="Helvetica"/>
          <w:sz w:val="24"/>
          <w:sz-cs w:val="24"/>
        </w:rPr>
        <w:t xml:space="preserve">* should be maintainable in the client environment.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5.project vs product?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product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in software refers to an application or system that is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developed and maintained to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fulfils the needs of users or customers.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(Based on the multiple customer or  Users).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Eg: oracle , google etc…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A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project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in software refers to a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temporary endeavour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undertaken to create a unique product, service, or result.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(Based on the Specific customer requirements).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Eg: service based companies like Tcs , Infosys etc…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6. Why we need to testing?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To deliver the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flawless product(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The word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flawless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means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without any flaws or defects; perfect and impeccable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)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to the customer or client…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7. Errors , bugs and failures?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Error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is nothing but its a human mistakes …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(done by the Developer )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Bug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is a manifestation of one or more errors in the code that causes the software to behave unexpectedly or incorrectly.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(done by the tester)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Failure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occurs when the software does not perform as expected under specific conditions during operation.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.(End user action).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8. Why the software</w:t>
        <w:tab/>
        <w:t xml:space="preserve">has Bugs ?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Miscommunication or no communication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with the developer and tester 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Programming errors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done by the developer 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Lack of customer expectations or requirements.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(In the middle of the project customer 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will add a some additional requirements).</w:t>
        <w:tab/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Lack of unskilled Testers 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Lack of wrong tase cases.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9. What is SDLC?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SDLC—&gt; Software Development LifeCycle 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SDLC (Software Development Life Cycle)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is a process used by software development teams to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design, develop, test, and deploy software systems. 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—&gt; Requirement Analysis: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Business analysts and stakeholders collaborate to create a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Software Requirements Specification (SRS)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document.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—&gt; Design: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Based on the requirements, system architecture and design are created, including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databases, user interfaces, and system workflows.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—&gt; Developer/Code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Programmers translate the design into source code using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programming languages and frameworks.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——&gt; Test 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It involves various types of testing like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unit testing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integration testing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system testing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and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user acceptance testing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——&gt; Display: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Display the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Flawless product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to the customer.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——&gt; Maintenance: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Once the software is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live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it enters the maintenance phase where it is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regularly updated, and any issues or bugs reported by users are addressed.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PPP: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P—&gt; People.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 —&gt;Process.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P —&gt;Project.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10. WaterFall Model: 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The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Waterfall Model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is one of the earliest and most traditional software development methodologies. It follows a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linear and sequential approach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where the development process is divided into distinct phases, and each phase must be completed before the next one begins. The model is called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"Waterfall"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because the progress flows in one direction—like a waterfall—through various stages of development.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Key Phases of the Waterfall Model: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1. Requirement Gathering and Analysis: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  -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 this initial phase, all the requirements for the software product are gathered and documented.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The goal is to understand what the system should do and identify the needs of the stakeholders.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Once requirements are clearly understood, they are compiled into a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Software Requirements Specification (SRS)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document.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2. System Design: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Based on the requirements, the overall system architecture and design are created.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This phase is divided into: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 -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High-level design (HLD)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Defines the system’s structure, such as modules, components, and their relationships.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  -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Low-level design (LLD)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Focuses on detailed design specifications for each module or component.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The design serves as a blueprint for the development phase.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3. Implementation (Coding):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During this phase, the design is translated into actual source code.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Developers build each component or module as per the design.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Once completed, the modules are integrated to form the entire system.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4. Integration and Testing: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After implementation, the software undergoes testing to identify and fix defects or bugs.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Different types of testing, like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unit testing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integration testing,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and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system testing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, are conducted.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The goal is to verify that the system works as expected and meets the original requirements.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5. Deployment: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  -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Once the testing is complete and the software is deemed stable, it is deployed to the production environment.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The software becomes available to end users, and the product is delivered.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6. Maintenance: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 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After deployment, the software enters the maintenance phase.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Any issues or bugs reported by users are fixed, and updates or enhancements may be made as needed.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   - This phase ensures the software continues to operate correctly over time.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Key Characteristics of the Waterfall Model: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Linear Process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Each phase must be completed before the next begins; there is little to no overlap between phases.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No Going Back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Once a phase is completed, you cannot go back and make changes easily.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Documentation-Drive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n: Detailed documentation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(like SRS, design documents, etc.)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is created at each phase to guide the next phase.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Minimal Client Interaction During Development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After the requirement phase, client involvement is minimal until the product is delivered, making changes difficult once development starts.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Advantages of the Waterfall Model: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1. Simple and Easy to Understand: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The structured approach makes it straightforward for teams to follow, especially when requirements are clear from the beginning.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2. Well-Documented: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Each phase is well-documented, providing clear guidelines for teams.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3. Ideal for Small Projects: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Works best for smaller projects with well-defined requirements where changes are unlikely during development.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4. Easy to Manage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Since each phase has defined deliverables, it is easy to track progress and manage the project.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Disadvantages of the Waterfall Model: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1. Inflexibility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Once a phase is completed, it is difficult to go back and make changes. This makes it unsuitable for projects where requirements may evolve over time.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2. Late Testing: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Testing is done only after the implementation phase, which may lead to discovering major issues late in the process, requiring costly rework.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3. Limited User Feedback: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Clients do not see the product until late in the process, which can result in mismatched expectations.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4. High Risk for Large Projects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: For large or complex projects, the Waterfall Model can become inefficient, especially if new requirements emerge during development.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 When to Use the Waterfall Model:</w:t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The project requirements are clearly defined and unlikely to change.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The project is short-term and straightforward.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The client prefers a structured process with predefined timelines.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- Ample resources are available to complete each phase without overlaps.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>In summary, the </w:t>
      </w:r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>Waterfall Model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> is suitable for projects where the scope is well-defined and unlikely to change, and where the structure and documentation are more important than flexibility.</w:t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CocoaOOXMLWriter/1894.7</generator>
</meta>
</file>