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33CB4A16" w14:paraId="4D26F94A" wp14:textId="238BCDA9">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CB4A16" w:rsidR="33CB4A1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GROUP DISCUSSION</w:t>
      </w:r>
    </w:p>
    <w:p xmlns:wp14="http://schemas.microsoft.com/office/word/2010/wordml" w:rsidP="33CB4A16" w14:paraId="6F4C0C30" wp14:textId="36108994">
      <w:pPr>
        <w:spacing w:after="0" w:line="240" w:lineRule="auto"/>
        <w:ind w:left="144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CB4A16" w:rsidR="33CB4A1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IMPACT OF TECHNOLOGY ON JOBS</w:t>
      </w:r>
    </w:p>
    <w:p xmlns:wp14="http://schemas.microsoft.com/office/word/2010/wordml" w:rsidP="33CB4A16" w14:paraId="4A0ADFEB" wp14:textId="7AFB14F3">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members are :</w:t>
      </w:r>
    </w:p>
    <w:p xmlns:wp14="http://schemas.microsoft.com/office/word/2010/wordml" w:rsidP="33CB4A16" w14:paraId="182FA243" wp14:textId="243DD612">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3CB4A16" w14:paraId="268022EE" wp14:textId="7BC67CB3">
      <w:pPr>
        <w:spacing w:after="0"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Akash T</w:t>
      </w:r>
    </w:p>
    <w:p xmlns:wp14="http://schemas.microsoft.com/office/word/2010/wordml" w:rsidP="33CB4A16" w14:paraId="1194D171" wp14:textId="4AFD935E">
      <w:pPr>
        <w:spacing w:after="0"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 Ashwin B</w:t>
      </w:r>
    </w:p>
    <w:p xmlns:wp14="http://schemas.microsoft.com/office/word/2010/wordml" w:rsidP="33CB4A16" w14:paraId="40CA48D1" wp14:textId="3C98C67E">
      <w:pPr>
        <w:spacing w:after="0"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3.Dalavai Rithish</w:t>
      </w:r>
    </w:p>
    <w:p xmlns:wp14="http://schemas.microsoft.com/office/word/2010/wordml" w:rsidP="33CB4A16" w14:paraId="5EC0B2E0" wp14:textId="2F2A3C5F">
      <w:pPr>
        <w:spacing w:after="0"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4.Dharun Krishna R C</w:t>
      </w:r>
    </w:p>
    <w:p xmlns:wp14="http://schemas.microsoft.com/office/word/2010/wordml" w:rsidP="33CB4A16" w14:paraId="11BB4308" wp14:textId="51AD3C3B">
      <w:pPr>
        <w:spacing w:after="0"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5.Gangireddy Balavardhan Reddy</w:t>
      </w:r>
    </w:p>
    <w:p xmlns:wp14="http://schemas.microsoft.com/office/word/2010/wordml" w:rsidP="33CB4A16" w14:paraId="606107AF" wp14:textId="1E57DC5B">
      <w:pPr>
        <w:spacing w:after="0"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6.Giri Prakash K </w:t>
      </w:r>
    </w:p>
    <w:p xmlns:wp14="http://schemas.microsoft.com/office/word/2010/wordml" w:rsidP="33CB4A16" w14:paraId="4E1FB7A5" wp14:textId="1F28356D">
      <w:pPr>
        <w:spacing w:after="0"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7.Harsha V</w:t>
      </w:r>
    </w:p>
    <w:p xmlns:wp14="http://schemas.microsoft.com/office/word/2010/wordml" w:rsidP="33CB4A16" w14:paraId="5E58ACBA" wp14:textId="58B1F023">
      <w:pPr>
        <w:spacing w:after="0"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8.Kaaran R</w:t>
      </w:r>
    </w:p>
    <w:p xmlns:wp14="http://schemas.microsoft.com/office/word/2010/wordml" w:rsidP="33CB4A16" w14:paraId="2E77902C" wp14:textId="540F8331">
      <w:pPr>
        <w:spacing w:after="0"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9. Kiran B</w:t>
      </w:r>
    </w:p>
    <w:p xmlns:wp14="http://schemas.microsoft.com/office/word/2010/wordml" w:rsidP="33CB4A16" w14:paraId="6835C820" wp14:textId="130C7AA8">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10.Mohamed Parvesh Mushraf S</w:t>
      </w:r>
    </w:p>
    <w:p xmlns:wp14="http://schemas.microsoft.com/office/word/2010/wordml" w:rsidP="33CB4A16" w14:paraId="2F9A5984" wp14:textId="1DF640A9">
      <w:pPr>
        <w:spacing w:after="0"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3CB4A16" w14:paraId="4C846538" wp14:textId="4C849DE9">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CB4A16" w:rsidR="33CB4A1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INTRODUCTION</w:t>
      </w: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33CB4A16" w14:paraId="4C744633" wp14:textId="74AD9844">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3CB4A16" w14:paraId="2580D4DA" wp14:textId="5C1B985A">
      <w:pPr>
        <w:spacing w:after="0" w:line="240" w:lineRule="auto"/>
        <w:ind w:firstLine="720"/>
        <w:rPr>
          <w:rFonts w:ascii="Times New Roman" w:hAnsi="Times New Roman" w:eastAsia="Times New Roman" w:cs="Times New Roman"/>
          <w:b w:val="0"/>
          <w:bCs w:val="0"/>
          <w:i w:val="0"/>
          <w:iCs w:val="0"/>
          <w:caps w:val="0"/>
          <w:smallCaps w:val="0"/>
          <w:noProof w:val="0"/>
          <w:color w:val="2B2B2B"/>
          <w:sz w:val="24"/>
          <w:szCs w:val="24"/>
          <w:lang w:val="en-US"/>
        </w:rPr>
      </w:pPr>
      <w:r w:rsidRPr="33CB4A16" w:rsidR="33CB4A16">
        <w:rPr>
          <w:rFonts w:ascii="Times New Roman" w:hAnsi="Times New Roman" w:eastAsia="Times New Roman" w:cs="Times New Roman"/>
          <w:b w:val="0"/>
          <w:bCs w:val="0"/>
          <w:i w:val="0"/>
          <w:iCs w:val="0"/>
          <w:caps w:val="0"/>
          <w:smallCaps w:val="0"/>
          <w:noProof w:val="0"/>
          <w:color w:val="2B2B2B"/>
          <w:sz w:val="24"/>
          <w:szCs w:val="24"/>
          <w:lang w:val="en-US"/>
        </w:rPr>
        <w:t>Technology is giving birth to a variety of avenues of new scientific discoveries and developments. Some of these are artificial intelligence, 3D printing, self-driven vehicles, and robotics. As a result, technology has started creating employment for skilled professionals. Also, considering automation in agriculture and manufacturing. This has opened opportunities for people who can drive machines and even for companies which work on automation technology. Along with the growth of jobs in the automation sector, dependent industries start growing. For example, with increasing automation in manufacturing, research and development in supply chain and logistics grows. Hence, technology has been a boon considering the number of jobs it continues to create. Given the fact that these developments in technology are endless, employment opportunities too will see an ever-increasing graph, more so in talent-rich countries such as India and China.</w:t>
      </w:r>
    </w:p>
    <w:p xmlns:wp14="http://schemas.microsoft.com/office/word/2010/wordml" w:rsidP="33CB4A16" w14:paraId="244B7DFE" wp14:textId="114DB334">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CB4A16" w:rsidR="33CB4A1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Member 1:</w:t>
      </w:r>
    </w:p>
    <w:p xmlns:wp14="http://schemas.microsoft.com/office/word/2010/wordml" w:rsidP="33CB4A16" w14:paraId="610F20CB" wp14:textId="35A15F1C">
      <w:pPr>
        <w:spacing w:after="0"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am glad to share my points. Nowadays we are living in a digital era in which all the people want to do there all the work through the machine. Like all the human work is replaced by the machine. Coming to the scenario of technology impact are using a digitally programmed machine which alone can handle all the work which is done by more than 10 workers. Due to the impact of technology, we are doing work in very less time. There are lots of technology is invented which helps to only in urban skilled people to use that technology. Like withdraw of cash from ATM machine this is not helping in the rural area people. Because they are totally unaware of these things. .</w:t>
      </w:r>
      <w:r>
        <w:br/>
      </w: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rural area people, they have also the lake of the internet for using the technology we should have the proper internet connectivity.There is three main sectors for the working field in our country 1. Agriculture 2. Industry 3. Serice</w:t>
      </w: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1"/>
          <w:szCs w:val="21"/>
          <w:lang w:val="en-US"/>
        </w:rPr>
        <w:t>.</w:t>
      </w: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 agriculture sector we need tractor as an machine but now a days nobody wants to do work in the agriculture field. All are want to move in the industry for their good works and in industry lots of work is done by the machine because it takes less time and it does not require any type of rest. So with the help of technology, we are producing more product day by day without any stipulation which helps to the growth of GDP of our country. In service sector we are also using lots of technology like in medical sector doctors are also use lots of machine for the checking of disease like x-ray, MRI scan, CT scan all are giving by using technology. </w:t>
      </w:r>
    </w:p>
    <w:p xmlns:wp14="http://schemas.microsoft.com/office/word/2010/wordml" w:rsidP="33CB4A16" w14:paraId="204951F8" wp14:textId="365FBE0E">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3CB4A16" w14:paraId="476BE9CD" wp14:textId="59B2C41D">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br w:type="page"/>
      </w:r>
    </w:p>
    <w:p xmlns:wp14="http://schemas.microsoft.com/office/word/2010/wordml" w:rsidP="33CB4A16" w14:paraId="2ADDD8AA" wp14:textId="18EC5F4C">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CB4A16" w:rsidR="33CB4A1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Member 2:</w:t>
      </w:r>
    </w:p>
    <w:p xmlns:wp14="http://schemas.microsoft.com/office/word/2010/wordml" w:rsidP="33CB4A16" w14:paraId="38E3A269" wp14:textId="5B6BB5B4">
      <w:pPr>
        <w:spacing w:after="0"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am glad to share my points .Nowadays technology becomes an important part of our lives. We are surrounded by technology every time. This has an impact on a job as well.</w:t>
      </w:r>
      <w:r>
        <w:br/>
      </w:r>
      <w:r>
        <w:br/>
      </w: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Suppose you are facing some issues with your work and don't know how to get the solution then one thing that just comes to mind is technology.</w:t>
      </w:r>
      <w:r>
        <w:br/>
      </w:r>
      <w:r>
        <w:br/>
      </w: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 Corona times technology plays a crucial role in our lives the whole work is gone through technology like zoom, google meet and many more.</w:t>
      </w:r>
    </w:p>
    <w:p xmlns:wp14="http://schemas.microsoft.com/office/word/2010/wordml" w:rsidP="33CB4A16" w14:paraId="0D9FC5EA" wp14:textId="24F82F45">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3CB4A16" w14:paraId="696AB704" wp14:textId="6E350594">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CB4A16" w:rsidR="33CB4A1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Member 3:</w:t>
      </w:r>
    </w:p>
    <w:p xmlns:wp14="http://schemas.microsoft.com/office/word/2010/wordml" w:rsidP="33CB4A16" w14:paraId="4C1325F9" wp14:textId="645220DB">
      <w:pPr>
        <w:spacing w:after="0"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Unemployment is a critics problem in our country due to over population. Already India is second populated country in the world. In this time every company and factories work done by machine. The machine replaced the human on their job. But it is source of GDP growth. Many people in every state are educated but they no get any job because our government not capable to give the job. Many people are commit suicide due to unemployment in rural area no of unemployment is more than urban area it is need to our government they provide the more job and they make our India in a manufacturing hub. Then we can be decrease tbe no of unemployment. Thanks.</w:t>
      </w:r>
    </w:p>
    <w:p xmlns:wp14="http://schemas.microsoft.com/office/word/2010/wordml" w:rsidP="33CB4A16" w14:paraId="0D39D94C" wp14:textId="045DC6DA">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3CB4A16" w14:paraId="0ABA9E75" wp14:textId="256D1F44">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CB4A16" w:rsidR="33CB4A1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Member 4:</w:t>
      </w:r>
    </w:p>
    <w:p xmlns:wp14="http://schemas.microsoft.com/office/word/2010/wordml" w:rsidP="33CB4A16" w14:paraId="1B0231E2" wp14:textId="590613BE">
      <w:pPr>
        <w:spacing w:after="0"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Our topic is the impact of technology on jobs. In my opinion with the increasing, the role in technology has both positive and negative impacts. The positive impact of technology are.</w:t>
      </w:r>
      <w:r>
        <w:br/>
      </w:r>
      <w:r>
        <w:br/>
      </w: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It increases the productivity, efficiency and time-consuming in the industry sector.</w:t>
      </w:r>
      <w:r>
        <w:br/>
      </w: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 With the increasing AI it create a lot of job or skilled workers because we need workers for their magnificence and data handling and their efficiency.</w:t>
      </w:r>
      <w:r>
        <w:br/>
      </w: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 with the automated driver it may decrease the accidents and death of the people.</w:t>
      </w:r>
      <w:r>
        <w:br/>
      </w: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 robots can do many works were cannot able to do like going in a mining area where people works by taking their risk in life.</w:t>
      </w:r>
      <w:r>
        <w:br/>
      </w:r>
      <w:r>
        <w:br/>
      </w: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negative impact of technology on jobs.</w:t>
      </w:r>
      <w:r>
        <w:br/>
      </w:r>
      <w:r>
        <w:br/>
      </w: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It lost millions of job of people whos is unskilled.</w:t>
      </w:r>
      <w:r>
        <w:br/>
      </w: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 It increases unemployment.</w:t>
      </w:r>
      <w:r>
        <w:br/>
      </w: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3. It makes the person lazy.</w:t>
      </w:r>
      <w:r>
        <w:br/>
      </w: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4. Jobs like data entry cashier will vanish.</w:t>
      </w:r>
      <w:r>
        <w:br/>
      </w: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5. It may also cause to cause to people to increse the work duration.</w:t>
      </w:r>
    </w:p>
    <w:p xmlns:wp14="http://schemas.microsoft.com/office/word/2010/wordml" w:rsidP="33CB4A16" w14:paraId="108901C9" wp14:textId="07DD3FA3">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br w:type="page"/>
      </w:r>
    </w:p>
    <w:p xmlns:wp14="http://schemas.microsoft.com/office/word/2010/wordml" w:rsidP="33CB4A16" w14:paraId="6F6E8BDE" wp14:textId="1B512ADA">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CB4A16" w:rsidR="33CB4A1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Member 5</w:t>
      </w: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xmlns:wp14="http://schemas.microsoft.com/office/word/2010/wordml" w:rsidP="33CB4A16" w14:paraId="0A99D9AA" wp14:textId="13FD5F87">
      <w:pPr>
        <w:spacing w:after="0"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agree to the point that It has advantage and disadvantage also.</w:t>
      </w:r>
      <w:r>
        <w:br/>
      </w: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Firstly we can talk about the advantages.Technology makes our work very easy.</w:t>
      </w:r>
      <w:r>
        <w:br/>
      </w: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 we will use technology properly then it will save our time easily which is very precious for us this pandemic phase. But technology has a bad impact also.it is increasing unemployment more and if a person who doesn't have the skills of that technology then how do they work.And in rural areas a lot of people who have no skills in it.So, I think if they will learn how to use technology then it will very helpful for the people.</w:t>
      </w:r>
    </w:p>
    <w:p xmlns:wp14="http://schemas.microsoft.com/office/word/2010/wordml" w:rsidP="33CB4A16" w14:paraId="561262BF" wp14:textId="46F994B8">
      <w:pPr>
        <w:spacing w:after="0"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3CB4A16" w14:paraId="259AEED5" wp14:textId="7528D543">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CB4A16" w:rsidR="33CB4A1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Member 6:</w:t>
      </w:r>
    </w:p>
    <w:p xmlns:wp14="http://schemas.microsoft.com/office/word/2010/wordml" w:rsidP="33CB4A16" w14:paraId="4E5073E2" wp14:textId="1EED0AC9">
      <w:pPr>
        <w:spacing w:after="0"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According to me</w:t>
      </w:r>
      <w:r w:rsidRPr="33CB4A16" w:rsidR="33CB4A1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has  dvantage and disadvantage also.First of all, I put on my views what's the advantage of technology. Technology makes our job easy. With the help of technology, we can save our time easily. But it's a negative impact also. Technology increases unemployment day by day. An only skilled person uses technology and in rural areas a lot of people don't knowledge about this. But we all know that technology has great importance to the development of India. So we all should create a skill then we can easily get a new job with technology like china people we all know there have a many jobs sector with technology.</w:t>
      </w:r>
    </w:p>
    <w:p xmlns:wp14="http://schemas.microsoft.com/office/word/2010/wordml" w:rsidP="33CB4A16" w14:paraId="06EB5E5F" wp14:textId="7F9E64C1">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3CB4A16" w14:paraId="31D9193C" wp14:textId="5A6E46C0">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CB4A16" w:rsidR="33CB4A1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Member 7:</w:t>
      </w:r>
    </w:p>
    <w:p xmlns:wp14="http://schemas.microsoft.com/office/word/2010/wordml" w:rsidP="33CB4A16" w14:paraId="5C9206B3" wp14:textId="4AD327F3">
      <w:pPr>
        <w:spacing w:after="0"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Today technology has shown its impact in a very wide sphere in each and every job. Today to a very large extent the use of technology is being accepted by most of the people in jobs because they have made the present working style easier, safer and faster. The technology has changed the time period from couple of days to couple of hours. It can be understood by a small example- earlier when one wants to sanction a loan, one has to carry a bundle of documents with him and takes around a week to sanction one's loan. But now one need not carry the documents everything is online and the loan sanction is also on the spot. In short because of technology less input gives you large output as far as villages are concerned then one will come to know that now many farmers are using online prescriptions and mobile apps for their farming that's all. Thank you.</w:t>
      </w:r>
    </w:p>
    <w:p xmlns:wp14="http://schemas.microsoft.com/office/word/2010/wordml" w:rsidP="33CB4A16" w14:paraId="348B3636" wp14:textId="081A5D98">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3CB4A16" w14:paraId="0CA378DA" wp14:textId="60C2521D">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br w:type="page"/>
      </w:r>
    </w:p>
    <w:p xmlns:wp14="http://schemas.microsoft.com/office/word/2010/wordml" w:rsidP="33CB4A16" w14:paraId="446A59FF" wp14:textId="679A24F4">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CB4A16" w:rsidR="33CB4A1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Member 8:</w:t>
      </w:r>
    </w:p>
    <w:p xmlns:wp14="http://schemas.microsoft.com/office/word/2010/wordml" w:rsidP="33CB4A16" w14:paraId="4A939D24" wp14:textId="4E24BE61">
      <w:pPr>
        <w:spacing w:after="0"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Thanks for giving me a golden chance to share my knowledge on the topic "impact of technology on jobs.</w:t>
      </w:r>
      <w:r>
        <w:br/>
      </w:r>
      <w:r>
        <w:br/>
      </w: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Technology is an important part of life as well as very useful in life these days. It improves our lifestyle and makes service easy. It saves us time. Energy and money.</w:t>
      </w:r>
      <w:r>
        <w:br/>
      </w:r>
      <w:r>
        <w:br/>
      </w: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 can see it's most use like a Mobile laptop computer and transport system that makes easy things it provides skilled technical job.</w:t>
      </w:r>
      <w:r>
        <w:br/>
      </w:r>
      <w:r>
        <w:br/>
      </w: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And it's disadvantages it takes a huge no of job and by technology, our government can't improve in unemployment. Like as India in which people in a rural area are largely unskilled labours. This has had an impact on their day to day earnings.</w:t>
      </w:r>
      <w:r>
        <w:br/>
      </w:r>
      <w:r>
        <w:br/>
      </w: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Technology increases productivity and reduces the burden of doing a repetitive task.</w:t>
      </w:r>
    </w:p>
    <w:p xmlns:wp14="http://schemas.microsoft.com/office/word/2010/wordml" w:rsidP="33CB4A16" w14:paraId="6C3C2347" wp14:textId="714FE21D">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3CB4A16" w14:paraId="72399DCB" wp14:textId="72BC4F8B">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CB4A16" w:rsidR="33CB4A1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Member 9:</w:t>
      </w:r>
    </w:p>
    <w:p xmlns:wp14="http://schemas.microsoft.com/office/word/2010/wordml" w:rsidP="33CB4A16" w14:paraId="48D2CBDF" wp14:textId="7873898F">
      <w:pPr>
        <w:spacing w:after="0"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agree that technology made our life easy. It reduces our time to do work with accuracy. In every field, technology is used to do our work easy but as every coin has two sides it has also some demerits. It reduces no of jobs. And increase unemployment. If we need 5 people there only required 2 people. Now it is a time of AI. It doesn't require any special training. But it made men unemployed. All the work is done with a computer in every field of life. It also gives some jobs to people who have knowledge of computer and technology. But it is limited.</w:t>
      </w:r>
    </w:p>
    <w:p xmlns:wp14="http://schemas.microsoft.com/office/word/2010/wordml" w:rsidP="33CB4A16" w14:paraId="0353BCF1" wp14:textId="5E59D3C7">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33CB4A16" w14:paraId="2A2D7078" wp14:textId="0E92922C">
      <w:pPr>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CB4A16" w:rsidR="33CB4A1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Member 10:</w:t>
      </w:r>
    </w:p>
    <w:p xmlns:wp14="http://schemas.microsoft.com/office/word/2010/wordml" w:rsidP="33CB4A16" w14:paraId="045F3E32" wp14:textId="213122CF">
      <w:pPr>
        <w:spacing w:after="0" w:line="24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Technology makes our work easy and simple and in 20th century we are dependent on technology however technology replace the human job through artificial intelligence. Now the organization is not ready to pay to the employees if the machine is doing the same job. Instead of hiring 1000 employees, if one machine is doing the same job then why should somebody hire 1000 employees and pay the salary.</w:t>
      </w:r>
      <w:r>
        <w:br/>
      </w:r>
      <w:r>
        <w:br/>
      </w: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Yes, the impact of the job decreases and artificial intelligence will replace many jobs in future.</w:t>
      </w:r>
      <w:r>
        <w:br/>
      </w:r>
      <w:r>
        <w:br/>
      </w:r>
      <w:r w:rsidRPr="33CB4A16" w:rsidR="33CB4A1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21 century will be the competitors between human vs machine. So you have to always be master in your filed and remember they are machine they use repetition and we are human we can use the brain as well as.</w:t>
      </w:r>
    </w:p>
    <w:p xmlns:wp14="http://schemas.microsoft.com/office/word/2010/wordml" w:rsidP="33CB4A16" w14:paraId="2C078E63" wp14:textId="64EDE93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ACE583"/>
    <w:rsid w:val="33CB4A16"/>
    <w:rsid w:val="6FACE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E583"/>
  <w15:chartTrackingRefBased/>
  <w15:docId w15:val="{558640a9-204a-4373-b1ae-c13c8ea996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2021-05-26T10:21:45.3683570Z</dcterms:created>
  <dcterms:modified xsi:type="dcterms:W3CDTF">2021-05-26T10:22:04.0734804Z</dcterms:modified>
  <dc:creator>DharunKrishna R C</dc:creator>
  <lastModifiedBy>DharunKrishna R C</lastModifiedBy>
</coreProperties>
</file>