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C5EF9" w14:textId="54D7749F" w:rsidR="00014582" w:rsidRDefault="00DB170D">
      <w:r w:rsidRPr="00DB170D">
        <w:t>This is a test Word document</w:t>
      </w:r>
      <w:r w:rsidR="008A4D76">
        <w:t xml:space="preserve"> for append</w:t>
      </w:r>
    </w:p>
    <w:sectPr w:rsidR="00014582" w:rsidSect="00DB170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7E"/>
    <w:rsid w:val="00014582"/>
    <w:rsid w:val="0083747C"/>
    <w:rsid w:val="008A4D76"/>
    <w:rsid w:val="008E5C47"/>
    <w:rsid w:val="00DB170D"/>
    <w:rsid w:val="00E04B61"/>
    <w:rsid w:val="00E3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79A9"/>
  <w15:chartTrackingRefBased/>
  <w15:docId w15:val="{32261F2D-6A7C-41D5-8FF1-35D21BA9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Abani Ranjan Samal</dc:creator>
  <cp:keywords/>
  <dc:description/>
  <cp:lastModifiedBy>Abani Ranjan Samal</cp:lastModifiedBy>
  <cp:revision>3</cp:revision>
  <dcterms:created xsi:type="dcterms:W3CDTF">2025-07-23T08:23:00Z</dcterms:created>
  <dcterms:modified xsi:type="dcterms:W3CDTF">2025-08-01T04:25:00Z</dcterms:modified>
</cp:coreProperties>
</file>