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062F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Karate Framework</w:t>
      </w:r>
    </w:p>
    <w:p w14:paraId="01F6FC5D" w14:textId="77777777" w:rsidR="008813DA" w:rsidRPr="008813DA" w:rsidRDefault="008813DA" w:rsidP="008813DA">
      <w:r w:rsidRPr="008813DA">
        <w:t>→ Karate is an API test automation framework built on top of Java and Cucumber/Gherkin syntax</w:t>
      </w:r>
    </w:p>
    <w:p w14:paraId="7B3C339A" w14:textId="77777777" w:rsidR="008813DA" w:rsidRPr="008813DA" w:rsidRDefault="008813DA" w:rsidP="008813DA">
      <w:r w:rsidRPr="008813DA">
        <w:t>→ Karate is mainly used for</w:t>
      </w:r>
      <w:r w:rsidRPr="008813DA">
        <w:br/>
        <w:t>→ API Testing</w:t>
      </w:r>
      <w:r w:rsidRPr="008813DA">
        <w:br/>
        <w:t>→ API Automation</w:t>
      </w:r>
      <w:r w:rsidRPr="008813DA">
        <w:br/>
        <w:t>→ Response Validation</w:t>
      </w:r>
      <w:r w:rsidRPr="008813DA">
        <w:br/>
        <w:t>→ Authentication Testing</w:t>
      </w:r>
      <w:r w:rsidRPr="008813DA">
        <w:br/>
        <w:t>→ End-to-End API Workflows</w:t>
      </w:r>
    </w:p>
    <w:p w14:paraId="4F94A783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Key Features of Karate</w:t>
      </w:r>
    </w:p>
    <w:p w14:paraId="14EB3438" w14:textId="6D3BE01C" w:rsidR="008813DA" w:rsidRPr="008813DA" w:rsidRDefault="008813DA" w:rsidP="008813DA">
      <w:r w:rsidRPr="008813DA">
        <w:t>→ Gherkin-based readable syntax</w:t>
      </w:r>
      <w:r w:rsidRPr="008813DA">
        <w:br/>
        <w:t>→ Built-in HTTP client support</w:t>
      </w:r>
      <w:r w:rsidRPr="008813DA">
        <w:br/>
        <w:t>→ Built-in assertions and validations</w:t>
      </w:r>
      <w:r w:rsidRPr="008813DA">
        <w:br/>
        <w:t>→ JSON and XML support</w:t>
      </w:r>
      <w:r w:rsidRPr="008813DA">
        <w:br/>
        <w:t>→ API chaining support</w:t>
      </w:r>
      <w:r w:rsidRPr="008813DA">
        <w:br/>
        <w:t>→ Data-driven testing support</w:t>
      </w:r>
      <w:r w:rsidRPr="008813DA">
        <w:br/>
        <w:t>→ Reusable feature files</w:t>
      </w:r>
      <w:r w:rsidRPr="008813DA">
        <w:br/>
        <w:t>→ Environment configuration support</w:t>
      </w:r>
      <w:r w:rsidRPr="008813DA">
        <w:br/>
        <w:t>→ Parallel execution support</w:t>
      </w:r>
      <w:r w:rsidRPr="008813DA">
        <w:br/>
        <w:t>→ Built-in HTML reporting</w:t>
      </w:r>
      <w:r w:rsidRPr="008813DA">
        <w:br/>
        <w:t>→ OAuth2 and Bearer Token support</w:t>
      </w:r>
      <w:r w:rsidRPr="008813DA">
        <w:br/>
      </w:r>
    </w:p>
    <w:p w14:paraId="1E3F03D7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Advantages of Karate</w:t>
      </w:r>
    </w:p>
    <w:p w14:paraId="72830B1F" w14:textId="14C62AA1" w:rsidR="008813DA" w:rsidRPr="008813DA" w:rsidRDefault="008813DA" w:rsidP="008813DA">
      <w:r w:rsidRPr="008813DA">
        <w:t>→ Minimal Java coding required</w:t>
      </w:r>
      <w:r w:rsidRPr="008813DA">
        <w:br/>
        <w:t>→ Easily readable syntax using Gherkin</w:t>
      </w:r>
      <w:r w:rsidRPr="008813DA">
        <w:br/>
        <w:t>→ Faster framework setup compared to traditional Java frameworks</w:t>
      </w:r>
      <w:r w:rsidRPr="008813DA">
        <w:br/>
        <w:t>→ Less boilerplate code</w:t>
      </w:r>
      <w:r w:rsidRPr="008813DA">
        <w:br/>
        <w:t>→ Easy maintenance and reusability</w:t>
      </w:r>
      <w:r w:rsidRPr="008813DA">
        <w:br/>
        <w:t>→ Built-in reporting support</w:t>
      </w:r>
      <w:r w:rsidRPr="008813DA">
        <w:br/>
        <w:t>→ Easy Maven integration</w:t>
      </w:r>
      <w:r w:rsidRPr="008813DA">
        <w:br/>
        <w:t xml:space="preserve">→ Supports REST APIs and </w:t>
      </w:r>
      <w:proofErr w:type="spellStart"/>
      <w:r w:rsidRPr="008813DA">
        <w:t>GraphQL</w:t>
      </w:r>
      <w:proofErr w:type="spellEnd"/>
      <w:r w:rsidRPr="008813DA">
        <w:br/>
        <w:t>→ Supports authentication testing</w:t>
      </w:r>
      <w:r w:rsidRPr="008813DA">
        <w:br/>
        <w:t>→ Beginner-friendly API automation framework</w:t>
      </w:r>
    </w:p>
    <w:p w14:paraId="630A248E" w14:textId="77777777" w:rsidR="008813DA" w:rsidRDefault="008813DA" w:rsidP="008813DA">
      <w:pPr>
        <w:rPr>
          <w:b/>
          <w:bCs/>
        </w:rPr>
      </w:pPr>
    </w:p>
    <w:p w14:paraId="23E4DD68" w14:textId="77777777" w:rsidR="008813DA" w:rsidRDefault="008813DA" w:rsidP="008813DA">
      <w:pPr>
        <w:rPr>
          <w:b/>
          <w:bCs/>
        </w:rPr>
      </w:pPr>
    </w:p>
    <w:p w14:paraId="3599BFC3" w14:textId="77777777" w:rsidR="008813DA" w:rsidRDefault="008813DA" w:rsidP="008813DA">
      <w:pPr>
        <w:rPr>
          <w:b/>
          <w:bCs/>
        </w:rPr>
      </w:pPr>
    </w:p>
    <w:p w14:paraId="284E910F" w14:textId="1E0EB746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lastRenderedPageBreak/>
        <w:t>Karate Project Setup Using Maven</w:t>
      </w:r>
    </w:p>
    <w:p w14:paraId="691FBC65" w14:textId="77777777" w:rsidR="008813DA" w:rsidRPr="008813DA" w:rsidRDefault="008813DA" w:rsidP="008813DA">
      <w:r w:rsidRPr="008813DA">
        <w:t>→ Verified Java installation using</w:t>
      </w:r>
      <w:r w:rsidRPr="008813DA">
        <w:br/>
        <w:t>→ java -version</w:t>
      </w:r>
    </w:p>
    <w:p w14:paraId="018B67A1" w14:textId="77777777" w:rsidR="008813DA" w:rsidRPr="008813DA" w:rsidRDefault="008813DA" w:rsidP="008813DA">
      <w:r w:rsidRPr="008813DA">
        <w:t>→ Verified Maven installation using</w:t>
      </w:r>
      <w:r w:rsidRPr="008813DA">
        <w:br/>
        <w:t xml:space="preserve">→ </w:t>
      </w:r>
      <w:proofErr w:type="spellStart"/>
      <w:r w:rsidRPr="008813DA">
        <w:t>mvn</w:t>
      </w:r>
      <w:proofErr w:type="spellEnd"/>
      <w:r w:rsidRPr="008813DA">
        <w:t xml:space="preserve"> -version</w:t>
      </w:r>
    </w:p>
    <w:p w14:paraId="5C134568" w14:textId="77777777" w:rsidR="008813DA" w:rsidRPr="008813DA" w:rsidRDefault="008813DA" w:rsidP="008813DA">
      <w:r w:rsidRPr="008813DA">
        <w:t>→ Installed VS Code extensions</w:t>
      </w:r>
      <w:r w:rsidRPr="008813DA">
        <w:br/>
        <w:t>→ Extension Pack for Java</w:t>
      </w:r>
      <w:r w:rsidRPr="008813DA">
        <w:br/>
        <w:t>→ Maven for Java</w:t>
      </w:r>
      <w:r w:rsidRPr="008813DA">
        <w:br/>
        <w:t>→ Karate Runner</w:t>
      </w:r>
    </w:p>
    <w:p w14:paraId="6A5A9047" w14:textId="77777777" w:rsidR="008813DA" w:rsidRPr="008813DA" w:rsidRDefault="008813DA" w:rsidP="008813DA">
      <w:r w:rsidRPr="008813DA">
        <w:t>→ Created Karate project using Maven archetype</w:t>
      </w:r>
    </w:p>
    <w:p w14:paraId="2F5DF5DF" w14:textId="77777777" w:rsidR="008813DA" w:rsidRPr="008813DA" w:rsidRDefault="008813DA" w:rsidP="008813DA">
      <w:r w:rsidRPr="008813DA">
        <w:t>→ Command used for project creation</w:t>
      </w:r>
    </w:p>
    <w:p w14:paraId="42AE2C13" w14:textId="77777777" w:rsidR="008813DA" w:rsidRPr="008813DA" w:rsidRDefault="008813DA" w:rsidP="008813DA">
      <w:r w:rsidRPr="008813DA">
        <w:t xml:space="preserve">→ </w:t>
      </w:r>
      <w:proofErr w:type="spellStart"/>
      <w:r w:rsidRPr="008813DA">
        <w:t>mvn</w:t>
      </w:r>
      <w:proofErr w:type="spellEnd"/>
      <w:r w:rsidRPr="008813DA">
        <w:t xml:space="preserve"> </w:t>
      </w:r>
      <w:proofErr w:type="spellStart"/>
      <w:proofErr w:type="gramStart"/>
      <w:r w:rsidRPr="008813DA">
        <w:t>archetype:generate</w:t>
      </w:r>
      <w:proofErr w:type="spellEnd"/>
      <w:proofErr w:type="gramEnd"/>
      <w:r w:rsidRPr="008813DA">
        <w:t xml:space="preserve"> -</w:t>
      </w:r>
      <w:proofErr w:type="spellStart"/>
      <w:proofErr w:type="gramStart"/>
      <w:r w:rsidRPr="008813DA">
        <w:t>DarchetypeGroupId</w:t>
      </w:r>
      <w:proofErr w:type="spellEnd"/>
      <w:r w:rsidRPr="008813DA">
        <w:t>=</w:t>
      </w:r>
      <w:proofErr w:type="spellStart"/>
      <w:r w:rsidRPr="008813DA">
        <w:t>com.intuit.karate</w:t>
      </w:r>
      <w:proofErr w:type="spellEnd"/>
      <w:proofErr w:type="gramEnd"/>
      <w:r w:rsidRPr="008813DA">
        <w:t xml:space="preserve"> -DarchetypeArtifactId=karate-archetype -</w:t>
      </w:r>
      <w:proofErr w:type="spellStart"/>
      <w:r w:rsidRPr="008813DA">
        <w:t>DarchetypeVersion</w:t>
      </w:r>
      <w:proofErr w:type="spellEnd"/>
      <w:r w:rsidRPr="008813DA">
        <w:t>=1.4.1 -</w:t>
      </w:r>
      <w:proofErr w:type="spellStart"/>
      <w:r w:rsidRPr="008813DA">
        <w:t>DgroupId</w:t>
      </w:r>
      <w:proofErr w:type="spellEnd"/>
      <w:r w:rsidRPr="008813DA">
        <w:t>=</w:t>
      </w:r>
      <w:proofErr w:type="spellStart"/>
      <w:r w:rsidRPr="008813DA">
        <w:t>com.mycompany</w:t>
      </w:r>
      <w:proofErr w:type="spellEnd"/>
      <w:r w:rsidRPr="008813DA">
        <w:t xml:space="preserve"> -</w:t>
      </w:r>
      <w:proofErr w:type="spellStart"/>
      <w:r w:rsidRPr="008813DA">
        <w:t>DartifactId</w:t>
      </w:r>
      <w:proofErr w:type="spellEnd"/>
      <w:r w:rsidRPr="008813DA">
        <w:t>=karate-demo</w:t>
      </w:r>
    </w:p>
    <w:p w14:paraId="2EDDBA5B" w14:textId="50626B0E" w:rsidR="008813DA" w:rsidRPr="008813DA" w:rsidRDefault="008813DA" w:rsidP="008813DA">
      <w:r w:rsidRPr="008813DA">
        <w:t>→ Opened project using</w:t>
      </w:r>
      <w:r w:rsidRPr="008813DA">
        <w:br/>
        <w:t>→ code.</w:t>
      </w:r>
    </w:p>
    <w:p w14:paraId="0B430CA7" w14:textId="77777777" w:rsidR="008813DA" w:rsidRPr="008813DA" w:rsidRDefault="008813DA" w:rsidP="008813DA">
      <w:r w:rsidRPr="008813DA">
        <w:t>→ Executed tests using</w:t>
      </w:r>
      <w:r w:rsidRPr="008813DA">
        <w:br/>
        <w:t xml:space="preserve">→ </w:t>
      </w:r>
      <w:proofErr w:type="spellStart"/>
      <w:r w:rsidRPr="008813DA">
        <w:t>mvn</w:t>
      </w:r>
      <w:proofErr w:type="spellEnd"/>
      <w:r w:rsidRPr="008813DA">
        <w:t xml:space="preserve"> test</w:t>
      </w:r>
    </w:p>
    <w:p w14:paraId="2649231C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Maven Project Structure</w:t>
      </w:r>
    </w:p>
    <w:p w14:paraId="5ED4A4BD" w14:textId="77777777" w:rsidR="008813DA" w:rsidRPr="008813DA" w:rsidRDefault="008813DA" w:rsidP="008813DA">
      <w:r w:rsidRPr="008813DA">
        <w:t>→ Understood Maven project structure and folder hierarchy</w:t>
      </w:r>
    </w:p>
    <w:p w14:paraId="1EC0D003" w14:textId="77777777" w:rsidR="008813DA" w:rsidRPr="008813DA" w:rsidRDefault="008813DA" w:rsidP="008813DA">
      <w:r w:rsidRPr="008813DA">
        <w:t>→ Explored purpose of</w:t>
      </w:r>
      <w:r w:rsidRPr="008813DA">
        <w:br/>
        <w:t xml:space="preserve">→ </w:t>
      </w:r>
      <w:proofErr w:type="spellStart"/>
      <w:r w:rsidRPr="008813DA">
        <w:t>src</w:t>
      </w:r>
      <w:proofErr w:type="spellEnd"/>
      <w:r w:rsidRPr="008813DA">
        <w:br/>
        <w:t>→ target</w:t>
      </w:r>
      <w:r w:rsidRPr="008813DA">
        <w:br/>
        <w:t>→ feature files</w:t>
      </w:r>
      <w:r w:rsidRPr="008813DA">
        <w:br/>
        <w:t>→ runner files</w:t>
      </w:r>
      <w:r w:rsidRPr="008813DA">
        <w:br/>
        <w:t>→ karate-config.js</w:t>
      </w:r>
      <w:r w:rsidRPr="008813DA">
        <w:br/>
        <w:t>→ pom.xml</w:t>
      </w:r>
    </w:p>
    <w:p w14:paraId="65F8C566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Karate Execution Flow</w:t>
      </w:r>
    </w:p>
    <w:p w14:paraId="13B9D0BE" w14:textId="77777777" w:rsidR="008813DA" w:rsidRPr="008813DA" w:rsidRDefault="008813DA" w:rsidP="008813DA">
      <w:r w:rsidRPr="008813DA">
        <w:t>→ Runner File → Feature File → karate-config.js → Request to Server → Assertions → Reports</w:t>
      </w:r>
    </w:p>
    <w:p w14:paraId="5A89D812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Maven Test Execution</w:t>
      </w:r>
    </w:p>
    <w:p w14:paraId="75331C94" w14:textId="77777777" w:rsidR="008813DA" w:rsidRPr="008813DA" w:rsidRDefault="008813DA" w:rsidP="008813DA">
      <w:r w:rsidRPr="008813DA">
        <w:t>→ Learned Maven test execution lifecycle</w:t>
      </w:r>
    </w:p>
    <w:p w14:paraId="44DC4523" w14:textId="77777777" w:rsidR="008813DA" w:rsidRPr="008813DA" w:rsidRDefault="008813DA" w:rsidP="008813DA">
      <w:r w:rsidRPr="008813DA">
        <w:t>→ Understood role of maven-surefire-plugin</w:t>
      </w:r>
    </w:p>
    <w:p w14:paraId="515534CB" w14:textId="77777777" w:rsidR="008813DA" w:rsidRPr="008813DA" w:rsidRDefault="008813DA" w:rsidP="008813DA">
      <w:r w:rsidRPr="008813DA">
        <w:lastRenderedPageBreak/>
        <w:t>→ Learned Maven test naming conventions</w:t>
      </w:r>
      <w:r w:rsidRPr="008813DA">
        <w:br/>
        <w:t>→ *Test.java</w:t>
      </w:r>
      <w:r w:rsidRPr="008813DA">
        <w:br/>
        <w:t>→ Test*.java</w:t>
      </w:r>
      <w:r w:rsidRPr="008813DA">
        <w:br/>
        <w:t>→ *Tests.java</w:t>
      </w:r>
    </w:p>
    <w:p w14:paraId="4CD72ADC" w14:textId="77777777" w:rsidR="008813DA" w:rsidRPr="008813DA" w:rsidRDefault="008813DA" w:rsidP="008813DA">
      <w:r w:rsidRPr="008813DA">
        <w:t>→ Explored why UsersRunner.java was ignored initially</w:t>
      </w:r>
    </w:p>
    <w:p w14:paraId="75940EF6" w14:textId="77777777" w:rsidR="008813DA" w:rsidRPr="008813DA" w:rsidRDefault="008813DA" w:rsidP="008813DA">
      <w:r w:rsidRPr="008813DA">
        <w:t>→ Renamed runner to UsersRunnerTest.java to make Maven detect it</w:t>
      </w:r>
    </w:p>
    <w:p w14:paraId="4C0EF9CA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Runner Files vs Feature Files</w:t>
      </w:r>
    </w:p>
    <w:p w14:paraId="75918F20" w14:textId="77777777" w:rsidR="008813DA" w:rsidRPr="008813DA" w:rsidRDefault="008813DA" w:rsidP="008813DA">
      <w:r w:rsidRPr="008813DA">
        <w:t>→ Runner files only execute feature files</w:t>
      </w:r>
    </w:p>
    <w:p w14:paraId="6C2CA92C" w14:textId="7AD1E00E" w:rsidR="008813DA" w:rsidRPr="008813DA" w:rsidRDefault="008813DA" w:rsidP="008813DA">
      <w:r w:rsidRPr="008813DA">
        <w:t xml:space="preserve">→ Actual API test logic exists </w:t>
      </w:r>
      <w:proofErr w:type="gramStart"/>
      <w:r w:rsidRPr="008813DA">
        <w:t>inside .feature</w:t>
      </w:r>
      <w:proofErr w:type="gramEnd"/>
      <w:r w:rsidRPr="008813DA">
        <w:t xml:space="preserve"> files</w:t>
      </w:r>
    </w:p>
    <w:p w14:paraId="0862E237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Karate Reporting</w:t>
      </w:r>
    </w:p>
    <w:p w14:paraId="548D1ABE" w14:textId="77777777" w:rsidR="008813DA" w:rsidRPr="008813DA" w:rsidRDefault="008813DA" w:rsidP="008813DA">
      <w:r w:rsidRPr="008813DA">
        <w:t>→ Generated and viewed Karate HTML reports from</w:t>
      </w:r>
      <w:r w:rsidRPr="008813DA">
        <w:br/>
        <w:t>→ target/karate-reports/karate-summary.html</w:t>
      </w:r>
    </w:p>
    <w:p w14:paraId="4447BECB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Feature File Concepts</w:t>
      </w:r>
    </w:p>
    <w:p w14:paraId="0F6F4E70" w14:textId="77777777" w:rsidR="008813DA" w:rsidRPr="008813DA" w:rsidRDefault="008813DA" w:rsidP="008813DA">
      <w:r w:rsidRPr="008813DA">
        <w:t>→ Learned purpose of Background block</w:t>
      </w:r>
    </w:p>
    <w:p w14:paraId="3C20C640" w14:textId="77777777" w:rsidR="008813DA" w:rsidRPr="008813DA" w:rsidRDefault="008813DA" w:rsidP="008813DA">
      <w:r w:rsidRPr="008813DA">
        <w:t>→ Background executes before every scenario</w:t>
      </w:r>
    </w:p>
    <w:p w14:paraId="50625B7E" w14:textId="77777777" w:rsidR="008813DA" w:rsidRPr="008813DA" w:rsidRDefault="008813DA" w:rsidP="008813DA">
      <w:r w:rsidRPr="008813DA">
        <w:t>→ Learned usage of</w:t>
      </w:r>
      <w:r w:rsidRPr="008813DA">
        <w:br/>
        <w:t>→ Given</w:t>
      </w:r>
      <w:r w:rsidRPr="008813DA">
        <w:br/>
        <w:t>→ When</w:t>
      </w:r>
      <w:r w:rsidRPr="008813DA">
        <w:br/>
        <w:t>→ Then</w:t>
      </w:r>
      <w:r w:rsidRPr="008813DA">
        <w:br/>
        <w:t>→ And</w:t>
      </w:r>
      <w:r w:rsidRPr="008813DA">
        <w:br/>
        <w:t>→ * def</w:t>
      </w:r>
      <w:r w:rsidRPr="008813DA">
        <w:br/>
        <w:t>→ print</w:t>
      </w:r>
    </w:p>
    <w:p w14:paraId="685CCD3C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API Testing Concepts Practiced</w:t>
      </w:r>
    </w:p>
    <w:p w14:paraId="4B3A562E" w14:textId="77777777" w:rsidR="008813DA" w:rsidRPr="008813DA" w:rsidRDefault="008813DA" w:rsidP="008813DA">
      <w:r w:rsidRPr="008813DA">
        <w:t>→ Performed GET API requests using Karate</w:t>
      </w:r>
    </w:p>
    <w:p w14:paraId="18090552" w14:textId="77777777" w:rsidR="008813DA" w:rsidRPr="008813DA" w:rsidRDefault="008813DA" w:rsidP="008813DA">
      <w:r w:rsidRPr="008813DA">
        <w:t>→ Performed POST API requests with request body</w:t>
      </w:r>
    </w:p>
    <w:p w14:paraId="2D1DCFC4" w14:textId="77777777" w:rsidR="008813DA" w:rsidRPr="008813DA" w:rsidRDefault="008813DA" w:rsidP="008813DA">
      <w:r w:rsidRPr="008813DA">
        <w:t>→ Learned automatic response handling using response variable</w:t>
      </w:r>
    </w:p>
    <w:p w14:paraId="6BB855C9" w14:textId="77777777" w:rsidR="008813DA" w:rsidRPr="008813DA" w:rsidRDefault="008813DA" w:rsidP="008813DA">
      <w:r w:rsidRPr="008813DA">
        <w:t>→ Extracted dynamic values from API responses</w:t>
      </w:r>
    </w:p>
    <w:p w14:paraId="19BFFA15" w14:textId="77777777" w:rsidR="008813DA" w:rsidRPr="008813DA" w:rsidRDefault="008813DA" w:rsidP="008813DA">
      <w:r w:rsidRPr="008813DA">
        <w:t>→ Stored values in variables using * def</w:t>
      </w:r>
    </w:p>
    <w:p w14:paraId="74E9A70E" w14:textId="77777777" w:rsidR="008813DA" w:rsidRPr="008813DA" w:rsidRDefault="008813DA" w:rsidP="008813DA">
      <w:r w:rsidRPr="008813DA">
        <w:t>→ Chained API requests dynamically using extracted response data</w:t>
      </w:r>
    </w:p>
    <w:p w14:paraId="42BAC377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URL Handling in Karate</w:t>
      </w:r>
    </w:p>
    <w:p w14:paraId="11E97DFB" w14:textId="77777777" w:rsidR="008813DA" w:rsidRPr="008813DA" w:rsidRDefault="008813DA" w:rsidP="008813DA">
      <w:r w:rsidRPr="008813DA">
        <w:t xml:space="preserve">→ Learned difference between </w:t>
      </w:r>
      <w:proofErr w:type="spellStart"/>
      <w:r w:rsidRPr="008813DA">
        <w:t>url</w:t>
      </w:r>
      <w:proofErr w:type="spellEnd"/>
      <w:r w:rsidRPr="008813DA">
        <w:t xml:space="preserve"> and path</w:t>
      </w:r>
    </w:p>
    <w:p w14:paraId="4592C02E" w14:textId="77777777" w:rsidR="008813DA" w:rsidRPr="008813DA" w:rsidRDefault="008813DA" w:rsidP="008813DA">
      <w:r w:rsidRPr="008813DA">
        <w:lastRenderedPageBreak/>
        <w:t xml:space="preserve">→ </w:t>
      </w:r>
      <w:proofErr w:type="spellStart"/>
      <w:r w:rsidRPr="008813DA">
        <w:t>url</w:t>
      </w:r>
      <w:proofErr w:type="spellEnd"/>
      <w:r w:rsidRPr="008813DA">
        <w:t xml:space="preserve"> sets complete base URL</w:t>
      </w:r>
    </w:p>
    <w:p w14:paraId="29E36ED1" w14:textId="77777777" w:rsidR="008813DA" w:rsidRPr="008813DA" w:rsidRDefault="008813DA" w:rsidP="008813DA">
      <w:r w:rsidRPr="008813DA">
        <w:t>→ path appends endpoint/resource to existing URL</w:t>
      </w:r>
    </w:p>
    <w:p w14:paraId="151F140E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karate-config.js</w:t>
      </w:r>
    </w:p>
    <w:p w14:paraId="6451258A" w14:textId="77777777" w:rsidR="008813DA" w:rsidRPr="008813DA" w:rsidRDefault="008813DA" w:rsidP="008813DA">
      <w:r w:rsidRPr="008813DA">
        <w:t>→ Explored karate-config.js in detail</w:t>
      </w:r>
    </w:p>
    <w:p w14:paraId="181A11C7" w14:textId="77777777" w:rsidR="008813DA" w:rsidRPr="008813DA" w:rsidRDefault="008813DA" w:rsidP="008813DA">
      <w:r w:rsidRPr="008813DA">
        <w:t>→ Understood environment-based configuration handling</w:t>
      </w:r>
    </w:p>
    <w:p w14:paraId="3B28AF53" w14:textId="77777777" w:rsidR="008813DA" w:rsidRPr="008813DA" w:rsidRDefault="008813DA" w:rsidP="008813DA">
      <w:r w:rsidRPr="008813DA">
        <w:t xml:space="preserve">→ Learned usage of </w:t>
      </w:r>
      <w:proofErr w:type="spellStart"/>
      <w:r w:rsidRPr="008813DA">
        <w:t>karate.env</w:t>
      </w:r>
      <w:proofErr w:type="spellEnd"/>
    </w:p>
    <w:p w14:paraId="22DAC730" w14:textId="77777777" w:rsidR="008813DA" w:rsidRPr="008813DA" w:rsidRDefault="008813DA" w:rsidP="008813DA">
      <w:r w:rsidRPr="008813DA">
        <w:t xml:space="preserve">→ Centralized </w:t>
      </w:r>
      <w:proofErr w:type="spellStart"/>
      <w:r w:rsidRPr="008813DA">
        <w:t>baseUrl</w:t>
      </w:r>
      <w:proofErr w:type="spellEnd"/>
      <w:r w:rsidRPr="008813DA">
        <w:t xml:space="preserve"> inside karate-config.js</w:t>
      </w:r>
    </w:p>
    <w:p w14:paraId="3E185394" w14:textId="77777777" w:rsidR="008813DA" w:rsidRPr="008813DA" w:rsidRDefault="008813DA" w:rsidP="008813DA">
      <w:r w:rsidRPr="008813DA">
        <w:t>→ Removed hardcoded URLs from feature files</w:t>
      </w:r>
    </w:p>
    <w:p w14:paraId="464B381F" w14:textId="77777777" w:rsidR="008813DA" w:rsidRPr="008813DA" w:rsidRDefault="008813DA" w:rsidP="008813DA">
      <w:r w:rsidRPr="008813DA">
        <w:t>→ Learned real-world usage of config file for</w:t>
      </w:r>
      <w:r w:rsidRPr="008813DA">
        <w:br/>
        <w:t>→ Base URLs</w:t>
      </w:r>
      <w:r w:rsidRPr="008813DA">
        <w:br/>
        <w:t>→ Tokens</w:t>
      </w:r>
      <w:r w:rsidRPr="008813DA">
        <w:br/>
        <w:t>→ Headers</w:t>
      </w:r>
      <w:r w:rsidRPr="008813DA">
        <w:br/>
        <w:t>→ Environment management</w:t>
      </w:r>
    </w:p>
    <w:p w14:paraId="4EB4D18E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pom.xml Understanding</w:t>
      </w:r>
    </w:p>
    <w:p w14:paraId="09D81BB1" w14:textId="77777777" w:rsidR="008813DA" w:rsidRPr="008813DA" w:rsidRDefault="008813DA" w:rsidP="008813DA">
      <w:r w:rsidRPr="008813DA">
        <w:t>→ Understood role of dependencies inside pom.xml</w:t>
      </w:r>
    </w:p>
    <w:p w14:paraId="42AB0661" w14:textId="0869BCFF" w:rsidR="008813DA" w:rsidRPr="008813DA" w:rsidRDefault="008813DA" w:rsidP="008813DA">
      <w:r w:rsidRPr="008813DA">
        <w:t>→ Explored purpose of</w:t>
      </w:r>
      <w:r w:rsidRPr="008813DA">
        <w:br/>
        <w:t>→ Compiler plugin</w:t>
      </w:r>
      <w:r w:rsidRPr="008813DA">
        <w:br/>
        <w:t xml:space="preserve">→ Surefire </w:t>
      </w:r>
      <w:proofErr w:type="spellStart"/>
      <w:r w:rsidRPr="008813DA">
        <w:t>plugi</w:t>
      </w:r>
      <w:r>
        <w:t>n</w:t>
      </w:r>
      <w:proofErr w:type="spellEnd"/>
      <w:r>
        <w:t xml:space="preserve"> </w:t>
      </w:r>
      <w:r w:rsidRPr="008813DA">
        <w:br/>
        <w:t>→ Karate dependency</w:t>
      </w:r>
    </w:p>
    <w:p w14:paraId="3620901B" w14:textId="77777777" w:rsidR="008813DA" w:rsidRPr="008813DA" w:rsidRDefault="008813DA" w:rsidP="008813DA">
      <w:r w:rsidRPr="008813DA">
        <w:t>→ Learned how Maven compiles Java files and executes only matching test classes</w:t>
      </w:r>
    </w:p>
    <w:p w14:paraId="1A451F9F" w14:textId="77777777" w:rsidR="008813DA" w:rsidRPr="008813DA" w:rsidRDefault="008813DA" w:rsidP="008813DA">
      <w:pPr>
        <w:rPr>
          <w:b/>
          <w:bCs/>
        </w:rPr>
      </w:pPr>
      <w:r w:rsidRPr="008813DA">
        <w:rPr>
          <w:b/>
          <w:bCs/>
        </w:rPr>
        <w:t>Internal Karate Working</w:t>
      </w:r>
    </w:p>
    <w:p w14:paraId="68DAD8FF" w14:textId="77777777" w:rsidR="008813DA" w:rsidRPr="008813DA" w:rsidRDefault="008813DA" w:rsidP="008813DA">
      <w:r w:rsidRPr="008813DA">
        <w:t>→ Understood how Karate internally handles</w:t>
      </w:r>
      <w:r w:rsidRPr="008813DA">
        <w:br/>
        <w:t>→ HTTP requests</w:t>
      </w:r>
      <w:r w:rsidRPr="008813DA">
        <w:br/>
        <w:t>→ Assertions</w:t>
      </w:r>
      <w:r w:rsidRPr="008813DA">
        <w:br/>
        <w:t>→ Reporting</w:t>
      </w:r>
      <w:r w:rsidRPr="008813DA">
        <w:br/>
        <w:t>→ Scenario execution</w:t>
      </w:r>
    </w:p>
    <w:p w14:paraId="4D0334E0" w14:textId="77777777" w:rsidR="008813DA" w:rsidRDefault="008813DA"/>
    <w:p w14:paraId="47807513" w14:textId="77777777" w:rsidR="008D6E51" w:rsidRDefault="008D6E51"/>
    <w:p w14:paraId="0954F3E6" w14:textId="77777777" w:rsidR="008D6E51" w:rsidRDefault="008D6E51"/>
    <w:p w14:paraId="1E2C4CAB" w14:textId="77777777" w:rsidR="008D6E51" w:rsidRDefault="008D6E51"/>
    <w:p w14:paraId="417F0FAB" w14:textId="77777777" w:rsidR="008D6E51" w:rsidRDefault="008D6E51"/>
    <w:p w14:paraId="63B563E0" w14:textId="06291C28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lastRenderedPageBreak/>
        <w:t>1. url</w:t>
      </w:r>
      <w:r>
        <w:rPr>
          <w:b/>
          <w:bCs/>
        </w:rPr>
        <w:t xml:space="preserve">: </w:t>
      </w:r>
      <w:r w:rsidRPr="008D6E51">
        <w:t>→ Used to define complete base URL/server address</w:t>
      </w:r>
    </w:p>
    <w:p w14:paraId="40C5808F" w14:textId="77777777" w:rsidR="008D6E51" w:rsidRPr="008D6E51" w:rsidRDefault="008D6E51" w:rsidP="008D6E51">
      <w:r w:rsidRPr="008D6E51">
        <w:t xml:space="preserve">Given </w:t>
      </w:r>
      <w:proofErr w:type="spellStart"/>
      <w:r w:rsidRPr="008D6E51">
        <w:t>url</w:t>
      </w:r>
      <w:proofErr w:type="spellEnd"/>
      <w:r w:rsidRPr="008D6E51">
        <w:t xml:space="preserve"> 'https://reqres.in/</w:t>
      </w:r>
      <w:proofErr w:type="spellStart"/>
      <w:r w:rsidRPr="008D6E51">
        <w:t>api</w:t>
      </w:r>
      <w:proofErr w:type="spellEnd"/>
      <w:r w:rsidRPr="008D6E51">
        <w:t>'</w:t>
      </w:r>
    </w:p>
    <w:p w14:paraId="73E1D546" w14:textId="77777777" w:rsidR="008D6E51" w:rsidRPr="008D6E51" w:rsidRDefault="008D6E51" w:rsidP="008D6E51">
      <w:r w:rsidRPr="008D6E51">
        <w:t>Final Base URL:</w:t>
      </w:r>
    </w:p>
    <w:p w14:paraId="39BFCAC7" w14:textId="77777777" w:rsidR="008D6E51" w:rsidRPr="008D6E51" w:rsidRDefault="008D6E51" w:rsidP="008D6E51">
      <w:r w:rsidRPr="008D6E51">
        <w:t>https://reqres.in/api</w:t>
      </w:r>
    </w:p>
    <w:p w14:paraId="0DD300F3" w14:textId="77777777" w:rsidR="008D6E51" w:rsidRPr="008D6E51" w:rsidRDefault="001C6AAF" w:rsidP="008D6E51">
      <w:r>
        <w:pict w14:anchorId="340A58E8">
          <v:rect id="_x0000_i1025" style="width:0;height:1.5pt" o:hralign="center" o:hrstd="t" o:hr="t" fillcolor="#a0a0a0" stroked="f"/>
        </w:pict>
      </w:r>
    </w:p>
    <w:p w14:paraId="66EEF2CF" w14:textId="5BB45B39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2. path</w:t>
      </w:r>
      <w:r>
        <w:rPr>
          <w:b/>
          <w:bCs/>
        </w:rPr>
        <w:t xml:space="preserve">: </w:t>
      </w:r>
      <w:r w:rsidRPr="008D6E51">
        <w:t>→ Used to append endpoint/resource to existing URL</w:t>
      </w:r>
    </w:p>
    <w:p w14:paraId="77E5EEA6" w14:textId="77777777" w:rsidR="008D6E51" w:rsidRPr="008D6E51" w:rsidRDefault="008D6E51" w:rsidP="008D6E51">
      <w:r w:rsidRPr="008D6E51">
        <w:t>Given path 'users', 2</w:t>
      </w:r>
    </w:p>
    <w:p w14:paraId="4B015562" w14:textId="77777777" w:rsidR="008D6E51" w:rsidRPr="008D6E51" w:rsidRDefault="008D6E51" w:rsidP="008D6E51">
      <w:r w:rsidRPr="008D6E51">
        <w:t>Final URL:</w:t>
      </w:r>
    </w:p>
    <w:p w14:paraId="0D356CD7" w14:textId="77777777" w:rsidR="008D6E51" w:rsidRPr="008D6E51" w:rsidRDefault="008D6E51" w:rsidP="008D6E51">
      <w:r w:rsidRPr="008D6E51">
        <w:t>/users/2</w:t>
      </w:r>
    </w:p>
    <w:p w14:paraId="559D3E95" w14:textId="77777777" w:rsidR="008D6E51" w:rsidRPr="008D6E51" w:rsidRDefault="001C6AAF" w:rsidP="008D6E51">
      <w:r>
        <w:pict w14:anchorId="0C019B72">
          <v:rect id="_x0000_i1026" style="width:0;height:1.5pt" o:hralign="center" o:hrstd="t" o:hr="t" fillcolor="#a0a0a0" stroked="f"/>
        </w:pict>
      </w:r>
    </w:p>
    <w:p w14:paraId="440D9E4C" w14:textId="2BF9AE7D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3. request</w:t>
      </w:r>
      <w:r>
        <w:rPr>
          <w:b/>
          <w:bCs/>
        </w:rPr>
        <w:t xml:space="preserve"> </w:t>
      </w:r>
      <w:r w:rsidRPr="008D6E51">
        <w:t>→ Used to send request body/payload</w:t>
      </w:r>
    </w:p>
    <w:p w14:paraId="597E97C2" w14:textId="77777777" w:rsidR="008D6E51" w:rsidRPr="008D6E51" w:rsidRDefault="008D6E51" w:rsidP="008D6E51">
      <w:r w:rsidRPr="008D6E51">
        <w:t>And request</w:t>
      </w:r>
    </w:p>
    <w:p w14:paraId="6890D89F" w14:textId="77777777" w:rsidR="008D6E51" w:rsidRPr="008D6E51" w:rsidRDefault="008D6E51" w:rsidP="008D6E51">
      <w:r w:rsidRPr="008D6E51">
        <w:t>"""</w:t>
      </w:r>
    </w:p>
    <w:p w14:paraId="17D3423A" w14:textId="77777777" w:rsidR="008D6E51" w:rsidRPr="008D6E51" w:rsidRDefault="008D6E51" w:rsidP="008D6E51">
      <w:r w:rsidRPr="008D6E51">
        <w:t>{</w:t>
      </w:r>
    </w:p>
    <w:p w14:paraId="1EA06538" w14:textId="77777777" w:rsidR="008D6E51" w:rsidRPr="008D6E51" w:rsidRDefault="008D6E51" w:rsidP="008D6E51">
      <w:r w:rsidRPr="008D6E51">
        <w:t xml:space="preserve">  "name": "</w:t>
      </w:r>
      <w:proofErr w:type="spellStart"/>
      <w:r w:rsidRPr="008D6E51">
        <w:t>morpheus</w:t>
      </w:r>
      <w:proofErr w:type="spellEnd"/>
      <w:r w:rsidRPr="008D6E51">
        <w:t>",</w:t>
      </w:r>
    </w:p>
    <w:p w14:paraId="0A57C706" w14:textId="77777777" w:rsidR="008D6E51" w:rsidRPr="008D6E51" w:rsidRDefault="008D6E51" w:rsidP="008D6E51">
      <w:r w:rsidRPr="008D6E51">
        <w:t xml:space="preserve">  "job": "leader"</w:t>
      </w:r>
    </w:p>
    <w:p w14:paraId="647AF510" w14:textId="77777777" w:rsidR="008D6E51" w:rsidRPr="008D6E51" w:rsidRDefault="008D6E51" w:rsidP="008D6E51">
      <w:r w:rsidRPr="008D6E51">
        <w:t>}</w:t>
      </w:r>
    </w:p>
    <w:p w14:paraId="5C185661" w14:textId="77777777" w:rsidR="008D6E51" w:rsidRPr="008D6E51" w:rsidRDefault="008D6E51" w:rsidP="008D6E51">
      <w:r w:rsidRPr="008D6E51">
        <w:t>"""</w:t>
      </w:r>
    </w:p>
    <w:p w14:paraId="2CB6B2D6" w14:textId="77777777" w:rsidR="008D6E51" w:rsidRPr="008D6E51" w:rsidRDefault="008D6E51" w:rsidP="008D6E51">
      <w:r w:rsidRPr="008D6E51">
        <w:t>Used mainly in:</w:t>
      </w:r>
      <w:r w:rsidRPr="008D6E51">
        <w:br/>
        <w:t>→ POST</w:t>
      </w:r>
      <w:r w:rsidRPr="008D6E51">
        <w:br/>
        <w:t>→ PUT</w:t>
      </w:r>
      <w:r w:rsidRPr="008D6E51">
        <w:br/>
        <w:t>→ PATCH requests</w:t>
      </w:r>
    </w:p>
    <w:p w14:paraId="77F78F49" w14:textId="77777777" w:rsidR="008D6E51" w:rsidRPr="008D6E51" w:rsidRDefault="001C6AAF" w:rsidP="008D6E51">
      <w:r>
        <w:pict w14:anchorId="34B50BC1">
          <v:rect id="_x0000_i1027" style="width:0;height:1.5pt" o:hralign="center" o:hrstd="t" o:hr="t" fillcolor="#a0a0a0" stroked="f"/>
        </w:pict>
      </w:r>
    </w:p>
    <w:p w14:paraId="24B84133" w14:textId="5305153E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4. response</w:t>
      </w:r>
      <w:r>
        <w:rPr>
          <w:b/>
          <w:bCs/>
        </w:rPr>
        <w:t xml:space="preserve"> </w:t>
      </w:r>
      <w:r w:rsidRPr="008D6E51">
        <w:t>→ Automatically stores API response</w:t>
      </w:r>
    </w:p>
    <w:p w14:paraId="4BA9FE4B" w14:textId="77777777" w:rsidR="008D6E51" w:rsidRPr="008D6E51" w:rsidRDefault="008D6E51" w:rsidP="008D6E51">
      <w:r w:rsidRPr="008D6E51">
        <w:t xml:space="preserve">* </w:t>
      </w:r>
      <w:proofErr w:type="gramStart"/>
      <w:r w:rsidRPr="008D6E51">
        <w:t>print</w:t>
      </w:r>
      <w:proofErr w:type="gramEnd"/>
      <w:r w:rsidRPr="008D6E51">
        <w:t xml:space="preserve"> response</w:t>
      </w:r>
    </w:p>
    <w:p w14:paraId="538D68FF" w14:textId="77777777" w:rsidR="008D6E51" w:rsidRPr="008D6E51" w:rsidRDefault="008D6E51" w:rsidP="008D6E51">
      <w:r w:rsidRPr="008D6E51">
        <w:t>Access specific fields:</w:t>
      </w:r>
    </w:p>
    <w:p w14:paraId="7301F219" w14:textId="77777777" w:rsidR="008D6E51" w:rsidRPr="008D6E51" w:rsidRDefault="008D6E51" w:rsidP="008D6E51">
      <w:r w:rsidRPr="008D6E51">
        <w:t>Then match response.name == '</w:t>
      </w:r>
      <w:proofErr w:type="spellStart"/>
      <w:r w:rsidRPr="008D6E51">
        <w:t>morpheus</w:t>
      </w:r>
      <w:proofErr w:type="spellEnd"/>
      <w:r w:rsidRPr="008D6E51">
        <w:t>'</w:t>
      </w:r>
    </w:p>
    <w:p w14:paraId="2CB1A5C4" w14:textId="77777777" w:rsidR="008D6E51" w:rsidRPr="008D6E51" w:rsidRDefault="001C6AAF" w:rsidP="008D6E51">
      <w:r>
        <w:pict w14:anchorId="2090AC74">
          <v:rect id="_x0000_i1028" style="width:0;height:1.5pt" o:hralign="center" o:hrstd="t" o:hr="t" fillcolor="#a0a0a0" stroked="f"/>
        </w:pict>
      </w:r>
    </w:p>
    <w:p w14:paraId="12D6EB55" w14:textId="5649EEF7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5. method</w:t>
      </w:r>
      <w:r>
        <w:rPr>
          <w:b/>
          <w:bCs/>
        </w:rPr>
        <w:t xml:space="preserve"> </w:t>
      </w:r>
      <w:r w:rsidRPr="008D6E51">
        <w:t>→ Defines HTTP request type</w:t>
      </w:r>
    </w:p>
    <w:p w14:paraId="5A0ED87F" w14:textId="77777777" w:rsidR="008D6E51" w:rsidRPr="008D6E51" w:rsidRDefault="008D6E51" w:rsidP="008D6E51">
      <w:r w:rsidRPr="008D6E51">
        <w:lastRenderedPageBreak/>
        <w:t>When method GET</w:t>
      </w:r>
    </w:p>
    <w:p w14:paraId="069457F5" w14:textId="77777777" w:rsidR="008D6E51" w:rsidRPr="008D6E51" w:rsidRDefault="008D6E51" w:rsidP="008D6E51">
      <w:r w:rsidRPr="008D6E51">
        <w:t>Other methods:</w:t>
      </w:r>
    </w:p>
    <w:p w14:paraId="03FF00FD" w14:textId="77777777" w:rsidR="008D6E51" w:rsidRPr="008D6E51" w:rsidRDefault="008D6E51" w:rsidP="008D6E51">
      <w:r w:rsidRPr="008D6E51">
        <w:t>When method POST</w:t>
      </w:r>
    </w:p>
    <w:p w14:paraId="68D5991D" w14:textId="77777777" w:rsidR="008D6E51" w:rsidRPr="008D6E51" w:rsidRDefault="008D6E51" w:rsidP="008D6E51">
      <w:r w:rsidRPr="008D6E51">
        <w:t>When method PUT</w:t>
      </w:r>
    </w:p>
    <w:p w14:paraId="655FD802" w14:textId="77777777" w:rsidR="008D6E51" w:rsidRPr="008D6E51" w:rsidRDefault="008D6E51" w:rsidP="008D6E51">
      <w:r w:rsidRPr="008D6E51">
        <w:t>When method DELETE</w:t>
      </w:r>
    </w:p>
    <w:p w14:paraId="28EEA2D7" w14:textId="77777777" w:rsidR="008D6E51" w:rsidRPr="008D6E51" w:rsidRDefault="001C6AAF" w:rsidP="008D6E51">
      <w:r>
        <w:pict w14:anchorId="6934A09A">
          <v:rect id="_x0000_i1029" style="width:0;height:1.5pt" o:hralign="center" o:hrstd="t" o:hr="t" fillcolor="#a0a0a0" stroked="f"/>
        </w:pict>
      </w:r>
    </w:p>
    <w:p w14:paraId="551CAD7D" w14:textId="4A5133E4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6. status</w:t>
      </w:r>
      <w:r>
        <w:rPr>
          <w:b/>
          <w:bCs/>
        </w:rPr>
        <w:t xml:space="preserve"> </w:t>
      </w:r>
      <w:r w:rsidRPr="008D6E51">
        <w:t>→ Validates HTTP status code</w:t>
      </w:r>
    </w:p>
    <w:p w14:paraId="483877FD" w14:textId="77777777" w:rsidR="008D6E51" w:rsidRPr="008D6E51" w:rsidRDefault="008D6E51" w:rsidP="008D6E51">
      <w:r w:rsidRPr="008D6E51">
        <w:t>Then status 200</w:t>
      </w:r>
    </w:p>
    <w:p w14:paraId="39600E1C" w14:textId="77777777" w:rsidR="008D6E51" w:rsidRPr="008D6E51" w:rsidRDefault="008D6E51" w:rsidP="008D6E51">
      <w:r w:rsidRPr="008D6E51">
        <w:t>Examples:</w:t>
      </w:r>
    </w:p>
    <w:p w14:paraId="350A22E9" w14:textId="77777777" w:rsidR="008D6E51" w:rsidRPr="008D6E51" w:rsidRDefault="008D6E51" w:rsidP="008D6E51">
      <w:r w:rsidRPr="008D6E51">
        <w:t>Then status 201</w:t>
      </w:r>
    </w:p>
    <w:p w14:paraId="60EA1D35" w14:textId="77777777" w:rsidR="008D6E51" w:rsidRPr="008D6E51" w:rsidRDefault="008D6E51" w:rsidP="008D6E51">
      <w:r w:rsidRPr="008D6E51">
        <w:t>Then status 404</w:t>
      </w:r>
    </w:p>
    <w:p w14:paraId="106F6EEC" w14:textId="77777777" w:rsidR="008D6E51" w:rsidRPr="008D6E51" w:rsidRDefault="008D6E51" w:rsidP="008D6E51">
      <w:r w:rsidRPr="008D6E51">
        <w:t>Then status 401</w:t>
      </w:r>
    </w:p>
    <w:p w14:paraId="1DFF0018" w14:textId="77777777" w:rsidR="008D6E51" w:rsidRPr="008D6E51" w:rsidRDefault="001C6AAF" w:rsidP="008D6E51">
      <w:r>
        <w:pict w14:anchorId="23021235">
          <v:rect id="_x0000_i1030" style="width:0;height:1.5pt" o:hralign="center" o:hrstd="t" o:hr="t" fillcolor="#a0a0a0" stroked="f"/>
        </w:pict>
      </w:r>
    </w:p>
    <w:p w14:paraId="2E8CC8A9" w14:textId="5020E672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7. param</w:t>
      </w:r>
      <w:r>
        <w:rPr>
          <w:b/>
          <w:bCs/>
        </w:rPr>
        <w:t xml:space="preserve"> </w:t>
      </w:r>
      <w:r w:rsidRPr="008D6E51">
        <w:t>→ Used to send query parameters (key-value pairs)</w:t>
      </w:r>
    </w:p>
    <w:p w14:paraId="69FACC64" w14:textId="77777777" w:rsidR="008D6E51" w:rsidRPr="008D6E51" w:rsidRDefault="008D6E51" w:rsidP="008D6E51">
      <w:r w:rsidRPr="008D6E51">
        <w:t>And param page = 2</w:t>
      </w:r>
    </w:p>
    <w:p w14:paraId="557FFFBA" w14:textId="77777777" w:rsidR="008D6E51" w:rsidRPr="008D6E51" w:rsidRDefault="008D6E51" w:rsidP="008D6E51">
      <w:r w:rsidRPr="008D6E51">
        <w:t>Final URL:</w:t>
      </w:r>
    </w:p>
    <w:p w14:paraId="2A8275E3" w14:textId="77777777" w:rsidR="008D6E51" w:rsidRPr="008D6E51" w:rsidRDefault="008D6E51" w:rsidP="008D6E51">
      <w:r w:rsidRPr="008D6E51">
        <w:t>?page=2</w:t>
      </w:r>
    </w:p>
    <w:p w14:paraId="69F14DD8" w14:textId="77777777" w:rsidR="008D6E51" w:rsidRPr="008D6E51" w:rsidRDefault="008D6E51" w:rsidP="008D6E51">
      <w:r w:rsidRPr="008D6E51">
        <w:t>Multiple params:</w:t>
      </w:r>
    </w:p>
    <w:p w14:paraId="69444323" w14:textId="77777777" w:rsidR="008D6E51" w:rsidRPr="008D6E51" w:rsidRDefault="008D6E51" w:rsidP="008D6E51">
      <w:r w:rsidRPr="008D6E51">
        <w:t>And param page = 2</w:t>
      </w:r>
    </w:p>
    <w:p w14:paraId="7AD09697" w14:textId="77777777" w:rsidR="008D6E51" w:rsidRPr="008D6E51" w:rsidRDefault="008D6E51" w:rsidP="008D6E51">
      <w:r w:rsidRPr="008D6E51">
        <w:t>And param limit = 10</w:t>
      </w:r>
    </w:p>
    <w:p w14:paraId="2F2E08E1" w14:textId="77777777" w:rsidR="008D6E51" w:rsidRPr="008D6E51" w:rsidRDefault="001C6AAF" w:rsidP="008D6E51">
      <w:r>
        <w:pict w14:anchorId="21814210">
          <v:rect id="_x0000_i1031" style="width:0;height:1.5pt" o:hralign="center" o:hrstd="t" o:hr="t" fillcolor="#a0a0a0" stroked="f"/>
        </w:pict>
      </w:r>
    </w:p>
    <w:p w14:paraId="63C272E2" w14:textId="00DDBED5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8. header</w:t>
      </w:r>
      <w:r>
        <w:rPr>
          <w:b/>
          <w:bCs/>
        </w:rPr>
        <w:t xml:space="preserve"> </w:t>
      </w:r>
      <w:r w:rsidRPr="008D6E51">
        <w:t>→ Used to send request headers</w:t>
      </w:r>
    </w:p>
    <w:p w14:paraId="35BE3CC4" w14:textId="77777777" w:rsidR="008D6E51" w:rsidRPr="008D6E51" w:rsidRDefault="008D6E51" w:rsidP="008D6E51">
      <w:r w:rsidRPr="008D6E51">
        <w:t>And header Authorization = 'Bearer token123'</w:t>
      </w:r>
    </w:p>
    <w:p w14:paraId="5E2DFDEC" w14:textId="77777777" w:rsidR="008D6E51" w:rsidRPr="008D6E51" w:rsidRDefault="008D6E51" w:rsidP="008D6E51">
      <w:r w:rsidRPr="008D6E51">
        <w:t>OR</w:t>
      </w:r>
    </w:p>
    <w:p w14:paraId="257334F5" w14:textId="77777777" w:rsidR="008D6E51" w:rsidRPr="008D6E51" w:rsidRDefault="008D6E51" w:rsidP="008D6E51">
      <w:r w:rsidRPr="008D6E51">
        <w:t>And header x-</w:t>
      </w:r>
      <w:proofErr w:type="spellStart"/>
      <w:r w:rsidRPr="008D6E51">
        <w:t>api</w:t>
      </w:r>
      <w:proofErr w:type="spellEnd"/>
      <w:r w:rsidRPr="008D6E51">
        <w:t>-key = '</w:t>
      </w:r>
      <w:proofErr w:type="spellStart"/>
      <w:r w:rsidRPr="008D6E51">
        <w:t>myKey</w:t>
      </w:r>
      <w:proofErr w:type="spellEnd"/>
      <w:r w:rsidRPr="008D6E51">
        <w:t>'</w:t>
      </w:r>
    </w:p>
    <w:p w14:paraId="4FC355E6" w14:textId="77777777" w:rsidR="008D6E51" w:rsidRPr="008D6E51" w:rsidRDefault="008D6E51" w:rsidP="008D6E51">
      <w:r w:rsidRPr="008D6E51">
        <w:t>Commonly used for:</w:t>
      </w:r>
      <w:r w:rsidRPr="008D6E51">
        <w:br/>
        <w:t>→ Authentication</w:t>
      </w:r>
      <w:r w:rsidRPr="008D6E51">
        <w:br/>
        <w:t>→ Content-Type</w:t>
      </w:r>
      <w:r w:rsidRPr="008D6E51">
        <w:br/>
        <w:t>→ API keys</w:t>
      </w:r>
    </w:p>
    <w:p w14:paraId="13C3298E" w14:textId="77777777" w:rsidR="008D6E51" w:rsidRPr="008D6E51" w:rsidRDefault="001C6AAF" w:rsidP="008D6E51">
      <w:r>
        <w:lastRenderedPageBreak/>
        <w:pict w14:anchorId="76D02C3D">
          <v:rect id="_x0000_i1032" style="width:0;height:1.5pt" o:hralign="center" o:hrstd="t" o:hr="t" fillcolor="#a0a0a0" stroked="f"/>
        </w:pict>
      </w:r>
    </w:p>
    <w:p w14:paraId="3431E014" w14:textId="3FBB7148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9. cookie</w:t>
      </w:r>
      <w:r>
        <w:rPr>
          <w:b/>
          <w:bCs/>
        </w:rPr>
        <w:t xml:space="preserve"> </w:t>
      </w:r>
      <w:r w:rsidRPr="008D6E51">
        <w:t>→ Used to send cookies with request</w:t>
      </w:r>
    </w:p>
    <w:p w14:paraId="786E27A5" w14:textId="77777777" w:rsidR="008D6E51" w:rsidRPr="008D6E51" w:rsidRDefault="008D6E51" w:rsidP="008D6E51">
      <w:r w:rsidRPr="008D6E51">
        <w:t xml:space="preserve">And cookie </w:t>
      </w:r>
      <w:proofErr w:type="spellStart"/>
      <w:r w:rsidRPr="008D6E51">
        <w:t>sessionId</w:t>
      </w:r>
      <w:proofErr w:type="spellEnd"/>
      <w:r w:rsidRPr="008D6E51">
        <w:t xml:space="preserve"> = 'abc123'</w:t>
      </w:r>
    </w:p>
    <w:p w14:paraId="34F3D09D" w14:textId="77777777" w:rsidR="008D6E51" w:rsidRPr="008D6E51" w:rsidRDefault="008D6E51" w:rsidP="008D6E51">
      <w:r w:rsidRPr="008D6E51">
        <w:t>Used for:</w:t>
      </w:r>
      <w:r w:rsidRPr="008D6E51">
        <w:br/>
        <w:t>→ Session management</w:t>
      </w:r>
      <w:r w:rsidRPr="008D6E51">
        <w:br/>
        <w:t>→ Authentication</w:t>
      </w:r>
    </w:p>
    <w:p w14:paraId="0896F1A1" w14:textId="77777777" w:rsidR="008D6E51" w:rsidRPr="008D6E51" w:rsidRDefault="001C6AAF" w:rsidP="008D6E51">
      <w:r>
        <w:pict w14:anchorId="2B3E047E">
          <v:rect id="_x0000_i1033" style="width:0;height:1.5pt" o:hralign="center" o:hrstd="t" o:hr="t" fillcolor="#a0a0a0" stroked="f"/>
        </w:pict>
      </w:r>
    </w:p>
    <w:p w14:paraId="6A0D2FA7" w14:textId="3290C16B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10. form field</w:t>
      </w:r>
      <w:r>
        <w:rPr>
          <w:b/>
          <w:bCs/>
        </w:rPr>
        <w:t xml:space="preserve"> </w:t>
      </w:r>
      <w:r w:rsidRPr="008D6E51">
        <w:t>→ Used to send form-data fields</w:t>
      </w:r>
    </w:p>
    <w:p w14:paraId="16EA1201" w14:textId="77777777" w:rsidR="008D6E51" w:rsidRPr="008D6E51" w:rsidRDefault="008D6E51" w:rsidP="008D6E51">
      <w:r w:rsidRPr="008D6E51">
        <w:t>And form field username = 'admin'</w:t>
      </w:r>
    </w:p>
    <w:p w14:paraId="2CC17F44" w14:textId="77777777" w:rsidR="008D6E51" w:rsidRPr="008D6E51" w:rsidRDefault="008D6E51" w:rsidP="008D6E51">
      <w:r w:rsidRPr="008D6E51">
        <w:t>And form field password = 'admin123'</w:t>
      </w:r>
    </w:p>
    <w:p w14:paraId="163C1172" w14:textId="77777777" w:rsidR="008D6E51" w:rsidRPr="008D6E51" w:rsidRDefault="008D6E51" w:rsidP="008D6E51">
      <w:r w:rsidRPr="008D6E51">
        <w:t>Mostly used in:</w:t>
      </w:r>
      <w:r w:rsidRPr="008D6E51">
        <w:br/>
        <w:t>→ Login APIs</w:t>
      </w:r>
      <w:r w:rsidRPr="008D6E51">
        <w:br/>
        <w:t>→ Multipart form submissions</w:t>
      </w:r>
    </w:p>
    <w:p w14:paraId="19760FAB" w14:textId="77777777" w:rsidR="008D6E51" w:rsidRPr="008D6E51" w:rsidRDefault="001C6AAF" w:rsidP="008D6E51">
      <w:r>
        <w:pict w14:anchorId="053F11A5">
          <v:rect id="_x0000_i1034" style="width:0;height:1.5pt" o:hralign="center" o:hrstd="t" o:hr="t" fillcolor="#a0a0a0" stroked="f"/>
        </w:pict>
      </w:r>
    </w:p>
    <w:p w14:paraId="6143D103" w14:textId="77777777" w:rsidR="008D6E51" w:rsidRPr="008D6E51" w:rsidRDefault="008D6E51" w:rsidP="008D6E51">
      <w:pPr>
        <w:rPr>
          <w:b/>
          <w:bCs/>
        </w:rPr>
      </w:pPr>
      <w:r w:rsidRPr="008D6E51">
        <w:rPr>
          <w:b/>
          <w:bCs/>
        </w:rPr>
        <w:t>Combined Real Example</w:t>
      </w:r>
    </w:p>
    <w:p w14:paraId="470CEECE" w14:textId="74DF5636" w:rsidR="008D6E51" w:rsidRPr="008D6E51" w:rsidRDefault="008D6E51" w:rsidP="008D6E51">
      <w:r w:rsidRPr="008D6E51">
        <w:t>Feature: User API</w:t>
      </w:r>
    </w:p>
    <w:p w14:paraId="563230C6" w14:textId="77777777" w:rsidR="008D6E51" w:rsidRPr="008D6E51" w:rsidRDefault="008D6E51" w:rsidP="008D6E51">
      <w:r w:rsidRPr="008D6E51">
        <w:t>Background:</w:t>
      </w:r>
    </w:p>
    <w:p w14:paraId="5E8607E6" w14:textId="77777777" w:rsidR="008D6E51" w:rsidRPr="008D6E51" w:rsidRDefault="008D6E51" w:rsidP="008D6E51">
      <w:r w:rsidRPr="008D6E51">
        <w:t xml:space="preserve">    * </w:t>
      </w:r>
      <w:proofErr w:type="spellStart"/>
      <w:r w:rsidRPr="008D6E51">
        <w:t>url</w:t>
      </w:r>
      <w:proofErr w:type="spellEnd"/>
      <w:r w:rsidRPr="008D6E51">
        <w:t xml:space="preserve"> 'https://reqres.in/</w:t>
      </w:r>
      <w:proofErr w:type="spellStart"/>
      <w:r w:rsidRPr="008D6E51">
        <w:t>api</w:t>
      </w:r>
      <w:proofErr w:type="spellEnd"/>
      <w:r w:rsidRPr="008D6E51">
        <w:t>'</w:t>
      </w:r>
    </w:p>
    <w:p w14:paraId="56E9F8F1" w14:textId="77777777" w:rsidR="008D6E51" w:rsidRPr="008D6E51" w:rsidRDefault="008D6E51" w:rsidP="008D6E51"/>
    <w:p w14:paraId="424FC184" w14:textId="462E00EB" w:rsidR="008D6E51" w:rsidRPr="008D6E51" w:rsidRDefault="008D6E51" w:rsidP="008D6E51">
      <w:r w:rsidRPr="008D6E51">
        <w:t>Scenario: Get Users</w:t>
      </w:r>
    </w:p>
    <w:p w14:paraId="08BFCED5" w14:textId="77777777" w:rsidR="008D6E51" w:rsidRPr="008D6E51" w:rsidRDefault="008D6E51" w:rsidP="008D6E51">
      <w:r w:rsidRPr="008D6E51">
        <w:t xml:space="preserve">    Given path 'users'</w:t>
      </w:r>
    </w:p>
    <w:p w14:paraId="416E67BE" w14:textId="77777777" w:rsidR="008D6E51" w:rsidRPr="008D6E51" w:rsidRDefault="008D6E51" w:rsidP="008D6E51">
      <w:r w:rsidRPr="008D6E51">
        <w:t xml:space="preserve">    And param page = 2</w:t>
      </w:r>
    </w:p>
    <w:p w14:paraId="561698F5" w14:textId="58AED4FE" w:rsidR="008D6E51" w:rsidRPr="008D6E51" w:rsidRDefault="008D6E51" w:rsidP="008D6E51">
      <w:r w:rsidRPr="008D6E51">
        <w:t xml:space="preserve">    And header x-</w:t>
      </w:r>
      <w:proofErr w:type="spellStart"/>
      <w:r w:rsidRPr="008D6E51">
        <w:t>api</w:t>
      </w:r>
      <w:proofErr w:type="spellEnd"/>
      <w:r w:rsidRPr="008D6E51">
        <w:t>-key = '</w:t>
      </w:r>
      <w:proofErr w:type="spellStart"/>
      <w:r w:rsidRPr="008D6E51">
        <w:t>sampleKey</w:t>
      </w:r>
      <w:proofErr w:type="spellEnd"/>
    </w:p>
    <w:p w14:paraId="057298EC" w14:textId="669617B1" w:rsidR="008D6E51" w:rsidRPr="008D6E51" w:rsidRDefault="008D6E51" w:rsidP="008D6E51">
      <w:r w:rsidRPr="008D6E51">
        <w:t xml:space="preserve">    When method GE</w:t>
      </w:r>
    </w:p>
    <w:p w14:paraId="6526069A" w14:textId="7365518F" w:rsidR="008D6E51" w:rsidRPr="008D6E51" w:rsidRDefault="008D6E51" w:rsidP="008D6E51">
      <w:r w:rsidRPr="008D6E51">
        <w:t xml:space="preserve">    Then status 200</w:t>
      </w:r>
    </w:p>
    <w:p w14:paraId="7ED822D3" w14:textId="77777777" w:rsidR="008D6E51" w:rsidRPr="008D6E51" w:rsidRDefault="008D6E51" w:rsidP="008D6E51">
      <w:r w:rsidRPr="008D6E51">
        <w:t xml:space="preserve">    And match </w:t>
      </w:r>
      <w:proofErr w:type="spellStart"/>
      <w:proofErr w:type="gramStart"/>
      <w:r w:rsidRPr="008D6E51">
        <w:t>response.page</w:t>
      </w:r>
      <w:proofErr w:type="spellEnd"/>
      <w:proofErr w:type="gramEnd"/>
      <w:r w:rsidRPr="008D6E51">
        <w:t xml:space="preserve"> == 2</w:t>
      </w:r>
    </w:p>
    <w:p w14:paraId="44BCF389" w14:textId="2702A5C9" w:rsidR="008D6E51" w:rsidRPr="008D6E51" w:rsidRDefault="008D6E51" w:rsidP="008D6E51">
      <w:r w:rsidRPr="008D6E51">
        <w:t>This single scenario uses:</w:t>
      </w:r>
      <w:r w:rsidRPr="008D6E51">
        <w:br/>
        <w:t xml:space="preserve">→ </w:t>
      </w:r>
      <w:proofErr w:type="spellStart"/>
      <w:r w:rsidRPr="008D6E51">
        <w:t>url</w:t>
      </w:r>
      <w:proofErr w:type="spellEnd"/>
      <w:r w:rsidRPr="008D6E51">
        <w:t>→ path→ param→ header→ method→ status→ response</w:t>
      </w:r>
    </w:p>
    <w:p w14:paraId="1BF538B8" w14:textId="77777777" w:rsidR="00AF5122" w:rsidRDefault="00AF5122"/>
    <w:p w14:paraId="1EB83540" w14:textId="77777777" w:rsidR="00AF5122" w:rsidRPr="00AF5122" w:rsidRDefault="00AF5122" w:rsidP="00AF5122">
      <w:r w:rsidRPr="00AF5122">
        <w:lastRenderedPageBreak/>
        <w:t>Karate Variables</w:t>
      </w:r>
    </w:p>
    <w:p w14:paraId="6D92471D" w14:textId="77B03E83" w:rsidR="00AF5122" w:rsidRPr="00AF5122" w:rsidRDefault="00AF5122" w:rsidP="00AF5122">
      <w:r w:rsidRPr="00AF5122">
        <w:t>→ Karate supports:</w:t>
      </w:r>
      <w:r w:rsidRPr="00AF5122">
        <w:br/>
        <w:t xml:space="preserve">→ Scenario </w:t>
      </w:r>
      <w:proofErr w:type="gramStart"/>
      <w:r w:rsidRPr="00AF5122">
        <w:t>Variables</w:t>
      </w:r>
      <w:r>
        <w:t xml:space="preserve"> ,</w:t>
      </w:r>
      <w:proofErr w:type="gramEnd"/>
      <w:r>
        <w:t xml:space="preserve"> </w:t>
      </w:r>
      <w:r w:rsidRPr="00AF5122">
        <w:t xml:space="preserve">Global </w:t>
      </w:r>
      <w:proofErr w:type="gramStart"/>
      <w:r w:rsidRPr="00AF5122">
        <w:t>Variables</w:t>
      </w:r>
      <w:r>
        <w:t xml:space="preserve"> ,</w:t>
      </w:r>
      <w:proofErr w:type="gramEnd"/>
      <w:r>
        <w:t xml:space="preserve"> </w:t>
      </w:r>
      <w:r w:rsidRPr="00AF5122">
        <w:t xml:space="preserve"> Environment Variables</w:t>
      </w:r>
    </w:p>
    <w:p w14:paraId="1FBF1D25" w14:textId="77777777" w:rsidR="00AF5122" w:rsidRPr="00AF5122" w:rsidRDefault="00AF5122" w:rsidP="00AF5122">
      <w:r w:rsidRPr="00AF5122">
        <w:t>Scenario Variables</w:t>
      </w:r>
    </w:p>
    <w:p w14:paraId="01CDE6CB" w14:textId="77777777" w:rsidR="00AF5122" w:rsidRPr="00AF5122" w:rsidRDefault="00AF5122" w:rsidP="00AF5122">
      <w:r w:rsidRPr="00AF5122">
        <w:t>→ Variables created inside scenario</w:t>
      </w:r>
      <w:r w:rsidRPr="00AF5122">
        <w:br/>
        <w:t>→ Accessible only within current scenario</w:t>
      </w:r>
    </w:p>
    <w:p w14:paraId="531B9EC3" w14:textId="77777777" w:rsidR="00AF5122" w:rsidRPr="00AF5122" w:rsidRDefault="00AF5122" w:rsidP="00AF5122">
      <w:r w:rsidRPr="00AF5122">
        <w:t>Example:</w:t>
      </w:r>
    </w:p>
    <w:p w14:paraId="65A66E57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def</w:t>
      </w:r>
      <w:proofErr w:type="gramEnd"/>
      <w:r w:rsidRPr="00AF5122">
        <w:t xml:space="preserve"> </w:t>
      </w:r>
      <w:proofErr w:type="spellStart"/>
      <w:r w:rsidRPr="00AF5122">
        <w:t>userId</w:t>
      </w:r>
      <w:proofErr w:type="spellEnd"/>
      <w:r w:rsidRPr="00AF5122">
        <w:t xml:space="preserve"> = 1</w:t>
      </w:r>
    </w:p>
    <w:p w14:paraId="3CE3E5BC" w14:textId="77777777" w:rsidR="00AF5122" w:rsidRPr="00AF5122" w:rsidRDefault="00AF5122" w:rsidP="00AF5122">
      <w:r w:rsidRPr="00AF5122">
        <w:t>Example:</w:t>
      </w:r>
    </w:p>
    <w:p w14:paraId="0DF126E1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def</w:t>
      </w:r>
      <w:proofErr w:type="gramEnd"/>
      <w:r w:rsidRPr="00AF5122">
        <w:t xml:space="preserve"> </w:t>
      </w:r>
      <w:proofErr w:type="spellStart"/>
      <w:r w:rsidRPr="00AF5122">
        <w:t>firstName</w:t>
      </w:r>
      <w:proofErr w:type="spellEnd"/>
      <w:r w:rsidRPr="00AF5122">
        <w:t xml:space="preserve"> = </w:t>
      </w:r>
      <w:proofErr w:type="spellStart"/>
      <w:proofErr w:type="gramStart"/>
      <w:r w:rsidRPr="00AF5122">
        <w:t>response.firstName</w:t>
      </w:r>
      <w:proofErr w:type="spellEnd"/>
      <w:proofErr w:type="gramEnd"/>
    </w:p>
    <w:p w14:paraId="776D4773" w14:textId="77777777" w:rsidR="00AF5122" w:rsidRPr="00AF5122" w:rsidRDefault="00AF5122" w:rsidP="00AF5122">
      <w:r w:rsidRPr="00AF5122">
        <w:t>→ Commonly used for:</w:t>
      </w:r>
      <w:r w:rsidRPr="00AF5122">
        <w:br/>
        <w:t>→ Dynamic values</w:t>
      </w:r>
      <w:r w:rsidRPr="00AF5122">
        <w:br/>
        <w:t>→ Response chaining</w:t>
      </w:r>
      <w:r w:rsidRPr="00AF5122">
        <w:br/>
        <w:t>→ Request data</w:t>
      </w:r>
    </w:p>
    <w:p w14:paraId="365AEC15" w14:textId="77777777" w:rsidR="00AF5122" w:rsidRPr="00AF5122" w:rsidRDefault="001C6AAF" w:rsidP="00AF5122">
      <w:r>
        <w:pict w14:anchorId="0EA04034">
          <v:rect id="_x0000_i1035" style="width:0;height:1.5pt" o:hralign="center" o:hrstd="t" o:hr="t" fillcolor="#a0a0a0" stroked="f"/>
        </w:pict>
      </w:r>
    </w:p>
    <w:p w14:paraId="591FAB48" w14:textId="77777777" w:rsidR="00AF5122" w:rsidRPr="00AF5122" w:rsidRDefault="00AF5122" w:rsidP="00AF5122">
      <w:r w:rsidRPr="00AF5122">
        <w:t>Global Variables</w:t>
      </w:r>
    </w:p>
    <w:p w14:paraId="2EFAD834" w14:textId="77777777" w:rsidR="00AF5122" w:rsidRPr="00AF5122" w:rsidRDefault="00AF5122" w:rsidP="00AF5122">
      <w:r w:rsidRPr="00AF5122">
        <w:t>→ Variables accessible across entire framework</w:t>
      </w:r>
      <w:r w:rsidRPr="00AF5122">
        <w:br/>
        <w:t>→ Usually defined inside karate-config.js</w:t>
      </w:r>
    </w:p>
    <w:p w14:paraId="6844FDB5" w14:textId="77777777" w:rsidR="00AF5122" w:rsidRPr="00AF5122" w:rsidRDefault="00AF5122" w:rsidP="00AF5122">
      <w:r w:rsidRPr="00AF5122">
        <w:t>Example:</w:t>
      </w:r>
    </w:p>
    <w:p w14:paraId="39C5F926" w14:textId="77777777" w:rsidR="00AF5122" w:rsidRPr="00AF5122" w:rsidRDefault="00AF5122" w:rsidP="00AF5122">
      <w:r w:rsidRPr="00AF5122">
        <w:t>var config = {</w:t>
      </w:r>
    </w:p>
    <w:p w14:paraId="7AF3EBF6" w14:textId="77777777" w:rsidR="00AF5122" w:rsidRPr="00AF5122" w:rsidRDefault="00AF5122" w:rsidP="00AF5122">
      <w:r w:rsidRPr="00AF5122">
        <w:t xml:space="preserve">   username: 'Dharun',</w:t>
      </w:r>
    </w:p>
    <w:p w14:paraId="7AB02F4E" w14:textId="77777777" w:rsidR="00AF5122" w:rsidRPr="00AF5122" w:rsidRDefault="00AF5122" w:rsidP="00AF5122">
      <w:r w:rsidRPr="00AF5122">
        <w:t xml:space="preserve">   role: 'API Tester'</w:t>
      </w:r>
    </w:p>
    <w:p w14:paraId="5413B5C0" w14:textId="77777777" w:rsidR="00AF5122" w:rsidRPr="00AF5122" w:rsidRDefault="00AF5122" w:rsidP="00AF5122">
      <w:r w:rsidRPr="00AF5122">
        <w:t>}</w:t>
      </w:r>
    </w:p>
    <w:p w14:paraId="13306EAE" w14:textId="77777777" w:rsidR="00AF5122" w:rsidRPr="00AF5122" w:rsidRDefault="00AF5122" w:rsidP="00AF5122">
      <w:r w:rsidRPr="00AF5122">
        <w:t>→ Accessible directly inside feature files</w:t>
      </w:r>
    </w:p>
    <w:p w14:paraId="4412BA37" w14:textId="77777777" w:rsidR="00AF5122" w:rsidRPr="00AF5122" w:rsidRDefault="00AF5122" w:rsidP="00AF5122">
      <w:r w:rsidRPr="00AF5122">
        <w:t>Example:</w:t>
      </w:r>
    </w:p>
    <w:p w14:paraId="1D7EA1E1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print</w:t>
      </w:r>
      <w:proofErr w:type="gramEnd"/>
      <w:r w:rsidRPr="00AF5122">
        <w:t xml:space="preserve"> username</w:t>
      </w:r>
    </w:p>
    <w:p w14:paraId="1E14FCAC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print</w:t>
      </w:r>
      <w:proofErr w:type="gramEnd"/>
      <w:r w:rsidRPr="00AF5122">
        <w:t xml:space="preserve"> role</w:t>
      </w:r>
    </w:p>
    <w:p w14:paraId="262E1459" w14:textId="77777777" w:rsidR="00AF5122" w:rsidRPr="00AF5122" w:rsidRDefault="00AF5122" w:rsidP="00AF5122">
      <w:r w:rsidRPr="00AF5122">
        <w:t>→ Commonly used for:</w:t>
      </w:r>
      <w:r w:rsidRPr="00AF5122">
        <w:br/>
        <w:t>→ Common headers</w:t>
      </w:r>
      <w:r w:rsidRPr="00AF5122">
        <w:br/>
        <w:t>→ Tokens</w:t>
      </w:r>
      <w:r w:rsidRPr="00AF5122">
        <w:br/>
        <w:t>→ Usernames</w:t>
      </w:r>
      <w:r w:rsidRPr="00AF5122">
        <w:br/>
      </w:r>
      <w:r w:rsidRPr="00AF5122">
        <w:lastRenderedPageBreak/>
        <w:t>→ URLs</w:t>
      </w:r>
      <w:r w:rsidRPr="00AF5122">
        <w:br/>
        <w:t>→ Shared configurations</w:t>
      </w:r>
    </w:p>
    <w:p w14:paraId="50CF6735" w14:textId="77777777" w:rsidR="00AF5122" w:rsidRPr="00AF5122" w:rsidRDefault="001C6AAF" w:rsidP="00AF5122">
      <w:r>
        <w:pict w14:anchorId="34CBCA35">
          <v:rect id="_x0000_i1036" style="width:0;height:1.5pt" o:hralign="center" o:hrstd="t" o:hr="t" fillcolor="#a0a0a0" stroked="f"/>
        </w:pict>
      </w:r>
    </w:p>
    <w:p w14:paraId="3FB74408" w14:textId="77777777" w:rsidR="00AF5122" w:rsidRPr="00AF5122" w:rsidRDefault="00AF5122" w:rsidP="00AF5122">
      <w:r w:rsidRPr="00AF5122">
        <w:t>Environment Variables</w:t>
      </w:r>
    </w:p>
    <w:p w14:paraId="74B9B055" w14:textId="77777777" w:rsidR="00AF5122" w:rsidRPr="00AF5122" w:rsidRDefault="00AF5122" w:rsidP="00AF5122">
      <w:r w:rsidRPr="00AF5122">
        <w:t>→ Used for switching environments dynamically</w:t>
      </w:r>
    </w:p>
    <w:p w14:paraId="12AEAD62" w14:textId="77777777" w:rsidR="00AF5122" w:rsidRPr="00AF5122" w:rsidRDefault="00AF5122" w:rsidP="00AF5122">
      <w:r w:rsidRPr="00AF5122">
        <w:t>Common environments:</w:t>
      </w:r>
      <w:r w:rsidRPr="00AF5122">
        <w:br/>
        <w:t>→ DEV</w:t>
      </w:r>
      <w:r w:rsidRPr="00AF5122">
        <w:br/>
        <w:t>→ QA</w:t>
      </w:r>
      <w:r w:rsidRPr="00AF5122">
        <w:br/>
        <w:t>→ UAT</w:t>
      </w:r>
      <w:r w:rsidRPr="00AF5122">
        <w:br/>
        <w:t>→ PROD</w:t>
      </w:r>
    </w:p>
    <w:p w14:paraId="523E4FDC" w14:textId="77777777" w:rsidR="00AF5122" w:rsidRPr="00AF5122" w:rsidRDefault="00AF5122" w:rsidP="00AF5122">
      <w:r w:rsidRPr="00AF5122">
        <w:t>Example:</w:t>
      </w:r>
    </w:p>
    <w:p w14:paraId="3B8A7ACC" w14:textId="77777777" w:rsidR="00AF5122" w:rsidRPr="00AF5122" w:rsidRDefault="00AF5122" w:rsidP="00AF5122">
      <w:proofErr w:type="gramStart"/>
      <w:r w:rsidRPr="00AF5122">
        <w:t>DEV  -</w:t>
      </w:r>
      <w:proofErr w:type="gramEnd"/>
      <w:r w:rsidRPr="00AF5122">
        <w:t>&gt; https://dummyjson.com</w:t>
      </w:r>
    </w:p>
    <w:p w14:paraId="4A95AFB6" w14:textId="77777777" w:rsidR="00AF5122" w:rsidRPr="00AF5122" w:rsidRDefault="00AF5122" w:rsidP="00AF5122">
      <w:r w:rsidRPr="00AF5122">
        <w:t>QA   -&gt; https://fakestoreapi.com</w:t>
      </w:r>
    </w:p>
    <w:p w14:paraId="6B82BD85" w14:textId="77777777" w:rsidR="00AF5122" w:rsidRPr="00AF5122" w:rsidRDefault="00AF5122" w:rsidP="00AF5122">
      <w:r w:rsidRPr="00AF5122">
        <w:t>→ Helps run same framework against multiple environments</w:t>
      </w:r>
    </w:p>
    <w:p w14:paraId="11AD8072" w14:textId="77777777" w:rsidR="00AF5122" w:rsidRPr="00AF5122" w:rsidRDefault="001C6AAF" w:rsidP="00AF5122">
      <w:r>
        <w:pict w14:anchorId="09191964">
          <v:rect id="_x0000_i1037" style="width:0;height:1.5pt" o:hralign="center" o:hrstd="t" o:hr="t" fillcolor="#a0a0a0" stroked="f"/>
        </w:pict>
      </w:r>
    </w:p>
    <w:p w14:paraId="482542E5" w14:textId="77777777" w:rsidR="00AF5122" w:rsidRPr="00AF5122" w:rsidRDefault="00AF5122" w:rsidP="00AF5122">
      <w:r w:rsidRPr="00AF5122">
        <w:t>karate-config.js</w:t>
      </w:r>
    </w:p>
    <w:p w14:paraId="58842ED8" w14:textId="77777777" w:rsidR="00AF5122" w:rsidRPr="00AF5122" w:rsidRDefault="00AF5122" w:rsidP="00AF5122">
      <w:r w:rsidRPr="00AF5122">
        <w:t>→ Central configuration file in Karate</w:t>
      </w:r>
      <w:r w:rsidRPr="00AF5122">
        <w:br/>
        <w:t>→ Executes automatically before feature execution</w:t>
      </w:r>
    </w:p>
    <w:p w14:paraId="620604A2" w14:textId="77777777" w:rsidR="00AF5122" w:rsidRPr="00AF5122" w:rsidRDefault="00AF5122" w:rsidP="00AF5122">
      <w:r w:rsidRPr="00AF5122">
        <w:t>Responsibilities:</w:t>
      </w:r>
      <w:r w:rsidRPr="00AF5122">
        <w:br/>
        <w:t>→ Base URLs</w:t>
      </w:r>
      <w:r w:rsidRPr="00AF5122">
        <w:br/>
        <w:t>→ Tokens</w:t>
      </w:r>
      <w:r w:rsidRPr="00AF5122">
        <w:br/>
        <w:t>→ Headers</w:t>
      </w:r>
      <w:r w:rsidRPr="00AF5122">
        <w:br/>
        <w:t>→ Environment handling</w:t>
      </w:r>
      <w:r w:rsidRPr="00AF5122">
        <w:br/>
        <w:t>→ Global variables</w:t>
      </w:r>
    </w:p>
    <w:p w14:paraId="1BECB7D6" w14:textId="77777777" w:rsidR="00AF5122" w:rsidRPr="00AF5122" w:rsidRDefault="00AF5122" w:rsidP="00AF5122">
      <w:r w:rsidRPr="00AF5122">
        <w:t>File Location:</w:t>
      </w:r>
    </w:p>
    <w:p w14:paraId="63553F51" w14:textId="77777777" w:rsidR="00AF5122" w:rsidRPr="00AF5122" w:rsidRDefault="00AF5122" w:rsidP="00AF5122">
      <w:proofErr w:type="spellStart"/>
      <w:r w:rsidRPr="00AF5122">
        <w:t>src</w:t>
      </w:r>
      <w:proofErr w:type="spellEnd"/>
      <w:r w:rsidRPr="00AF5122">
        <w:t>/test/java/karate-config.js</w:t>
      </w:r>
    </w:p>
    <w:p w14:paraId="586AF791" w14:textId="77777777" w:rsidR="00AF5122" w:rsidRPr="00AF5122" w:rsidRDefault="001C6AAF" w:rsidP="00AF5122">
      <w:r>
        <w:pict w14:anchorId="22EFC568">
          <v:rect id="_x0000_i1038" style="width:0;height:1.5pt" o:hralign="center" o:hrstd="t" o:hr="t" fillcolor="#a0a0a0" stroked="f"/>
        </w:pict>
      </w:r>
    </w:p>
    <w:p w14:paraId="1AA85A28" w14:textId="77777777" w:rsidR="00AF5122" w:rsidRPr="00AF5122" w:rsidRDefault="00AF5122" w:rsidP="00AF5122">
      <w:r w:rsidRPr="00AF5122">
        <w:t>Structure of karate-config.js</w:t>
      </w:r>
    </w:p>
    <w:p w14:paraId="47977A43" w14:textId="77777777" w:rsidR="00AF5122" w:rsidRPr="00AF5122" w:rsidRDefault="00AF5122" w:rsidP="00AF5122">
      <w:r w:rsidRPr="00AF5122">
        <w:t>Example:</w:t>
      </w:r>
    </w:p>
    <w:p w14:paraId="193A2BFE" w14:textId="77777777" w:rsidR="00AF5122" w:rsidRPr="00AF5122" w:rsidRDefault="00AF5122" w:rsidP="00AF5122">
      <w:r w:rsidRPr="00AF5122">
        <w:t xml:space="preserve">function </w:t>
      </w:r>
      <w:proofErr w:type="spellStart"/>
      <w:proofErr w:type="gramStart"/>
      <w:r w:rsidRPr="00AF5122">
        <w:t>fn</w:t>
      </w:r>
      <w:proofErr w:type="spellEnd"/>
      <w:r w:rsidRPr="00AF5122">
        <w:t>(</w:t>
      </w:r>
      <w:proofErr w:type="gramEnd"/>
      <w:r w:rsidRPr="00AF5122">
        <w:t>) {</w:t>
      </w:r>
    </w:p>
    <w:p w14:paraId="67B665F8" w14:textId="77777777" w:rsidR="00AF5122" w:rsidRPr="00AF5122" w:rsidRDefault="00AF5122" w:rsidP="00AF5122"/>
    <w:p w14:paraId="5B72CBDC" w14:textId="77777777" w:rsidR="00AF5122" w:rsidRPr="00AF5122" w:rsidRDefault="00AF5122" w:rsidP="00AF5122">
      <w:r w:rsidRPr="00AF5122">
        <w:lastRenderedPageBreak/>
        <w:t xml:space="preserve">   var env = </w:t>
      </w:r>
      <w:proofErr w:type="spellStart"/>
      <w:r w:rsidRPr="00AF5122">
        <w:t>karate.env</w:t>
      </w:r>
      <w:proofErr w:type="spellEnd"/>
      <w:r w:rsidRPr="00AF5122">
        <w:t>;</w:t>
      </w:r>
    </w:p>
    <w:p w14:paraId="5E039EEC" w14:textId="77777777" w:rsidR="00AF5122" w:rsidRPr="00AF5122" w:rsidRDefault="00AF5122" w:rsidP="00AF5122"/>
    <w:p w14:paraId="4BF4A212" w14:textId="77777777" w:rsidR="00AF5122" w:rsidRPr="00AF5122" w:rsidRDefault="00AF5122" w:rsidP="00AF5122">
      <w:r w:rsidRPr="00AF5122">
        <w:t xml:space="preserve">   if</w:t>
      </w:r>
      <w:proofErr w:type="gramStart"/>
      <w:r w:rsidRPr="00AF5122">
        <w:t>(!env){</w:t>
      </w:r>
      <w:proofErr w:type="gramEnd"/>
    </w:p>
    <w:p w14:paraId="02FA5A52" w14:textId="77777777" w:rsidR="00AF5122" w:rsidRPr="00AF5122" w:rsidRDefault="00AF5122" w:rsidP="00AF5122">
      <w:r w:rsidRPr="00AF5122">
        <w:t xml:space="preserve">      env = 'dev';</w:t>
      </w:r>
    </w:p>
    <w:p w14:paraId="59679DBB" w14:textId="77777777" w:rsidR="00AF5122" w:rsidRPr="00AF5122" w:rsidRDefault="00AF5122" w:rsidP="00AF5122">
      <w:r w:rsidRPr="00AF5122">
        <w:t xml:space="preserve">   }</w:t>
      </w:r>
    </w:p>
    <w:p w14:paraId="771AF3A3" w14:textId="77777777" w:rsidR="00AF5122" w:rsidRPr="00AF5122" w:rsidRDefault="00AF5122" w:rsidP="00AF5122"/>
    <w:p w14:paraId="6001A9DA" w14:textId="77777777" w:rsidR="00AF5122" w:rsidRPr="00AF5122" w:rsidRDefault="00AF5122" w:rsidP="00AF5122">
      <w:r w:rsidRPr="00AF5122">
        <w:t xml:space="preserve">   var config = {</w:t>
      </w:r>
    </w:p>
    <w:p w14:paraId="3ADDF0EE" w14:textId="77777777" w:rsidR="00AF5122" w:rsidRPr="00AF5122" w:rsidRDefault="00AF5122" w:rsidP="00AF5122">
      <w:r w:rsidRPr="00AF5122">
        <w:t xml:space="preserve">      username: 'Dharun',</w:t>
      </w:r>
    </w:p>
    <w:p w14:paraId="6F70A10A" w14:textId="77777777" w:rsidR="00AF5122" w:rsidRPr="00AF5122" w:rsidRDefault="00AF5122" w:rsidP="00AF5122">
      <w:r w:rsidRPr="00AF5122">
        <w:t xml:space="preserve">      role: 'API Tester'</w:t>
      </w:r>
    </w:p>
    <w:p w14:paraId="4EDF00E1" w14:textId="77777777" w:rsidR="00AF5122" w:rsidRPr="00AF5122" w:rsidRDefault="00AF5122" w:rsidP="00AF5122">
      <w:r w:rsidRPr="00AF5122">
        <w:t xml:space="preserve">   };</w:t>
      </w:r>
    </w:p>
    <w:p w14:paraId="5C31A881" w14:textId="77777777" w:rsidR="00AF5122" w:rsidRPr="00AF5122" w:rsidRDefault="00AF5122" w:rsidP="00AF5122"/>
    <w:p w14:paraId="781A44DC" w14:textId="77777777" w:rsidR="00AF5122" w:rsidRPr="00AF5122" w:rsidRDefault="00AF5122" w:rsidP="00AF5122">
      <w:r w:rsidRPr="00AF5122">
        <w:t xml:space="preserve">   </w:t>
      </w:r>
      <w:proofErr w:type="gramStart"/>
      <w:r w:rsidRPr="00AF5122">
        <w:t>if(</w:t>
      </w:r>
      <w:proofErr w:type="gramEnd"/>
      <w:r w:rsidRPr="00AF5122">
        <w:t>env == 'dev</w:t>
      </w:r>
      <w:proofErr w:type="gramStart"/>
      <w:r w:rsidRPr="00AF5122">
        <w:t>'){</w:t>
      </w:r>
      <w:proofErr w:type="gramEnd"/>
    </w:p>
    <w:p w14:paraId="22D0B09F" w14:textId="77777777" w:rsidR="00AF5122" w:rsidRPr="00AF5122" w:rsidRDefault="00AF5122" w:rsidP="00AF5122">
      <w:r w:rsidRPr="00AF5122">
        <w:t xml:space="preserve">      </w:t>
      </w:r>
      <w:proofErr w:type="spellStart"/>
      <w:proofErr w:type="gramStart"/>
      <w:r w:rsidRPr="00AF5122">
        <w:t>config.baseUrl</w:t>
      </w:r>
      <w:proofErr w:type="spellEnd"/>
      <w:proofErr w:type="gramEnd"/>
      <w:r w:rsidRPr="00AF5122">
        <w:t xml:space="preserve"> = 'https://dummyjson.com';</w:t>
      </w:r>
    </w:p>
    <w:p w14:paraId="3B14919D" w14:textId="77777777" w:rsidR="00AF5122" w:rsidRPr="00AF5122" w:rsidRDefault="00AF5122" w:rsidP="00AF5122">
      <w:r w:rsidRPr="00AF5122">
        <w:t xml:space="preserve">   }</w:t>
      </w:r>
    </w:p>
    <w:p w14:paraId="1F230350" w14:textId="77777777" w:rsidR="00AF5122" w:rsidRPr="00AF5122" w:rsidRDefault="00AF5122" w:rsidP="00AF5122"/>
    <w:p w14:paraId="1D42CE49" w14:textId="77777777" w:rsidR="00AF5122" w:rsidRPr="00AF5122" w:rsidRDefault="00AF5122" w:rsidP="00AF5122">
      <w:r w:rsidRPr="00AF5122">
        <w:t xml:space="preserve">   else </w:t>
      </w:r>
      <w:proofErr w:type="gramStart"/>
      <w:r w:rsidRPr="00AF5122">
        <w:t>if(</w:t>
      </w:r>
      <w:proofErr w:type="gramEnd"/>
      <w:r w:rsidRPr="00AF5122">
        <w:t>env == '</w:t>
      </w:r>
      <w:proofErr w:type="spellStart"/>
      <w:r w:rsidRPr="00AF5122">
        <w:t>qa</w:t>
      </w:r>
      <w:proofErr w:type="spellEnd"/>
      <w:proofErr w:type="gramStart"/>
      <w:r w:rsidRPr="00AF5122">
        <w:t>'){</w:t>
      </w:r>
      <w:proofErr w:type="gramEnd"/>
    </w:p>
    <w:p w14:paraId="26F07F2B" w14:textId="77777777" w:rsidR="00AF5122" w:rsidRPr="00AF5122" w:rsidRDefault="00AF5122" w:rsidP="00AF5122">
      <w:r w:rsidRPr="00AF5122">
        <w:t xml:space="preserve">      </w:t>
      </w:r>
      <w:proofErr w:type="spellStart"/>
      <w:proofErr w:type="gramStart"/>
      <w:r w:rsidRPr="00AF5122">
        <w:t>config.baseUrl</w:t>
      </w:r>
      <w:proofErr w:type="spellEnd"/>
      <w:proofErr w:type="gramEnd"/>
      <w:r w:rsidRPr="00AF5122">
        <w:t xml:space="preserve"> = 'https://fakestoreapi.com';</w:t>
      </w:r>
    </w:p>
    <w:p w14:paraId="734B5462" w14:textId="77777777" w:rsidR="00AF5122" w:rsidRPr="00AF5122" w:rsidRDefault="00AF5122" w:rsidP="00AF5122">
      <w:r w:rsidRPr="00AF5122">
        <w:t xml:space="preserve">   }</w:t>
      </w:r>
    </w:p>
    <w:p w14:paraId="2BF1238C" w14:textId="77777777" w:rsidR="00AF5122" w:rsidRPr="00AF5122" w:rsidRDefault="00AF5122" w:rsidP="00AF5122"/>
    <w:p w14:paraId="5CED73B8" w14:textId="77777777" w:rsidR="00AF5122" w:rsidRPr="00AF5122" w:rsidRDefault="00AF5122" w:rsidP="00AF5122">
      <w:r w:rsidRPr="00AF5122">
        <w:t xml:space="preserve">   return config;</w:t>
      </w:r>
    </w:p>
    <w:p w14:paraId="1C7D4D16" w14:textId="77777777" w:rsidR="00AF5122" w:rsidRPr="00AF5122" w:rsidRDefault="00AF5122" w:rsidP="00AF5122">
      <w:r w:rsidRPr="00AF5122">
        <w:t>}</w:t>
      </w:r>
    </w:p>
    <w:p w14:paraId="0E030668" w14:textId="77777777" w:rsidR="00AF5122" w:rsidRPr="00AF5122" w:rsidRDefault="001C6AAF" w:rsidP="00AF5122">
      <w:r>
        <w:pict w14:anchorId="6374E379">
          <v:rect id="_x0000_i1039" style="width:0;height:1.5pt" o:hralign="center" o:hrstd="t" o:hr="t" fillcolor="#a0a0a0" stroked="f"/>
        </w:pict>
      </w:r>
    </w:p>
    <w:p w14:paraId="604B2AC1" w14:textId="357101B2" w:rsidR="00AF5122" w:rsidRPr="00AF5122" w:rsidRDefault="00AF5122" w:rsidP="00AF5122">
      <w:proofErr w:type="spellStart"/>
      <w:r w:rsidRPr="00AF5122">
        <w:t>karate.env</w:t>
      </w:r>
      <w:proofErr w:type="spellEnd"/>
      <w:r w:rsidRPr="00AF5122">
        <w:t>→ Reads environment passed from Maven command</w:t>
      </w:r>
    </w:p>
    <w:p w14:paraId="3EB41BA9" w14:textId="77777777" w:rsidR="00AF5122" w:rsidRPr="00AF5122" w:rsidRDefault="00AF5122" w:rsidP="00AF5122">
      <w:r w:rsidRPr="00AF5122">
        <w:t>Example:</w:t>
      </w:r>
    </w:p>
    <w:p w14:paraId="1E95EB4D" w14:textId="77777777" w:rsidR="00AF5122" w:rsidRPr="00AF5122" w:rsidRDefault="00AF5122" w:rsidP="00AF5122">
      <w:proofErr w:type="spellStart"/>
      <w:r w:rsidRPr="00AF5122">
        <w:t>mvn</w:t>
      </w:r>
      <w:proofErr w:type="spellEnd"/>
      <w:r w:rsidRPr="00AF5122">
        <w:t xml:space="preserve"> clean test "-</w:t>
      </w:r>
      <w:proofErr w:type="spellStart"/>
      <w:r w:rsidRPr="00AF5122">
        <w:t>Dkarate.env</w:t>
      </w:r>
      <w:proofErr w:type="spellEnd"/>
      <w:r w:rsidRPr="00AF5122">
        <w:t>=</w:t>
      </w:r>
      <w:proofErr w:type="spellStart"/>
      <w:r w:rsidRPr="00AF5122">
        <w:t>qa</w:t>
      </w:r>
      <w:proofErr w:type="spellEnd"/>
      <w:r w:rsidRPr="00AF5122">
        <w:t>"</w:t>
      </w:r>
    </w:p>
    <w:p w14:paraId="7870B8B1" w14:textId="77777777" w:rsidR="00AF5122" w:rsidRPr="00AF5122" w:rsidRDefault="00AF5122" w:rsidP="00AF5122">
      <w:r w:rsidRPr="00AF5122">
        <w:t>→ Karate internally stores:</w:t>
      </w:r>
    </w:p>
    <w:p w14:paraId="176A68B2" w14:textId="77777777" w:rsidR="00AF5122" w:rsidRPr="00AF5122" w:rsidRDefault="00AF5122" w:rsidP="00AF5122">
      <w:proofErr w:type="spellStart"/>
      <w:r w:rsidRPr="00AF5122">
        <w:t>karate.env</w:t>
      </w:r>
      <w:proofErr w:type="spellEnd"/>
      <w:r w:rsidRPr="00AF5122">
        <w:t xml:space="preserve"> = '</w:t>
      </w:r>
      <w:proofErr w:type="spellStart"/>
      <w:r w:rsidRPr="00AF5122">
        <w:t>qa</w:t>
      </w:r>
      <w:proofErr w:type="spellEnd"/>
      <w:r w:rsidRPr="00AF5122">
        <w:t>'</w:t>
      </w:r>
    </w:p>
    <w:p w14:paraId="683F3B05" w14:textId="77777777" w:rsidR="00AF5122" w:rsidRPr="00AF5122" w:rsidRDefault="00AF5122" w:rsidP="00AF5122">
      <w:r w:rsidRPr="00AF5122">
        <w:t>→ Accessed inside config file:</w:t>
      </w:r>
    </w:p>
    <w:p w14:paraId="5CC81E29" w14:textId="77777777" w:rsidR="00AF5122" w:rsidRPr="00AF5122" w:rsidRDefault="00AF5122" w:rsidP="00AF5122">
      <w:r w:rsidRPr="00AF5122">
        <w:lastRenderedPageBreak/>
        <w:t xml:space="preserve">var env = </w:t>
      </w:r>
      <w:proofErr w:type="spellStart"/>
      <w:r w:rsidRPr="00AF5122">
        <w:t>karate.env</w:t>
      </w:r>
      <w:proofErr w:type="spellEnd"/>
      <w:r w:rsidRPr="00AF5122">
        <w:t>;</w:t>
      </w:r>
    </w:p>
    <w:p w14:paraId="0439E197" w14:textId="77777777" w:rsidR="00AF5122" w:rsidRPr="00AF5122" w:rsidRDefault="001C6AAF" w:rsidP="00AF5122">
      <w:r>
        <w:pict w14:anchorId="164777BF">
          <v:rect id="_x0000_i1040" style="width:0;height:1.5pt" o:hralign="center" o:hrstd="t" o:hr="t" fillcolor="#a0a0a0" stroked="f"/>
        </w:pict>
      </w:r>
    </w:p>
    <w:p w14:paraId="21DE9114" w14:textId="1B38BF18" w:rsidR="00AF5122" w:rsidRPr="00AF5122" w:rsidRDefault="00AF5122" w:rsidP="00AF5122">
      <w:r w:rsidRPr="00AF5122">
        <w:t>Default Environment Handling→ If no environment passed:</w:t>
      </w:r>
    </w:p>
    <w:p w14:paraId="72706AC1" w14:textId="77777777" w:rsidR="00AF5122" w:rsidRPr="00AF5122" w:rsidRDefault="00AF5122" w:rsidP="00AF5122">
      <w:proofErr w:type="spellStart"/>
      <w:r w:rsidRPr="00AF5122">
        <w:t>mvn</w:t>
      </w:r>
      <w:proofErr w:type="spellEnd"/>
      <w:r w:rsidRPr="00AF5122">
        <w:t xml:space="preserve"> clean test</w:t>
      </w:r>
    </w:p>
    <w:p w14:paraId="5DBC5AAF" w14:textId="77777777" w:rsidR="00AF5122" w:rsidRPr="00AF5122" w:rsidRDefault="00AF5122" w:rsidP="00AF5122">
      <w:r w:rsidRPr="00AF5122">
        <w:t xml:space="preserve">→ </w:t>
      </w:r>
      <w:proofErr w:type="spellStart"/>
      <w:r w:rsidRPr="00AF5122">
        <w:t>karate.env</w:t>
      </w:r>
      <w:proofErr w:type="spellEnd"/>
      <w:r w:rsidRPr="00AF5122">
        <w:t xml:space="preserve"> becomes null</w:t>
      </w:r>
    </w:p>
    <w:p w14:paraId="1DEFCD0F" w14:textId="77777777" w:rsidR="00AF5122" w:rsidRPr="00AF5122" w:rsidRDefault="00AF5122" w:rsidP="00AF5122">
      <w:r w:rsidRPr="00AF5122">
        <w:t>→ Common practice:</w:t>
      </w:r>
    </w:p>
    <w:p w14:paraId="139A77FE" w14:textId="77777777" w:rsidR="00AF5122" w:rsidRPr="00AF5122" w:rsidRDefault="00AF5122" w:rsidP="00AF5122">
      <w:r w:rsidRPr="00AF5122">
        <w:t>if</w:t>
      </w:r>
      <w:proofErr w:type="gramStart"/>
      <w:r w:rsidRPr="00AF5122">
        <w:t>(!env){</w:t>
      </w:r>
      <w:proofErr w:type="gramEnd"/>
    </w:p>
    <w:p w14:paraId="27F9FFF3" w14:textId="77777777" w:rsidR="00AF5122" w:rsidRPr="00AF5122" w:rsidRDefault="00AF5122" w:rsidP="00AF5122">
      <w:r w:rsidRPr="00AF5122">
        <w:t xml:space="preserve">   env = 'dev';</w:t>
      </w:r>
    </w:p>
    <w:p w14:paraId="3CDCDB5A" w14:textId="77777777" w:rsidR="00AF5122" w:rsidRPr="00AF5122" w:rsidRDefault="00AF5122" w:rsidP="00AF5122">
      <w:r w:rsidRPr="00AF5122">
        <w:t>}</w:t>
      </w:r>
    </w:p>
    <w:p w14:paraId="7FD7EFDF" w14:textId="77777777" w:rsidR="00AF5122" w:rsidRPr="00AF5122" w:rsidRDefault="00AF5122" w:rsidP="00AF5122">
      <w:r w:rsidRPr="00AF5122">
        <w:t>→ Makes DEV the default environment</w:t>
      </w:r>
    </w:p>
    <w:p w14:paraId="1A1A3899" w14:textId="77777777" w:rsidR="00AF5122" w:rsidRPr="00AF5122" w:rsidRDefault="001C6AAF" w:rsidP="00AF5122">
      <w:r>
        <w:pict w14:anchorId="4EC9853F">
          <v:rect id="_x0000_i1041" style="width:0;height:1.5pt" o:hralign="center" o:hrstd="t" o:hr="t" fillcolor="#a0a0a0" stroked="f"/>
        </w:pict>
      </w:r>
    </w:p>
    <w:p w14:paraId="7AF9FF59" w14:textId="77777777" w:rsidR="00AF5122" w:rsidRPr="00AF5122" w:rsidRDefault="00AF5122" w:rsidP="00AF5122">
      <w:r w:rsidRPr="00AF5122">
        <w:t>Using Environment Variables in Feature File</w:t>
      </w:r>
    </w:p>
    <w:p w14:paraId="63C5FB41" w14:textId="77777777" w:rsidR="00AF5122" w:rsidRPr="00AF5122" w:rsidRDefault="00AF5122" w:rsidP="00AF5122">
      <w:r w:rsidRPr="00AF5122">
        <w:t>Example:</w:t>
      </w:r>
    </w:p>
    <w:p w14:paraId="3D44EB9E" w14:textId="77777777" w:rsidR="00AF5122" w:rsidRPr="00AF5122" w:rsidRDefault="00AF5122" w:rsidP="00AF5122">
      <w:r w:rsidRPr="00AF5122">
        <w:t>Background:</w:t>
      </w:r>
    </w:p>
    <w:p w14:paraId="180FE1AB" w14:textId="77777777" w:rsidR="00AF5122" w:rsidRPr="00AF5122" w:rsidRDefault="00AF5122" w:rsidP="00AF5122">
      <w:r w:rsidRPr="00AF5122">
        <w:t xml:space="preserve">   * </w:t>
      </w:r>
      <w:proofErr w:type="spellStart"/>
      <w:proofErr w:type="gramStart"/>
      <w:r w:rsidRPr="00AF5122">
        <w:t>url</w:t>
      </w:r>
      <w:proofErr w:type="spellEnd"/>
      <w:proofErr w:type="gramEnd"/>
      <w:r w:rsidRPr="00AF5122">
        <w:t xml:space="preserve"> </w:t>
      </w:r>
      <w:proofErr w:type="spellStart"/>
      <w:r w:rsidRPr="00AF5122">
        <w:t>baseUrl</w:t>
      </w:r>
      <w:proofErr w:type="spellEnd"/>
    </w:p>
    <w:p w14:paraId="34512BB9" w14:textId="77777777" w:rsidR="00AF5122" w:rsidRPr="00AF5122" w:rsidRDefault="00AF5122" w:rsidP="00AF5122">
      <w:r w:rsidRPr="00AF5122">
        <w:t xml:space="preserve">→ </w:t>
      </w:r>
      <w:proofErr w:type="spellStart"/>
      <w:r w:rsidRPr="00AF5122">
        <w:t>baseUrl</w:t>
      </w:r>
      <w:proofErr w:type="spellEnd"/>
      <w:r w:rsidRPr="00AF5122">
        <w:t xml:space="preserve"> comes from karate-config.js</w:t>
      </w:r>
    </w:p>
    <w:p w14:paraId="29072071" w14:textId="77777777" w:rsidR="00AF5122" w:rsidRPr="00AF5122" w:rsidRDefault="001C6AAF" w:rsidP="00AF5122">
      <w:r>
        <w:pict w14:anchorId="240997D5">
          <v:rect id="_x0000_i1042" style="width:0;height:1.5pt" o:hralign="center" o:hrstd="t" o:hr="t" fillcolor="#a0a0a0" stroked="f"/>
        </w:pict>
      </w:r>
    </w:p>
    <w:p w14:paraId="1174466D" w14:textId="77777777" w:rsidR="00AF5122" w:rsidRPr="00AF5122" w:rsidRDefault="00AF5122" w:rsidP="00AF5122">
      <w:r w:rsidRPr="00AF5122">
        <w:t>Environment Switching</w:t>
      </w:r>
    </w:p>
    <w:p w14:paraId="34BE7FFE" w14:textId="77777777" w:rsidR="00AF5122" w:rsidRPr="00AF5122" w:rsidRDefault="00AF5122" w:rsidP="00AF5122">
      <w:r w:rsidRPr="00AF5122">
        <w:t>DEV Run:</w:t>
      </w:r>
    </w:p>
    <w:p w14:paraId="0B40F630" w14:textId="77777777" w:rsidR="00AF5122" w:rsidRPr="00AF5122" w:rsidRDefault="00AF5122" w:rsidP="00AF5122">
      <w:proofErr w:type="spellStart"/>
      <w:r w:rsidRPr="00AF5122">
        <w:t>mvn</w:t>
      </w:r>
      <w:proofErr w:type="spellEnd"/>
      <w:r w:rsidRPr="00AF5122">
        <w:t xml:space="preserve"> clean test</w:t>
      </w:r>
    </w:p>
    <w:p w14:paraId="56314AC8" w14:textId="77777777" w:rsidR="00AF5122" w:rsidRPr="00AF5122" w:rsidRDefault="00AF5122" w:rsidP="00AF5122">
      <w:r w:rsidRPr="00AF5122">
        <w:t>QA Run:</w:t>
      </w:r>
    </w:p>
    <w:p w14:paraId="3C0EAF1A" w14:textId="77777777" w:rsidR="00AF5122" w:rsidRPr="00AF5122" w:rsidRDefault="00AF5122" w:rsidP="00AF5122">
      <w:proofErr w:type="spellStart"/>
      <w:r w:rsidRPr="00AF5122">
        <w:t>mvn</w:t>
      </w:r>
      <w:proofErr w:type="spellEnd"/>
      <w:r w:rsidRPr="00AF5122">
        <w:t xml:space="preserve"> clean test "-</w:t>
      </w:r>
      <w:proofErr w:type="spellStart"/>
      <w:r w:rsidRPr="00AF5122">
        <w:t>Dkarate.env</w:t>
      </w:r>
      <w:proofErr w:type="spellEnd"/>
      <w:r w:rsidRPr="00AF5122">
        <w:t>=</w:t>
      </w:r>
      <w:proofErr w:type="spellStart"/>
      <w:r w:rsidRPr="00AF5122">
        <w:t>qa</w:t>
      </w:r>
      <w:proofErr w:type="spellEnd"/>
      <w:r w:rsidRPr="00AF5122">
        <w:t>"</w:t>
      </w:r>
    </w:p>
    <w:p w14:paraId="1A60471F" w14:textId="77777777" w:rsidR="00AF5122" w:rsidRPr="00AF5122" w:rsidRDefault="001C6AAF" w:rsidP="00AF5122">
      <w:r>
        <w:pict w14:anchorId="1F1286F8">
          <v:rect id="_x0000_i1043" style="width:0;height:1.5pt" o:hralign="center" o:hrstd="t" o:hr="t" fillcolor="#a0a0a0" stroked="f"/>
        </w:pict>
      </w:r>
    </w:p>
    <w:p w14:paraId="4AB06B7B" w14:textId="74E0D3E7" w:rsidR="00AF5122" w:rsidRPr="00AF5122" w:rsidRDefault="00AF5122" w:rsidP="00AF5122">
      <w:r w:rsidRPr="00AF5122">
        <w:t>Environment Specific Responses→ Different environments may return different JSON structures</w:t>
      </w:r>
    </w:p>
    <w:p w14:paraId="6D1830D0" w14:textId="77777777" w:rsidR="00AF5122" w:rsidRPr="00AF5122" w:rsidRDefault="00AF5122" w:rsidP="00AF5122">
      <w:r w:rsidRPr="00AF5122">
        <w:t>DEV Response:</w:t>
      </w:r>
    </w:p>
    <w:p w14:paraId="54158150" w14:textId="77777777" w:rsidR="00AF5122" w:rsidRPr="00AF5122" w:rsidRDefault="00AF5122" w:rsidP="00AF5122">
      <w:r w:rsidRPr="00AF5122">
        <w:t>{</w:t>
      </w:r>
    </w:p>
    <w:p w14:paraId="580ECDAD" w14:textId="77777777" w:rsidR="00AF5122" w:rsidRPr="00AF5122" w:rsidRDefault="00AF5122" w:rsidP="00AF5122">
      <w:r w:rsidRPr="00AF5122">
        <w:t xml:space="preserve">   "</w:t>
      </w:r>
      <w:proofErr w:type="spellStart"/>
      <w:r w:rsidRPr="00AF5122">
        <w:t>firstName</w:t>
      </w:r>
      <w:proofErr w:type="spellEnd"/>
      <w:r w:rsidRPr="00AF5122">
        <w:t>": "Emily"</w:t>
      </w:r>
    </w:p>
    <w:p w14:paraId="4AF54A1A" w14:textId="77777777" w:rsidR="00AF5122" w:rsidRPr="00AF5122" w:rsidRDefault="00AF5122" w:rsidP="00AF5122">
      <w:r w:rsidRPr="00AF5122">
        <w:lastRenderedPageBreak/>
        <w:t>}</w:t>
      </w:r>
    </w:p>
    <w:p w14:paraId="3F28A2A2" w14:textId="77777777" w:rsidR="00AF5122" w:rsidRPr="00AF5122" w:rsidRDefault="00AF5122" w:rsidP="00AF5122">
      <w:r w:rsidRPr="00AF5122">
        <w:t>QA Response:</w:t>
      </w:r>
    </w:p>
    <w:p w14:paraId="14F3FCDE" w14:textId="77777777" w:rsidR="00AF5122" w:rsidRPr="00AF5122" w:rsidRDefault="00AF5122" w:rsidP="00AF5122">
      <w:r w:rsidRPr="00AF5122">
        <w:t>{</w:t>
      </w:r>
    </w:p>
    <w:p w14:paraId="6F388638" w14:textId="77777777" w:rsidR="00AF5122" w:rsidRPr="00AF5122" w:rsidRDefault="00AF5122" w:rsidP="00AF5122">
      <w:r w:rsidRPr="00AF5122">
        <w:t xml:space="preserve">   "name": {</w:t>
      </w:r>
    </w:p>
    <w:p w14:paraId="66820DAC" w14:textId="77777777" w:rsidR="00AF5122" w:rsidRPr="00AF5122" w:rsidRDefault="00AF5122" w:rsidP="00AF5122">
      <w:r w:rsidRPr="00AF5122">
        <w:t xml:space="preserve">      "</w:t>
      </w:r>
      <w:proofErr w:type="spellStart"/>
      <w:r w:rsidRPr="00AF5122">
        <w:t>firstname</w:t>
      </w:r>
      <w:proofErr w:type="spellEnd"/>
      <w:r w:rsidRPr="00AF5122">
        <w:t>": "john"</w:t>
      </w:r>
    </w:p>
    <w:p w14:paraId="26537F17" w14:textId="77777777" w:rsidR="00AF5122" w:rsidRPr="00AF5122" w:rsidRDefault="00AF5122" w:rsidP="00AF5122">
      <w:r w:rsidRPr="00AF5122">
        <w:t xml:space="preserve">   }</w:t>
      </w:r>
    </w:p>
    <w:p w14:paraId="6C3F55A4" w14:textId="77777777" w:rsidR="00AF5122" w:rsidRPr="00AF5122" w:rsidRDefault="00AF5122" w:rsidP="00AF5122">
      <w:r w:rsidRPr="00AF5122">
        <w:t>}</w:t>
      </w:r>
    </w:p>
    <w:p w14:paraId="54C56EEF" w14:textId="77777777" w:rsidR="00AF5122" w:rsidRPr="00AF5122" w:rsidRDefault="00AF5122" w:rsidP="00AF5122">
      <w:r w:rsidRPr="00AF5122">
        <w:t>→ Environment specific extraction:</w:t>
      </w:r>
    </w:p>
    <w:p w14:paraId="353DB87E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def</w:t>
      </w:r>
      <w:proofErr w:type="gramEnd"/>
      <w:r w:rsidRPr="00AF5122">
        <w:t xml:space="preserve"> </w:t>
      </w:r>
      <w:proofErr w:type="spellStart"/>
      <w:r w:rsidRPr="00AF5122">
        <w:t>firstName</w:t>
      </w:r>
      <w:proofErr w:type="spellEnd"/>
      <w:r w:rsidRPr="00AF5122">
        <w:t xml:space="preserve"> = </w:t>
      </w:r>
      <w:proofErr w:type="spellStart"/>
      <w:r w:rsidRPr="00AF5122">
        <w:t>karate.env</w:t>
      </w:r>
      <w:proofErr w:type="spellEnd"/>
      <w:r w:rsidRPr="00AF5122">
        <w:t xml:space="preserve"> == '</w:t>
      </w:r>
      <w:proofErr w:type="spellStart"/>
      <w:r w:rsidRPr="00AF5122">
        <w:t>qa</w:t>
      </w:r>
      <w:proofErr w:type="spellEnd"/>
      <w:proofErr w:type="gramStart"/>
      <w:r w:rsidRPr="00AF5122">
        <w:t>' ?</w:t>
      </w:r>
      <w:proofErr w:type="gramEnd"/>
      <w:r w:rsidRPr="00AF5122">
        <w:t xml:space="preserve"> </w:t>
      </w:r>
      <w:proofErr w:type="spellStart"/>
      <w:proofErr w:type="gramStart"/>
      <w:r w:rsidRPr="00AF5122">
        <w:t>response.name.firstname</w:t>
      </w:r>
      <w:proofErr w:type="spellEnd"/>
      <w:proofErr w:type="gramEnd"/>
      <w:r w:rsidRPr="00AF5122">
        <w:t xml:space="preserve"> : </w:t>
      </w:r>
      <w:proofErr w:type="spellStart"/>
      <w:proofErr w:type="gramStart"/>
      <w:r w:rsidRPr="00AF5122">
        <w:t>response.firstName</w:t>
      </w:r>
      <w:proofErr w:type="spellEnd"/>
      <w:proofErr w:type="gramEnd"/>
    </w:p>
    <w:p w14:paraId="1BDB824E" w14:textId="77777777" w:rsidR="00AF5122" w:rsidRPr="00AF5122" w:rsidRDefault="001C6AAF" w:rsidP="00AF5122">
      <w:r>
        <w:pict w14:anchorId="24D0A19A">
          <v:rect id="_x0000_i1044" style="width:0;height:1.5pt" o:hralign="center" o:hrstd="t" o:hr="t" fillcolor="#a0a0a0" stroked="f"/>
        </w:pict>
      </w:r>
    </w:p>
    <w:p w14:paraId="02CFCF67" w14:textId="1305C4F4" w:rsidR="00AF5122" w:rsidRPr="00AF5122" w:rsidRDefault="00AF5122" w:rsidP="00AF5122">
      <w:r w:rsidRPr="00AF5122">
        <w:t>Environment Specific Endpoints</w:t>
      </w:r>
      <w:r>
        <w:t xml:space="preserve"> </w:t>
      </w:r>
      <w:r w:rsidRPr="00AF5122">
        <w:t>→ Different environments may use different endpoints</w:t>
      </w:r>
    </w:p>
    <w:p w14:paraId="795466D3" w14:textId="77777777" w:rsidR="00AF5122" w:rsidRPr="00AF5122" w:rsidRDefault="00AF5122" w:rsidP="00AF5122">
      <w:r w:rsidRPr="00AF5122">
        <w:t>Example:</w:t>
      </w:r>
    </w:p>
    <w:p w14:paraId="35F9A6A4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if</w:t>
      </w:r>
      <w:proofErr w:type="gramEnd"/>
      <w:r w:rsidRPr="00AF5122">
        <w:t xml:space="preserve"> (</w:t>
      </w:r>
      <w:proofErr w:type="spellStart"/>
      <w:r w:rsidRPr="00AF5122">
        <w:t>karate.env</w:t>
      </w:r>
      <w:proofErr w:type="spellEnd"/>
      <w:r w:rsidRPr="00AF5122">
        <w:t xml:space="preserve"> == '</w:t>
      </w:r>
      <w:proofErr w:type="spellStart"/>
      <w:r w:rsidRPr="00AF5122">
        <w:t>qa</w:t>
      </w:r>
      <w:proofErr w:type="spellEnd"/>
      <w:r w:rsidRPr="00AF5122">
        <w:t xml:space="preserve">') </w:t>
      </w:r>
      <w:proofErr w:type="spellStart"/>
      <w:proofErr w:type="gramStart"/>
      <w:r w:rsidRPr="00AF5122">
        <w:t>karate.set</w:t>
      </w:r>
      <w:proofErr w:type="spellEnd"/>
      <w:r w:rsidRPr="00AF5122">
        <w:t>(</w:t>
      </w:r>
      <w:proofErr w:type="gramEnd"/>
      <w:r w:rsidRPr="00AF5122">
        <w:t>'</w:t>
      </w:r>
      <w:proofErr w:type="spellStart"/>
      <w:r w:rsidRPr="00AF5122">
        <w:t>productPath</w:t>
      </w:r>
      <w:proofErr w:type="spellEnd"/>
      <w:r w:rsidRPr="00AF5122">
        <w:t>', 'products')</w:t>
      </w:r>
    </w:p>
    <w:p w14:paraId="457AA10B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if</w:t>
      </w:r>
      <w:proofErr w:type="gramEnd"/>
      <w:r w:rsidRPr="00AF5122">
        <w:t xml:space="preserve"> (</w:t>
      </w:r>
      <w:proofErr w:type="spellStart"/>
      <w:proofErr w:type="gramStart"/>
      <w:r w:rsidRPr="00AF5122">
        <w:t>karate.env</w:t>
      </w:r>
      <w:proofErr w:type="spellEnd"/>
      <w:r w:rsidRPr="00AF5122">
        <w:t xml:space="preserve"> !</w:t>
      </w:r>
      <w:proofErr w:type="gramEnd"/>
      <w:r w:rsidRPr="00AF5122">
        <w:t>= '</w:t>
      </w:r>
      <w:proofErr w:type="spellStart"/>
      <w:r w:rsidRPr="00AF5122">
        <w:t>qa</w:t>
      </w:r>
      <w:proofErr w:type="spellEnd"/>
      <w:r w:rsidRPr="00AF5122">
        <w:t xml:space="preserve">') </w:t>
      </w:r>
      <w:proofErr w:type="spellStart"/>
      <w:proofErr w:type="gramStart"/>
      <w:r w:rsidRPr="00AF5122">
        <w:t>karate.set</w:t>
      </w:r>
      <w:proofErr w:type="spellEnd"/>
      <w:r w:rsidRPr="00AF5122">
        <w:t>(</w:t>
      </w:r>
      <w:proofErr w:type="gramEnd"/>
      <w:r w:rsidRPr="00AF5122">
        <w:t>'</w:t>
      </w:r>
      <w:proofErr w:type="spellStart"/>
      <w:r w:rsidRPr="00AF5122">
        <w:t>productPath</w:t>
      </w:r>
      <w:proofErr w:type="spellEnd"/>
      <w:r w:rsidRPr="00AF5122">
        <w:t>', 'products/add')</w:t>
      </w:r>
    </w:p>
    <w:p w14:paraId="0C80F712" w14:textId="77777777" w:rsidR="00AF5122" w:rsidRPr="00AF5122" w:rsidRDefault="001C6AAF" w:rsidP="00AF5122">
      <w:r>
        <w:pict w14:anchorId="72D44BB0">
          <v:rect id="_x0000_i1045" style="width:0;height:1.5pt" o:hralign="center" o:hrstd="t" o:hr="t" fillcolor="#a0a0a0" stroked="f"/>
        </w:pict>
      </w:r>
    </w:p>
    <w:p w14:paraId="08413552" w14:textId="7563D2C0" w:rsidR="00AF5122" w:rsidRPr="00AF5122" w:rsidRDefault="00AF5122" w:rsidP="00AF5122">
      <w:r w:rsidRPr="00AF5122">
        <w:t>Response Chaining→ Extract data from one response and reuse it later</w:t>
      </w:r>
    </w:p>
    <w:p w14:paraId="48A73C2B" w14:textId="77777777" w:rsidR="00AF5122" w:rsidRPr="00AF5122" w:rsidRDefault="00AF5122" w:rsidP="00AF5122">
      <w:r w:rsidRPr="00AF5122">
        <w:t>Example:</w:t>
      </w:r>
    </w:p>
    <w:p w14:paraId="52BC0BFF" w14:textId="77777777" w:rsidR="00AF5122" w:rsidRPr="00AF5122" w:rsidRDefault="00AF5122" w:rsidP="00AF5122">
      <w:r w:rsidRPr="00AF5122">
        <w:t xml:space="preserve">* </w:t>
      </w:r>
      <w:proofErr w:type="gramStart"/>
      <w:r w:rsidRPr="00AF5122">
        <w:t>def</w:t>
      </w:r>
      <w:proofErr w:type="gramEnd"/>
      <w:r w:rsidRPr="00AF5122">
        <w:t xml:space="preserve"> </w:t>
      </w:r>
      <w:proofErr w:type="spellStart"/>
      <w:r w:rsidRPr="00AF5122">
        <w:t>userId</w:t>
      </w:r>
      <w:proofErr w:type="spellEnd"/>
      <w:r w:rsidRPr="00AF5122">
        <w:t xml:space="preserve"> = response.id</w:t>
      </w:r>
    </w:p>
    <w:p w14:paraId="13250F54" w14:textId="77777777" w:rsidR="00AF5122" w:rsidRPr="00AF5122" w:rsidRDefault="00AF5122" w:rsidP="00AF5122">
      <w:r w:rsidRPr="00AF5122">
        <w:t>Example:</w:t>
      </w:r>
    </w:p>
    <w:p w14:paraId="0FC9CD41" w14:textId="77777777" w:rsidR="00AF5122" w:rsidRPr="00AF5122" w:rsidRDefault="00AF5122" w:rsidP="00AF5122">
      <w:r w:rsidRPr="00AF5122">
        <w:t xml:space="preserve">Given path 'users', </w:t>
      </w:r>
      <w:proofErr w:type="spellStart"/>
      <w:r w:rsidRPr="00AF5122">
        <w:t>userId</w:t>
      </w:r>
      <w:proofErr w:type="spellEnd"/>
    </w:p>
    <w:p w14:paraId="4BD3F1E2" w14:textId="77777777" w:rsidR="00AF5122" w:rsidRPr="00AF5122" w:rsidRDefault="001C6AAF" w:rsidP="00AF5122">
      <w:r>
        <w:pict w14:anchorId="5568885C">
          <v:rect id="_x0000_i1046" style="width:0;height:1.5pt" o:hralign="center" o:hrstd="t" o:hr="t" fillcolor="#a0a0a0" stroked="f"/>
        </w:pict>
      </w:r>
    </w:p>
    <w:p w14:paraId="1CF33894" w14:textId="77777777" w:rsidR="00AF5122" w:rsidRPr="00AF5122" w:rsidRDefault="00AF5122" w:rsidP="00AF5122">
      <w:r w:rsidRPr="00AF5122">
        <w:t>Real World Importance</w:t>
      </w:r>
    </w:p>
    <w:p w14:paraId="3C285B23" w14:textId="203D3BD1" w:rsidR="00AF5122" w:rsidRDefault="00AF5122" w:rsidP="00AF5122">
      <w:r w:rsidRPr="00AF5122">
        <w:t>→ Same framework can run against multiple environments</w:t>
      </w:r>
      <w:r w:rsidRPr="00AF5122">
        <w:br/>
        <w:t>→ No need to manually change URLs</w:t>
      </w:r>
      <w:r w:rsidRPr="00AF5122">
        <w:br/>
        <w:t>→ Centralized configuration management</w:t>
      </w:r>
    </w:p>
    <w:p w14:paraId="656760B4" w14:textId="77777777" w:rsidR="002C16D0" w:rsidRDefault="002C16D0" w:rsidP="00AF5122"/>
    <w:p w14:paraId="75030C69" w14:textId="77777777" w:rsidR="002C16D0" w:rsidRDefault="002C16D0" w:rsidP="00AF5122"/>
    <w:p w14:paraId="47E74BCA" w14:textId="77777777" w:rsidR="002C16D0" w:rsidRDefault="002C16D0" w:rsidP="00AF5122"/>
    <w:p w14:paraId="145813DB" w14:textId="77777777" w:rsidR="002C16D0" w:rsidRDefault="002C16D0" w:rsidP="00AF5122"/>
    <w:p w14:paraId="5FCA319C" w14:textId="77777777" w:rsidR="002C16D0" w:rsidRPr="002C16D0" w:rsidRDefault="002C16D0" w:rsidP="002C16D0">
      <w:r w:rsidRPr="002C16D0">
        <w:lastRenderedPageBreak/>
        <w:t>JSON Schema Validation in Karate</w:t>
      </w:r>
    </w:p>
    <w:p w14:paraId="6ADE148C" w14:textId="16077B61" w:rsidR="002C16D0" w:rsidRPr="002C16D0" w:rsidRDefault="002C16D0" w:rsidP="002C16D0">
      <w:r w:rsidRPr="002C16D0">
        <w:rPr>
          <w:b/>
          <w:bCs/>
        </w:rPr>
        <w:t xml:space="preserve"> JSON Schema Validation</w:t>
      </w:r>
    </w:p>
    <w:p w14:paraId="64C727C2" w14:textId="77777777" w:rsidR="002C16D0" w:rsidRPr="002C16D0" w:rsidRDefault="002C16D0" w:rsidP="002C16D0">
      <w:r w:rsidRPr="002C16D0">
        <w:t>→ Used to validate API response structure</w:t>
      </w:r>
      <w:r w:rsidRPr="002C16D0">
        <w:br/>
        <w:t>→ Checks:</w:t>
      </w:r>
      <w:r w:rsidRPr="002C16D0">
        <w:br/>
        <w:t>→ fields</w:t>
      </w:r>
      <w:r w:rsidRPr="002C16D0">
        <w:br/>
        <w:t>→ datatypes</w:t>
      </w:r>
      <w:r w:rsidRPr="002C16D0">
        <w:br/>
        <w:t>→ required properties</w:t>
      </w:r>
      <w:r w:rsidRPr="002C16D0">
        <w:br/>
        <w:t>→ response format</w:t>
      </w:r>
    </w:p>
    <w:p w14:paraId="474D22B4" w14:textId="77777777" w:rsidR="002C16D0" w:rsidRPr="002C16D0" w:rsidRDefault="002C16D0" w:rsidP="002C16D0">
      <w:r w:rsidRPr="002C16D0">
        <w:t>Example:</w:t>
      </w:r>
      <w:r w:rsidRPr="002C16D0">
        <w:br/>
        <w:t>→ id should be number</w:t>
      </w:r>
      <w:r w:rsidRPr="002C16D0">
        <w:br/>
        <w:t>→ name should be string</w:t>
      </w:r>
    </w:p>
    <w:p w14:paraId="75393C70" w14:textId="77777777" w:rsidR="002C16D0" w:rsidRPr="002C16D0" w:rsidRDefault="001C6AAF" w:rsidP="002C16D0">
      <w:r>
        <w:pict w14:anchorId="1F385A1A">
          <v:rect id="_x0000_i1047" style="width:0;height:1.5pt" o:hralign="center" o:hrstd="t" o:hr="t" fillcolor="#a0a0a0" stroked="f"/>
        </w:pict>
      </w:r>
    </w:p>
    <w:p w14:paraId="2FD087DB" w14:textId="77777777" w:rsidR="002C16D0" w:rsidRPr="002C16D0" w:rsidRDefault="002C16D0" w:rsidP="002C16D0">
      <w:r w:rsidRPr="002C16D0">
        <w:rPr>
          <w:b/>
          <w:bCs/>
        </w:rPr>
        <w:t>Types of Schema Validation in Karate</w:t>
      </w:r>
    </w:p>
    <w:p w14:paraId="6DF89713" w14:textId="77777777" w:rsidR="002C16D0" w:rsidRPr="002C16D0" w:rsidRDefault="002C16D0" w:rsidP="002C16D0">
      <w:r w:rsidRPr="002C16D0">
        <w:t>→ Inline Validation</w:t>
      </w:r>
      <w:r w:rsidRPr="002C16D0">
        <w:br/>
        <w:t>→ Partial Validation</w:t>
      </w:r>
      <w:r w:rsidRPr="002C16D0">
        <w:br/>
        <w:t>→ External Schema Validation</w:t>
      </w:r>
      <w:r w:rsidRPr="002C16D0">
        <w:br/>
        <w:t>→ Third-Party Schema Validation</w:t>
      </w:r>
    </w:p>
    <w:p w14:paraId="74C8AEC8" w14:textId="77777777" w:rsidR="002C16D0" w:rsidRPr="002C16D0" w:rsidRDefault="001C6AAF" w:rsidP="002C16D0">
      <w:r>
        <w:pict w14:anchorId="4FE54DB1">
          <v:rect id="_x0000_i1048" style="width:0;height:1.5pt" o:hralign="center" o:hrstd="t" o:hr="t" fillcolor="#a0a0a0" stroked="f"/>
        </w:pict>
      </w:r>
    </w:p>
    <w:p w14:paraId="51E62AA9" w14:textId="77777777" w:rsidR="002C16D0" w:rsidRPr="002C16D0" w:rsidRDefault="002C16D0" w:rsidP="002C16D0">
      <w:r w:rsidRPr="002C16D0">
        <w:rPr>
          <w:b/>
          <w:bCs/>
        </w:rPr>
        <w:t>1. Inline Validation</w:t>
      </w:r>
    </w:p>
    <w:p w14:paraId="05FF86EA" w14:textId="77777777" w:rsidR="002C16D0" w:rsidRPr="002C16D0" w:rsidRDefault="002C16D0" w:rsidP="002C16D0">
      <w:r w:rsidRPr="002C16D0">
        <w:t>→ Schema written directly inside feature file</w:t>
      </w:r>
      <w:r w:rsidRPr="002C16D0">
        <w:br/>
        <w:t>→ Uses:</w:t>
      </w:r>
    </w:p>
    <w:p w14:paraId="36E7799A" w14:textId="77777777" w:rsidR="002C16D0" w:rsidRPr="002C16D0" w:rsidRDefault="002C16D0" w:rsidP="002C16D0">
      <w:r w:rsidRPr="002C16D0">
        <w:t>match ==</w:t>
      </w:r>
    </w:p>
    <w:p w14:paraId="6930E46E" w14:textId="77777777" w:rsidR="002C16D0" w:rsidRPr="002C16D0" w:rsidRDefault="002C16D0" w:rsidP="002C16D0">
      <w:r w:rsidRPr="002C16D0">
        <w:t>Example:</w:t>
      </w:r>
    </w:p>
    <w:p w14:paraId="13B847D9" w14:textId="77777777" w:rsidR="002C16D0" w:rsidRPr="002C16D0" w:rsidRDefault="002C16D0" w:rsidP="002C16D0">
      <w:r w:rsidRPr="002C16D0">
        <w:t>Then match response ==</w:t>
      </w:r>
    </w:p>
    <w:p w14:paraId="1FA91B4A" w14:textId="77777777" w:rsidR="002C16D0" w:rsidRPr="002C16D0" w:rsidRDefault="002C16D0" w:rsidP="002C16D0">
      <w:r w:rsidRPr="002C16D0">
        <w:t>"""</w:t>
      </w:r>
    </w:p>
    <w:p w14:paraId="358895FD" w14:textId="77777777" w:rsidR="002C16D0" w:rsidRPr="002C16D0" w:rsidRDefault="002C16D0" w:rsidP="002C16D0">
      <w:r w:rsidRPr="002C16D0">
        <w:t>{</w:t>
      </w:r>
    </w:p>
    <w:p w14:paraId="53EED5EA" w14:textId="77777777" w:rsidR="002C16D0" w:rsidRPr="002C16D0" w:rsidRDefault="002C16D0" w:rsidP="002C16D0">
      <w:r w:rsidRPr="002C16D0">
        <w:t xml:space="preserve">  id: '#number',</w:t>
      </w:r>
    </w:p>
    <w:p w14:paraId="0C914508" w14:textId="77777777" w:rsidR="002C16D0" w:rsidRPr="002C16D0" w:rsidRDefault="002C16D0" w:rsidP="002C16D0">
      <w:r w:rsidRPr="002C16D0">
        <w:t xml:space="preserve">  name: '#string'</w:t>
      </w:r>
    </w:p>
    <w:p w14:paraId="3C120146" w14:textId="77777777" w:rsidR="002C16D0" w:rsidRPr="002C16D0" w:rsidRDefault="002C16D0" w:rsidP="002C16D0">
      <w:r w:rsidRPr="002C16D0">
        <w:t>}</w:t>
      </w:r>
    </w:p>
    <w:p w14:paraId="19C7AB34" w14:textId="77777777" w:rsidR="002C16D0" w:rsidRPr="002C16D0" w:rsidRDefault="002C16D0" w:rsidP="002C16D0">
      <w:r w:rsidRPr="002C16D0">
        <w:t>"""</w:t>
      </w:r>
    </w:p>
    <w:p w14:paraId="1BFFBC64" w14:textId="77777777" w:rsidR="002C16D0" w:rsidRPr="002C16D0" w:rsidRDefault="002C16D0" w:rsidP="002C16D0">
      <w:r w:rsidRPr="002C16D0">
        <w:lastRenderedPageBreak/>
        <w:t>→ Performs strict validation</w:t>
      </w:r>
      <w:r w:rsidRPr="002C16D0">
        <w:br/>
        <w:t>→ Extra fields not allowed</w:t>
      </w:r>
      <w:r w:rsidRPr="002C16D0">
        <w:br/>
        <w:t>→ Missing fields not allowed</w:t>
      </w:r>
    </w:p>
    <w:p w14:paraId="3CEAFB48" w14:textId="77777777" w:rsidR="002C16D0" w:rsidRPr="002C16D0" w:rsidRDefault="002C16D0" w:rsidP="002C16D0">
      <w:r w:rsidRPr="002C16D0">
        <w:t>Best Used:</w:t>
      </w:r>
      <w:r w:rsidRPr="002C16D0">
        <w:br/>
        <w:t>→ Small responses</w:t>
      </w:r>
      <w:r w:rsidRPr="002C16D0">
        <w:br/>
        <w:t>→ Strict contract validation</w:t>
      </w:r>
    </w:p>
    <w:p w14:paraId="1DB6C06A" w14:textId="77777777" w:rsidR="002C16D0" w:rsidRPr="002C16D0" w:rsidRDefault="001C6AAF" w:rsidP="002C16D0">
      <w:r>
        <w:pict w14:anchorId="2AE26C9F">
          <v:rect id="_x0000_i1049" style="width:0;height:1.5pt" o:hralign="center" o:hrstd="t" o:hr="t" fillcolor="#a0a0a0" stroked="f"/>
        </w:pict>
      </w:r>
    </w:p>
    <w:p w14:paraId="07007263" w14:textId="77777777" w:rsidR="002C16D0" w:rsidRPr="002C16D0" w:rsidRDefault="002C16D0" w:rsidP="002C16D0">
      <w:r w:rsidRPr="002C16D0">
        <w:rPr>
          <w:b/>
          <w:bCs/>
        </w:rPr>
        <w:t>2. Partial Validation</w:t>
      </w:r>
    </w:p>
    <w:p w14:paraId="3730E534" w14:textId="77777777" w:rsidR="002C16D0" w:rsidRPr="002C16D0" w:rsidRDefault="002C16D0" w:rsidP="002C16D0">
      <w:r w:rsidRPr="002C16D0">
        <w:t>→ Validates only important fields</w:t>
      </w:r>
      <w:r w:rsidRPr="002C16D0">
        <w:br/>
        <w:t>→ Uses:</w:t>
      </w:r>
    </w:p>
    <w:p w14:paraId="69D5E04B" w14:textId="77777777" w:rsidR="002C16D0" w:rsidRPr="002C16D0" w:rsidRDefault="002C16D0" w:rsidP="002C16D0">
      <w:r w:rsidRPr="002C16D0">
        <w:t>match contains</w:t>
      </w:r>
    </w:p>
    <w:p w14:paraId="4D0A865F" w14:textId="77777777" w:rsidR="002C16D0" w:rsidRPr="002C16D0" w:rsidRDefault="002C16D0" w:rsidP="002C16D0">
      <w:r w:rsidRPr="002C16D0">
        <w:t>Example:</w:t>
      </w:r>
    </w:p>
    <w:p w14:paraId="27D1BE49" w14:textId="77777777" w:rsidR="002C16D0" w:rsidRPr="002C16D0" w:rsidRDefault="002C16D0" w:rsidP="002C16D0">
      <w:r w:rsidRPr="002C16D0">
        <w:t>Then match response contains</w:t>
      </w:r>
    </w:p>
    <w:p w14:paraId="347DACD8" w14:textId="77777777" w:rsidR="002C16D0" w:rsidRPr="002C16D0" w:rsidRDefault="002C16D0" w:rsidP="002C16D0">
      <w:r w:rsidRPr="002C16D0">
        <w:t>"""</w:t>
      </w:r>
    </w:p>
    <w:p w14:paraId="545CA865" w14:textId="77777777" w:rsidR="002C16D0" w:rsidRPr="002C16D0" w:rsidRDefault="002C16D0" w:rsidP="002C16D0">
      <w:r w:rsidRPr="002C16D0">
        <w:t>{</w:t>
      </w:r>
    </w:p>
    <w:p w14:paraId="01B500F0" w14:textId="77777777" w:rsidR="002C16D0" w:rsidRPr="002C16D0" w:rsidRDefault="002C16D0" w:rsidP="002C16D0">
      <w:r w:rsidRPr="002C16D0">
        <w:t xml:space="preserve">  id: '#number',</w:t>
      </w:r>
    </w:p>
    <w:p w14:paraId="17F1AD4A" w14:textId="77777777" w:rsidR="002C16D0" w:rsidRPr="002C16D0" w:rsidRDefault="002C16D0" w:rsidP="002C16D0">
      <w:r w:rsidRPr="002C16D0">
        <w:t xml:space="preserve">  email: '#string'</w:t>
      </w:r>
    </w:p>
    <w:p w14:paraId="2D91A8E8" w14:textId="77777777" w:rsidR="002C16D0" w:rsidRPr="002C16D0" w:rsidRDefault="002C16D0" w:rsidP="002C16D0">
      <w:r w:rsidRPr="002C16D0">
        <w:t>}</w:t>
      </w:r>
    </w:p>
    <w:p w14:paraId="48099F87" w14:textId="77777777" w:rsidR="002C16D0" w:rsidRPr="002C16D0" w:rsidRDefault="002C16D0" w:rsidP="002C16D0">
      <w:r w:rsidRPr="002C16D0">
        <w:t>"""</w:t>
      </w:r>
    </w:p>
    <w:p w14:paraId="3439D051" w14:textId="77777777" w:rsidR="002C16D0" w:rsidRPr="002C16D0" w:rsidRDefault="002C16D0" w:rsidP="002C16D0">
      <w:r w:rsidRPr="002C16D0">
        <w:t>→ Extra fields ignored</w:t>
      </w:r>
    </w:p>
    <w:p w14:paraId="28F977D6" w14:textId="77777777" w:rsidR="002C16D0" w:rsidRPr="002C16D0" w:rsidRDefault="002C16D0" w:rsidP="002C16D0">
      <w:r w:rsidRPr="002C16D0">
        <w:t>Best Used:</w:t>
      </w:r>
      <w:r w:rsidRPr="002C16D0">
        <w:br/>
        <w:t>→ Real-world API automation</w:t>
      </w:r>
      <w:r w:rsidRPr="002C16D0">
        <w:br/>
        <w:t>→ Large responses</w:t>
      </w:r>
      <w:r w:rsidRPr="002C16D0">
        <w:br/>
        <w:t>→ Frequently changing APIs</w:t>
      </w:r>
    </w:p>
    <w:p w14:paraId="0577205E" w14:textId="77777777" w:rsidR="002C16D0" w:rsidRPr="002C16D0" w:rsidRDefault="001C6AAF" w:rsidP="002C16D0">
      <w:r>
        <w:pict w14:anchorId="4B6DEA20">
          <v:rect id="_x0000_i1050" style="width:0;height:1.5pt" o:hralign="center" o:hrstd="t" o:hr="t" fillcolor="#a0a0a0" stroked="f"/>
        </w:pict>
      </w:r>
    </w:p>
    <w:p w14:paraId="46215E89" w14:textId="77777777" w:rsidR="002C16D0" w:rsidRPr="002C16D0" w:rsidRDefault="002C16D0" w:rsidP="002C16D0">
      <w:r w:rsidRPr="002C16D0">
        <w:rPr>
          <w:b/>
          <w:bCs/>
        </w:rPr>
        <w:t>Difference Between match == and match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960"/>
      </w:tblGrid>
      <w:tr w:rsidR="002C16D0" w:rsidRPr="002C16D0" w14:paraId="761AE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483F1" w14:textId="77777777" w:rsidR="002C16D0" w:rsidRPr="002C16D0" w:rsidRDefault="002C16D0" w:rsidP="002C16D0">
            <w:pPr>
              <w:rPr>
                <w:b/>
                <w:bCs/>
              </w:rPr>
            </w:pPr>
            <w:r w:rsidRPr="002C16D0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EB663AE" w14:textId="77777777" w:rsidR="002C16D0" w:rsidRPr="002C16D0" w:rsidRDefault="002C16D0" w:rsidP="002C16D0">
            <w:pPr>
              <w:rPr>
                <w:b/>
                <w:bCs/>
              </w:rPr>
            </w:pPr>
            <w:proofErr w:type="spellStart"/>
            <w:r w:rsidRPr="002C16D0">
              <w:rPr>
                <w:b/>
                <w:bCs/>
              </w:rPr>
              <w:t>Behavior</w:t>
            </w:r>
            <w:proofErr w:type="spellEnd"/>
          </w:p>
        </w:tc>
      </w:tr>
      <w:tr w:rsidR="002C16D0" w:rsidRPr="002C16D0" w14:paraId="630C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67B7" w14:textId="77777777" w:rsidR="002C16D0" w:rsidRPr="002C16D0" w:rsidRDefault="002C16D0" w:rsidP="002C16D0">
            <w:r w:rsidRPr="002C16D0">
              <w:t>match ==</w:t>
            </w:r>
          </w:p>
        </w:tc>
        <w:tc>
          <w:tcPr>
            <w:tcW w:w="0" w:type="auto"/>
            <w:vAlign w:val="center"/>
            <w:hideMark/>
          </w:tcPr>
          <w:p w14:paraId="637D900D" w14:textId="77777777" w:rsidR="002C16D0" w:rsidRPr="002C16D0" w:rsidRDefault="002C16D0" w:rsidP="002C16D0">
            <w:r w:rsidRPr="002C16D0">
              <w:t>Strict full validation</w:t>
            </w:r>
          </w:p>
        </w:tc>
      </w:tr>
      <w:tr w:rsidR="002C16D0" w:rsidRPr="002C16D0" w14:paraId="2F058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BFCE" w14:textId="77777777" w:rsidR="002C16D0" w:rsidRPr="002C16D0" w:rsidRDefault="002C16D0" w:rsidP="002C16D0">
            <w:r w:rsidRPr="002C16D0">
              <w:t>match contains</w:t>
            </w:r>
          </w:p>
        </w:tc>
        <w:tc>
          <w:tcPr>
            <w:tcW w:w="0" w:type="auto"/>
            <w:vAlign w:val="center"/>
            <w:hideMark/>
          </w:tcPr>
          <w:p w14:paraId="43D72078" w14:textId="77777777" w:rsidR="002C16D0" w:rsidRPr="002C16D0" w:rsidRDefault="002C16D0" w:rsidP="002C16D0">
            <w:r w:rsidRPr="002C16D0">
              <w:t>Partial validation</w:t>
            </w:r>
          </w:p>
        </w:tc>
      </w:tr>
    </w:tbl>
    <w:p w14:paraId="01D579B6" w14:textId="77777777" w:rsidR="002C16D0" w:rsidRPr="002C16D0" w:rsidRDefault="001C6AAF" w:rsidP="002C16D0">
      <w:r>
        <w:pict w14:anchorId="52BBA9B6">
          <v:rect id="_x0000_i1051" style="width:0;height:1.5pt" o:hralign="center" o:hrstd="t" o:hr="t" fillcolor="#a0a0a0" stroked="f"/>
        </w:pict>
      </w:r>
    </w:p>
    <w:p w14:paraId="75AAFAF4" w14:textId="77777777" w:rsidR="002C16D0" w:rsidRPr="002C16D0" w:rsidRDefault="002C16D0" w:rsidP="002C16D0">
      <w:r w:rsidRPr="002C16D0">
        <w:rPr>
          <w:b/>
          <w:bCs/>
        </w:rPr>
        <w:lastRenderedPageBreak/>
        <w:t>3. External Schema Validation</w:t>
      </w:r>
    </w:p>
    <w:p w14:paraId="3B6A598E" w14:textId="77777777" w:rsidR="002C16D0" w:rsidRPr="002C16D0" w:rsidRDefault="002C16D0" w:rsidP="002C16D0">
      <w:r w:rsidRPr="002C16D0">
        <w:t>→ Schema stored in separate JSON file</w:t>
      </w:r>
      <w:r w:rsidRPr="002C16D0">
        <w:br/>
        <w:t>→ Feature file reads schema using:</w:t>
      </w:r>
    </w:p>
    <w:p w14:paraId="79FA712D" w14:textId="77777777" w:rsidR="002C16D0" w:rsidRPr="002C16D0" w:rsidRDefault="002C16D0" w:rsidP="002C16D0">
      <w:proofErr w:type="gramStart"/>
      <w:r w:rsidRPr="002C16D0">
        <w:t>read(</w:t>
      </w:r>
      <w:proofErr w:type="gramEnd"/>
      <w:r w:rsidRPr="002C16D0">
        <w:t>)</w:t>
      </w:r>
    </w:p>
    <w:p w14:paraId="17D4CE53" w14:textId="77777777" w:rsidR="002C16D0" w:rsidRPr="002C16D0" w:rsidRDefault="002C16D0" w:rsidP="002C16D0">
      <w:r w:rsidRPr="002C16D0">
        <w:t>Schema File:</w:t>
      </w:r>
    </w:p>
    <w:p w14:paraId="59FC0D1C" w14:textId="77777777" w:rsidR="002C16D0" w:rsidRPr="002C16D0" w:rsidRDefault="002C16D0" w:rsidP="002C16D0">
      <w:r w:rsidRPr="002C16D0">
        <w:t>{</w:t>
      </w:r>
    </w:p>
    <w:p w14:paraId="358FC589" w14:textId="77777777" w:rsidR="002C16D0" w:rsidRPr="002C16D0" w:rsidRDefault="002C16D0" w:rsidP="002C16D0">
      <w:r w:rsidRPr="002C16D0">
        <w:t xml:space="preserve">  "id": "#number",</w:t>
      </w:r>
    </w:p>
    <w:p w14:paraId="6799F4DB" w14:textId="77777777" w:rsidR="002C16D0" w:rsidRPr="002C16D0" w:rsidRDefault="002C16D0" w:rsidP="002C16D0">
      <w:r w:rsidRPr="002C16D0">
        <w:t xml:space="preserve">  "name": "#string"</w:t>
      </w:r>
    </w:p>
    <w:p w14:paraId="18535877" w14:textId="77777777" w:rsidR="002C16D0" w:rsidRPr="002C16D0" w:rsidRDefault="002C16D0" w:rsidP="002C16D0">
      <w:r w:rsidRPr="002C16D0">
        <w:t>}</w:t>
      </w:r>
    </w:p>
    <w:p w14:paraId="50759E14" w14:textId="77777777" w:rsidR="002C16D0" w:rsidRPr="002C16D0" w:rsidRDefault="002C16D0" w:rsidP="002C16D0">
      <w:r w:rsidRPr="002C16D0">
        <w:t>Feature File:</w:t>
      </w:r>
    </w:p>
    <w:p w14:paraId="4B3E3EBB" w14:textId="77777777" w:rsidR="002C16D0" w:rsidRPr="002C16D0" w:rsidRDefault="002C16D0" w:rsidP="002C16D0">
      <w:r w:rsidRPr="002C16D0">
        <w:t xml:space="preserve">* </w:t>
      </w:r>
      <w:proofErr w:type="gramStart"/>
      <w:r w:rsidRPr="002C16D0">
        <w:t>def</w:t>
      </w:r>
      <w:proofErr w:type="gramEnd"/>
      <w:r w:rsidRPr="002C16D0">
        <w:t xml:space="preserve"> schema = read('</w:t>
      </w:r>
      <w:proofErr w:type="spellStart"/>
      <w:proofErr w:type="gramStart"/>
      <w:r w:rsidRPr="002C16D0">
        <w:t>classpath:examples</w:t>
      </w:r>
      <w:proofErr w:type="spellEnd"/>
      <w:r w:rsidRPr="002C16D0">
        <w:t>/schema/</w:t>
      </w:r>
      <w:proofErr w:type="spellStart"/>
      <w:r w:rsidRPr="002C16D0">
        <w:t>userSchema.json</w:t>
      </w:r>
      <w:proofErr w:type="spellEnd"/>
      <w:proofErr w:type="gramEnd"/>
      <w:r w:rsidRPr="002C16D0">
        <w:t>')</w:t>
      </w:r>
    </w:p>
    <w:p w14:paraId="2DF96121" w14:textId="77777777" w:rsidR="002C16D0" w:rsidRPr="002C16D0" w:rsidRDefault="002C16D0" w:rsidP="002C16D0"/>
    <w:p w14:paraId="530FF69E" w14:textId="77777777" w:rsidR="002C16D0" w:rsidRPr="002C16D0" w:rsidRDefault="002C16D0" w:rsidP="002C16D0">
      <w:r w:rsidRPr="002C16D0">
        <w:t>Then match response == schema</w:t>
      </w:r>
    </w:p>
    <w:p w14:paraId="2674FE1E" w14:textId="77777777" w:rsidR="002C16D0" w:rsidRPr="002C16D0" w:rsidRDefault="002C16D0" w:rsidP="002C16D0">
      <w:r w:rsidRPr="002C16D0">
        <w:t>Advantages:</w:t>
      </w:r>
      <w:r w:rsidRPr="002C16D0">
        <w:br/>
        <w:t>→ Reusable</w:t>
      </w:r>
      <w:r w:rsidRPr="002C16D0">
        <w:br/>
        <w:t>→ Cleaner feature files</w:t>
      </w:r>
      <w:r w:rsidRPr="002C16D0">
        <w:br/>
        <w:t>→ Better maintainability</w:t>
      </w:r>
      <w:r w:rsidRPr="002C16D0">
        <w:br/>
        <w:t>→ Common in frameworks</w:t>
      </w:r>
    </w:p>
    <w:p w14:paraId="71457BE5" w14:textId="77777777" w:rsidR="002C16D0" w:rsidRPr="002C16D0" w:rsidRDefault="001C6AAF" w:rsidP="002C16D0">
      <w:r>
        <w:pict w14:anchorId="046A8E07">
          <v:rect id="_x0000_i1052" style="width:0;height:1.5pt" o:hralign="center" o:hrstd="t" o:hr="t" fillcolor="#a0a0a0" stroked="f"/>
        </w:pict>
      </w:r>
    </w:p>
    <w:p w14:paraId="11AEE679" w14:textId="77777777" w:rsidR="002C16D0" w:rsidRPr="002C16D0" w:rsidRDefault="002C16D0" w:rsidP="002C16D0">
      <w:r w:rsidRPr="002C16D0">
        <w:rPr>
          <w:b/>
          <w:bCs/>
        </w:rPr>
        <w:t>4. Third-Party Schema Validation</w:t>
      </w:r>
    </w:p>
    <w:p w14:paraId="7DCC612E" w14:textId="77777777" w:rsidR="002C16D0" w:rsidRPr="002C16D0" w:rsidRDefault="002C16D0" w:rsidP="002C16D0">
      <w:r w:rsidRPr="002C16D0">
        <w:t>→ Uses external validator library</w:t>
      </w:r>
      <w:r w:rsidRPr="002C16D0">
        <w:br/>
        <w:t>→ We used:</w:t>
      </w:r>
      <w:r w:rsidRPr="002C16D0">
        <w:br/>
        <w:t xml:space="preserve">→ </w:t>
      </w:r>
      <w:proofErr w:type="spellStart"/>
      <w:r w:rsidRPr="002C16D0">
        <w:t>NetworkNT</w:t>
      </w:r>
      <w:proofErr w:type="spellEnd"/>
      <w:r w:rsidRPr="002C16D0">
        <w:t xml:space="preserve"> JSON Schema Validator</w:t>
      </w:r>
    </w:p>
    <w:p w14:paraId="24B92EE1" w14:textId="77777777" w:rsidR="002C16D0" w:rsidRPr="002C16D0" w:rsidRDefault="002C16D0" w:rsidP="002C16D0">
      <w:r w:rsidRPr="002C16D0">
        <w:t>Dependency:</w:t>
      </w:r>
    </w:p>
    <w:p w14:paraId="6F48294E" w14:textId="77777777" w:rsidR="002C16D0" w:rsidRPr="002C16D0" w:rsidRDefault="002C16D0" w:rsidP="002C16D0">
      <w:r w:rsidRPr="002C16D0">
        <w:t>&lt;dependency&gt;</w:t>
      </w:r>
    </w:p>
    <w:p w14:paraId="3E657EB0" w14:textId="77777777" w:rsidR="002C16D0" w:rsidRPr="002C16D0" w:rsidRDefault="002C16D0" w:rsidP="002C16D0">
      <w:r w:rsidRPr="002C16D0">
        <w:t xml:space="preserve">   &lt;</w:t>
      </w:r>
      <w:proofErr w:type="spellStart"/>
      <w:r w:rsidRPr="002C16D0">
        <w:t>groupId</w:t>
      </w:r>
      <w:proofErr w:type="spellEnd"/>
      <w:r w:rsidRPr="002C16D0">
        <w:t>&gt;</w:t>
      </w:r>
      <w:proofErr w:type="spellStart"/>
      <w:r w:rsidRPr="002C16D0">
        <w:t>com.networknt</w:t>
      </w:r>
      <w:proofErr w:type="spellEnd"/>
      <w:r w:rsidRPr="002C16D0">
        <w:t>&lt;/</w:t>
      </w:r>
      <w:proofErr w:type="spellStart"/>
      <w:r w:rsidRPr="002C16D0">
        <w:t>groupId</w:t>
      </w:r>
      <w:proofErr w:type="spellEnd"/>
      <w:r w:rsidRPr="002C16D0">
        <w:t>&gt;</w:t>
      </w:r>
    </w:p>
    <w:p w14:paraId="56B9E866" w14:textId="77777777" w:rsidR="002C16D0" w:rsidRPr="002C16D0" w:rsidRDefault="002C16D0" w:rsidP="002C16D0">
      <w:r w:rsidRPr="002C16D0">
        <w:t xml:space="preserve">   &lt;</w:t>
      </w:r>
      <w:proofErr w:type="spellStart"/>
      <w:r w:rsidRPr="002C16D0">
        <w:t>artifactId</w:t>
      </w:r>
      <w:proofErr w:type="spellEnd"/>
      <w:r w:rsidRPr="002C16D0">
        <w:t>&gt;</w:t>
      </w:r>
      <w:proofErr w:type="spellStart"/>
      <w:r w:rsidRPr="002C16D0">
        <w:t>json</w:t>
      </w:r>
      <w:proofErr w:type="spellEnd"/>
      <w:r w:rsidRPr="002C16D0">
        <w:t>-schema-validator&lt;/</w:t>
      </w:r>
      <w:proofErr w:type="spellStart"/>
      <w:r w:rsidRPr="002C16D0">
        <w:t>artifactId</w:t>
      </w:r>
      <w:proofErr w:type="spellEnd"/>
      <w:r w:rsidRPr="002C16D0">
        <w:t>&gt;</w:t>
      </w:r>
    </w:p>
    <w:p w14:paraId="35156F51" w14:textId="77777777" w:rsidR="002C16D0" w:rsidRPr="002C16D0" w:rsidRDefault="002C16D0" w:rsidP="002C16D0">
      <w:r w:rsidRPr="002C16D0">
        <w:t xml:space="preserve">   &lt;version&gt;1.5.0&lt;/version&gt;</w:t>
      </w:r>
    </w:p>
    <w:p w14:paraId="125C3D3C" w14:textId="77777777" w:rsidR="002C16D0" w:rsidRPr="002C16D0" w:rsidRDefault="002C16D0" w:rsidP="002C16D0">
      <w:r w:rsidRPr="002C16D0">
        <w:t>&lt;/dependency&gt;</w:t>
      </w:r>
    </w:p>
    <w:p w14:paraId="77A5F338" w14:textId="77777777" w:rsidR="002C16D0" w:rsidRPr="002C16D0" w:rsidRDefault="002C16D0" w:rsidP="002C16D0">
      <w:r w:rsidRPr="002C16D0">
        <w:lastRenderedPageBreak/>
        <w:t>Components Used:</w:t>
      </w:r>
      <w:r w:rsidRPr="002C16D0">
        <w:br/>
        <w:t>→ Dependency</w:t>
      </w:r>
      <w:r w:rsidRPr="002C16D0">
        <w:br/>
        <w:t>→ Official JSON schema file</w:t>
      </w:r>
      <w:r w:rsidRPr="002C16D0">
        <w:br/>
        <w:t>→ Java utility class</w:t>
      </w:r>
      <w:r w:rsidRPr="002C16D0">
        <w:br/>
        <w:t>→ Karate feature file</w:t>
      </w:r>
    </w:p>
    <w:p w14:paraId="3470B609" w14:textId="77777777" w:rsidR="002C16D0" w:rsidRPr="002C16D0" w:rsidRDefault="001C6AAF" w:rsidP="002C16D0">
      <w:r>
        <w:pict w14:anchorId="06D74D08">
          <v:rect id="_x0000_i1053" style="width:0;height:1.5pt" o:hralign="center" o:hrstd="t" o:hr="t" fillcolor="#a0a0a0" stroked="f"/>
        </w:pict>
      </w:r>
    </w:p>
    <w:p w14:paraId="63045980" w14:textId="77777777" w:rsidR="002C16D0" w:rsidRPr="002C16D0" w:rsidRDefault="002C16D0" w:rsidP="002C16D0">
      <w:r w:rsidRPr="002C16D0">
        <w:rPr>
          <w:b/>
          <w:bCs/>
        </w:rPr>
        <w:t>Third-Party Validation Workflow</w:t>
      </w:r>
    </w:p>
    <w:p w14:paraId="1B41F9BF" w14:textId="15192658" w:rsidR="002C16D0" w:rsidRPr="002C16D0" w:rsidRDefault="002C16D0" w:rsidP="004B5608">
      <w:r w:rsidRPr="002C16D0">
        <w:t>Karate Feature File</w:t>
      </w:r>
      <w:r w:rsidR="004B5608">
        <w:sym w:font="Wingdings" w:char="F0E0"/>
      </w:r>
      <w:r w:rsidRPr="002C16D0">
        <w:t>API Response</w:t>
      </w:r>
      <w:r w:rsidR="004B5608">
        <w:sym w:font="Wingdings" w:char="F0E0"/>
      </w:r>
      <w:r w:rsidRPr="002C16D0">
        <w:t>karate.</w:t>
      </w:r>
      <w:r w:rsidR="004B5608">
        <w:t xml:space="preserve"> </w:t>
      </w:r>
      <w:r w:rsidRPr="002C16D0">
        <w:t>pretty(response)</w:t>
      </w:r>
      <w:r w:rsidR="004B5608">
        <w:sym w:font="Wingdings" w:char="F0E0"/>
      </w:r>
      <w:r w:rsidRPr="002C16D0">
        <w:t>Send response to</w:t>
      </w:r>
      <w:r w:rsidR="004B5608">
        <w:t xml:space="preserve"> </w:t>
      </w:r>
      <w:r w:rsidRPr="002C16D0">
        <w:t>Java</w:t>
      </w:r>
      <w:r w:rsidR="004B5608">
        <w:t xml:space="preserve"> </w:t>
      </w:r>
      <w:r w:rsidRPr="002C16D0">
        <w:t>method</w:t>
      </w:r>
      <w:r w:rsidR="004B5608">
        <w:sym w:font="Wingdings" w:char="F0E0"/>
      </w:r>
      <w:r w:rsidR="004B5608">
        <w:t xml:space="preserve"> </w:t>
      </w:r>
      <w:r w:rsidRPr="002C16D0">
        <w:t>Java loads schema file</w:t>
      </w:r>
      <w:r w:rsidR="004B5608">
        <w:sym w:font="Wingdings" w:char="F0E0"/>
      </w:r>
      <w:r w:rsidR="004B5608">
        <w:t xml:space="preserve"> </w:t>
      </w:r>
      <w:r w:rsidRPr="002C16D0">
        <w:t>Network</w:t>
      </w:r>
      <w:r w:rsidR="004B5608">
        <w:t xml:space="preserve"> </w:t>
      </w:r>
      <w:r w:rsidRPr="002C16D0">
        <w:t>NT validator compares:</w:t>
      </w:r>
    </w:p>
    <w:p w14:paraId="4D16DEA4" w14:textId="77777777" w:rsidR="002C16D0" w:rsidRPr="002C16D0" w:rsidRDefault="002C16D0" w:rsidP="002C16D0">
      <w:r w:rsidRPr="002C16D0">
        <w:t>Response vs Schema</w:t>
      </w:r>
    </w:p>
    <w:p w14:paraId="016813A5" w14:textId="77777777" w:rsidR="002C16D0" w:rsidRPr="002C16D0" w:rsidRDefault="002C16D0" w:rsidP="002C16D0">
      <w:r w:rsidRPr="002C16D0">
        <w:t xml:space="preserve">        ↓</w:t>
      </w:r>
    </w:p>
    <w:p w14:paraId="10C66128" w14:textId="77777777" w:rsidR="002C16D0" w:rsidRPr="002C16D0" w:rsidRDefault="002C16D0" w:rsidP="002C16D0">
      <w:r w:rsidRPr="002C16D0">
        <w:t>Validation result returned</w:t>
      </w:r>
    </w:p>
    <w:p w14:paraId="258A0890" w14:textId="77777777" w:rsidR="002C16D0" w:rsidRPr="002C16D0" w:rsidRDefault="002C16D0" w:rsidP="002C16D0">
      <w:r w:rsidRPr="002C16D0">
        <w:t xml:space="preserve">        ↓</w:t>
      </w:r>
    </w:p>
    <w:p w14:paraId="3B7730CD" w14:textId="77777777" w:rsidR="002C16D0" w:rsidRPr="002C16D0" w:rsidRDefault="002C16D0" w:rsidP="002C16D0">
      <w:r w:rsidRPr="002C16D0">
        <w:t>Karate checks true/false</w:t>
      </w:r>
    </w:p>
    <w:p w14:paraId="6697F84F" w14:textId="77777777" w:rsidR="002C16D0" w:rsidRPr="002C16D0" w:rsidRDefault="001C6AAF" w:rsidP="002C16D0">
      <w:r>
        <w:pict w14:anchorId="0CB2DF03">
          <v:rect id="_x0000_i1054" style="width:0;height:1.5pt" o:hralign="center" o:hrstd="t" o:hr="t" fillcolor="#a0a0a0" stroked="f"/>
        </w:pict>
      </w:r>
    </w:p>
    <w:p w14:paraId="6F1DC9F6" w14:textId="77777777" w:rsidR="002C16D0" w:rsidRPr="002C16D0" w:rsidRDefault="002C16D0" w:rsidP="002C16D0">
      <w:r w:rsidRPr="002C16D0">
        <w:rPr>
          <w:b/>
          <w:bCs/>
        </w:rPr>
        <w:t>Important Karate Lines in Third-Party Validation</w:t>
      </w:r>
    </w:p>
    <w:p w14:paraId="64D9C558" w14:textId="77777777" w:rsidR="002C16D0" w:rsidRPr="002C16D0" w:rsidRDefault="002C16D0" w:rsidP="002C16D0">
      <w:r w:rsidRPr="002C16D0">
        <w:t>Load Java class:</w:t>
      </w:r>
    </w:p>
    <w:p w14:paraId="1174BF3A" w14:textId="77777777" w:rsidR="002C16D0" w:rsidRPr="002C16D0" w:rsidRDefault="002C16D0" w:rsidP="002C16D0">
      <w:r w:rsidRPr="002C16D0">
        <w:t xml:space="preserve">* </w:t>
      </w:r>
      <w:proofErr w:type="gramStart"/>
      <w:r w:rsidRPr="002C16D0">
        <w:t>def</w:t>
      </w:r>
      <w:proofErr w:type="gramEnd"/>
      <w:r w:rsidRPr="002C16D0">
        <w:t xml:space="preserve"> </w:t>
      </w:r>
      <w:proofErr w:type="spellStart"/>
      <w:r w:rsidRPr="002C16D0">
        <w:t>SchemaValidator</w:t>
      </w:r>
      <w:proofErr w:type="spellEnd"/>
      <w:r w:rsidRPr="002C16D0">
        <w:t xml:space="preserve"> = </w:t>
      </w:r>
      <w:proofErr w:type="spellStart"/>
      <w:r w:rsidRPr="002C16D0">
        <w:t>Java.type</w:t>
      </w:r>
      <w:proofErr w:type="spellEnd"/>
      <w:r w:rsidRPr="002C16D0">
        <w:t>('</w:t>
      </w:r>
      <w:proofErr w:type="spellStart"/>
      <w:proofErr w:type="gramStart"/>
      <w:r w:rsidRPr="002C16D0">
        <w:t>helpers.SchemaValidator</w:t>
      </w:r>
      <w:proofErr w:type="spellEnd"/>
      <w:proofErr w:type="gramEnd"/>
      <w:r w:rsidRPr="002C16D0">
        <w:t>')</w:t>
      </w:r>
    </w:p>
    <w:p w14:paraId="46D8CA05" w14:textId="77777777" w:rsidR="002C16D0" w:rsidRPr="002C16D0" w:rsidRDefault="002C16D0" w:rsidP="002C16D0">
      <w:r w:rsidRPr="002C16D0">
        <w:t>Convert response into JSON string:</w:t>
      </w:r>
    </w:p>
    <w:p w14:paraId="05CAF344" w14:textId="77777777" w:rsidR="002C16D0" w:rsidRPr="002C16D0" w:rsidRDefault="002C16D0" w:rsidP="002C16D0">
      <w:r w:rsidRPr="002C16D0">
        <w:t xml:space="preserve">* </w:t>
      </w:r>
      <w:proofErr w:type="gramStart"/>
      <w:r w:rsidRPr="002C16D0">
        <w:t>def</w:t>
      </w:r>
      <w:proofErr w:type="gramEnd"/>
      <w:r w:rsidRPr="002C16D0">
        <w:t xml:space="preserve"> </w:t>
      </w:r>
      <w:proofErr w:type="spellStart"/>
      <w:r w:rsidRPr="002C16D0">
        <w:t>jsonString</w:t>
      </w:r>
      <w:proofErr w:type="spellEnd"/>
      <w:r w:rsidRPr="002C16D0">
        <w:t xml:space="preserve"> = </w:t>
      </w:r>
      <w:proofErr w:type="spellStart"/>
      <w:proofErr w:type="gramStart"/>
      <w:r w:rsidRPr="002C16D0">
        <w:t>karate.pretty</w:t>
      </w:r>
      <w:proofErr w:type="spellEnd"/>
      <w:proofErr w:type="gramEnd"/>
      <w:r w:rsidRPr="002C16D0">
        <w:t>(response)</w:t>
      </w:r>
    </w:p>
    <w:p w14:paraId="55E33C30" w14:textId="77777777" w:rsidR="002C16D0" w:rsidRPr="002C16D0" w:rsidRDefault="002C16D0" w:rsidP="002C16D0">
      <w:r w:rsidRPr="002C16D0">
        <w:t>Send response to Java validator:</w:t>
      </w:r>
    </w:p>
    <w:p w14:paraId="0988D808" w14:textId="77777777" w:rsidR="002C16D0" w:rsidRPr="002C16D0" w:rsidRDefault="002C16D0" w:rsidP="002C16D0">
      <w:r w:rsidRPr="002C16D0">
        <w:t xml:space="preserve">* </w:t>
      </w:r>
      <w:proofErr w:type="gramStart"/>
      <w:r w:rsidRPr="002C16D0">
        <w:t>def</w:t>
      </w:r>
      <w:proofErr w:type="gramEnd"/>
      <w:r w:rsidRPr="002C16D0">
        <w:t xml:space="preserve"> result = </w:t>
      </w:r>
      <w:proofErr w:type="spellStart"/>
      <w:r w:rsidRPr="002C16D0">
        <w:t>SchemaValidator.validate</w:t>
      </w:r>
      <w:proofErr w:type="spellEnd"/>
      <w:r w:rsidRPr="002C16D0">
        <w:t>(</w:t>
      </w:r>
      <w:proofErr w:type="spellStart"/>
      <w:r w:rsidRPr="002C16D0">
        <w:t>jsonString</w:t>
      </w:r>
      <w:proofErr w:type="spellEnd"/>
      <w:r w:rsidRPr="002C16D0">
        <w:t>)</w:t>
      </w:r>
    </w:p>
    <w:p w14:paraId="61D44F2B" w14:textId="77777777" w:rsidR="002C16D0" w:rsidRPr="002C16D0" w:rsidRDefault="002C16D0" w:rsidP="002C16D0">
      <w:r w:rsidRPr="002C16D0">
        <w:t xml:space="preserve">Validate </w:t>
      </w:r>
      <w:proofErr w:type="gramStart"/>
      <w:r w:rsidRPr="002C16D0">
        <w:t>final result</w:t>
      </w:r>
      <w:proofErr w:type="gramEnd"/>
      <w:r w:rsidRPr="002C16D0">
        <w:t>:</w:t>
      </w:r>
    </w:p>
    <w:p w14:paraId="28EE2187" w14:textId="77777777" w:rsidR="002C16D0" w:rsidRPr="002C16D0" w:rsidRDefault="002C16D0" w:rsidP="002C16D0">
      <w:r w:rsidRPr="002C16D0">
        <w:t>Then match result == true</w:t>
      </w:r>
    </w:p>
    <w:p w14:paraId="52890A04" w14:textId="77777777" w:rsidR="002C16D0" w:rsidRPr="002C16D0" w:rsidRDefault="001C6AAF" w:rsidP="002C16D0">
      <w:r>
        <w:pict w14:anchorId="452224EC">
          <v:rect id="_x0000_i1055" style="width:0;height:1.5pt" o:hralign="center" o:hrstd="t" o:hr="t" fillcolor="#a0a0a0" stroked="f"/>
        </w:pict>
      </w:r>
    </w:p>
    <w:p w14:paraId="6E520A5A" w14:textId="77777777" w:rsidR="002C16D0" w:rsidRPr="002C16D0" w:rsidRDefault="002C16D0" w:rsidP="002C16D0">
      <w:r w:rsidRPr="002C16D0">
        <w:rPr>
          <w:b/>
          <w:bCs/>
        </w:rPr>
        <w:t>What Java File Does</w:t>
      </w:r>
    </w:p>
    <w:p w14:paraId="5C6402CC" w14:textId="77777777" w:rsidR="002C16D0" w:rsidRPr="002C16D0" w:rsidRDefault="002C16D0" w:rsidP="002C16D0">
      <w:r w:rsidRPr="002C16D0">
        <w:t>→ Loads schema JSON file</w:t>
      </w:r>
      <w:r w:rsidRPr="002C16D0">
        <w:br/>
        <w:t>→ Converts response string into JSON object</w:t>
      </w:r>
      <w:r w:rsidRPr="002C16D0">
        <w:br/>
        <w:t xml:space="preserve">→ Uses </w:t>
      </w:r>
      <w:proofErr w:type="spellStart"/>
      <w:r w:rsidRPr="002C16D0">
        <w:t>NetworkNT</w:t>
      </w:r>
      <w:proofErr w:type="spellEnd"/>
      <w:r w:rsidRPr="002C16D0">
        <w:t xml:space="preserve"> validator</w:t>
      </w:r>
      <w:r w:rsidRPr="002C16D0">
        <w:br/>
        <w:t>→ Compares response with schema</w:t>
      </w:r>
      <w:r w:rsidRPr="002C16D0">
        <w:br/>
        <w:t>→ Returns:</w:t>
      </w:r>
      <w:r w:rsidRPr="002C16D0">
        <w:br/>
      </w:r>
      <w:r w:rsidRPr="002C16D0">
        <w:lastRenderedPageBreak/>
        <w:t>→ true if valid</w:t>
      </w:r>
      <w:r w:rsidRPr="002C16D0">
        <w:br/>
        <w:t>→ false if invalid</w:t>
      </w:r>
    </w:p>
    <w:p w14:paraId="00A4971A" w14:textId="77777777" w:rsidR="002C16D0" w:rsidRPr="002C16D0" w:rsidRDefault="001C6AAF" w:rsidP="002C16D0">
      <w:r>
        <w:pict w14:anchorId="7978977F">
          <v:rect id="_x0000_i1056" style="width:0;height:1.5pt" o:hralign="center" o:hrstd="t" o:hr="t" fillcolor="#a0a0a0" stroked="f"/>
        </w:pict>
      </w:r>
    </w:p>
    <w:p w14:paraId="45457605" w14:textId="77777777" w:rsidR="002C16D0" w:rsidRPr="002C16D0" w:rsidRDefault="002C16D0" w:rsidP="002C16D0">
      <w:r w:rsidRPr="002C16D0">
        <w:rPr>
          <w:b/>
          <w:bCs/>
        </w:rPr>
        <w:t>Important Learning</w:t>
      </w:r>
    </w:p>
    <w:p w14:paraId="28B96D93" w14:textId="3365C605" w:rsidR="002C16D0" w:rsidRPr="002C16D0" w:rsidRDefault="002C16D0" w:rsidP="004B5608">
      <w:r w:rsidRPr="002C16D0">
        <w:t>→ Karate native validation is enough for most projects</w:t>
      </w:r>
      <w:r w:rsidRPr="002C16D0">
        <w:br/>
        <w:t>→ Third-party validators mainly used for:</w:t>
      </w:r>
      <w:r w:rsidRPr="002C16D0">
        <w:br/>
        <w:t>→ Enterprise frameworks</w:t>
      </w:r>
      <w:r w:rsidRPr="002C16D0">
        <w:br/>
        <w:t xml:space="preserve">→ </w:t>
      </w:r>
      <w:proofErr w:type="spellStart"/>
      <w:r w:rsidRPr="002C16D0">
        <w:t>OpenAPI</w:t>
      </w:r>
      <w:proofErr w:type="spellEnd"/>
      <w:r w:rsidRPr="002C16D0">
        <w:t xml:space="preserve"> compliance</w:t>
      </w:r>
      <w:r w:rsidRPr="002C16D0">
        <w:br/>
        <w:t>→ Strict contract testing</w:t>
      </w:r>
    </w:p>
    <w:p w14:paraId="6CAD7119" w14:textId="77777777" w:rsidR="002C16D0" w:rsidRPr="002C16D0" w:rsidRDefault="002C16D0" w:rsidP="002C16D0">
      <w:r w:rsidRPr="002C16D0">
        <w:rPr>
          <w:b/>
          <w:bCs/>
        </w:rPr>
        <w:t>Most Common Real-World Usage</w:t>
      </w:r>
    </w:p>
    <w:p w14:paraId="54D8BDF9" w14:textId="77777777" w:rsidR="002C16D0" w:rsidRPr="002C16D0" w:rsidRDefault="002C16D0" w:rsidP="002C16D0">
      <w:r w:rsidRPr="002C16D0">
        <w:t>→ match contains</w:t>
      </w:r>
      <w:r w:rsidRPr="002C16D0">
        <w:br/>
        <w:t>→ Field-level validations</w:t>
      </w:r>
      <w:r w:rsidRPr="002C16D0">
        <w:br/>
        <w:t>→ External schema files</w:t>
      </w:r>
    </w:p>
    <w:p w14:paraId="19FCD6E5" w14:textId="77777777" w:rsidR="002C16D0" w:rsidRPr="002C16D0" w:rsidRDefault="002C16D0" w:rsidP="002C16D0">
      <w:r w:rsidRPr="002C16D0">
        <w:t>Less commonly used:</w:t>
      </w:r>
      <w:r w:rsidRPr="002C16D0">
        <w:br/>
        <w:t>→ Third-party schema validators</w:t>
      </w:r>
    </w:p>
    <w:p w14:paraId="146BEDE0" w14:textId="77777777" w:rsidR="002C16D0" w:rsidRPr="002C16D0" w:rsidRDefault="002C16D0" w:rsidP="002C16D0">
      <w:r w:rsidRPr="002C16D0">
        <w:rPr>
          <w:b/>
          <w:bCs/>
        </w:rPr>
        <w:t>Overall Understanding</w:t>
      </w:r>
    </w:p>
    <w:p w14:paraId="0B91723C" w14:textId="77777777" w:rsidR="002C16D0" w:rsidRPr="002C16D0" w:rsidRDefault="002C16D0" w:rsidP="002C16D0">
      <w:r w:rsidRPr="002C16D0">
        <w:t>→ Inline validation → strict validation inside feature file</w:t>
      </w:r>
      <w:r w:rsidRPr="002C16D0">
        <w:br/>
        <w:t>→ Partial validation → validate only important fields</w:t>
      </w:r>
      <w:r w:rsidRPr="002C16D0">
        <w:br/>
        <w:t>→ External schema → reusable schema files</w:t>
      </w:r>
      <w:r w:rsidRPr="002C16D0">
        <w:br/>
        <w:t>→ Third-party validation → Karate + Java + external validator integration</w:t>
      </w:r>
    </w:p>
    <w:p w14:paraId="4A502F52" w14:textId="77777777" w:rsidR="002C16D0" w:rsidRPr="00AF5122" w:rsidRDefault="002C16D0" w:rsidP="00AF5122"/>
    <w:p w14:paraId="5EB5FBC1" w14:textId="3190753F" w:rsidR="00AF5122" w:rsidRPr="00AF5122" w:rsidRDefault="00AF5122" w:rsidP="00AF5122">
      <w:r w:rsidRPr="00AF5122">
        <w:br/>
      </w:r>
    </w:p>
    <w:p w14:paraId="14DC6272" w14:textId="77777777" w:rsidR="00AF5122" w:rsidRDefault="00AF5122"/>
    <w:sectPr w:rsidR="00AF5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DA"/>
    <w:rsid w:val="002C16D0"/>
    <w:rsid w:val="0033623C"/>
    <w:rsid w:val="004B5608"/>
    <w:rsid w:val="0081567B"/>
    <w:rsid w:val="008813DA"/>
    <w:rsid w:val="008D6E51"/>
    <w:rsid w:val="00AF5122"/>
    <w:rsid w:val="00B76EE1"/>
    <w:rsid w:val="00D77399"/>
    <w:rsid w:val="00F8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D323"/>
  <w15:chartTrackingRefBased/>
  <w15:docId w15:val="{A0B1159C-9F3C-44BC-BD50-CC481689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6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2026-05-16T08:51:00Z</dcterms:created>
  <dcterms:modified xsi:type="dcterms:W3CDTF">2026-05-16T08:51:00Z</dcterms:modified>
</cp:coreProperties>
</file>