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E07F" w14:textId="77777777" w:rsidR="00CC2427" w:rsidRPr="00CC2427" w:rsidRDefault="00CC2427" w:rsidP="00CC2427">
      <w:pPr>
        <w:rPr>
          <w:b/>
          <w:bCs/>
        </w:rPr>
      </w:pPr>
      <w:r w:rsidRPr="00CC2427">
        <w:rPr>
          <w:b/>
          <w:bCs/>
        </w:rPr>
        <w:t>TestNG Framework Introduction</w:t>
      </w:r>
    </w:p>
    <w:p w14:paraId="156FF0DF" w14:textId="2D8088CA" w:rsidR="00CC2427" w:rsidRPr="00CC2427" w:rsidRDefault="00CC2427" w:rsidP="00CC2427">
      <w:r w:rsidRPr="00CC2427">
        <w:t>-&gt; TestNG is a Java testing framework used for automation testing</w:t>
      </w:r>
      <w:r w:rsidRPr="00CC2427">
        <w:br/>
        <w:t>-&gt; Mainly used with Selenium for managing test execution</w:t>
      </w:r>
      <w:r w:rsidRPr="00CC2427">
        <w:br/>
        <w:t>-&gt; Inspired from JUnit and N</w:t>
      </w:r>
      <w:r>
        <w:t xml:space="preserve"> </w:t>
      </w:r>
      <w:r w:rsidRPr="00CC2427">
        <w:t>Unit</w:t>
      </w:r>
    </w:p>
    <w:p w14:paraId="29B110CC" w14:textId="08DE1C42" w:rsidR="00CC2427" w:rsidRPr="00CC2427" w:rsidRDefault="00CC2427" w:rsidP="00CC2427">
      <w:pPr>
        <w:rPr>
          <w:b/>
          <w:bCs/>
        </w:rPr>
      </w:pPr>
      <w:r w:rsidRPr="00CC2427">
        <w:rPr>
          <w:b/>
          <w:bCs/>
        </w:rPr>
        <w:t>Features of TestNG:</w:t>
      </w:r>
    </w:p>
    <w:p w14:paraId="4B5D5449" w14:textId="16803169" w:rsidR="00CC2427" w:rsidRPr="00CC2427" w:rsidRDefault="00CC2427" w:rsidP="00CC2427">
      <w:r w:rsidRPr="00CC2427">
        <w:t>Annotations --&gt; Used to control test execution flow using predefined methods.</w:t>
      </w:r>
    </w:p>
    <w:p w14:paraId="3979176E" w14:textId="4EF4466F" w:rsidR="00CC2427" w:rsidRPr="00CC2427" w:rsidRDefault="00CC2427" w:rsidP="00CC2427">
      <w:r w:rsidRPr="00CC2427">
        <w:t>Assertions --&gt; Used to validate expected and actual results.</w:t>
      </w:r>
    </w:p>
    <w:p w14:paraId="7FF24975" w14:textId="0C3F007F" w:rsidR="00CC2427" w:rsidRPr="00CC2427" w:rsidRDefault="00CC2427" w:rsidP="00CC2427">
      <w:r w:rsidRPr="00CC2427">
        <w:t>Priority --&gt; Used to define execution order of test cases.</w:t>
      </w:r>
    </w:p>
    <w:p w14:paraId="4A5321B5" w14:textId="6802B863" w:rsidR="00CC2427" w:rsidRPr="00CC2427" w:rsidRDefault="00CC2427" w:rsidP="00CC2427">
      <w:r w:rsidRPr="00CC2427">
        <w:t>Groups --&gt; Used to categorize and execute related test cases together.</w:t>
      </w:r>
    </w:p>
    <w:p w14:paraId="407A9FD0" w14:textId="4B68AD45" w:rsidR="00CC2427" w:rsidRPr="00CC2427" w:rsidRDefault="00CC2427" w:rsidP="00CC2427">
      <w:r w:rsidRPr="00CC2427">
        <w:t>Dependency --&gt; Used to make one test method depend on another method.</w:t>
      </w:r>
    </w:p>
    <w:p w14:paraId="4DD20E73" w14:textId="09CBFAD9" w:rsidR="00CC2427" w:rsidRPr="00CC2427" w:rsidRDefault="00CC2427" w:rsidP="00CC2427">
      <w:r w:rsidRPr="00CC2427">
        <w:t>Parallel Execution --&gt; Used to run multiple test cases simultaneously.</w:t>
      </w:r>
    </w:p>
    <w:p w14:paraId="0E81263A" w14:textId="77777777" w:rsidR="00CC2427" w:rsidRPr="00CC2427" w:rsidRDefault="00CC2427" w:rsidP="00CC2427">
      <w:r w:rsidRPr="00CC2427">
        <w:t>Reporting --&gt; Used to generate execution reports automatically after test run.</w:t>
      </w:r>
    </w:p>
    <w:p w14:paraId="3EC6B5C5" w14:textId="77777777" w:rsidR="00CC2427" w:rsidRDefault="00A615F3" w:rsidP="00CC2427">
      <w:r>
        <w:pict w14:anchorId="6CE91C0B">
          <v:rect id="_x0000_i1026" style="width:0;height:1.5pt" o:hralign="center" o:hrstd="t" o:hr="t" fillcolor="#a0a0a0" stroked="f"/>
        </w:pict>
      </w:r>
    </w:p>
    <w:p w14:paraId="13FE2801" w14:textId="6719370B" w:rsidR="00CC2427" w:rsidRDefault="00CC2427" w:rsidP="00CC2427">
      <w:pPr>
        <w:rPr>
          <w:b/>
          <w:bCs/>
        </w:rPr>
      </w:pPr>
      <w:r w:rsidRPr="00CC2427">
        <w:rPr>
          <w:b/>
          <w:bCs/>
        </w:rPr>
        <w:t>Common Annotations:</w:t>
      </w:r>
    </w:p>
    <w:p w14:paraId="4740F00E" w14:textId="74971556" w:rsidR="00CC2427" w:rsidRPr="00CC2427" w:rsidRDefault="00CC2427" w:rsidP="00CC2427">
      <w:r w:rsidRPr="00CC2427">
        <w:t>@Test --&gt; Marks a method as a test case.</w:t>
      </w:r>
    </w:p>
    <w:p w14:paraId="1C9C79EA" w14:textId="08EFDA51" w:rsidR="00CC2427" w:rsidRPr="00CC2427" w:rsidRDefault="00CC2427" w:rsidP="00CC2427">
      <w:r w:rsidRPr="00CC2427">
        <w:t>@BeforeMethod --&gt; Executes before every test method.</w:t>
      </w:r>
    </w:p>
    <w:p w14:paraId="5A8D047F" w14:textId="0D0EB985" w:rsidR="00CC2427" w:rsidRPr="00CC2427" w:rsidRDefault="00CC2427" w:rsidP="00CC2427">
      <w:r w:rsidRPr="00CC2427">
        <w:t>@AfterMethod --&gt; Executes after every test method.</w:t>
      </w:r>
    </w:p>
    <w:p w14:paraId="6288819A" w14:textId="557F3B31" w:rsidR="00CC2427" w:rsidRPr="00CC2427" w:rsidRDefault="00CC2427" w:rsidP="00CC2427">
      <w:r w:rsidRPr="00CC2427">
        <w:t>@BeforeClass --&gt; Executes once before all test methods in a class.</w:t>
      </w:r>
    </w:p>
    <w:p w14:paraId="325435B9" w14:textId="7EDBE8CF" w:rsidR="00CC2427" w:rsidRPr="00CC2427" w:rsidRDefault="00CC2427" w:rsidP="00CC2427">
      <w:r w:rsidRPr="00CC2427">
        <w:t>@AfterClass --&gt; Executes once after all test methods in a class.</w:t>
      </w:r>
    </w:p>
    <w:p w14:paraId="386F66F2" w14:textId="40FB2C36" w:rsidR="00CC2427" w:rsidRPr="00CC2427" w:rsidRDefault="00CC2427" w:rsidP="00CC2427">
      <w:r w:rsidRPr="00CC2427">
        <w:t>@BeforeTest --&gt; Executes before all test methods inside a test tag.</w:t>
      </w:r>
    </w:p>
    <w:p w14:paraId="6E7BD820" w14:textId="250AFB9A" w:rsidR="00CC2427" w:rsidRPr="00CC2427" w:rsidRDefault="00CC2427" w:rsidP="00CC2427">
      <w:r w:rsidRPr="00CC2427">
        <w:t>@AfterTest --&gt; Executes after all test methods inside a test tag.</w:t>
      </w:r>
    </w:p>
    <w:p w14:paraId="6B2C25BE" w14:textId="316313CB" w:rsidR="00CC2427" w:rsidRPr="00CC2427" w:rsidRDefault="00CC2427" w:rsidP="00CC2427">
      <w:r w:rsidRPr="00CC2427">
        <w:t>@BeforeSuite --&gt; Executes before the entire test suite starts.</w:t>
      </w:r>
    </w:p>
    <w:p w14:paraId="17B0D76C" w14:textId="77777777" w:rsidR="00CC2427" w:rsidRDefault="00CC2427" w:rsidP="00CC2427">
      <w:pPr>
        <w:pBdr>
          <w:bottom w:val="single" w:sz="6" w:space="1" w:color="auto"/>
        </w:pBdr>
      </w:pPr>
      <w:r w:rsidRPr="00CC2427">
        <w:t>@AfterSuite --&gt; Executes after the entire test suite completes.</w:t>
      </w:r>
    </w:p>
    <w:p w14:paraId="673ACEB0" w14:textId="4913B943" w:rsidR="00CC2427" w:rsidRPr="00CC2427" w:rsidRDefault="00CC2427" w:rsidP="00CC2427">
      <w:pPr>
        <w:rPr>
          <w:b/>
          <w:bCs/>
        </w:rPr>
      </w:pPr>
      <w:r w:rsidRPr="00CC2427">
        <w:rPr>
          <w:b/>
          <w:bCs/>
        </w:rPr>
        <w:t>Why TestNG:</w:t>
      </w:r>
    </w:p>
    <w:p w14:paraId="4CA81D64" w14:textId="14B708FF" w:rsidR="00CC2427" w:rsidRPr="00CC2427" w:rsidRDefault="00CC2427" w:rsidP="00CC2427">
      <w:r w:rsidRPr="00CC2427">
        <w:t>-&gt; Selenium performs browser automation only, while TestNG manages test execution.</w:t>
      </w:r>
    </w:p>
    <w:p w14:paraId="767E6972" w14:textId="77777777" w:rsidR="00CC2427" w:rsidRDefault="00CC2427" w:rsidP="00CC2427">
      <w:r w:rsidRPr="00CC2427">
        <w:t>-&gt; TestNG provides reporting, prioritization, grouping, dependency handling, and parallel execution which Selenium lacks.</w:t>
      </w:r>
      <w:r>
        <w:t xml:space="preserve">   </w:t>
      </w:r>
    </w:p>
    <w:p w14:paraId="65E363FD" w14:textId="370C8606" w:rsidR="00CC2427" w:rsidRPr="00CC2427" w:rsidRDefault="00CC2427" w:rsidP="00CC2427">
      <w:r w:rsidRPr="00CC2427">
        <w:t>-&gt; TestNG helps build organized, scalable, and maintainable automation frameworks with Selenium.</w:t>
      </w:r>
    </w:p>
    <w:p w14:paraId="12349BCA" w14:textId="77777777" w:rsidR="00622168" w:rsidRPr="00622168" w:rsidRDefault="00622168" w:rsidP="00622168">
      <w:pPr>
        <w:rPr>
          <w:b/>
          <w:bCs/>
        </w:rPr>
      </w:pPr>
      <w:r w:rsidRPr="00622168">
        <w:rPr>
          <w:b/>
          <w:bCs/>
        </w:rPr>
        <w:lastRenderedPageBreak/>
        <w:t>TestNG XML and Reporting</w:t>
      </w:r>
    </w:p>
    <w:p w14:paraId="07494ED5" w14:textId="77777777" w:rsidR="00622168" w:rsidRPr="00622168" w:rsidRDefault="00622168" w:rsidP="00622168">
      <w:pPr>
        <w:rPr>
          <w:b/>
          <w:bCs/>
        </w:rPr>
      </w:pPr>
      <w:r w:rsidRPr="00622168">
        <w:rPr>
          <w:b/>
          <w:bCs/>
        </w:rPr>
        <w:t>Introduction to TestNG XML</w:t>
      </w:r>
    </w:p>
    <w:p w14:paraId="2261E892" w14:textId="77777777" w:rsidR="00622168" w:rsidRPr="00622168" w:rsidRDefault="00622168" w:rsidP="00622168">
      <w:r w:rsidRPr="00622168">
        <w:t>-&gt; testng.xml is a configuration file used to control execution of TestNG test cases</w:t>
      </w:r>
      <w:r w:rsidRPr="00622168">
        <w:br/>
        <w:t>-&gt; Helps execute multiple test classes together as a suite</w:t>
      </w:r>
      <w:r w:rsidRPr="00622168">
        <w:br/>
        <w:t>-&gt; Used for organizing automation execution</w:t>
      </w:r>
      <w:r w:rsidRPr="00622168">
        <w:br/>
        <w:t>-&gt; Supports suite execution, parallel execution, grouping, parameter passing, and reporting</w:t>
      </w:r>
    </w:p>
    <w:p w14:paraId="2123DC71" w14:textId="77777777" w:rsidR="00622168" w:rsidRPr="00622168" w:rsidRDefault="00622168" w:rsidP="00622168">
      <w:r w:rsidRPr="00622168">
        <w:t>Example:</w:t>
      </w:r>
    </w:p>
    <w:p w14:paraId="77CCA5C0" w14:textId="77777777" w:rsidR="00622168" w:rsidRPr="00622168" w:rsidRDefault="00622168" w:rsidP="00622168">
      <w:r w:rsidRPr="00622168">
        <w:t>&lt;suite name="</w:t>
      </w:r>
      <w:proofErr w:type="spellStart"/>
      <w:r w:rsidRPr="00622168">
        <w:t>TestSuite</w:t>
      </w:r>
      <w:proofErr w:type="spellEnd"/>
      <w:r w:rsidRPr="00622168">
        <w:t>"&gt;</w:t>
      </w:r>
    </w:p>
    <w:p w14:paraId="00FFBAA1" w14:textId="77777777" w:rsidR="00622168" w:rsidRPr="00622168" w:rsidRDefault="00622168" w:rsidP="00622168">
      <w:r w:rsidRPr="00622168">
        <w:t>&lt;/suite&gt;</w:t>
      </w:r>
    </w:p>
    <w:p w14:paraId="6DA759F9" w14:textId="77777777" w:rsidR="00622168" w:rsidRPr="00622168" w:rsidRDefault="00A615F3" w:rsidP="00622168">
      <w:r>
        <w:pict w14:anchorId="1EC1BCC8">
          <v:rect id="_x0000_i1027" style="width:0;height:1.5pt" o:hralign="center" o:hrstd="t" o:hr="t" fillcolor="#a0a0a0" stroked="f"/>
        </w:pict>
      </w:r>
    </w:p>
    <w:p w14:paraId="48339B18" w14:textId="77777777" w:rsidR="00622168" w:rsidRPr="00622168" w:rsidRDefault="00622168" w:rsidP="00622168">
      <w:pPr>
        <w:rPr>
          <w:b/>
          <w:bCs/>
        </w:rPr>
      </w:pPr>
      <w:r w:rsidRPr="00622168">
        <w:rPr>
          <w:b/>
          <w:bCs/>
        </w:rPr>
        <w:t>Creating TestNG XML File in IntelliJ</w:t>
      </w:r>
    </w:p>
    <w:p w14:paraId="7ED1D3D6" w14:textId="77777777" w:rsidR="00622168" w:rsidRPr="00622168" w:rsidRDefault="00622168" w:rsidP="00622168">
      <w:r w:rsidRPr="00622168">
        <w:t>-&gt; Install plugin:</w:t>
      </w:r>
      <w:r w:rsidRPr="00622168">
        <w:br/>
        <w:t>-&gt; File</w:t>
      </w:r>
      <w:r w:rsidRPr="00622168">
        <w:br/>
        <w:t>-&gt; Settings</w:t>
      </w:r>
      <w:r w:rsidRPr="00622168">
        <w:br/>
        <w:t>-&gt; Plugins</w:t>
      </w:r>
      <w:r w:rsidRPr="00622168">
        <w:br/>
        <w:t>-&gt; Search Create TestNG XML</w:t>
      </w:r>
      <w:r w:rsidRPr="00622168">
        <w:br/>
        <w:t>-&gt; Install and restart IDE</w:t>
      </w:r>
    </w:p>
    <w:p w14:paraId="52B8BD11" w14:textId="77777777" w:rsidR="00622168" w:rsidRPr="00622168" w:rsidRDefault="00622168" w:rsidP="00622168">
      <w:r w:rsidRPr="00622168">
        <w:t>-&gt; Create XML file:</w:t>
      </w:r>
      <w:r w:rsidRPr="00622168">
        <w:br/>
        <w:t>-&gt; Right click Project</w:t>
      </w:r>
      <w:r w:rsidRPr="00622168">
        <w:br/>
        <w:t>-&gt; New</w:t>
      </w:r>
      <w:r w:rsidRPr="00622168">
        <w:br/>
        <w:t>-&gt; Create TestNG XML File</w:t>
      </w:r>
    </w:p>
    <w:p w14:paraId="143A06A0" w14:textId="77777777" w:rsidR="00622168" w:rsidRPr="00622168" w:rsidRDefault="00A615F3" w:rsidP="00622168">
      <w:r>
        <w:pict w14:anchorId="097402B3">
          <v:rect id="_x0000_i1028" style="width:0;height:1.5pt" o:hralign="center" o:hrstd="t" o:hr="t" fillcolor="#a0a0a0" stroked="f"/>
        </w:pict>
      </w:r>
    </w:p>
    <w:p w14:paraId="111CEC9D" w14:textId="77777777" w:rsidR="00622168" w:rsidRPr="00622168" w:rsidRDefault="00622168" w:rsidP="00622168">
      <w:pPr>
        <w:rPr>
          <w:b/>
          <w:bCs/>
        </w:rPr>
      </w:pPr>
      <w:r w:rsidRPr="00622168">
        <w:rPr>
          <w:b/>
          <w:bCs/>
        </w:rPr>
        <w:t>Basic Structure of testng.xml</w:t>
      </w:r>
    </w:p>
    <w:p w14:paraId="1DADF743" w14:textId="77777777" w:rsidR="00622168" w:rsidRPr="00622168" w:rsidRDefault="00622168" w:rsidP="00622168">
      <w:r w:rsidRPr="00622168">
        <w:t>&lt;?xml version="1.0" encoding="UTF-8"?&gt;</w:t>
      </w:r>
    </w:p>
    <w:p w14:paraId="35F38FF8" w14:textId="77777777" w:rsidR="00622168" w:rsidRPr="00622168" w:rsidRDefault="00622168" w:rsidP="00622168"/>
    <w:p w14:paraId="5BE6F3A2" w14:textId="77777777" w:rsidR="00622168" w:rsidRPr="00622168" w:rsidRDefault="00622168" w:rsidP="00622168">
      <w:r w:rsidRPr="00622168">
        <w:t>&lt;!DOCTYPE suite SYSTEM "https://testng.org/testng-1.0.dtd"&gt;</w:t>
      </w:r>
    </w:p>
    <w:p w14:paraId="461D8630" w14:textId="77777777" w:rsidR="00622168" w:rsidRPr="00622168" w:rsidRDefault="00622168" w:rsidP="00622168"/>
    <w:p w14:paraId="75B1AE56" w14:textId="77777777" w:rsidR="00622168" w:rsidRPr="00622168" w:rsidRDefault="00622168" w:rsidP="00622168">
      <w:r w:rsidRPr="00622168">
        <w:t>&lt;suite name="All Test Suite"&gt;</w:t>
      </w:r>
    </w:p>
    <w:p w14:paraId="3C79FD59" w14:textId="77777777" w:rsidR="00622168" w:rsidRPr="00622168" w:rsidRDefault="00622168" w:rsidP="00622168"/>
    <w:p w14:paraId="2EF90C96" w14:textId="77777777" w:rsidR="00622168" w:rsidRPr="00622168" w:rsidRDefault="00622168" w:rsidP="00622168">
      <w:r w:rsidRPr="00622168">
        <w:t xml:space="preserve">    &lt;test name="</w:t>
      </w:r>
      <w:proofErr w:type="spellStart"/>
      <w:r w:rsidRPr="00622168">
        <w:t>TestCases</w:t>
      </w:r>
      <w:proofErr w:type="spellEnd"/>
      <w:r w:rsidRPr="00622168">
        <w:t>"&gt;</w:t>
      </w:r>
    </w:p>
    <w:p w14:paraId="23649463" w14:textId="77777777" w:rsidR="00622168" w:rsidRPr="00622168" w:rsidRDefault="00622168" w:rsidP="00622168"/>
    <w:p w14:paraId="649D4ECA" w14:textId="77777777" w:rsidR="00622168" w:rsidRPr="00622168" w:rsidRDefault="00622168" w:rsidP="00622168">
      <w:r w:rsidRPr="00622168">
        <w:lastRenderedPageBreak/>
        <w:t xml:space="preserve">        &lt;classes&gt;</w:t>
      </w:r>
    </w:p>
    <w:p w14:paraId="01E47766" w14:textId="77777777" w:rsidR="00622168" w:rsidRPr="00622168" w:rsidRDefault="00622168" w:rsidP="00622168"/>
    <w:p w14:paraId="34C539A1" w14:textId="77777777" w:rsidR="00622168" w:rsidRPr="00622168" w:rsidRDefault="00622168" w:rsidP="00622168">
      <w:r w:rsidRPr="00622168">
        <w:t xml:space="preserve">            &lt;class name="</w:t>
      </w:r>
      <w:proofErr w:type="spellStart"/>
      <w:r w:rsidRPr="00622168">
        <w:t>FirstTestCase</w:t>
      </w:r>
      <w:proofErr w:type="spellEnd"/>
      <w:r w:rsidRPr="00622168">
        <w:t>"/&gt;</w:t>
      </w:r>
    </w:p>
    <w:p w14:paraId="0D40AA76" w14:textId="77777777" w:rsidR="00622168" w:rsidRPr="00622168" w:rsidRDefault="00622168" w:rsidP="00622168">
      <w:r w:rsidRPr="00622168">
        <w:t xml:space="preserve">            &lt;class name="</w:t>
      </w:r>
      <w:proofErr w:type="spellStart"/>
      <w:r w:rsidRPr="00622168">
        <w:t>SecondTestCase</w:t>
      </w:r>
      <w:proofErr w:type="spellEnd"/>
      <w:r w:rsidRPr="00622168">
        <w:t>"/&gt;</w:t>
      </w:r>
    </w:p>
    <w:p w14:paraId="04D83A9A" w14:textId="77777777" w:rsidR="00622168" w:rsidRPr="00622168" w:rsidRDefault="00622168" w:rsidP="00622168"/>
    <w:p w14:paraId="764CCF3A" w14:textId="77777777" w:rsidR="00622168" w:rsidRPr="00622168" w:rsidRDefault="00622168" w:rsidP="00622168">
      <w:r w:rsidRPr="00622168">
        <w:t xml:space="preserve">        &lt;/classes&gt;</w:t>
      </w:r>
    </w:p>
    <w:p w14:paraId="7BB6E77E" w14:textId="77777777" w:rsidR="00622168" w:rsidRPr="00622168" w:rsidRDefault="00622168" w:rsidP="00622168"/>
    <w:p w14:paraId="32DBBDB1" w14:textId="77777777" w:rsidR="00622168" w:rsidRPr="00622168" w:rsidRDefault="00622168" w:rsidP="00622168">
      <w:r w:rsidRPr="00622168">
        <w:t xml:space="preserve">    &lt;/test&gt;</w:t>
      </w:r>
    </w:p>
    <w:p w14:paraId="3308FEF3" w14:textId="77777777" w:rsidR="00622168" w:rsidRPr="00622168" w:rsidRDefault="00622168" w:rsidP="00622168"/>
    <w:p w14:paraId="7B298D56" w14:textId="77777777" w:rsidR="00622168" w:rsidRPr="00622168" w:rsidRDefault="00622168" w:rsidP="00622168">
      <w:r w:rsidRPr="00622168">
        <w:t>&lt;/suite&gt;</w:t>
      </w:r>
    </w:p>
    <w:p w14:paraId="04200D03" w14:textId="77777777" w:rsidR="00622168" w:rsidRPr="00622168" w:rsidRDefault="00A615F3" w:rsidP="00622168">
      <w:r>
        <w:pict w14:anchorId="42984FCA">
          <v:rect id="_x0000_i1029" style="width:0;height:1.5pt" o:hralign="center" o:hrstd="t" o:hr="t" fillcolor="#a0a0a0" stroked="f"/>
        </w:pict>
      </w:r>
    </w:p>
    <w:p w14:paraId="5C9FEDCD" w14:textId="77777777" w:rsidR="00622168" w:rsidRPr="00622168" w:rsidRDefault="00622168" w:rsidP="00622168">
      <w:pPr>
        <w:rPr>
          <w:b/>
          <w:bCs/>
        </w:rPr>
      </w:pPr>
      <w:r w:rsidRPr="00622168">
        <w:rPr>
          <w:b/>
          <w:bCs/>
        </w:rPr>
        <w:t>XML Tags Explanation</w:t>
      </w:r>
    </w:p>
    <w:p w14:paraId="7E72B6C6" w14:textId="77777777" w:rsidR="00622168" w:rsidRPr="00622168" w:rsidRDefault="00622168" w:rsidP="00622168">
      <w:r w:rsidRPr="00622168">
        <w:t>-&gt; &lt;suite&gt;</w:t>
      </w:r>
      <w:r w:rsidRPr="00622168">
        <w:br/>
        <w:t>-&gt; Represents complete test suite</w:t>
      </w:r>
    </w:p>
    <w:p w14:paraId="11DAB9F3" w14:textId="77777777" w:rsidR="00622168" w:rsidRPr="00622168" w:rsidRDefault="00622168" w:rsidP="00622168">
      <w:r w:rsidRPr="00622168">
        <w:t>-&gt; &lt;test&gt;</w:t>
      </w:r>
      <w:r w:rsidRPr="00622168">
        <w:br/>
        <w:t>-&gt; Represents group of test classes</w:t>
      </w:r>
    </w:p>
    <w:p w14:paraId="0F1C6809" w14:textId="77777777" w:rsidR="00622168" w:rsidRPr="00622168" w:rsidRDefault="00622168" w:rsidP="00622168">
      <w:r w:rsidRPr="00622168">
        <w:t>-&gt; &lt;classes&gt;</w:t>
      </w:r>
      <w:r w:rsidRPr="00622168">
        <w:br/>
        <w:t>-&gt; Container for all classes</w:t>
      </w:r>
    </w:p>
    <w:p w14:paraId="4FCFE30E" w14:textId="77777777" w:rsidR="00622168" w:rsidRPr="00622168" w:rsidRDefault="00622168" w:rsidP="00622168">
      <w:r w:rsidRPr="00622168">
        <w:t>-&gt; &lt;class&gt;</w:t>
      </w:r>
      <w:r w:rsidRPr="00622168">
        <w:br/>
        <w:t>-&gt; Represents actual test class</w:t>
      </w:r>
    </w:p>
    <w:p w14:paraId="75467C5B" w14:textId="77777777" w:rsidR="00622168" w:rsidRPr="00622168" w:rsidRDefault="00622168" w:rsidP="00622168">
      <w:r w:rsidRPr="00622168">
        <w:t>Example:</w:t>
      </w:r>
    </w:p>
    <w:p w14:paraId="2C1D9AF5" w14:textId="77777777" w:rsidR="00622168" w:rsidRPr="00622168" w:rsidRDefault="00622168" w:rsidP="00622168">
      <w:r w:rsidRPr="00622168">
        <w:t>&lt;class name="</w:t>
      </w:r>
      <w:proofErr w:type="spellStart"/>
      <w:r w:rsidRPr="00622168">
        <w:t>LoginTest</w:t>
      </w:r>
      <w:proofErr w:type="spellEnd"/>
      <w:r w:rsidRPr="00622168">
        <w:t>"/&gt;</w:t>
      </w:r>
    </w:p>
    <w:p w14:paraId="06CE7210" w14:textId="77777777" w:rsidR="00622168" w:rsidRPr="00622168" w:rsidRDefault="00A615F3" w:rsidP="00622168">
      <w:r>
        <w:pict w14:anchorId="6839CC27">
          <v:rect id="_x0000_i1030" style="width:0;height:1.5pt" o:hralign="center" o:hrstd="t" o:hr="t" fillcolor="#a0a0a0" stroked="f"/>
        </w:pict>
      </w:r>
    </w:p>
    <w:p w14:paraId="38FA871C" w14:textId="77777777" w:rsidR="00622168" w:rsidRPr="00622168" w:rsidRDefault="00622168" w:rsidP="00622168">
      <w:pPr>
        <w:rPr>
          <w:b/>
          <w:bCs/>
        </w:rPr>
      </w:pPr>
      <w:r w:rsidRPr="00622168">
        <w:rPr>
          <w:b/>
          <w:bCs/>
        </w:rPr>
        <w:t>Creating Test Classes</w:t>
      </w:r>
    </w:p>
    <w:p w14:paraId="7E1E18F5" w14:textId="77777777" w:rsidR="00622168" w:rsidRPr="00622168" w:rsidRDefault="00622168" w:rsidP="00622168">
      <w:r w:rsidRPr="00622168">
        <w:t>-&gt; Test classes contain test methods</w:t>
      </w:r>
      <w:r w:rsidRPr="00622168">
        <w:br/>
        <w:t>-&gt; Methods are identified using @Test annotation</w:t>
      </w:r>
    </w:p>
    <w:p w14:paraId="63B05C66" w14:textId="77777777" w:rsidR="00622168" w:rsidRPr="00622168" w:rsidRDefault="00622168" w:rsidP="00622168">
      <w:r w:rsidRPr="00622168">
        <w:t>Example:</w:t>
      </w:r>
    </w:p>
    <w:p w14:paraId="7FD59662" w14:textId="77777777" w:rsidR="00622168" w:rsidRPr="00622168" w:rsidRDefault="00622168" w:rsidP="00622168">
      <w:r w:rsidRPr="00622168">
        <w:t>@Test</w:t>
      </w:r>
    </w:p>
    <w:p w14:paraId="3FF72BEE" w14:textId="77777777" w:rsidR="00622168" w:rsidRPr="00622168" w:rsidRDefault="00622168" w:rsidP="00622168">
      <w:r w:rsidRPr="00622168">
        <w:t xml:space="preserve">void </w:t>
      </w:r>
      <w:proofErr w:type="spellStart"/>
      <w:proofErr w:type="gramStart"/>
      <w:r w:rsidRPr="00622168">
        <w:t>loginTest</w:t>
      </w:r>
      <w:proofErr w:type="spellEnd"/>
      <w:r w:rsidRPr="00622168">
        <w:t>(</w:t>
      </w:r>
      <w:proofErr w:type="gramEnd"/>
      <w:r w:rsidRPr="00622168">
        <w:t>)</w:t>
      </w:r>
    </w:p>
    <w:p w14:paraId="085D2CE5" w14:textId="77777777" w:rsidR="00622168" w:rsidRPr="00622168" w:rsidRDefault="00622168" w:rsidP="00622168">
      <w:r w:rsidRPr="00622168">
        <w:lastRenderedPageBreak/>
        <w:t>{</w:t>
      </w:r>
    </w:p>
    <w:p w14:paraId="79900216" w14:textId="77777777" w:rsidR="00622168" w:rsidRPr="00622168" w:rsidRDefault="00622168" w:rsidP="00622168">
      <w:r w:rsidRPr="00622168">
        <w:t xml:space="preserve">    </w:t>
      </w:r>
      <w:proofErr w:type="spellStart"/>
      <w:r w:rsidRPr="00622168">
        <w:t>System.out.println</w:t>
      </w:r>
      <w:proofErr w:type="spellEnd"/>
      <w:r w:rsidRPr="00622168">
        <w:t>("Login Test");</w:t>
      </w:r>
    </w:p>
    <w:p w14:paraId="24AD0F56" w14:textId="77777777" w:rsidR="00622168" w:rsidRPr="00622168" w:rsidRDefault="00622168" w:rsidP="00622168">
      <w:r w:rsidRPr="00622168">
        <w:t>}</w:t>
      </w:r>
    </w:p>
    <w:p w14:paraId="1E322E23" w14:textId="77777777" w:rsidR="00622168" w:rsidRPr="00622168" w:rsidRDefault="00A615F3" w:rsidP="00622168">
      <w:r>
        <w:pict w14:anchorId="0C59D0DC">
          <v:rect id="_x0000_i1031" style="width:0;height:1.5pt" o:hralign="center" o:hrstd="t" o:hr="t" fillcolor="#a0a0a0" stroked="f"/>
        </w:pict>
      </w:r>
    </w:p>
    <w:p w14:paraId="0620AAAB" w14:textId="77777777" w:rsidR="00622168" w:rsidRPr="00622168" w:rsidRDefault="00622168" w:rsidP="00622168">
      <w:pPr>
        <w:rPr>
          <w:b/>
          <w:bCs/>
        </w:rPr>
      </w:pPr>
      <w:r w:rsidRPr="00622168">
        <w:rPr>
          <w:b/>
          <w:bCs/>
        </w:rPr>
        <w:t>Priority in TestNG</w:t>
      </w:r>
    </w:p>
    <w:p w14:paraId="2E400D35" w14:textId="77777777" w:rsidR="00622168" w:rsidRPr="00622168" w:rsidRDefault="00622168" w:rsidP="00622168">
      <w:r w:rsidRPr="00622168">
        <w:t>-&gt; Used to control execution order of test methods</w:t>
      </w:r>
      <w:r w:rsidRPr="00622168">
        <w:br/>
        <w:t>-&gt; Lower priority executes first</w:t>
      </w:r>
      <w:r w:rsidRPr="00622168">
        <w:br/>
        <w:t>-&gt; Order of writing methods does not matter when priorities are used</w:t>
      </w:r>
    </w:p>
    <w:p w14:paraId="6A476EBC" w14:textId="77777777" w:rsidR="00622168" w:rsidRPr="00622168" w:rsidRDefault="00622168" w:rsidP="00622168">
      <w:r w:rsidRPr="00622168">
        <w:t>Example:</w:t>
      </w:r>
    </w:p>
    <w:p w14:paraId="5170233F" w14:textId="77777777" w:rsidR="00622168" w:rsidRPr="00622168" w:rsidRDefault="00622168" w:rsidP="00622168">
      <w:r w:rsidRPr="00622168">
        <w:t>@</w:t>
      </w:r>
      <w:proofErr w:type="gramStart"/>
      <w:r w:rsidRPr="00622168">
        <w:t>Test(</w:t>
      </w:r>
      <w:proofErr w:type="gramEnd"/>
      <w:r w:rsidRPr="00622168">
        <w:t>priority = 1)</w:t>
      </w:r>
    </w:p>
    <w:p w14:paraId="560518E1" w14:textId="77777777" w:rsidR="00622168" w:rsidRPr="00622168" w:rsidRDefault="00622168" w:rsidP="00622168">
      <w:r w:rsidRPr="00622168">
        <w:t>Execution Order Example:</w:t>
      </w:r>
    </w:p>
    <w:p w14:paraId="1C984648" w14:textId="77777777" w:rsidR="00622168" w:rsidRPr="00622168" w:rsidRDefault="00622168" w:rsidP="00622168">
      <w:r w:rsidRPr="00622168">
        <w:t>1 -&gt; setup</w:t>
      </w:r>
    </w:p>
    <w:p w14:paraId="18CD0A21" w14:textId="77777777" w:rsidR="00622168" w:rsidRPr="00622168" w:rsidRDefault="00622168" w:rsidP="00622168">
      <w:r w:rsidRPr="00622168">
        <w:t xml:space="preserve">2 -&gt; </w:t>
      </w:r>
      <w:proofErr w:type="spellStart"/>
      <w:r w:rsidRPr="00622168">
        <w:t>addCustomer</w:t>
      </w:r>
      <w:proofErr w:type="spellEnd"/>
    </w:p>
    <w:p w14:paraId="0D0A62E4" w14:textId="77777777" w:rsidR="00622168" w:rsidRPr="00622168" w:rsidRDefault="00622168" w:rsidP="00622168">
      <w:r w:rsidRPr="00622168">
        <w:t xml:space="preserve">3 -&gt; </w:t>
      </w:r>
      <w:proofErr w:type="spellStart"/>
      <w:r w:rsidRPr="00622168">
        <w:t>searchCustomer</w:t>
      </w:r>
      <w:proofErr w:type="spellEnd"/>
    </w:p>
    <w:p w14:paraId="62808291" w14:textId="77777777" w:rsidR="00622168" w:rsidRPr="00622168" w:rsidRDefault="00622168" w:rsidP="00622168">
      <w:r w:rsidRPr="00622168">
        <w:t>4 -&gt; teardown</w:t>
      </w:r>
    </w:p>
    <w:p w14:paraId="771DE849" w14:textId="77777777" w:rsidR="00622168" w:rsidRPr="00622168" w:rsidRDefault="00622168" w:rsidP="00622168">
      <w:r w:rsidRPr="00622168">
        <w:t>Important Points:</w:t>
      </w:r>
      <w:r w:rsidRPr="00622168">
        <w:br/>
        <w:t>-&gt; Default priority is 0</w:t>
      </w:r>
      <w:r w:rsidRPr="00622168">
        <w:br/>
        <w:t>-&gt; Negative priorities are allowed</w:t>
      </w:r>
      <w:r w:rsidRPr="00622168">
        <w:br/>
        <w:t>-&gt; Same priority may execute unpredictably</w:t>
      </w:r>
    </w:p>
    <w:p w14:paraId="51654323" w14:textId="77777777" w:rsidR="00622168" w:rsidRPr="00622168" w:rsidRDefault="00A615F3" w:rsidP="00622168">
      <w:r>
        <w:pict w14:anchorId="6CAE2F7B">
          <v:rect id="_x0000_i1032" style="width:0;height:1.5pt" o:hralign="center" o:hrstd="t" o:hr="t" fillcolor="#a0a0a0" stroked="f"/>
        </w:pict>
      </w:r>
    </w:p>
    <w:p w14:paraId="34CD710E" w14:textId="77777777" w:rsidR="00622168" w:rsidRPr="00622168" w:rsidRDefault="00622168" w:rsidP="00622168">
      <w:pPr>
        <w:rPr>
          <w:b/>
          <w:bCs/>
        </w:rPr>
      </w:pPr>
      <w:r w:rsidRPr="00622168">
        <w:rPr>
          <w:b/>
          <w:bCs/>
        </w:rPr>
        <w:t>Running Test Cases Using XML</w:t>
      </w:r>
    </w:p>
    <w:p w14:paraId="4876E9AC" w14:textId="77777777" w:rsidR="00622168" w:rsidRPr="00622168" w:rsidRDefault="00622168" w:rsidP="00622168">
      <w:r w:rsidRPr="00622168">
        <w:t>-&gt; Right click testng.xml</w:t>
      </w:r>
      <w:r w:rsidRPr="00622168">
        <w:br/>
        <w:t>-&gt; Click Run</w:t>
      </w:r>
      <w:r w:rsidRPr="00622168">
        <w:br/>
        <w:t>-&gt; All classes inside XML execute together</w:t>
      </w:r>
    </w:p>
    <w:p w14:paraId="14EF3F2F" w14:textId="77777777" w:rsidR="00622168" w:rsidRPr="00622168" w:rsidRDefault="00622168" w:rsidP="00622168">
      <w:r w:rsidRPr="00622168">
        <w:t>Benefits:</w:t>
      </w:r>
      <w:r w:rsidRPr="00622168">
        <w:br/>
        <w:t>-&gt; Centralized execution</w:t>
      </w:r>
      <w:r w:rsidRPr="00622168">
        <w:br/>
        <w:t>-&gt; Easy suite management</w:t>
      </w:r>
      <w:r w:rsidRPr="00622168">
        <w:br/>
        <w:t>-&gt; Multiple classes can execute together</w:t>
      </w:r>
    </w:p>
    <w:p w14:paraId="39579D6E" w14:textId="77777777" w:rsidR="00622168" w:rsidRPr="00622168" w:rsidRDefault="00A615F3" w:rsidP="00622168">
      <w:r>
        <w:pict w14:anchorId="71607E49">
          <v:rect id="_x0000_i1033" style="width:0;height:1.5pt" o:hralign="center" o:hrstd="t" o:hr="t" fillcolor="#a0a0a0" stroked="f"/>
        </w:pict>
      </w:r>
    </w:p>
    <w:p w14:paraId="713F5701" w14:textId="77777777" w:rsidR="00622168" w:rsidRPr="00622168" w:rsidRDefault="00622168" w:rsidP="00622168">
      <w:pPr>
        <w:rPr>
          <w:b/>
          <w:bCs/>
        </w:rPr>
      </w:pPr>
      <w:r w:rsidRPr="00622168">
        <w:rPr>
          <w:b/>
          <w:bCs/>
        </w:rPr>
        <w:t>Assertions in TestNG</w:t>
      </w:r>
    </w:p>
    <w:p w14:paraId="25F9BD99" w14:textId="77777777" w:rsidR="00622168" w:rsidRPr="00622168" w:rsidRDefault="00622168" w:rsidP="00622168">
      <w:r w:rsidRPr="00622168">
        <w:lastRenderedPageBreak/>
        <w:t>-&gt; Assertions are used for validation</w:t>
      </w:r>
      <w:r w:rsidRPr="00622168">
        <w:br/>
        <w:t>-&gt; Helps verify expected and actual results</w:t>
      </w:r>
    </w:p>
    <w:p w14:paraId="78EB5059" w14:textId="77777777" w:rsidR="00622168" w:rsidRPr="00622168" w:rsidRDefault="00622168" w:rsidP="00622168">
      <w:r w:rsidRPr="00622168">
        <w:t>Example:</w:t>
      </w:r>
    </w:p>
    <w:p w14:paraId="76766841" w14:textId="77777777" w:rsidR="00622168" w:rsidRPr="00622168" w:rsidRDefault="00622168" w:rsidP="00622168">
      <w:proofErr w:type="spellStart"/>
      <w:r w:rsidRPr="00622168">
        <w:t>Assert.assertEquals</w:t>
      </w:r>
      <w:proofErr w:type="spellEnd"/>
      <w:r w:rsidRPr="00622168">
        <w:t>(1,1);</w:t>
      </w:r>
    </w:p>
    <w:p w14:paraId="378A849E" w14:textId="77777777" w:rsidR="00622168" w:rsidRPr="00622168" w:rsidRDefault="00622168" w:rsidP="00622168">
      <w:r w:rsidRPr="00622168">
        <w:t>Failure Example:</w:t>
      </w:r>
    </w:p>
    <w:p w14:paraId="580E76BE" w14:textId="77777777" w:rsidR="00622168" w:rsidRPr="00622168" w:rsidRDefault="00622168" w:rsidP="00622168">
      <w:proofErr w:type="spellStart"/>
      <w:r w:rsidRPr="00622168">
        <w:t>Assert.assertEquals</w:t>
      </w:r>
      <w:proofErr w:type="spellEnd"/>
      <w:r w:rsidRPr="00622168">
        <w:t>(1,2);</w:t>
      </w:r>
    </w:p>
    <w:p w14:paraId="3DEE2C98" w14:textId="77777777" w:rsidR="00622168" w:rsidRPr="00622168" w:rsidRDefault="00622168" w:rsidP="00622168">
      <w:r w:rsidRPr="00622168">
        <w:t>Important Points:</w:t>
      </w:r>
      <w:r w:rsidRPr="00622168">
        <w:br/>
        <w:t>-&gt; If values match -&gt; Test Pass</w:t>
      </w:r>
      <w:r w:rsidRPr="00622168">
        <w:br/>
        <w:t>-&gt; If values do not match -&gt; Test Fail</w:t>
      </w:r>
    </w:p>
    <w:p w14:paraId="75318753" w14:textId="77777777" w:rsidR="00622168" w:rsidRPr="00622168" w:rsidRDefault="00A615F3" w:rsidP="00622168">
      <w:r>
        <w:pict w14:anchorId="1DD9B96C">
          <v:rect id="_x0000_i1034" style="width:0;height:1.5pt" o:hralign="center" o:hrstd="t" o:hr="t" fillcolor="#a0a0a0" stroked="f"/>
        </w:pict>
      </w:r>
    </w:p>
    <w:p w14:paraId="08217FA1" w14:textId="77777777" w:rsidR="00622168" w:rsidRPr="00622168" w:rsidRDefault="00622168" w:rsidP="00622168">
      <w:pPr>
        <w:rPr>
          <w:b/>
          <w:bCs/>
        </w:rPr>
      </w:pPr>
      <w:r w:rsidRPr="00622168">
        <w:rPr>
          <w:b/>
          <w:bCs/>
        </w:rPr>
        <w:t>TestNG Reports</w:t>
      </w:r>
    </w:p>
    <w:p w14:paraId="0829FC5D" w14:textId="77777777" w:rsidR="00622168" w:rsidRPr="00622168" w:rsidRDefault="00622168" w:rsidP="00622168">
      <w:r w:rsidRPr="00622168">
        <w:t>-&gt; TestNG automatically generates reports after execution</w:t>
      </w:r>
      <w:r w:rsidRPr="00622168">
        <w:br/>
        <w:t>-&gt; Reports contain execution summary</w:t>
      </w:r>
    </w:p>
    <w:p w14:paraId="4DC32A17" w14:textId="77777777" w:rsidR="00622168" w:rsidRPr="00622168" w:rsidRDefault="00622168" w:rsidP="00622168">
      <w:r w:rsidRPr="00622168">
        <w:t>Generated Folder:</w:t>
      </w:r>
    </w:p>
    <w:p w14:paraId="533297EF" w14:textId="77777777" w:rsidR="00622168" w:rsidRPr="00622168" w:rsidRDefault="00622168" w:rsidP="00622168">
      <w:r w:rsidRPr="00622168">
        <w:t>test-output</w:t>
      </w:r>
    </w:p>
    <w:p w14:paraId="56FB9506" w14:textId="77777777" w:rsidR="00622168" w:rsidRPr="00622168" w:rsidRDefault="00622168" w:rsidP="00622168">
      <w:r w:rsidRPr="00622168">
        <w:t>Important Report:</w:t>
      </w:r>
    </w:p>
    <w:p w14:paraId="0C90E1EC" w14:textId="77777777" w:rsidR="00622168" w:rsidRPr="00622168" w:rsidRDefault="00622168" w:rsidP="00622168">
      <w:r w:rsidRPr="00622168">
        <w:t>emailable-report.html</w:t>
      </w:r>
    </w:p>
    <w:p w14:paraId="2D37CCF0" w14:textId="77777777" w:rsidR="00622168" w:rsidRPr="00622168" w:rsidRDefault="00622168" w:rsidP="00622168">
      <w:r w:rsidRPr="00622168">
        <w:t>Report Contains:</w:t>
      </w:r>
      <w:r w:rsidRPr="00622168">
        <w:br/>
        <w:t>-&gt; Passed tests</w:t>
      </w:r>
      <w:r w:rsidRPr="00622168">
        <w:br/>
        <w:t>-&gt; Failed tests</w:t>
      </w:r>
      <w:r w:rsidRPr="00622168">
        <w:br/>
        <w:t>-&gt; Skipped tests</w:t>
      </w:r>
      <w:r w:rsidRPr="00622168">
        <w:br/>
        <w:t>-&gt; Execution time</w:t>
      </w:r>
    </w:p>
    <w:p w14:paraId="50BDE17D" w14:textId="77777777" w:rsidR="00622168" w:rsidRPr="00622168" w:rsidRDefault="00A615F3" w:rsidP="00622168">
      <w:r>
        <w:pict w14:anchorId="44AB244C">
          <v:rect id="_x0000_i1035" style="width:0;height:1.5pt" o:hralign="center" o:hrstd="t" o:hr="t" fillcolor="#a0a0a0" stroked="f"/>
        </w:pict>
      </w:r>
    </w:p>
    <w:p w14:paraId="1F804B22" w14:textId="77777777" w:rsidR="00622168" w:rsidRPr="00622168" w:rsidRDefault="00622168" w:rsidP="00622168">
      <w:pPr>
        <w:rPr>
          <w:b/>
          <w:bCs/>
        </w:rPr>
      </w:pPr>
      <w:r w:rsidRPr="00622168">
        <w:rPr>
          <w:b/>
          <w:bCs/>
        </w:rPr>
        <w:t>Configuring Reports in IntelliJ</w:t>
      </w:r>
    </w:p>
    <w:p w14:paraId="17CF1F36" w14:textId="77777777" w:rsidR="00622168" w:rsidRPr="00622168" w:rsidRDefault="00622168" w:rsidP="00622168">
      <w:r w:rsidRPr="00622168">
        <w:t>-&gt; Go to:</w:t>
      </w:r>
      <w:r w:rsidRPr="00622168">
        <w:br/>
        <w:t>-&gt; Run</w:t>
      </w:r>
      <w:r w:rsidRPr="00622168">
        <w:br/>
        <w:t>-&gt; Edit Configurations</w:t>
      </w:r>
    </w:p>
    <w:p w14:paraId="7FED1582" w14:textId="77777777" w:rsidR="00622168" w:rsidRPr="00622168" w:rsidRDefault="00622168" w:rsidP="00622168">
      <w:r w:rsidRPr="00622168">
        <w:t>-&gt; Select XML file</w:t>
      </w:r>
    </w:p>
    <w:p w14:paraId="455F1396" w14:textId="77777777" w:rsidR="00622168" w:rsidRPr="00622168" w:rsidRDefault="00622168" w:rsidP="00622168">
      <w:r w:rsidRPr="00622168">
        <w:t>-&gt; Under Listeners add:</w:t>
      </w:r>
      <w:r w:rsidRPr="00622168">
        <w:br/>
        <w:t xml:space="preserve">-&gt; </w:t>
      </w:r>
      <w:proofErr w:type="gramStart"/>
      <w:r w:rsidRPr="00622168">
        <w:t>org.testng</w:t>
      </w:r>
      <w:proofErr w:type="gramEnd"/>
      <w:r w:rsidRPr="00622168">
        <w:t>.</w:t>
      </w:r>
      <w:proofErr w:type="gramStart"/>
      <w:r w:rsidRPr="00622168">
        <w:t>reporters.EmailableReporter</w:t>
      </w:r>
      <w:proofErr w:type="gramEnd"/>
      <w:r w:rsidRPr="00622168">
        <w:t>2</w:t>
      </w:r>
      <w:r w:rsidRPr="00622168">
        <w:br/>
        <w:t xml:space="preserve">-&gt; </w:t>
      </w:r>
      <w:proofErr w:type="spellStart"/>
      <w:proofErr w:type="gramStart"/>
      <w:r w:rsidRPr="00622168">
        <w:t>org.testng</w:t>
      </w:r>
      <w:proofErr w:type="gramEnd"/>
      <w:r w:rsidRPr="00622168">
        <w:t>.</w:t>
      </w:r>
      <w:proofErr w:type="gramStart"/>
      <w:r w:rsidRPr="00622168">
        <w:t>reporters.FailedReporter</w:t>
      </w:r>
      <w:proofErr w:type="spellEnd"/>
      <w:proofErr w:type="gramEnd"/>
    </w:p>
    <w:p w14:paraId="6B7F48F7" w14:textId="77777777" w:rsidR="00622168" w:rsidRPr="00622168" w:rsidRDefault="00622168" w:rsidP="00622168">
      <w:r w:rsidRPr="00622168">
        <w:t>-&gt; Apply and run XML again</w:t>
      </w:r>
    </w:p>
    <w:p w14:paraId="0D1F2604" w14:textId="77777777" w:rsidR="00622168" w:rsidRPr="00622168" w:rsidRDefault="00A615F3" w:rsidP="00622168">
      <w:r>
        <w:lastRenderedPageBreak/>
        <w:pict w14:anchorId="749C5D0F">
          <v:rect id="_x0000_i1036" style="width:0;height:1.5pt" o:hralign="center" o:hrstd="t" o:hr="t" fillcolor="#a0a0a0" stroked="f"/>
        </w:pict>
      </w:r>
    </w:p>
    <w:p w14:paraId="7F022BB6" w14:textId="77777777" w:rsidR="00622168" w:rsidRPr="00622168" w:rsidRDefault="00622168" w:rsidP="00622168">
      <w:pPr>
        <w:rPr>
          <w:b/>
          <w:bCs/>
        </w:rPr>
      </w:pPr>
      <w:r w:rsidRPr="00622168">
        <w:rPr>
          <w:b/>
          <w:bCs/>
        </w:rPr>
        <w:t>Failed Test Execution</w:t>
      </w:r>
    </w:p>
    <w:p w14:paraId="1153D12B" w14:textId="77777777" w:rsidR="00622168" w:rsidRPr="00622168" w:rsidRDefault="00622168" w:rsidP="00622168">
      <w:r w:rsidRPr="00622168">
        <w:t>-&gt; When test methods fail, TestNG generates:</w:t>
      </w:r>
    </w:p>
    <w:p w14:paraId="578C0F66" w14:textId="77777777" w:rsidR="00622168" w:rsidRPr="00622168" w:rsidRDefault="00622168" w:rsidP="00622168">
      <w:r w:rsidRPr="00622168">
        <w:t>testng-failed.xml</w:t>
      </w:r>
    </w:p>
    <w:p w14:paraId="33379F69" w14:textId="77777777" w:rsidR="00622168" w:rsidRPr="00622168" w:rsidRDefault="00622168" w:rsidP="00622168">
      <w:r w:rsidRPr="00622168">
        <w:t>-&gt; Used to rerun only failed test methods</w:t>
      </w:r>
    </w:p>
    <w:p w14:paraId="77EB5370" w14:textId="77777777" w:rsidR="00622168" w:rsidRPr="00622168" w:rsidRDefault="00622168" w:rsidP="00622168">
      <w:r w:rsidRPr="00622168">
        <w:t>Benefits:</w:t>
      </w:r>
      <w:r w:rsidRPr="00622168">
        <w:br/>
        <w:t>-&gt; Saves execution time</w:t>
      </w:r>
      <w:r w:rsidRPr="00622168">
        <w:br/>
        <w:t>-&gt; Avoids running complete suite again</w:t>
      </w:r>
    </w:p>
    <w:p w14:paraId="19ECD6CB" w14:textId="77777777" w:rsidR="00622168" w:rsidRPr="00622168" w:rsidRDefault="00622168" w:rsidP="00622168">
      <w:r w:rsidRPr="00622168">
        <w:t>Example:</w:t>
      </w:r>
    </w:p>
    <w:p w14:paraId="2DF8DAD3" w14:textId="77777777" w:rsidR="00622168" w:rsidRPr="00622168" w:rsidRDefault="00622168" w:rsidP="00622168">
      <w:r w:rsidRPr="00622168">
        <w:t>500 tests executed</w:t>
      </w:r>
    </w:p>
    <w:p w14:paraId="3EEFA985" w14:textId="77777777" w:rsidR="00622168" w:rsidRPr="00622168" w:rsidRDefault="00622168" w:rsidP="00622168">
      <w:r w:rsidRPr="00622168">
        <w:t>5 failed</w:t>
      </w:r>
    </w:p>
    <w:p w14:paraId="0B471721" w14:textId="77777777" w:rsidR="00622168" w:rsidRPr="00622168" w:rsidRDefault="00622168" w:rsidP="00622168">
      <w:r w:rsidRPr="00622168">
        <w:t>Run only failed 5 tests again</w:t>
      </w:r>
    </w:p>
    <w:p w14:paraId="414F0F3A" w14:textId="77777777" w:rsidR="00622168" w:rsidRPr="00622168" w:rsidRDefault="00A615F3" w:rsidP="00622168">
      <w:r>
        <w:pict w14:anchorId="2DAB0668">
          <v:rect id="_x0000_i1037" style="width:0;height:1.5pt" o:hralign="center" o:hrstd="t" o:hr="t" fillcolor="#a0a0a0" stroked="f"/>
        </w:pict>
      </w:r>
    </w:p>
    <w:p w14:paraId="1107ED6E" w14:textId="77777777" w:rsidR="00622168" w:rsidRPr="00622168" w:rsidRDefault="00622168" w:rsidP="00622168">
      <w:pPr>
        <w:rPr>
          <w:b/>
          <w:bCs/>
        </w:rPr>
      </w:pPr>
      <w:r w:rsidRPr="00622168">
        <w:rPr>
          <w:b/>
          <w:bCs/>
        </w:rPr>
        <w:t>Multiple XML Files</w:t>
      </w:r>
    </w:p>
    <w:p w14:paraId="782C41C4" w14:textId="77777777" w:rsidR="00622168" w:rsidRPr="00622168" w:rsidRDefault="00622168" w:rsidP="00622168">
      <w:r w:rsidRPr="00622168">
        <w:t>-&gt; Project can contain multiple XML files</w:t>
      </w:r>
      <w:r w:rsidRPr="00622168">
        <w:br/>
        <w:t>-&gt; Each XML can execute different suites</w:t>
      </w:r>
    </w:p>
    <w:p w14:paraId="54E3EDDE" w14:textId="77777777" w:rsidR="00622168" w:rsidRPr="00622168" w:rsidRDefault="00622168" w:rsidP="00622168">
      <w:r w:rsidRPr="00622168">
        <w:t>Examples:</w:t>
      </w:r>
    </w:p>
    <w:p w14:paraId="47294C9E" w14:textId="77777777" w:rsidR="00622168" w:rsidRPr="00622168" w:rsidRDefault="00622168" w:rsidP="00622168">
      <w:r w:rsidRPr="00622168">
        <w:t>smoke.xml</w:t>
      </w:r>
    </w:p>
    <w:p w14:paraId="166D239D" w14:textId="77777777" w:rsidR="00622168" w:rsidRPr="00622168" w:rsidRDefault="00622168" w:rsidP="00622168">
      <w:r w:rsidRPr="00622168">
        <w:t>regression.xml</w:t>
      </w:r>
    </w:p>
    <w:p w14:paraId="73FC0C2F" w14:textId="77777777" w:rsidR="00622168" w:rsidRPr="00622168" w:rsidRDefault="00622168" w:rsidP="00622168">
      <w:r w:rsidRPr="00622168">
        <w:t>sanity.xml</w:t>
      </w:r>
    </w:p>
    <w:p w14:paraId="276C5239" w14:textId="77777777" w:rsidR="00622168" w:rsidRPr="00622168" w:rsidRDefault="00622168" w:rsidP="00622168">
      <w:r w:rsidRPr="00622168">
        <w:t>Uses:</w:t>
      </w:r>
      <w:r w:rsidRPr="00622168">
        <w:br/>
        <w:t>-&gt; Smoke testing</w:t>
      </w:r>
      <w:r w:rsidRPr="00622168">
        <w:br/>
        <w:t>-&gt; Regression testing</w:t>
      </w:r>
      <w:r w:rsidRPr="00622168">
        <w:br/>
        <w:t>-&gt; Module-wise execution</w:t>
      </w:r>
    </w:p>
    <w:p w14:paraId="019B24F6" w14:textId="77777777" w:rsidR="00622168" w:rsidRPr="00622168" w:rsidRDefault="00A615F3" w:rsidP="00622168">
      <w:r>
        <w:pict w14:anchorId="1521844C">
          <v:rect id="_x0000_i1038" style="width:0;height:1.5pt" o:hralign="center" o:hrstd="t" o:hr="t" fillcolor="#a0a0a0" stroked="f"/>
        </w:pict>
      </w:r>
    </w:p>
    <w:p w14:paraId="37E59316" w14:textId="77777777" w:rsidR="00622168" w:rsidRPr="00622168" w:rsidRDefault="00622168" w:rsidP="00622168">
      <w:pPr>
        <w:rPr>
          <w:b/>
          <w:bCs/>
        </w:rPr>
      </w:pPr>
      <w:r w:rsidRPr="00622168">
        <w:rPr>
          <w:b/>
          <w:bCs/>
        </w:rPr>
        <w:t>Custom XML File Names</w:t>
      </w:r>
    </w:p>
    <w:p w14:paraId="7D4882CA" w14:textId="77777777" w:rsidR="00622168" w:rsidRPr="00622168" w:rsidRDefault="00622168" w:rsidP="00622168">
      <w:r w:rsidRPr="00622168">
        <w:t>-&gt; XML file name is not mandatory as testng.xml</w:t>
      </w:r>
      <w:r w:rsidRPr="00622168">
        <w:br/>
        <w:t>-&gt; Can use any valid XML file name</w:t>
      </w:r>
    </w:p>
    <w:p w14:paraId="61CE75D8" w14:textId="77777777" w:rsidR="00622168" w:rsidRPr="00622168" w:rsidRDefault="00622168" w:rsidP="00622168">
      <w:r w:rsidRPr="00622168">
        <w:t>Examples:</w:t>
      </w:r>
    </w:p>
    <w:p w14:paraId="488BC00D" w14:textId="77777777" w:rsidR="00622168" w:rsidRPr="00622168" w:rsidRDefault="00622168" w:rsidP="00622168">
      <w:r w:rsidRPr="00622168">
        <w:t>suite.xml</w:t>
      </w:r>
    </w:p>
    <w:p w14:paraId="345391BC" w14:textId="77777777" w:rsidR="00622168" w:rsidRPr="00622168" w:rsidRDefault="00622168" w:rsidP="00622168">
      <w:r w:rsidRPr="00622168">
        <w:lastRenderedPageBreak/>
        <w:t>execution.xml</w:t>
      </w:r>
    </w:p>
    <w:p w14:paraId="050A9911" w14:textId="77777777" w:rsidR="00622168" w:rsidRPr="00622168" w:rsidRDefault="00622168" w:rsidP="00622168">
      <w:r w:rsidRPr="00622168">
        <w:t>loginTests.xml</w:t>
      </w:r>
    </w:p>
    <w:p w14:paraId="029EC465" w14:textId="77777777" w:rsidR="00622168" w:rsidRPr="00622168" w:rsidRDefault="00622168" w:rsidP="00622168">
      <w:r w:rsidRPr="00622168">
        <w:t>Important Point:</w:t>
      </w:r>
      <w:r w:rsidRPr="00622168">
        <w:br/>
        <w:t>-&gt; File name and suite name are independent</w:t>
      </w:r>
    </w:p>
    <w:p w14:paraId="1FE11868" w14:textId="77777777" w:rsidR="00622168" w:rsidRPr="00622168" w:rsidRDefault="00622168" w:rsidP="00622168">
      <w:r w:rsidRPr="00622168">
        <w:t>Example:</w:t>
      </w:r>
    </w:p>
    <w:p w14:paraId="19720CBA" w14:textId="77777777" w:rsidR="00622168" w:rsidRPr="00622168" w:rsidRDefault="00622168" w:rsidP="00622168">
      <w:r w:rsidRPr="00622168">
        <w:t>File Name -&gt; smoke.xml</w:t>
      </w:r>
    </w:p>
    <w:p w14:paraId="475EF5DD" w14:textId="77777777" w:rsidR="00622168" w:rsidRPr="00622168" w:rsidRDefault="00622168" w:rsidP="00622168">
      <w:pPr>
        <w:pBdr>
          <w:bottom w:val="single" w:sz="6" w:space="1" w:color="auto"/>
        </w:pBdr>
      </w:pPr>
      <w:r w:rsidRPr="00622168">
        <w:t>Suite Name -&gt; Regression Suite</w:t>
      </w:r>
    </w:p>
    <w:p w14:paraId="5D179C99" w14:textId="3750CE49" w:rsidR="00EF091E" w:rsidRPr="00EF091E" w:rsidRDefault="00EF091E" w:rsidP="00EF091E">
      <w:pPr>
        <w:rPr>
          <w:b/>
          <w:bCs/>
        </w:rPr>
      </w:pPr>
      <w:r w:rsidRPr="00EF091E">
        <w:rPr>
          <w:b/>
          <w:bCs/>
        </w:rPr>
        <w:t>Annotations in TestNG:</w:t>
      </w:r>
    </w:p>
    <w:p w14:paraId="51479F54" w14:textId="13A5DCE3" w:rsidR="00622168" w:rsidRPr="00622168" w:rsidRDefault="00EF091E" w:rsidP="00EF091E">
      <w:r w:rsidRPr="00EF091E">
        <w:t>Annotations are one of the core building blocks of TestNG because they control:</w:t>
      </w:r>
      <w:r w:rsidRPr="00EF091E">
        <w:br/>
        <w:t>-&gt; Execution flow</w:t>
      </w:r>
      <w:r w:rsidRPr="00EF091E">
        <w:br/>
        <w:t xml:space="preserve">-&gt; Setup/teardown </w:t>
      </w:r>
      <w:proofErr w:type="spellStart"/>
      <w:r w:rsidRPr="00EF091E">
        <w:t>behavior</w:t>
      </w:r>
      <w:proofErr w:type="spellEnd"/>
      <w:r w:rsidRPr="00EF091E">
        <w:br/>
        <w:t>-&gt; Preconditions</w:t>
      </w:r>
      <w:r w:rsidRPr="00EF091E">
        <w:br/>
        <w:t>-&gt; Postconditions</w:t>
      </w:r>
      <w:r w:rsidRPr="00EF091E">
        <w:br/>
        <w:t>-&gt; Test lifecycle management</w:t>
      </w:r>
    </w:p>
    <w:p w14:paraId="01C5F791" w14:textId="77777777" w:rsidR="00E538F5" w:rsidRPr="00E538F5" w:rsidRDefault="00E538F5" w:rsidP="00E538F5">
      <w:pPr>
        <w:rPr>
          <w:b/>
          <w:bCs/>
        </w:rPr>
      </w:pPr>
      <w:r w:rsidRPr="00E538F5">
        <w:rPr>
          <w:b/>
          <w:bCs/>
        </w:rPr>
        <w:t>Real Time Example for TestNG Annotations</w:t>
      </w:r>
    </w:p>
    <w:p w14:paraId="22B72735" w14:textId="77777777" w:rsidR="00E538F5" w:rsidRPr="00E538F5" w:rsidRDefault="00E538F5" w:rsidP="00E538F5">
      <w:pPr>
        <w:rPr>
          <w:b/>
          <w:bCs/>
        </w:rPr>
      </w:pPr>
      <w:r w:rsidRPr="00E538F5">
        <w:rPr>
          <w:b/>
          <w:bCs/>
        </w:rPr>
        <w:t>Scenario</w:t>
      </w:r>
    </w:p>
    <w:p w14:paraId="6767D234" w14:textId="77777777" w:rsidR="00E538F5" w:rsidRPr="00E538F5" w:rsidRDefault="00E538F5" w:rsidP="00E538F5">
      <w:r w:rsidRPr="00E538F5">
        <w:t>-&gt; Ecommerce Application Testing</w:t>
      </w:r>
      <w:r w:rsidRPr="00E538F5">
        <w:br/>
        <w:t>-&gt; Testing features like:</w:t>
      </w:r>
      <w:r w:rsidRPr="00E538F5">
        <w:br/>
        <w:t>-&gt; Add Product</w:t>
      </w:r>
      <w:r w:rsidRPr="00E538F5">
        <w:br/>
        <w:t>-&gt; Remove Product</w:t>
      </w:r>
      <w:r w:rsidRPr="00E538F5">
        <w:br/>
        <w:t>-&gt; Search Product</w:t>
      </w:r>
      <w:r w:rsidRPr="00E538F5">
        <w:br/>
        <w:t>-&gt; Payment</w:t>
      </w:r>
    </w:p>
    <w:p w14:paraId="14F7FD58" w14:textId="77777777" w:rsidR="00E538F5" w:rsidRPr="00E538F5" w:rsidRDefault="00A615F3" w:rsidP="00E538F5">
      <w:r>
        <w:pict w14:anchorId="035FEF71">
          <v:rect id="_x0000_i1039" style="width:0;height:1.5pt" o:hralign="center" o:hrstd="t" o:hr="t" fillcolor="#a0a0a0" stroked="f"/>
        </w:pict>
      </w:r>
    </w:p>
    <w:p w14:paraId="08BED464" w14:textId="77777777" w:rsidR="00E538F5" w:rsidRPr="00E538F5" w:rsidRDefault="00E538F5" w:rsidP="00E538F5">
      <w:pPr>
        <w:rPr>
          <w:b/>
          <w:bCs/>
        </w:rPr>
      </w:pPr>
      <w:r w:rsidRPr="00E538F5">
        <w:rPr>
          <w:b/>
          <w:bCs/>
        </w:rPr>
        <w:t>TestNG Annotations Flow</w:t>
      </w:r>
    </w:p>
    <w:p w14:paraId="1BE6B561" w14:textId="77777777" w:rsidR="00E538F5" w:rsidRPr="00E538F5" w:rsidRDefault="00E538F5" w:rsidP="00E538F5">
      <w:pPr>
        <w:rPr>
          <w:b/>
          <w:bCs/>
        </w:rPr>
      </w:pPr>
      <w:r w:rsidRPr="00E538F5">
        <w:rPr>
          <w:b/>
          <w:bCs/>
        </w:rPr>
        <w:t>1. @BeforeSuite</w:t>
      </w:r>
    </w:p>
    <w:p w14:paraId="7CC914CA" w14:textId="77777777" w:rsidR="00E538F5" w:rsidRPr="00E538F5" w:rsidRDefault="00E538F5" w:rsidP="00E538F5">
      <w:r w:rsidRPr="00E538F5">
        <w:t>-&gt; Executes only once before entire suite execution</w:t>
      </w:r>
      <w:r w:rsidRPr="00E538F5">
        <w:br/>
        <w:t>-&gt; Used for suite-level setup</w:t>
      </w:r>
    </w:p>
    <w:p w14:paraId="492F7F52" w14:textId="77777777" w:rsidR="00E538F5" w:rsidRPr="00E538F5" w:rsidRDefault="00E538F5" w:rsidP="00E538F5">
      <w:r w:rsidRPr="00E538F5">
        <w:t>Real Time Usage:</w:t>
      </w:r>
      <w:r w:rsidRPr="00E538F5">
        <w:br/>
        <w:t>-&gt; Generate Extent Reports</w:t>
      </w:r>
      <w:r w:rsidRPr="00E538F5">
        <w:br/>
        <w:t>-&gt; Read configuration files</w:t>
      </w:r>
      <w:r w:rsidRPr="00E538F5">
        <w:br/>
        <w:t>-&gt; Start database/server connection</w:t>
      </w:r>
    </w:p>
    <w:p w14:paraId="3E344308" w14:textId="77777777" w:rsidR="00E538F5" w:rsidRPr="00E538F5" w:rsidRDefault="00E538F5" w:rsidP="00E538F5">
      <w:r w:rsidRPr="00E538F5">
        <w:t>Example:</w:t>
      </w:r>
    </w:p>
    <w:p w14:paraId="75FC665D" w14:textId="77777777" w:rsidR="00E538F5" w:rsidRPr="00E538F5" w:rsidRDefault="00E538F5" w:rsidP="00E538F5">
      <w:r w:rsidRPr="00E538F5">
        <w:t>Generating Extent Report</w:t>
      </w:r>
    </w:p>
    <w:p w14:paraId="6EF00388" w14:textId="77777777" w:rsidR="00E538F5" w:rsidRPr="00E538F5" w:rsidRDefault="00E538F5" w:rsidP="00E538F5">
      <w:r w:rsidRPr="00E538F5">
        <w:lastRenderedPageBreak/>
        <w:t>Execution Count:</w:t>
      </w:r>
      <w:r w:rsidRPr="00E538F5">
        <w:br/>
        <w:t>-&gt; Executes only once</w:t>
      </w:r>
    </w:p>
    <w:p w14:paraId="08C45B17" w14:textId="77777777" w:rsidR="00E538F5" w:rsidRPr="00E538F5" w:rsidRDefault="00A615F3" w:rsidP="00E538F5">
      <w:r>
        <w:pict w14:anchorId="12717767">
          <v:rect id="_x0000_i1040" style="width:0;height:1.5pt" o:hralign="center" o:hrstd="t" o:hr="t" fillcolor="#a0a0a0" stroked="f"/>
        </w:pict>
      </w:r>
    </w:p>
    <w:p w14:paraId="6FE73D5F" w14:textId="77777777" w:rsidR="00E538F5" w:rsidRPr="00E538F5" w:rsidRDefault="00E538F5" w:rsidP="00E538F5">
      <w:pPr>
        <w:rPr>
          <w:b/>
          <w:bCs/>
        </w:rPr>
      </w:pPr>
      <w:r w:rsidRPr="00E538F5">
        <w:rPr>
          <w:b/>
          <w:bCs/>
        </w:rPr>
        <w:t>2. @BeforeTest</w:t>
      </w:r>
    </w:p>
    <w:p w14:paraId="152A524F" w14:textId="77777777" w:rsidR="00E538F5" w:rsidRPr="00E538F5" w:rsidRDefault="00E538F5" w:rsidP="00E538F5">
      <w:r w:rsidRPr="00E538F5">
        <w:t>-&gt; Executes before &lt;test&gt; tag in XML</w:t>
      </w:r>
      <w:r w:rsidRPr="00E538F5">
        <w:br/>
        <w:t>-&gt; Used for test-level setup</w:t>
      </w:r>
    </w:p>
    <w:p w14:paraId="13A470A7" w14:textId="77777777" w:rsidR="00E538F5" w:rsidRPr="00E538F5" w:rsidRDefault="00E538F5" w:rsidP="00E538F5">
      <w:r w:rsidRPr="00E538F5">
        <w:t>Real Time Usage:</w:t>
      </w:r>
      <w:r w:rsidRPr="00E538F5">
        <w:br/>
        <w:t>-&gt; Database connection</w:t>
      </w:r>
      <w:r w:rsidRPr="00E538F5">
        <w:br/>
        <w:t>-&gt; Environment setup</w:t>
      </w:r>
      <w:r w:rsidRPr="00E538F5">
        <w:br/>
        <w:t>-&gt; Browser configuration</w:t>
      </w:r>
    </w:p>
    <w:p w14:paraId="268262E1" w14:textId="77777777" w:rsidR="00E538F5" w:rsidRPr="00E538F5" w:rsidRDefault="00E538F5" w:rsidP="00E538F5">
      <w:r w:rsidRPr="00E538F5">
        <w:t>Example:</w:t>
      </w:r>
    </w:p>
    <w:p w14:paraId="73180BA8" w14:textId="77777777" w:rsidR="00E538F5" w:rsidRPr="00E538F5" w:rsidRDefault="00E538F5" w:rsidP="00E538F5">
      <w:r w:rsidRPr="00E538F5">
        <w:t>Connecting To Database</w:t>
      </w:r>
    </w:p>
    <w:p w14:paraId="7C841587" w14:textId="77777777" w:rsidR="00E538F5" w:rsidRPr="00E538F5" w:rsidRDefault="00E538F5" w:rsidP="00E538F5">
      <w:r w:rsidRPr="00E538F5">
        <w:t>Execution Count:</w:t>
      </w:r>
      <w:r w:rsidRPr="00E538F5">
        <w:br/>
        <w:t>-&gt; Executes once before test execution</w:t>
      </w:r>
    </w:p>
    <w:p w14:paraId="723AD2A7" w14:textId="77777777" w:rsidR="00E538F5" w:rsidRPr="00E538F5" w:rsidRDefault="00A615F3" w:rsidP="00E538F5">
      <w:r>
        <w:pict w14:anchorId="25FE6A7C">
          <v:rect id="_x0000_i1041" style="width:0;height:1.5pt" o:hralign="center" o:hrstd="t" o:hr="t" fillcolor="#a0a0a0" stroked="f"/>
        </w:pict>
      </w:r>
    </w:p>
    <w:p w14:paraId="55B03F30" w14:textId="77777777" w:rsidR="00E538F5" w:rsidRPr="00E538F5" w:rsidRDefault="00E538F5" w:rsidP="00E538F5">
      <w:pPr>
        <w:rPr>
          <w:b/>
          <w:bCs/>
        </w:rPr>
      </w:pPr>
      <w:r w:rsidRPr="00E538F5">
        <w:rPr>
          <w:b/>
          <w:bCs/>
        </w:rPr>
        <w:t>3. @BeforeClass</w:t>
      </w:r>
    </w:p>
    <w:p w14:paraId="6574EB47" w14:textId="77777777" w:rsidR="00E538F5" w:rsidRPr="00E538F5" w:rsidRDefault="00E538F5" w:rsidP="00E538F5">
      <w:r w:rsidRPr="00E538F5">
        <w:t>-&gt; Executes once before all methods in a class</w:t>
      </w:r>
    </w:p>
    <w:p w14:paraId="5172F0A3" w14:textId="77777777" w:rsidR="00E538F5" w:rsidRPr="00E538F5" w:rsidRDefault="00E538F5" w:rsidP="00E538F5">
      <w:r w:rsidRPr="00E538F5">
        <w:t>Real Time Usage:</w:t>
      </w:r>
      <w:r w:rsidRPr="00E538F5">
        <w:br/>
        <w:t>-&gt; Launch browser</w:t>
      </w:r>
      <w:r w:rsidRPr="00E538F5">
        <w:br/>
        <w:t>-&gt; Initialize WebDriver</w:t>
      </w:r>
      <w:r w:rsidRPr="00E538F5">
        <w:br/>
        <w:t>-&gt; Open application URL</w:t>
      </w:r>
    </w:p>
    <w:p w14:paraId="418681FE" w14:textId="77777777" w:rsidR="00E538F5" w:rsidRPr="00E538F5" w:rsidRDefault="00E538F5" w:rsidP="00E538F5">
      <w:r w:rsidRPr="00E538F5">
        <w:t>Example:</w:t>
      </w:r>
    </w:p>
    <w:p w14:paraId="6035D2E0" w14:textId="77777777" w:rsidR="00E538F5" w:rsidRPr="00E538F5" w:rsidRDefault="00E538F5" w:rsidP="00E538F5">
      <w:r w:rsidRPr="00E538F5">
        <w:t>Launching Chrome Browser</w:t>
      </w:r>
    </w:p>
    <w:p w14:paraId="0BE7C0E8" w14:textId="77777777" w:rsidR="00E538F5" w:rsidRPr="00E538F5" w:rsidRDefault="00E538F5" w:rsidP="00E538F5">
      <w:r w:rsidRPr="00E538F5">
        <w:t>Execution Count:</w:t>
      </w:r>
      <w:r w:rsidRPr="00E538F5">
        <w:br/>
        <w:t>-&gt; Executes once per class</w:t>
      </w:r>
    </w:p>
    <w:p w14:paraId="54E03C7A" w14:textId="77777777" w:rsidR="00E538F5" w:rsidRPr="00E538F5" w:rsidRDefault="00A615F3" w:rsidP="00E538F5">
      <w:r>
        <w:pict w14:anchorId="2C47D623">
          <v:rect id="_x0000_i1042" style="width:0;height:1.5pt" o:hralign="center" o:hrstd="t" o:hr="t" fillcolor="#a0a0a0" stroked="f"/>
        </w:pict>
      </w:r>
    </w:p>
    <w:p w14:paraId="397CF700" w14:textId="77777777" w:rsidR="00E538F5" w:rsidRPr="00E538F5" w:rsidRDefault="00E538F5" w:rsidP="00E538F5">
      <w:pPr>
        <w:rPr>
          <w:b/>
          <w:bCs/>
        </w:rPr>
      </w:pPr>
      <w:r w:rsidRPr="00E538F5">
        <w:rPr>
          <w:b/>
          <w:bCs/>
        </w:rPr>
        <w:t>4. @BeforeMethod</w:t>
      </w:r>
    </w:p>
    <w:p w14:paraId="0A1C9D4F" w14:textId="77777777" w:rsidR="00E538F5" w:rsidRPr="00E538F5" w:rsidRDefault="00E538F5" w:rsidP="00E538F5">
      <w:r w:rsidRPr="00E538F5">
        <w:t>-&gt; Executes before every test method</w:t>
      </w:r>
    </w:p>
    <w:p w14:paraId="06CB9F2B" w14:textId="77777777" w:rsidR="00E538F5" w:rsidRPr="00E538F5" w:rsidRDefault="00E538F5" w:rsidP="00E538F5">
      <w:r w:rsidRPr="00E538F5">
        <w:t>Real Time Usage:</w:t>
      </w:r>
      <w:r w:rsidRPr="00E538F5">
        <w:br/>
        <w:t>-&gt; Login to application</w:t>
      </w:r>
      <w:r w:rsidRPr="00E538F5">
        <w:br/>
        <w:t>-&gt; Prepare test data</w:t>
      </w:r>
      <w:r w:rsidRPr="00E538F5">
        <w:br/>
        <w:t>-&gt; Navigate to required page</w:t>
      </w:r>
    </w:p>
    <w:p w14:paraId="4CA5E254" w14:textId="77777777" w:rsidR="00E538F5" w:rsidRPr="00E538F5" w:rsidRDefault="00E538F5" w:rsidP="00E538F5">
      <w:r w:rsidRPr="00E538F5">
        <w:lastRenderedPageBreak/>
        <w:t>Example:</w:t>
      </w:r>
    </w:p>
    <w:p w14:paraId="12E882B7" w14:textId="77777777" w:rsidR="00E538F5" w:rsidRPr="00E538F5" w:rsidRDefault="00E538F5" w:rsidP="00E538F5">
      <w:r w:rsidRPr="00E538F5">
        <w:t>Logging into Application</w:t>
      </w:r>
    </w:p>
    <w:p w14:paraId="7CEB63EB" w14:textId="77777777" w:rsidR="00E538F5" w:rsidRPr="00E538F5" w:rsidRDefault="00E538F5" w:rsidP="00E538F5">
      <w:r w:rsidRPr="00E538F5">
        <w:t>Execution Count:</w:t>
      </w:r>
      <w:r w:rsidRPr="00E538F5">
        <w:br/>
        <w:t>-&gt; Executes before every @Test</w:t>
      </w:r>
    </w:p>
    <w:p w14:paraId="6D652C79" w14:textId="77777777" w:rsidR="00E538F5" w:rsidRPr="00E538F5" w:rsidRDefault="00A615F3" w:rsidP="00E538F5">
      <w:r>
        <w:pict w14:anchorId="5AEED44E">
          <v:rect id="_x0000_i1043" style="width:0;height:1.5pt" o:hralign="center" o:hrstd="t" o:hr="t" fillcolor="#a0a0a0" stroked="f"/>
        </w:pict>
      </w:r>
    </w:p>
    <w:p w14:paraId="5D6812C5" w14:textId="77777777" w:rsidR="00E538F5" w:rsidRPr="00E538F5" w:rsidRDefault="00E538F5" w:rsidP="00E538F5">
      <w:pPr>
        <w:rPr>
          <w:b/>
          <w:bCs/>
        </w:rPr>
      </w:pPr>
      <w:r w:rsidRPr="00E538F5">
        <w:rPr>
          <w:b/>
          <w:bCs/>
        </w:rPr>
        <w:t>5. @Test</w:t>
      </w:r>
    </w:p>
    <w:p w14:paraId="7CA4F04C" w14:textId="77777777" w:rsidR="00E538F5" w:rsidRPr="00E538F5" w:rsidRDefault="00E538F5" w:rsidP="00E538F5">
      <w:r w:rsidRPr="00E538F5">
        <w:t>-&gt; Actual test execution happens here</w:t>
      </w:r>
    </w:p>
    <w:p w14:paraId="5EA3808E" w14:textId="77777777" w:rsidR="00E538F5" w:rsidRPr="00E538F5" w:rsidRDefault="00E538F5" w:rsidP="00E538F5">
      <w:r w:rsidRPr="00E538F5">
        <w:t>Real Time Usage:</w:t>
      </w:r>
      <w:r w:rsidRPr="00E538F5">
        <w:br/>
        <w:t>-&gt; Validate application functionality</w:t>
      </w:r>
      <w:r w:rsidRPr="00E538F5">
        <w:br/>
        <w:t>-&gt; Perform automation steps</w:t>
      </w:r>
      <w:r w:rsidRPr="00E538F5">
        <w:br/>
        <w:t xml:space="preserve">-&gt; Verify expected </w:t>
      </w:r>
      <w:proofErr w:type="spellStart"/>
      <w:r w:rsidRPr="00E538F5">
        <w:t>behavior</w:t>
      </w:r>
      <w:proofErr w:type="spellEnd"/>
    </w:p>
    <w:p w14:paraId="4187A59F" w14:textId="77777777" w:rsidR="00E538F5" w:rsidRPr="00E538F5" w:rsidRDefault="00E538F5" w:rsidP="00E538F5">
      <w:r w:rsidRPr="00E538F5">
        <w:t>Examples:</w:t>
      </w:r>
    </w:p>
    <w:p w14:paraId="0BE99D08" w14:textId="77777777" w:rsidR="00E538F5" w:rsidRPr="00E538F5" w:rsidRDefault="00E538F5" w:rsidP="00E538F5">
      <w:r w:rsidRPr="00E538F5">
        <w:t xml:space="preserve">Adding Product </w:t>
      </w:r>
      <w:proofErr w:type="gramStart"/>
      <w:r w:rsidRPr="00E538F5">
        <w:t>To</w:t>
      </w:r>
      <w:proofErr w:type="gramEnd"/>
      <w:r w:rsidRPr="00E538F5">
        <w:t xml:space="preserve"> Cart</w:t>
      </w:r>
    </w:p>
    <w:p w14:paraId="1C39EE56" w14:textId="77777777" w:rsidR="00E538F5" w:rsidRPr="00E538F5" w:rsidRDefault="00E538F5" w:rsidP="00E538F5">
      <w:r w:rsidRPr="00E538F5">
        <w:t xml:space="preserve">Removing Product </w:t>
      </w:r>
      <w:proofErr w:type="gramStart"/>
      <w:r w:rsidRPr="00E538F5">
        <w:t>From</w:t>
      </w:r>
      <w:proofErr w:type="gramEnd"/>
      <w:r w:rsidRPr="00E538F5">
        <w:t xml:space="preserve"> Cart</w:t>
      </w:r>
    </w:p>
    <w:p w14:paraId="75791615" w14:textId="77777777" w:rsidR="00E538F5" w:rsidRPr="00E538F5" w:rsidRDefault="00E538F5" w:rsidP="00E538F5">
      <w:r w:rsidRPr="00E538F5">
        <w:t>Searching Product</w:t>
      </w:r>
    </w:p>
    <w:p w14:paraId="4151105A" w14:textId="77777777" w:rsidR="00E538F5" w:rsidRPr="00E538F5" w:rsidRDefault="00E538F5" w:rsidP="00E538F5">
      <w:r w:rsidRPr="00E538F5">
        <w:t>Making Payment</w:t>
      </w:r>
    </w:p>
    <w:p w14:paraId="5DED15C0" w14:textId="77777777" w:rsidR="00E538F5" w:rsidRPr="00E538F5" w:rsidRDefault="00E538F5" w:rsidP="00E538F5">
      <w:r w:rsidRPr="00E538F5">
        <w:t>Execution Count:</w:t>
      </w:r>
      <w:r w:rsidRPr="00E538F5">
        <w:br/>
        <w:t>-&gt; Depends on number of test methods</w:t>
      </w:r>
    </w:p>
    <w:p w14:paraId="6B684468" w14:textId="77777777" w:rsidR="00E538F5" w:rsidRPr="00E538F5" w:rsidRDefault="00A615F3" w:rsidP="00E538F5">
      <w:r>
        <w:pict w14:anchorId="17539B24">
          <v:rect id="_x0000_i1044" style="width:0;height:1.5pt" o:hralign="center" o:hrstd="t" o:hr="t" fillcolor="#a0a0a0" stroked="f"/>
        </w:pict>
      </w:r>
    </w:p>
    <w:p w14:paraId="1A154BEF" w14:textId="77777777" w:rsidR="00E538F5" w:rsidRPr="00E538F5" w:rsidRDefault="00E538F5" w:rsidP="00E538F5">
      <w:pPr>
        <w:rPr>
          <w:b/>
          <w:bCs/>
        </w:rPr>
      </w:pPr>
      <w:r w:rsidRPr="00E538F5">
        <w:rPr>
          <w:b/>
          <w:bCs/>
        </w:rPr>
        <w:t>6. @AfterMethod</w:t>
      </w:r>
    </w:p>
    <w:p w14:paraId="3E0ED6EE" w14:textId="77777777" w:rsidR="00E538F5" w:rsidRPr="00E538F5" w:rsidRDefault="00E538F5" w:rsidP="00E538F5">
      <w:r w:rsidRPr="00E538F5">
        <w:t>-&gt; Executes after every test method</w:t>
      </w:r>
    </w:p>
    <w:p w14:paraId="5A5850C3" w14:textId="77777777" w:rsidR="00E538F5" w:rsidRPr="00E538F5" w:rsidRDefault="00E538F5" w:rsidP="00E538F5">
      <w:r w:rsidRPr="00E538F5">
        <w:t>Real Time Usage:</w:t>
      </w:r>
      <w:r w:rsidRPr="00E538F5">
        <w:br/>
        <w:t>-&gt; Logout from application</w:t>
      </w:r>
      <w:r w:rsidRPr="00E538F5">
        <w:br/>
        <w:t>-&gt; Capture screenshots on failure</w:t>
      </w:r>
      <w:r w:rsidRPr="00E538F5">
        <w:br/>
        <w:t>-&gt; Clear session/cookies</w:t>
      </w:r>
    </w:p>
    <w:p w14:paraId="091F1CB0" w14:textId="77777777" w:rsidR="00E538F5" w:rsidRPr="00E538F5" w:rsidRDefault="00E538F5" w:rsidP="00E538F5">
      <w:r w:rsidRPr="00E538F5">
        <w:t>Example:</w:t>
      </w:r>
    </w:p>
    <w:p w14:paraId="099C493C" w14:textId="77777777" w:rsidR="00E538F5" w:rsidRPr="00E538F5" w:rsidRDefault="00E538F5" w:rsidP="00E538F5">
      <w:r w:rsidRPr="00E538F5">
        <w:t>Logging out from Application</w:t>
      </w:r>
    </w:p>
    <w:p w14:paraId="4BB2263D" w14:textId="77777777" w:rsidR="00E538F5" w:rsidRPr="00E538F5" w:rsidRDefault="00E538F5" w:rsidP="00E538F5">
      <w:r w:rsidRPr="00E538F5">
        <w:t>Execution Count:</w:t>
      </w:r>
      <w:r w:rsidRPr="00E538F5">
        <w:br/>
        <w:t>-&gt; Executes after every @Test</w:t>
      </w:r>
    </w:p>
    <w:p w14:paraId="0C71C8C8" w14:textId="77777777" w:rsidR="00E538F5" w:rsidRPr="00E538F5" w:rsidRDefault="00A615F3" w:rsidP="00E538F5">
      <w:r>
        <w:pict w14:anchorId="7D736FA5">
          <v:rect id="_x0000_i1045" style="width:0;height:1.5pt" o:hralign="center" o:hrstd="t" o:hr="t" fillcolor="#a0a0a0" stroked="f"/>
        </w:pict>
      </w:r>
    </w:p>
    <w:p w14:paraId="0430533D" w14:textId="77777777" w:rsidR="00E538F5" w:rsidRPr="00E538F5" w:rsidRDefault="00E538F5" w:rsidP="00E538F5">
      <w:pPr>
        <w:rPr>
          <w:b/>
          <w:bCs/>
        </w:rPr>
      </w:pPr>
      <w:r w:rsidRPr="00E538F5">
        <w:rPr>
          <w:b/>
          <w:bCs/>
        </w:rPr>
        <w:t>7. @AfterClass</w:t>
      </w:r>
    </w:p>
    <w:p w14:paraId="4CF5EF93" w14:textId="77777777" w:rsidR="00E538F5" w:rsidRPr="00E538F5" w:rsidRDefault="00E538F5" w:rsidP="00E538F5">
      <w:r w:rsidRPr="00E538F5">
        <w:lastRenderedPageBreak/>
        <w:t>-&gt; Executes once after all methods in class complete</w:t>
      </w:r>
    </w:p>
    <w:p w14:paraId="11F4BEE2" w14:textId="77777777" w:rsidR="00E538F5" w:rsidRPr="00E538F5" w:rsidRDefault="00E538F5" w:rsidP="00E538F5">
      <w:r w:rsidRPr="00E538F5">
        <w:t>Real Time Usage:</w:t>
      </w:r>
      <w:r w:rsidRPr="00E538F5">
        <w:br/>
        <w:t>-&gt; Close browser</w:t>
      </w:r>
      <w:r w:rsidRPr="00E538F5">
        <w:br/>
        <w:t>-&gt; Release resources</w:t>
      </w:r>
      <w:r w:rsidRPr="00E538F5">
        <w:br/>
        <w:t>-&gt; Quit WebDriver</w:t>
      </w:r>
    </w:p>
    <w:p w14:paraId="754BADD4" w14:textId="77777777" w:rsidR="00E538F5" w:rsidRPr="00E538F5" w:rsidRDefault="00E538F5" w:rsidP="00E538F5">
      <w:r w:rsidRPr="00E538F5">
        <w:t>Example:</w:t>
      </w:r>
    </w:p>
    <w:p w14:paraId="73589406" w14:textId="77777777" w:rsidR="00E538F5" w:rsidRPr="00E538F5" w:rsidRDefault="00E538F5" w:rsidP="00E538F5">
      <w:r w:rsidRPr="00E538F5">
        <w:t>Closing Browser</w:t>
      </w:r>
    </w:p>
    <w:p w14:paraId="2833ADAE" w14:textId="77777777" w:rsidR="00E538F5" w:rsidRPr="00E538F5" w:rsidRDefault="00E538F5" w:rsidP="00E538F5">
      <w:r w:rsidRPr="00E538F5">
        <w:t>Execution Count:</w:t>
      </w:r>
      <w:r w:rsidRPr="00E538F5">
        <w:br/>
        <w:t>-&gt; Executes once per class</w:t>
      </w:r>
    </w:p>
    <w:p w14:paraId="619ABDA8" w14:textId="77777777" w:rsidR="00E538F5" w:rsidRPr="00E538F5" w:rsidRDefault="00A615F3" w:rsidP="00E538F5">
      <w:r>
        <w:pict w14:anchorId="508EF64A">
          <v:rect id="_x0000_i1046" style="width:0;height:1.5pt" o:hralign="center" o:hrstd="t" o:hr="t" fillcolor="#a0a0a0" stroked="f"/>
        </w:pict>
      </w:r>
    </w:p>
    <w:p w14:paraId="086AC0E2" w14:textId="77777777" w:rsidR="00E538F5" w:rsidRPr="00E538F5" w:rsidRDefault="00E538F5" w:rsidP="00E538F5">
      <w:pPr>
        <w:rPr>
          <w:b/>
          <w:bCs/>
        </w:rPr>
      </w:pPr>
      <w:r w:rsidRPr="00E538F5">
        <w:rPr>
          <w:b/>
          <w:bCs/>
        </w:rPr>
        <w:t>8. @AfterTest</w:t>
      </w:r>
    </w:p>
    <w:p w14:paraId="02765255" w14:textId="77777777" w:rsidR="00E538F5" w:rsidRPr="00E538F5" w:rsidRDefault="00E538F5" w:rsidP="00E538F5">
      <w:r w:rsidRPr="00E538F5">
        <w:t>-&gt; Executes after &lt;test&gt; execution completes</w:t>
      </w:r>
    </w:p>
    <w:p w14:paraId="10412B26" w14:textId="77777777" w:rsidR="00E538F5" w:rsidRPr="00E538F5" w:rsidRDefault="00E538F5" w:rsidP="00E538F5">
      <w:r w:rsidRPr="00E538F5">
        <w:t>Real Time Usage:</w:t>
      </w:r>
      <w:r w:rsidRPr="00E538F5">
        <w:br/>
        <w:t>-&gt; Disconnect database</w:t>
      </w:r>
      <w:r w:rsidRPr="00E538F5">
        <w:br/>
        <w:t>-&gt; Clean environment resources</w:t>
      </w:r>
    </w:p>
    <w:p w14:paraId="2F2100FD" w14:textId="77777777" w:rsidR="00E538F5" w:rsidRPr="00E538F5" w:rsidRDefault="00E538F5" w:rsidP="00E538F5">
      <w:r w:rsidRPr="00E538F5">
        <w:t>Example:</w:t>
      </w:r>
    </w:p>
    <w:p w14:paraId="202FAC86" w14:textId="77777777" w:rsidR="00E538F5" w:rsidRPr="00E538F5" w:rsidRDefault="00E538F5" w:rsidP="00E538F5">
      <w:r w:rsidRPr="00E538F5">
        <w:t>Disconnecting Database</w:t>
      </w:r>
    </w:p>
    <w:p w14:paraId="5FFA5683" w14:textId="77777777" w:rsidR="00E538F5" w:rsidRPr="00E538F5" w:rsidRDefault="00E538F5" w:rsidP="00E538F5">
      <w:r w:rsidRPr="00E538F5">
        <w:t>Execution Count:</w:t>
      </w:r>
      <w:r w:rsidRPr="00E538F5">
        <w:br/>
        <w:t>-&gt; Executes once after test execution</w:t>
      </w:r>
    </w:p>
    <w:p w14:paraId="21D5C485" w14:textId="77777777" w:rsidR="00E538F5" w:rsidRPr="00E538F5" w:rsidRDefault="00A615F3" w:rsidP="00E538F5">
      <w:r>
        <w:pict w14:anchorId="178B5DB6">
          <v:rect id="_x0000_i1047" style="width:0;height:1.5pt" o:hralign="center" o:hrstd="t" o:hr="t" fillcolor="#a0a0a0" stroked="f"/>
        </w:pict>
      </w:r>
    </w:p>
    <w:p w14:paraId="20E0EF7F" w14:textId="77777777" w:rsidR="00E538F5" w:rsidRPr="00E538F5" w:rsidRDefault="00E538F5" w:rsidP="00E538F5">
      <w:pPr>
        <w:rPr>
          <w:b/>
          <w:bCs/>
        </w:rPr>
      </w:pPr>
      <w:r w:rsidRPr="00E538F5">
        <w:rPr>
          <w:b/>
          <w:bCs/>
        </w:rPr>
        <w:t>9. @AfterSuite</w:t>
      </w:r>
    </w:p>
    <w:p w14:paraId="7050920E" w14:textId="77777777" w:rsidR="00E538F5" w:rsidRPr="00E538F5" w:rsidRDefault="00E538F5" w:rsidP="00E538F5">
      <w:r w:rsidRPr="00E538F5">
        <w:t>-&gt; Executes once after complete suite execution</w:t>
      </w:r>
    </w:p>
    <w:p w14:paraId="5E0028C2" w14:textId="77777777" w:rsidR="00E538F5" w:rsidRPr="00E538F5" w:rsidRDefault="00E538F5" w:rsidP="00E538F5">
      <w:r w:rsidRPr="00E538F5">
        <w:t>Real Time Usage:</w:t>
      </w:r>
      <w:r w:rsidRPr="00E538F5">
        <w:br/>
        <w:t>-&gt; Flush reports</w:t>
      </w:r>
      <w:r w:rsidRPr="00E538F5">
        <w:br/>
        <w:t>-&gt; Final cleanup</w:t>
      </w:r>
      <w:r w:rsidRPr="00E538F5">
        <w:br/>
        <w:t>-&gt; Send execution summary</w:t>
      </w:r>
    </w:p>
    <w:p w14:paraId="4728761D" w14:textId="77777777" w:rsidR="00E538F5" w:rsidRPr="00E538F5" w:rsidRDefault="00E538F5" w:rsidP="00E538F5">
      <w:r w:rsidRPr="00E538F5">
        <w:t>Example:</w:t>
      </w:r>
    </w:p>
    <w:p w14:paraId="764815FE" w14:textId="77777777" w:rsidR="00E538F5" w:rsidRPr="00E538F5" w:rsidRDefault="00E538F5" w:rsidP="00E538F5">
      <w:r w:rsidRPr="00E538F5">
        <w:t>Flushing Extent Report</w:t>
      </w:r>
    </w:p>
    <w:p w14:paraId="46809AD9" w14:textId="77777777" w:rsidR="00E538F5" w:rsidRPr="00E538F5" w:rsidRDefault="00E538F5" w:rsidP="00E538F5">
      <w:r w:rsidRPr="00E538F5">
        <w:t>Execution Count:</w:t>
      </w:r>
      <w:r w:rsidRPr="00E538F5">
        <w:br/>
        <w:t>-&gt; Executes only once</w:t>
      </w:r>
    </w:p>
    <w:p w14:paraId="4EC14E1F" w14:textId="77777777" w:rsidR="00E538F5" w:rsidRPr="00E538F5" w:rsidRDefault="00A615F3" w:rsidP="00E538F5">
      <w:r>
        <w:pict w14:anchorId="5896C703">
          <v:rect id="_x0000_i1048" style="width:0;height:1.5pt" o:hralign="center" o:hrstd="t" o:hr="t" fillcolor="#a0a0a0" stroked="f"/>
        </w:pict>
      </w:r>
    </w:p>
    <w:p w14:paraId="418785CF" w14:textId="4BADB2A3" w:rsidR="00CC2427" w:rsidRDefault="00706362" w:rsidP="00CC2427">
      <w:r w:rsidRPr="00706362">
        <w:rPr>
          <w:b/>
          <w:bCs/>
          <w:u w:val="single"/>
        </w:rPr>
        <w:lastRenderedPageBreak/>
        <w:t>Flow of Execution</w:t>
      </w:r>
      <w:r>
        <w:t xml:space="preserve">: </w:t>
      </w:r>
      <w:r w:rsidR="00A16D3D" w:rsidRPr="00A16D3D">
        <w:t>@BeforeSuite -&gt; @BeforeTest -&gt; @BeforeClass -&gt; @BeforeMethod -&gt; @Test(testcase1) -&gt; @AfterMethod -&gt; @BeforeMethod -&gt; @Test(testcase2) -&gt; @AfterMethod -&gt; @AfterClass -&gt; @BeforeClass -&gt; @BeforeMethod -&gt; @Test(testcase3) -&gt; @AfterMethod -&gt; @BeforeMethod -&gt; @Test(testcase4) -&gt; @AfterMethod -&gt; @AfterClass -&gt; @AfterTest -&gt; @AfterSuite</w:t>
      </w:r>
    </w:p>
    <w:p w14:paraId="48744C3F" w14:textId="6A97A881" w:rsidR="002E3CBC" w:rsidRDefault="002E3CBC" w:rsidP="002E3CBC">
      <w:pPr>
        <w:rPr>
          <w:b/>
          <w:bCs/>
        </w:rPr>
      </w:pPr>
      <w:r w:rsidRPr="002E3CBC">
        <w:rPr>
          <w:b/>
          <w:bCs/>
        </w:rPr>
        <w:t>Additional TestNG Annotations</w:t>
      </w:r>
      <w:r>
        <w:rPr>
          <w:b/>
          <w:bCs/>
        </w:rPr>
        <w:t>:</w:t>
      </w:r>
    </w:p>
    <w:p w14:paraId="3932D3A4" w14:textId="1D1AFE99" w:rsidR="006D7DB3" w:rsidRDefault="006D7DB3" w:rsidP="006D7DB3">
      <w:r w:rsidRPr="006D7DB3">
        <w:rPr>
          <w:b/>
          <w:bCs/>
        </w:rPr>
        <w:t>-&gt; @BeforeGroups</w:t>
      </w:r>
      <w:r>
        <w:rPr>
          <w:b/>
          <w:bCs/>
        </w:rPr>
        <w:t>:</w:t>
      </w:r>
      <w:r w:rsidRPr="006D7DB3">
        <w:rPr>
          <w:b/>
          <w:bCs/>
        </w:rPr>
        <w:t xml:space="preserve"> </w:t>
      </w:r>
      <w:r w:rsidRPr="006D7DB3">
        <w:t>Executes before first test method of a specific group</w:t>
      </w:r>
    </w:p>
    <w:p w14:paraId="0CAC0475" w14:textId="2C3A2DDA" w:rsidR="006D7DB3" w:rsidRDefault="006D7DB3" w:rsidP="006D7DB3">
      <w:r w:rsidRPr="006D7DB3">
        <w:rPr>
          <w:b/>
          <w:bCs/>
        </w:rPr>
        <w:t>-&gt; @AfterGroups</w:t>
      </w:r>
      <w:r w:rsidRPr="006D7DB3">
        <w:t>: Executes after all methods of a specific group complete</w:t>
      </w:r>
    </w:p>
    <w:p w14:paraId="6D54AC59" w14:textId="6C863298" w:rsidR="00775376" w:rsidRDefault="00775376" w:rsidP="00775376">
      <w:r w:rsidRPr="00775376">
        <w:rPr>
          <w:b/>
          <w:bCs/>
        </w:rPr>
        <w:t>-&gt; @DataProvider</w:t>
      </w:r>
      <w:r w:rsidRPr="00775376">
        <w:t>: Supplies multiple sets of test data to a test method</w:t>
      </w:r>
    </w:p>
    <w:p w14:paraId="5A4FCC30" w14:textId="34F33B47" w:rsidR="00775376" w:rsidRDefault="00775376" w:rsidP="00775376">
      <w:r w:rsidRPr="00775376">
        <w:rPr>
          <w:b/>
          <w:bCs/>
        </w:rPr>
        <w:t>-&gt; @Parameters:</w:t>
      </w:r>
      <w:r w:rsidRPr="00775376">
        <w:t xml:space="preserve"> Passes values from testng.xml to test methods</w:t>
      </w:r>
    </w:p>
    <w:p w14:paraId="420B895E" w14:textId="0A775B20" w:rsidR="004B24B7" w:rsidRDefault="004B24B7" w:rsidP="004B24B7">
      <w:r w:rsidRPr="004B24B7">
        <w:rPr>
          <w:b/>
          <w:bCs/>
        </w:rPr>
        <w:t>-&gt;@Factory:</w:t>
      </w:r>
      <w:r>
        <w:t xml:space="preserve"> </w:t>
      </w:r>
      <w:r w:rsidRPr="004B24B7">
        <w:t>Creates multiple instances of test classes dynamically</w:t>
      </w:r>
    </w:p>
    <w:p w14:paraId="449B6813" w14:textId="3743BB0A" w:rsidR="004B24B7" w:rsidRDefault="00E56D31" w:rsidP="00E56D31">
      <w:pPr>
        <w:pBdr>
          <w:bottom w:val="single" w:sz="6" w:space="1" w:color="auto"/>
        </w:pBdr>
      </w:pPr>
      <w:r w:rsidRPr="00E56D31">
        <w:rPr>
          <w:b/>
          <w:bCs/>
        </w:rPr>
        <w:t>-&gt; @Listeners:</w:t>
      </w:r>
      <w:r>
        <w:t xml:space="preserve"> </w:t>
      </w:r>
      <w:r w:rsidRPr="00E56D31">
        <w:t xml:space="preserve"> Attaches listener classes to monitor execution events</w:t>
      </w:r>
    </w:p>
    <w:p w14:paraId="37E768D7" w14:textId="77777777" w:rsidR="00AE3634" w:rsidRPr="00AE3634" w:rsidRDefault="00AE3634" w:rsidP="00AE3634">
      <w:pPr>
        <w:rPr>
          <w:b/>
          <w:bCs/>
        </w:rPr>
      </w:pPr>
      <w:r w:rsidRPr="00AE3634">
        <w:rPr>
          <w:b/>
          <w:bCs/>
        </w:rPr>
        <w:t>TestNG Priorities</w:t>
      </w:r>
    </w:p>
    <w:p w14:paraId="0F17D833" w14:textId="731486AF" w:rsidR="00AE3634" w:rsidRPr="00AE3634" w:rsidRDefault="00AE3634" w:rsidP="00AE3634">
      <w:r w:rsidRPr="00AE3634">
        <w:t>-&gt; Priorities in TestNG are used to control execution order of test methods</w:t>
      </w:r>
      <w:r w:rsidRPr="00AE3634">
        <w:br/>
        <w:t>-&gt; Lower priority value executes first</w:t>
      </w:r>
      <w:r w:rsidRPr="00AE3634">
        <w:br/>
        <w:t>-&gt; Helps maintain proper execution sequence in automation testing</w:t>
      </w:r>
    </w:p>
    <w:p w14:paraId="20CDD7E0" w14:textId="77777777" w:rsidR="00AE3634" w:rsidRPr="00AE3634" w:rsidRDefault="00AE3634" w:rsidP="00AE3634">
      <w:pPr>
        <w:rPr>
          <w:b/>
          <w:bCs/>
        </w:rPr>
      </w:pPr>
      <w:r w:rsidRPr="00AE3634">
        <w:rPr>
          <w:b/>
          <w:bCs/>
        </w:rPr>
        <w:t>Syntax</w:t>
      </w:r>
    </w:p>
    <w:p w14:paraId="7CC53865" w14:textId="64EA1E17" w:rsidR="00AE3634" w:rsidRPr="00AE3634" w:rsidRDefault="00AE3634" w:rsidP="00AE3634">
      <w:proofErr w:type="spellStart"/>
      <w:r w:rsidRPr="00AE3634">
        <w:t>Example@</w:t>
      </w:r>
      <w:proofErr w:type="gramStart"/>
      <w:r w:rsidRPr="00AE3634">
        <w:t>Test</w:t>
      </w:r>
      <w:proofErr w:type="spellEnd"/>
      <w:r w:rsidRPr="00AE3634">
        <w:t>(</w:t>
      </w:r>
      <w:proofErr w:type="gramEnd"/>
      <w:r w:rsidRPr="00AE3634">
        <w:t>priority = 1)</w:t>
      </w:r>
    </w:p>
    <w:p w14:paraId="3511816A" w14:textId="77777777" w:rsidR="00AE3634" w:rsidRPr="00AE3634" w:rsidRDefault="00A615F3" w:rsidP="00AE3634">
      <w:r>
        <w:pict w14:anchorId="7373B352">
          <v:rect id="_x0000_i1049" style="width:0;height:1.5pt" o:hralign="center" o:hrstd="t" o:hr="t" fillcolor="#a0a0a0" stroked="f"/>
        </w:pict>
      </w:r>
    </w:p>
    <w:p w14:paraId="7B9E89C2" w14:textId="77777777" w:rsidR="00AE3634" w:rsidRPr="00AE3634" w:rsidRDefault="00AE3634" w:rsidP="00AE3634">
      <w:pPr>
        <w:rPr>
          <w:b/>
          <w:bCs/>
        </w:rPr>
      </w:pPr>
      <w:r w:rsidRPr="00AE3634">
        <w:rPr>
          <w:b/>
          <w:bCs/>
        </w:rPr>
        <w:t>Basic Example</w:t>
      </w:r>
    </w:p>
    <w:p w14:paraId="0C17D7E8" w14:textId="77777777" w:rsidR="00AE3634" w:rsidRPr="00AE3634" w:rsidRDefault="00AE3634" w:rsidP="00AE3634">
      <w:r w:rsidRPr="00AE3634">
        <w:t>@</w:t>
      </w:r>
      <w:proofErr w:type="gramStart"/>
      <w:r w:rsidRPr="00AE3634">
        <w:t>Test(</w:t>
      </w:r>
      <w:proofErr w:type="gramEnd"/>
      <w:r w:rsidRPr="00AE3634">
        <w:t>priority = 1)</w:t>
      </w:r>
    </w:p>
    <w:p w14:paraId="0A7357E8" w14:textId="0500BF84" w:rsidR="00AE3634" w:rsidRPr="00AE3634" w:rsidRDefault="00AE3634" w:rsidP="00AE3634">
      <w:r w:rsidRPr="00AE3634">
        <w:t xml:space="preserve">void </w:t>
      </w:r>
      <w:proofErr w:type="gramStart"/>
      <w:r w:rsidRPr="00AE3634">
        <w:t>login(){</w:t>
      </w:r>
      <w:proofErr w:type="gramEnd"/>
      <w:r w:rsidRPr="00AE3634">
        <w:t>}</w:t>
      </w:r>
    </w:p>
    <w:p w14:paraId="06002664" w14:textId="77777777" w:rsidR="00AE3634" w:rsidRPr="00AE3634" w:rsidRDefault="00AE3634" w:rsidP="00AE3634">
      <w:r w:rsidRPr="00AE3634">
        <w:t>@</w:t>
      </w:r>
      <w:proofErr w:type="gramStart"/>
      <w:r w:rsidRPr="00AE3634">
        <w:t>Test(</w:t>
      </w:r>
      <w:proofErr w:type="gramEnd"/>
      <w:r w:rsidRPr="00AE3634">
        <w:t>priority = 2)</w:t>
      </w:r>
    </w:p>
    <w:p w14:paraId="3E8AE08C" w14:textId="0557DF14" w:rsidR="00AE3634" w:rsidRPr="00AE3634" w:rsidRDefault="00AE3634" w:rsidP="00AE3634">
      <w:r w:rsidRPr="00AE3634">
        <w:t xml:space="preserve">void </w:t>
      </w:r>
      <w:proofErr w:type="spellStart"/>
      <w:proofErr w:type="gramStart"/>
      <w:r w:rsidRPr="00AE3634">
        <w:t>searchProduct</w:t>
      </w:r>
      <w:proofErr w:type="spellEnd"/>
      <w:r w:rsidRPr="00AE3634">
        <w:t>(){</w:t>
      </w:r>
      <w:proofErr w:type="gramEnd"/>
      <w:r w:rsidRPr="00AE3634">
        <w:t>}</w:t>
      </w:r>
    </w:p>
    <w:p w14:paraId="70D53E83" w14:textId="77777777" w:rsidR="00AE3634" w:rsidRPr="00AE3634" w:rsidRDefault="00AE3634" w:rsidP="00AE3634">
      <w:r w:rsidRPr="00AE3634">
        <w:t>@</w:t>
      </w:r>
      <w:proofErr w:type="gramStart"/>
      <w:r w:rsidRPr="00AE3634">
        <w:t>Test(</w:t>
      </w:r>
      <w:proofErr w:type="gramEnd"/>
      <w:r w:rsidRPr="00AE3634">
        <w:t>priority = 3)</w:t>
      </w:r>
    </w:p>
    <w:p w14:paraId="3FCC17C2" w14:textId="77777777" w:rsidR="00AE3634" w:rsidRPr="00AE3634" w:rsidRDefault="00AE3634" w:rsidP="00AE3634">
      <w:r w:rsidRPr="00AE3634">
        <w:t xml:space="preserve">void </w:t>
      </w:r>
      <w:proofErr w:type="gramStart"/>
      <w:r w:rsidRPr="00AE3634">
        <w:t>logout(){</w:t>
      </w:r>
      <w:proofErr w:type="gramEnd"/>
      <w:r w:rsidRPr="00AE3634">
        <w:t>}</w:t>
      </w:r>
    </w:p>
    <w:p w14:paraId="13B8442C" w14:textId="77777777" w:rsidR="00AE3634" w:rsidRPr="00AE3634" w:rsidRDefault="00AE3634" w:rsidP="00AE3634">
      <w:r w:rsidRPr="00AE3634">
        <w:t>Execution Flow:</w:t>
      </w:r>
    </w:p>
    <w:p w14:paraId="1F1C0588" w14:textId="77777777" w:rsidR="00AE3634" w:rsidRPr="00AE3634" w:rsidRDefault="00AE3634" w:rsidP="00AE3634">
      <w:r w:rsidRPr="00AE3634">
        <w:t xml:space="preserve">login -&gt; </w:t>
      </w:r>
      <w:proofErr w:type="spellStart"/>
      <w:r w:rsidRPr="00AE3634">
        <w:t>searchProduct</w:t>
      </w:r>
      <w:proofErr w:type="spellEnd"/>
      <w:r w:rsidRPr="00AE3634">
        <w:t xml:space="preserve"> -&gt; logout</w:t>
      </w:r>
    </w:p>
    <w:p w14:paraId="25B41AF4" w14:textId="77777777" w:rsidR="00AE3634" w:rsidRPr="00AE3634" w:rsidRDefault="00A615F3" w:rsidP="00AE3634">
      <w:r>
        <w:pict w14:anchorId="502609D1">
          <v:rect id="_x0000_i1050" style="width:0;height:1.5pt" o:hralign="center" o:hrstd="t" o:hr="t" fillcolor="#a0a0a0" stroked="f"/>
        </w:pict>
      </w:r>
    </w:p>
    <w:p w14:paraId="097AB6B8" w14:textId="77777777" w:rsidR="00AE3634" w:rsidRPr="00AE3634" w:rsidRDefault="00AE3634" w:rsidP="00AE3634">
      <w:pPr>
        <w:rPr>
          <w:b/>
          <w:bCs/>
        </w:rPr>
      </w:pPr>
      <w:r w:rsidRPr="00AE3634">
        <w:rPr>
          <w:b/>
          <w:bCs/>
        </w:rPr>
        <w:t>Important Rules</w:t>
      </w:r>
    </w:p>
    <w:p w14:paraId="43C06D89" w14:textId="77777777" w:rsidR="00AE3634" w:rsidRPr="00AE3634" w:rsidRDefault="00AE3634" w:rsidP="00AE3634">
      <w:pPr>
        <w:rPr>
          <w:b/>
          <w:bCs/>
        </w:rPr>
      </w:pPr>
      <w:r w:rsidRPr="00AE3634">
        <w:rPr>
          <w:b/>
          <w:bCs/>
        </w:rPr>
        <w:lastRenderedPageBreak/>
        <w:t>Lower Priority Executes First</w:t>
      </w:r>
    </w:p>
    <w:p w14:paraId="4836FF8E" w14:textId="77777777" w:rsidR="00AE3634" w:rsidRPr="00AE3634" w:rsidRDefault="00AE3634" w:rsidP="00AE3634">
      <w:r w:rsidRPr="00AE3634">
        <w:t>Example:</w:t>
      </w:r>
    </w:p>
    <w:p w14:paraId="148FCA25" w14:textId="483FF724" w:rsidR="00AE3634" w:rsidRPr="00AE3634" w:rsidRDefault="00AE3634" w:rsidP="00AE3634">
      <w:r w:rsidRPr="00AE3634">
        <w:t>@</w:t>
      </w:r>
      <w:proofErr w:type="gramStart"/>
      <w:r w:rsidRPr="00AE3634">
        <w:t>Test(</w:t>
      </w:r>
      <w:proofErr w:type="gramEnd"/>
      <w:r w:rsidRPr="00AE3634">
        <w:t>priority = 1)</w:t>
      </w:r>
    </w:p>
    <w:p w14:paraId="6B4AAE07" w14:textId="77777777" w:rsidR="00AE3634" w:rsidRPr="00AE3634" w:rsidRDefault="00AE3634" w:rsidP="00AE3634">
      <w:r w:rsidRPr="00AE3634">
        <w:t>@</w:t>
      </w:r>
      <w:proofErr w:type="gramStart"/>
      <w:r w:rsidRPr="00AE3634">
        <w:t>Test(</w:t>
      </w:r>
      <w:proofErr w:type="gramEnd"/>
      <w:r w:rsidRPr="00AE3634">
        <w:t>priority = 5)</w:t>
      </w:r>
    </w:p>
    <w:p w14:paraId="366B0383" w14:textId="525FF2CD" w:rsidR="00AE3634" w:rsidRPr="00AE3634" w:rsidRDefault="00AE3634" w:rsidP="00AE3634">
      <w:r w:rsidRPr="00AE3634">
        <w:t>Execution:1 executes before 5</w:t>
      </w:r>
    </w:p>
    <w:p w14:paraId="427299B2" w14:textId="77777777" w:rsidR="00AE3634" w:rsidRPr="00AE3634" w:rsidRDefault="00A615F3" w:rsidP="00AE3634">
      <w:r>
        <w:pict w14:anchorId="5E536E4A">
          <v:rect id="_x0000_i1051" style="width:0;height:1.5pt" o:hralign="center" o:hrstd="t" o:hr="t" fillcolor="#a0a0a0" stroked="f"/>
        </w:pict>
      </w:r>
    </w:p>
    <w:p w14:paraId="46A4DAA3" w14:textId="3521A5D3" w:rsidR="00AE3634" w:rsidRPr="00AE3634" w:rsidRDefault="00AE3634" w:rsidP="00AE3634">
      <w:pPr>
        <w:rPr>
          <w:b/>
          <w:bCs/>
        </w:rPr>
      </w:pPr>
      <w:r w:rsidRPr="00AE3634">
        <w:rPr>
          <w:b/>
          <w:bCs/>
        </w:rPr>
        <w:t>Default Priority</w:t>
      </w:r>
      <w:r w:rsidRPr="00AE3634">
        <w:t>-&gt; If priority is not specified, default value becomes 0</w:t>
      </w:r>
    </w:p>
    <w:p w14:paraId="3D646B6B" w14:textId="77777777" w:rsidR="00AE3634" w:rsidRPr="00AE3634" w:rsidRDefault="00AE3634" w:rsidP="00AE3634">
      <w:r w:rsidRPr="00AE3634">
        <w:t>Example:</w:t>
      </w:r>
    </w:p>
    <w:p w14:paraId="5079B74B" w14:textId="77777777" w:rsidR="00AE3634" w:rsidRPr="00AE3634" w:rsidRDefault="00AE3634" w:rsidP="00AE3634">
      <w:r w:rsidRPr="00AE3634">
        <w:t>@Test</w:t>
      </w:r>
    </w:p>
    <w:p w14:paraId="6879A6C3" w14:textId="77777777" w:rsidR="00AE3634" w:rsidRPr="00AE3634" w:rsidRDefault="00AE3634" w:rsidP="00AE3634">
      <w:r w:rsidRPr="00AE3634">
        <w:t xml:space="preserve">void </w:t>
      </w:r>
      <w:proofErr w:type="gramStart"/>
      <w:r w:rsidRPr="00AE3634">
        <w:t>testcase(){</w:t>
      </w:r>
      <w:proofErr w:type="gramEnd"/>
      <w:r w:rsidRPr="00AE3634">
        <w:t>}</w:t>
      </w:r>
    </w:p>
    <w:p w14:paraId="1DFF83F9" w14:textId="77777777" w:rsidR="00AE3634" w:rsidRPr="00AE3634" w:rsidRDefault="00AE3634" w:rsidP="00AE3634">
      <w:r w:rsidRPr="00AE3634">
        <w:t>Equivalent To:</w:t>
      </w:r>
    </w:p>
    <w:p w14:paraId="6E76A7F8" w14:textId="77777777" w:rsidR="00AE3634" w:rsidRPr="00AE3634" w:rsidRDefault="00AE3634" w:rsidP="00AE3634">
      <w:r w:rsidRPr="00AE3634">
        <w:t>@</w:t>
      </w:r>
      <w:proofErr w:type="gramStart"/>
      <w:r w:rsidRPr="00AE3634">
        <w:t>Test(</w:t>
      </w:r>
      <w:proofErr w:type="gramEnd"/>
      <w:r w:rsidRPr="00AE3634">
        <w:t>priority = 0)</w:t>
      </w:r>
    </w:p>
    <w:p w14:paraId="5916BDFE" w14:textId="77777777" w:rsidR="00AE3634" w:rsidRPr="00AE3634" w:rsidRDefault="00A615F3" w:rsidP="00AE3634">
      <w:r>
        <w:pict w14:anchorId="41BB0525">
          <v:rect id="_x0000_i1052" style="width:0;height:1.5pt" o:hralign="center" o:hrstd="t" o:hr="t" fillcolor="#a0a0a0" stroked="f"/>
        </w:pict>
      </w:r>
    </w:p>
    <w:p w14:paraId="38FB1BF1" w14:textId="6E00209D" w:rsidR="00AE3634" w:rsidRPr="00F7796C" w:rsidRDefault="00AE3634" w:rsidP="00F7796C">
      <w:pPr>
        <w:rPr>
          <w:b/>
          <w:bCs/>
        </w:rPr>
      </w:pPr>
      <w:r w:rsidRPr="00AE3634">
        <w:rPr>
          <w:b/>
          <w:bCs/>
        </w:rPr>
        <w:t>Negative Priorities</w:t>
      </w:r>
      <w:r w:rsidRPr="00AE3634">
        <w:t>-&gt; Negative priorities are allowed</w:t>
      </w:r>
      <w:r w:rsidRPr="00AE3634">
        <w:br/>
        <w:t>-&gt; Smaller number executes first</w:t>
      </w:r>
    </w:p>
    <w:p w14:paraId="146BB8E8" w14:textId="77777777" w:rsidR="00AE3634" w:rsidRPr="00AE3634" w:rsidRDefault="00AE3634" w:rsidP="00AE3634">
      <w:pPr>
        <w:rPr>
          <w:b/>
          <w:bCs/>
        </w:rPr>
      </w:pPr>
      <w:r w:rsidRPr="00AE3634">
        <w:rPr>
          <w:b/>
          <w:bCs/>
        </w:rPr>
        <w:t>Same Priority</w:t>
      </w:r>
    </w:p>
    <w:p w14:paraId="03A15348" w14:textId="77777777" w:rsidR="00AE3634" w:rsidRPr="00AE3634" w:rsidRDefault="00AE3634" w:rsidP="00AE3634">
      <w:r w:rsidRPr="00AE3634">
        <w:t>-&gt; Multiple methods can have same priority</w:t>
      </w:r>
      <w:r w:rsidRPr="00AE3634">
        <w:br/>
        <w:t>-&gt; Execution order may become alphabetical or unpredictable</w:t>
      </w:r>
    </w:p>
    <w:p w14:paraId="28A955B5" w14:textId="37C7487F" w:rsidR="00AE3634" w:rsidRDefault="00AE3634" w:rsidP="00AE3634">
      <w:r w:rsidRPr="00AE3634">
        <w:t>Important Point:</w:t>
      </w:r>
      <w:r w:rsidR="00F7796C">
        <w:t xml:space="preserve"> </w:t>
      </w:r>
      <w:r w:rsidRPr="00AE3634">
        <w:t xml:space="preserve"> Avoid same priorities in real projects</w:t>
      </w:r>
    </w:p>
    <w:p w14:paraId="32345D13" w14:textId="2802C397" w:rsidR="005F6781" w:rsidRDefault="005F6781" w:rsidP="00AE3634">
      <w:r>
        <w:t xml:space="preserve">We also have </w:t>
      </w:r>
      <w:proofErr w:type="gramStart"/>
      <w:r w:rsidR="004C17DA">
        <w:t>enable</w:t>
      </w:r>
      <w:proofErr w:type="gramEnd"/>
      <w:r w:rsidR="004C17DA">
        <w:t xml:space="preserve"> </w:t>
      </w:r>
      <w:r>
        <w:t>and disable option in test</w:t>
      </w:r>
      <w:r w:rsidR="004C17DA">
        <w:t xml:space="preserve"> </w:t>
      </w:r>
      <w:r>
        <w:t>NG</w:t>
      </w:r>
    </w:p>
    <w:p w14:paraId="646E353C" w14:textId="797FDEC2" w:rsidR="00AE3634" w:rsidRDefault="004C17DA" w:rsidP="00AE3634">
      <w:r>
        <w:t>(priority=1, enable=true or false)</w:t>
      </w:r>
    </w:p>
    <w:p w14:paraId="121C7C96" w14:textId="66C7C2E8" w:rsidR="004C17DA" w:rsidRDefault="004C17DA" w:rsidP="00AE3634">
      <w:r>
        <w:t xml:space="preserve">If true= executes the testcase </w:t>
      </w:r>
    </w:p>
    <w:p w14:paraId="7BB482F6" w14:textId="75A94318" w:rsidR="004C17DA" w:rsidRDefault="004C17DA" w:rsidP="00AE3634">
      <w:r>
        <w:t>Else skips the execution.</w:t>
      </w:r>
    </w:p>
    <w:p w14:paraId="14BDC15A" w14:textId="77777777" w:rsidR="00576D58" w:rsidRPr="00576D58" w:rsidRDefault="00576D58" w:rsidP="00576D58">
      <w:r w:rsidRPr="00576D58">
        <w:t>In TestNG, priorities work only inside a single class by default.</w:t>
      </w:r>
    </w:p>
    <w:p w14:paraId="4EAF4800" w14:textId="77777777" w:rsidR="00576D58" w:rsidRPr="00576D58" w:rsidRDefault="00576D58" w:rsidP="00576D58">
      <w:r w:rsidRPr="00576D58">
        <w:t>They do NOT control execution order between multiple test classes.</w:t>
      </w:r>
    </w:p>
    <w:p w14:paraId="5B134E18" w14:textId="7DC35B97" w:rsidR="00F7796C" w:rsidRPr="00F7796C" w:rsidRDefault="00F7796C" w:rsidP="00F7796C">
      <w:pPr>
        <w:rPr>
          <w:b/>
          <w:bCs/>
        </w:rPr>
      </w:pPr>
      <w:r w:rsidRPr="00F7796C">
        <w:rPr>
          <w:b/>
          <w:bCs/>
        </w:rPr>
        <w:t>XML Controls:</w:t>
      </w:r>
      <w:r w:rsidRPr="00F7796C">
        <w:t>-&gt; Which class executes first</w:t>
      </w:r>
    </w:p>
    <w:p w14:paraId="5666E061" w14:textId="34277C00" w:rsidR="00F7796C" w:rsidRDefault="00F7796C" w:rsidP="00F7796C">
      <w:r w:rsidRPr="00F7796C">
        <w:rPr>
          <w:b/>
          <w:bCs/>
        </w:rPr>
        <w:t>Priority Controls:</w:t>
      </w:r>
      <w:r w:rsidRPr="00F7796C">
        <w:t>-&gt; Which method executes first inside that class</w:t>
      </w:r>
    </w:p>
    <w:p w14:paraId="510A6B0C" w14:textId="77777777" w:rsidR="003F6721" w:rsidRDefault="003F6721" w:rsidP="00F7796C"/>
    <w:p w14:paraId="42185422" w14:textId="77777777" w:rsidR="003F6721" w:rsidRDefault="003F6721" w:rsidP="00F7796C"/>
    <w:p w14:paraId="4881BEB2" w14:textId="77777777" w:rsidR="003F6721" w:rsidRPr="003F6721" w:rsidRDefault="003F6721" w:rsidP="003F6721">
      <w:pPr>
        <w:rPr>
          <w:b/>
          <w:bCs/>
        </w:rPr>
      </w:pPr>
      <w:r w:rsidRPr="003F6721">
        <w:rPr>
          <w:b/>
          <w:bCs/>
        </w:rPr>
        <w:lastRenderedPageBreak/>
        <w:t>Dependency Testing in TestNG</w:t>
      </w:r>
    </w:p>
    <w:p w14:paraId="6CE2CE4A" w14:textId="7BE16B4B" w:rsidR="003F6721" w:rsidRPr="003F6721" w:rsidRDefault="003F6721" w:rsidP="003F6721">
      <w:r w:rsidRPr="003F6721">
        <w:t>-&gt; Dependency testing in TestNG is used when one test method depends on another test method</w:t>
      </w:r>
      <w:r w:rsidRPr="003F6721">
        <w:br/>
        <w:t>-&gt; Dependent test executes only if parent test passes</w:t>
      </w:r>
    </w:p>
    <w:p w14:paraId="5410E72A" w14:textId="77777777" w:rsidR="003F6721" w:rsidRPr="003F6721" w:rsidRDefault="003F6721" w:rsidP="003F6721">
      <w:pPr>
        <w:rPr>
          <w:b/>
          <w:bCs/>
        </w:rPr>
      </w:pPr>
      <w:r w:rsidRPr="003F6721">
        <w:rPr>
          <w:b/>
          <w:bCs/>
        </w:rPr>
        <w:t>Basic Dependency Example</w:t>
      </w:r>
    </w:p>
    <w:p w14:paraId="278120E2" w14:textId="77777777" w:rsidR="003F6721" w:rsidRPr="003F6721" w:rsidRDefault="003F6721" w:rsidP="003F6721">
      <w:r w:rsidRPr="003F6721">
        <w:t>@Test</w:t>
      </w:r>
    </w:p>
    <w:p w14:paraId="20504D03" w14:textId="5B0892C8" w:rsidR="003F6721" w:rsidRPr="003F6721" w:rsidRDefault="003F6721" w:rsidP="003F6721">
      <w:r w:rsidRPr="003F6721">
        <w:t xml:space="preserve">void </w:t>
      </w:r>
      <w:proofErr w:type="gramStart"/>
      <w:r w:rsidRPr="003F6721">
        <w:t>login(){</w:t>
      </w:r>
      <w:proofErr w:type="gramEnd"/>
      <w:r w:rsidRPr="003F6721">
        <w:t>}</w:t>
      </w:r>
    </w:p>
    <w:p w14:paraId="43A74182" w14:textId="77777777" w:rsidR="003F6721" w:rsidRPr="003F6721" w:rsidRDefault="003F6721" w:rsidP="003F6721">
      <w:r w:rsidRPr="003F6721">
        <w:t>@</w:t>
      </w:r>
      <w:proofErr w:type="gramStart"/>
      <w:r w:rsidRPr="003F6721">
        <w:t>Test(</w:t>
      </w:r>
      <w:proofErr w:type="gramEnd"/>
      <w:r w:rsidRPr="003F6721">
        <w:t>dependsOnMethods = "login")</w:t>
      </w:r>
    </w:p>
    <w:p w14:paraId="0288F4C4" w14:textId="1F4A7607" w:rsidR="003F6721" w:rsidRPr="003F6721" w:rsidRDefault="003F6721" w:rsidP="003F6721">
      <w:r w:rsidRPr="003F6721">
        <w:t xml:space="preserve">void </w:t>
      </w:r>
      <w:proofErr w:type="spellStart"/>
      <w:proofErr w:type="gramStart"/>
      <w:r w:rsidRPr="003F6721">
        <w:t>searchProduct</w:t>
      </w:r>
      <w:proofErr w:type="spellEnd"/>
      <w:r w:rsidRPr="003F6721">
        <w:t>(){</w:t>
      </w:r>
      <w:proofErr w:type="gramEnd"/>
      <w:r w:rsidRPr="003F6721">
        <w:t>}</w:t>
      </w:r>
    </w:p>
    <w:p w14:paraId="5B22C331" w14:textId="77777777" w:rsidR="003F6721" w:rsidRPr="003F6721" w:rsidRDefault="003F6721" w:rsidP="003F6721">
      <w:r w:rsidRPr="003F6721">
        <w:t>Execution Flow:</w:t>
      </w:r>
    </w:p>
    <w:p w14:paraId="5FA70D49" w14:textId="069EB64D" w:rsidR="003F6721" w:rsidRPr="003F6721" w:rsidRDefault="003F6721" w:rsidP="003F6721">
      <w:r w:rsidRPr="003F6721">
        <w:t>login -&gt; search</w:t>
      </w:r>
      <w:r>
        <w:t xml:space="preserve"> </w:t>
      </w:r>
      <w:r w:rsidRPr="003F6721">
        <w:t>Product</w:t>
      </w:r>
    </w:p>
    <w:p w14:paraId="26B59C3D" w14:textId="77777777" w:rsidR="003F6721" w:rsidRPr="003F6721" w:rsidRDefault="00A615F3" w:rsidP="003F6721">
      <w:pPr>
        <w:rPr>
          <w:b/>
          <w:bCs/>
        </w:rPr>
      </w:pPr>
      <w:r>
        <w:pict w14:anchorId="0002575C">
          <v:rect id="_x0000_i1053" style="width:0;height:1.5pt" o:hralign="center" o:hrstd="t" o:hr="t" fillcolor="#a0a0a0" stroked="f"/>
        </w:pict>
      </w:r>
    </w:p>
    <w:p w14:paraId="72B0668C" w14:textId="641AD40B" w:rsidR="003F6721" w:rsidRPr="003F6721" w:rsidRDefault="003F6721" w:rsidP="003F6721">
      <w:r w:rsidRPr="003F6721">
        <w:rPr>
          <w:b/>
          <w:bCs/>
        </w:rPr>
        <w:t xml:space="preserve">Important Point: </w:t>
      </w:r>
      <w:r w:rsidRPr="003F6721">
        <w:t>If parent method fails, dependent methods are skipped</w:t>
      </w:r>
    </w:p>
    <w:p w14:paraId="745B0B4F" w14:textId="77777777" w:rsidR="003F6721" w:rsidRPr="003F6721" w:rsidRDefault="00A615F3" w:rsidP="003F6721">
      <w:pPr>
        <w:rPr>
          <w:b/>
          <w:bCs/>
        </w:rPr>
      </w:pPr>
      <w:r>
        <w:pict w14:anchorId="05703971">
          <v:rect id="_x0000_i1054" style="width:0;height:1.5pt" o:hralign="center" o:hrstd="t" o:hr="t" fillcolor="#a0a0a0" stroked="f"/>
        </w:pict>
      </w:r>
    </w:p>
    <w:p w14:paraId="6632C31A" w14:textId="20475B7F" w:rsidR="003F6721" w:rsidRPr="003F6721" w:rsidRDefault="003F6721" w:rsidP="003F6721">
      <w:pPr>
        <w:rPr>
          <w:b/>
          <w:bCs/>
        </w:rPr>
      </w:pPr>
      <w:r w:rsidRPr="003F6721">
        <w:rPr>
          <w:b/>
          <w:bCs/>
        </w:rPr>
        <w:t>Multiple Dependencies</w:t>
      </w:r>
      <w:r>
        <w:rPr>
          <w:b/>
          <w:bCs/>
        </w:rPr>
        <w:t xml:space="preserve">: </w:t>
      </w:r>
      <w:r w:rsidRPr="003F6721">
        <w:t>One method can depend on multiple methods</w:t>
      </w:r>
    </w:p>
    <w:p w14:paraId="447398C2" w14:textId="77777777" w:rsidR="003F6721" w:rsidRPr="003F6721" w:rsidRDefault="003F6721" w:rsidP="003F6721">
      <w:pPr>
        <w:rPr>
          <w:b/>
          <w:bCs/>
        </w:rPr>
      </w:pPr>
      <w:r w:rsidRPr="003F6721">
        <w:rPr>
          <w:b/>
          <w:bCs/>
        </w:rPr>
        <w:t>Example:</w:t>
      </w:r>
    </w:p>
    <w:p w14:paraId="21B81BED" w14:textId="77777777" w:rsidR="003F6721" w:rsidRPr="003F6721" w:rsidRDefault="003F6721" w:rsidP="003F6721">
      <w:pPr>
        <w:rPr>
          <w:b/>
          <w:bCs/>
        </w:rPr>
      </w:pPr>
      <w:r w:rsidRPr="003F6721">
        <w:rPr>
          <w:b/>
          <w:bCs/>
        </w:rPr>
        <w:t>@</w:t>
      </w:r>
      <w:proofErr w:type="gramStart"/>
      <w:r w:rsidRPr="003F6721">
        <w:rPr>
          <w:b/>
          <w:bCs/>
        </w:rPr>
        <w:t>Test(</w:t>
      </w:r>
      <w:proofErr w:type="gramEnd"/>
      <w:r w:rsidRPr="003F6721">
        <w:rPr>
          <w:b/>
          <w:bCs/>
        </w:rPr>
        <w:t>dependsOnMethods = {"login","</w:t>
      </w:r>
      <w:proofErr w:type="spellStart"/>
      <w:r w:rsidRPr="003F6721">
        <w:rPr>
          <w:b/>
          <w:bCs/>
        </w:rPr>
        <w:t>addToCart</w:t>
      </w:r>
      <w:proofErr w:type="spellEnd"/>
      <w:r w:rsidRPr="003F6721">
        <w:rPr>
          <w:b/>
          <w:bCs/>
        </w:rPr>
        <w:t>"})</w:t>
      </w:r>
    </w:p>
    <w:p w14:paraId="2F141795" w14:textId="067553AA" w:rsidR="003F6721" w:rsidRPr="003F6721" w:rsidRDefault="003F6721" w:rsidP="003F6721">
      <w:pPr>
        <w:rPr>
          <w:b/>
          <w:bCs/>
        </w:rPr>
      </w:pPr>
      <w:r w:rsidRPr="003F6721">
        <w:rPr>
          <w:b/>
          <w:bCs/>
        </w:rPr>
        <w:t>Meaning:</w:t>
      </w:r>
      <w:r>
        <w:rPr>
          <w:b/>
          <w:bCs/>
        </w:rPr>
        <w:t xml:space="preserve"> </w:t>
      </w:r>
      <w:r w:rsidRPr="003F6721">
        <w:t>Method executes only if all dependent methods pass</w:t>
      </w:r>
    </w:p>
    <w:p w14:paraId="30D989B8" w14:textId="77777777" w:rsidR="003F6721" w:rsidRPr="003F6721" w:rsidRDefault="00A615F3" w:rsidP="003F6721">
      <w:pPr>
        <w:rPr>
          <w:b/>
          <w:bCs/>
        </w:rPr>
      </w:pPr>
      <w:r>
        <w:rPr>
          <w:b/>
          <w:bCs/>
        </w:rPr>
        <w:pict w14:anchorId="3D585654">
          <v:rect id="_x0000_i1055" style="width:0;height:1.5pt" o:hralign="center" o:hrstd="t" o:hr="t" fillcolor="#a0a0a0" stroked="f"/>
        </w:pict>
      </w:r>
    </w:p>
    <w:p w14:paraId="22885280" w14:textId="279E1477" w:rsidR="003F6721" w:rsidRPr="003F6721" w:rsidRDefault="003F6721" w:rsidP="003F6721">
      <w:pPr>
        <w:rPr>
          <w:b/>
          <w:bCs/>
        </w:rPr>
      </w:pPr>
      <w:proofErr w:type="spellStart"/>
      <w:r w:rsidRPr="003F6721">
        <w:rPr>
          <w:b/>
          <w:bCs/>
        </w:rPr>
        <w:t>alwaysRun</w:t>
      </w:r>
      <w:proofErr w:type="spellEnd"/>
      <w:r w:rsidRPr="003F6721">
        <w:rPr>
          <w:b/>
          <w:bCs/>
        </w:rPr>
        <w:t xml:space="preserve"> Attribute-&gt; </w:t>
      </w:r>
      <w:r w:rsidRPr="003F6721">
        <w:t>Used to force execution even if dependency fails</w:t>
      </w:r>
    </w:p>
    <w:p w14:paraId="255152DC" w14:textId="6376AC1D" w:rsidR="003F6721" w:rsidRDefault="003F6721" w:rsidP="003F6721">
      <w:pPr>
        <w:pBdr>
          <w:bottom w:val="single" w:sz="6" w:space="1" w:color="auto"/>
        </w:pBdr>
      </w:pPr>
      <w:r w:rsidRPr="003F6721">
        <w:rPr>
          <w:b/>
          <w:bCs/>
        </w:rPr>
        <w:t>Syntax:</w:t>
      </w:r>
      <w:r>
        <w:rPr>
          <w:b/>
          <w:bCs/>
        </w:rPr>
        <w:t xml:space="preserve"> </w:t>
      </w:r>
      <w:proofErr w:type="spellStart"/>
      <w:r w:rsidRPr="003F6721">
        <w:t>alwaysRun</w:t>
      </w:r>
      <w:proofErr w:type="spellEnd"/>
      <w:r w:rsidRPr="003F6721">
        <w:t xml:space="preserve"> = true</w:t>
      </w:r>
    </w:p>
    <w:p w14:paraId="75DFB6C2" w14:textId="77777777" w:rsidR="0054619A" w:rsidRDefault="0054619A" w:rsidP="0054619A">
      <w:pPr>
        <w:rPr>
          <w:b/>
          <w:bCs/>
        </w:rPr>
      </w:pPr>
    </w:p>
    <w:p w14:paraId="394487C4" w14:textId="77777777" w:rsidR="0054619A" w:rsidRDefault="0054619A" w:rsidP="0054619A">
      <w:pPr>
        <w:rPr>
          <w:b/>
          <w:bCs/>
        </w:rPr>
      </w:pPr>
    </w:p>
    <w:p w14:paraId="351842A5" w14:textId="22733853" w:rsidR="0054619A" w:rsidRPr="0054619A" w:rsidRDefault="0054619A" w:rsidP="0054619A">
      <w:pPr>
        <w:rPr>
          <w:b/>
          <w:bCs/>
        </w:rPr>
      </w:pPr>
      <w:r w:rsidRPr="0054619A">
        <w:rPr>
          <w:b/>
          <w:bCs/>
        </w:rPr>
        <w:t>Grouping in TestNG</w:t>
      </w:r>
    </w:p>
    <w:p w14:paraId="5F8C044E" w14:textId="77777777" w:rsidR="0054619A" w:rsidRPr="0054619A" w:rsidRDefault="0054619A" w:rsidP="0054619A">
      <w:r w:rsidRPr="0054619A">
        <w:t>-&gt; Grouping in TestNG is used to organize test methods into categories</w:t>
      </w:r>
      <w:r w:rsidRPr="0054619A">
        <w:br/>
        <w:t>-&gt; Helps execute selected test cases instead of executing all tests</w:t>
      </w:r>
      <w:r w:rsidRPr="0054619A">
        <w:br/>
        <w:t>-&gt; Mainly controlled using testng.xml</w:t>
      </w:r>
    </w:p>
    <w:p w14:paraId="198E0CDD" w14:textId="15194C36" w:rsidR="0054619A" w:rsidRPr="0054619A" w:rsidRDefault="0054619A" w:rsidP="0054619A"/>
    <w:p w14:paraId="7D172E97" w14:textId="77777777" w:rsidR="0054619A" w:rsidRDefault="0054619A" w:rsidP="0054619A">
      <w:pPr>
        <w:rPr>
          <w:b/>
          <w:bCs/>
        </w:rPr>
      </w:pPr>
    </w:p>
    <w:p w14:paraId="79903CAB" w14:textId="068D7D93" w:rsidR="0054619A" w:rsidRPr="0054619A" w:rsidRDefault="0054619A" w:rsidP="0054619A">
      <w:pPr>
        <w:rPr>
          <w:b/>
          <w:bCs/>
        </w:rPr>
      </w:pPr>
      <w:r w:rsidRPr="0054619A">
        <w:rPr>
          <w:b/>
          <w:bCs/>
        </w:rPr>
        <w:lastRenderedPageBreak/>
        <w:t>Why Groups Are Used</w:t>
      </w:r>
    </w:p>
    <w:p w14:paraId="2D7469C7" w14:textId="7AE5C625" w:rsidR="0054619A" w:rsidRPr="0054619A" w:rsidRDefault="0054619A" w:rsidP="0054619A">
      <w:r w:rsidRPr="0054619A">
        <w:t xml:space="preserve">-&gt; Smoke </w:t>
      </w:r>
      <w:proofErr w:type="gramStart"/>
      <w:r w:rsidRPr="0054619A">
        <w:t>testing</w:t>
      </w:r>
      <w:r>
        <w:t xml:space="preserve"> ,</w:t>
      </w:r>
      <w:proofErr w:type="gramEnd"/>
      <w:r w:rsidRPr="0054619A">
        <w:t xml:space="preserve"> Regression </w:t>
      </w:r>
      <w:proofErr w:type="gramStart"/>
      <w:r w:rsidRPr="0054619A">
        <w:t>testing</w:t>
      </w:r>
      <w:r>
        <w:t xml:space="preserve"> ,</w:t>
      </w:r>
      <w:r w:rsidRPr="0054619A">
        <w:t>Sanity</w:t>
      </w:r>
      <w:proofErr w:type="gramEnd"/>
      <w:r w:rsidRPr="0054619A">
        <w:t xml:space="preserve"> testing</w:t>
      </w:r>
      <w:r w:rsidRPr="0054619A">
        <w:br/>
        <w:t>-&gt; Feature-wise execution</w:t>
      </w:r>
      <w:r w:rsidRPr="0054619A">
        <w:br/>
        <w:t>-&gt; Module-wise execution</w:t>
      </w:r>
    </w:p>
    <w:p w14:paraId="660AC24B" w14:textId="77777777" w:rsidR="0054619A" w:rsidRPr="0054619A" w:rsidRDefault="00A615F3" w:rsidP="0054619A">
      <w:r>
        <w:pict w14:anchorId="5C56A721">
          <v:rect id="_x0000_i1056" style="width:0;height:1.5pt" o:hralign="center" o:hrstd="t" o:hr="t" fillcolor="#a0a0a0" stroked="f"/>
        </w:pict>
      </w:r>
    </w:p>
    <w:p w14:paraId="3DBBD4E5" w14:textId="77777777" w:rsidR="004C443C" w:rsidRPr="004C443C" w:rsidRDefault="004C443C" w:rsidP="004C443C">
      <w:r w:rsidRPr="004C443C">
        <w:t>For a method to execute:</w:t>
      </w:r>
      <w:r w:rsidRPr="004C443C">
        <w:br/>
        <w:t>-&gt; It must satisfy include condition</w:t>
      </w:r>
      <w:r w:rsidRPr="004C443C">
        <w:br/>
        <w:t>-&gt; It must NOT satisfy exclude condition</w:t>
      </w:r>
    </w:p>
    <w:p w14:paraId="4B569A2A" w14:textId="05333900" w:rsidR="004C443C" w:rsidRDefault="004C443C" w:rsidP="004C443C">
      <w:pPr>
        <w:pBdr>
          <w:bottom w:val="single" w:sz="6" w:space="1" w:color="auto"/>
        </w:pBdr>
      </w:pPr>
      <w:r w:rsidRPr="004C443C">
        <w:t>If method matches excluded group:</w:t>
      </w:r>
      <w:r>
        <w:t xml:space="preserve"> </w:t>
      </w:r>
      <w:r w:rsidRPr="004C443C">
        <w:t>method gets skipped</w:t>
      </w:r>
    </w:p>
    <w:p w14:paraId="2C382F20" w14:textId="77777777" w:rsidR="00D15B15" w:rsidRDefault="00D15B15" w:rsidP="004C443C"/>
    <w:p w14:paraId="6228F8E3" w14:textId="77777777" w:rsidR="00D15B15" w:rsidRPr="00D15B15" w:rsidRDefault="00D15B15" w:rsidP="00D15B15">
      <w:pPr>
        <w:rPr>
          <w:b/>
          <w:bCs/>
        </w:rPr>
      </w:pPr>
      <w:r w:rsidRPr="00D15B15">
        <w:rPr>
          <w:b/>
          <w:bCs/>
        </w:rPr>
        <w:t>Assertions in TestNG</w:t>
      </w:r>
    </w:p>
    <w:p w14:paraId="79F70F58" w14:textId="18F143D0" w:rsidR="00D15B15" w:rsidRPr="00D15B15" w:rsidRDefault="00D15B15" w:rsidP="00852D2A">
      <w:r w:rsidRPr="00D15B15">
        <w:t>-&gt; Assertions in TestNG are used to validate expected and actual results</w:t>
      </w:r>
      <w:r w:rsidRPr="00D15B15">
        <w:br/>
        <w:t xml:space="preserve">-&gt; Assertions help verify whether application </w:t>
      </w:r>
      <w:proofErr w:type="spellStart"/>
      <w:r w:rsidRPr="00D15B15">
        <w:t>behavior</w:t>
      </w:r>
      <w:proofErr w:type="spellEnd"/>
      <w:r w:rsidRPr="00D15B15">
        <w:t xml:space="preserve"> is correct or not</w:t>
      </w:r>
      <w:r w:rsidRPr="00D15B15">
        <w:br/>
        <w:t>-&gt; Without assertions, Selenium only performs actions without validation</w:t>
      </w:r>
    </w:p>
    <w:p w14:paraId="7EDE8EAF" w14:textId="77777777" w:rsidR="00D15B15" w:rsidRPr="00D15B15" w:rsidRDefault="00A615F3" w:rsidP="00D15B15">
      <w:r>
        <w:pict w14:anchorId="03FB07E0">
          <v:rect id="_x0000_i1057" style="width:0;height:1.5pt" o:hralign="center" o:hrstd="t" o:hr="t" fillcolor="#a0a0a0" stroked="f"/>
        </w:pict>
      </w:r>
    </w:p>
    <w:p w14:paraId="3B14C6B6" w14:textId="77777777" w:rsidR="00D15B15" w:rsidRPr="00D15B15" w:rsidRDefault="00D15B15" w:rsidP="00D15B15">
      <w:pPr>
        <w:rPr>
          <w:b/>
          <w:bCs/>
        </w:rPr>
      </w:pPr>
      <w:r w:rsidRPr="00D15B15">
        <w:rPr>
          <w:b/>
          <w:bCs/>
        </w:rPr>
        <w:t>Common Assertions</w:t>
      </w:r>
    </w:p>
    <w:p w14:paraId="5FC84E17" w14:textId="31649456" w:rsidR="00D15B15" w:rsidRPr="00D15B15" w:rsidRDefault="00D15B15" w:rsidP="00D15B15">
      <w:pPr>
        <w:rPr>
          <w:b/>
          <w:bCs/>
        </w:rPr>
      </w:pPr>
      <w:proofErr w:type="spellStart"/>
      <w:proofErr w:type="gramStart"/>
      <w:r w:rsidRPr="00D15B15">
        <w:rPr>
          <w:b/>
          <w:bCs/>
        </w:rPr>
        <w:t>assertEquals</w:t>
      </w:r>
      <w:proofErr w:type="spellEnd"/>
      <w:r w:rsidRPr="00D15B15">
        <w:rPr>
          <w:b/>
          <w:bCs/>
        </w:rPr>
        <w:t>(</w:t>
      </w:r>
      <w:proofErr w:type="gramEnd"/>
      <w:r w:rsidRPr="00D15B15">
        <w:rPr>
          <w:b/>
          <w:bCs/>
        </w:rPr>
        <w:t>)</w:t>
      </w:r>
      <w:r w:rsidRPr="00D15B15">
        <w:t>-&gt; Validates whether two values are equal</w:t>
      </w:r>
    </w:p>
    <w:p w14:paraId="2268ADBC" w14:textId="77777777" w:rsidR="00D15B15" w:rsidRPr="00D15B15" w:rsidRDefault="00D15B15" w:rsidP="00D15B15">
      <w:r w:rsidRPr="00D15B15">
        <w:t>Syntax:</w:t>
      </w:r>
    </w:p>
    <w:p w14:paraId="24DDD5EC" w14:textId="77777777" w:rsidR="00D15B15" w:rsidRPr="00D15B15" w:rsidRDefault="00D15B15" w:rsidP="00D15B15">
      <w:proofErr w:type="spellStart"/>
      <w:r w:rsidRPr="00D15B15">
        <w:t>Assert.assertEquals</w:t>
      </w:r>
      <w:proofErr w:type="spellEnd"/>
      <w:r w:rsidRPr="00D15B15">
        <w:t>(actual, expected);</w:t>
      </w:r>
    </w:p>
    <w:p w14:paraId="6D64834B" w14:textId="77777777" w:rsidR="00D15B15" w:rsidRPr="00D15B15" w:rsidRDefault="00D15B15" w:rsidP="00D15B15">
      <w:r w:rsidRPr="00D15B15">
        <w:t>Example:</w:t>
      </w:r>
    </w:p>
    <w:p w14:paraId="440DB5CE" w14:textId="77777777" w:rsidR="00D15B15" w:rsidRPr="00D15B15" w:rsidRDefault="00D15B15" w:rsidP="00D15B15">
      <w:proofErr w:type="spellStart"/>
      <w:r w:rsidRPr="00D15B15">
        <w:t>Assert.assertEquals</w:t>
      </w:r>
      <w:proofErr w:type="spellEnd"/>
      <w:r w:rsidRPr="00D15B15">
        <w:t>(title, "Google");</w:t>
      </w:r>
    </w:p>
    <w:p w14:paraId="5D04667E" w14:textId="77777777" w:rsidR="00D15B15" w:rsidRPr="00D15B15" w:rsidRDefault="00D15B15" w:rsidP="00D15B15">
      <w:r w:rsidRPr="00D15B15">
        <w:t>Pass Condition:</w:t>
      </w:r>
    </w:p>
    <w:p w14:paraId="0CDCD4A1" w14:textId="77777777" w:rsidR="00D15B15" w:rsidRPr="00D15B15" w:rsidRDefault="00D15B15" w:rsidP="00D15B15">
      <w:r w:rsidRPr="00D15B15">
        <w:t>actual == expected</w:t>
      </w:r>
    </w:p>
    <w:p w14:paraId="3F999012" w14:textId="63988947" w:rsidR="00D15B15" w:rsidRPr="00D15B15" w:rsidRDefault="00D15B15" w:rsidP="00D15B15">
      <w:r w:rsidRPr="00D15B15">
        <w:t xml:space="preserve">Fail </w:t>
      </w:r>
      <w:proofErr w:type="spellStart"/>
      <w:proofErr w:type="gramStart"/>
      <w:r w:rsidRPr="00D15B15">
        <w:t>Condition:actual</w:t>
      </w:r>
      <w:proofErr w:type="spellEnd"/>
      <w:r w:rsidRPr="00D15B15">
        <w:t xml:space="preserve"> !=</w:t>
      </w:r>
      <w:proofErr w:type="gramEnd"/>
      <w:r w:rsidRPr="00D15B15">
        <w:t xml:space="preserve"> expected</w:t>
      </w:r>
    </w:p>
    <w:p w14:paraId="0138E17A" w14:textId="77777777" w:rsidR="00D15B15" w:rsidRPr="00D15B15" w:rsidRDefault="00A615F3" w:rsidP="00D15B15">
      <w:r>
        <w:pict w14:anchorId="5069C37D">
          <v:rect id="_x0000_i1058" style="width:0;height:1.5pt" o:hralign="center" o:hrstd="t" o:hr="t" fillcolor="#a0a0a0" stroked="f"/>
        </w:pict>
      </w:r>
    </w:p>
    <w:p w14:paraId="62405299" w14:textId="3E81643E" w:rsidR="00D15B15" w:rsidRPr="00D15B15" w:rsidRDefault="00D15B15" w:rsidP="00D15B15">
      <w:pPr>
        <w:rPr>
          <w:b/>
          <w:bCs/>
        </w:rPr>
      </w:pPr>
      <w:proofErr w:type="spellStart"/>
      <w:proofErr w:type="gramStart"/>
      <w:r w:rsidRPr="00D15B15">
        <w:rPr>
          <w:b/>
          <w:bCs/>
        </w:rPr>
        <w:t>assertNotEquals</w:t>
      </w:r>
      <w:proofErr w:type="spellEnd"/>
      <w:r w:rsidRPr="00D15B15">
        <w:rPr>
          <w:b/>
          <w:bCs/>
        </w:rPr>
        <w:t>(</w:t>
      </w:r>
      <w:proofErr w:type="gramEnd"/>
      <w:r w:rsidRPr="00D15B15">
        <w:rPr>
          <w:b/>
          <w:bCs/>
        </w:rPr>
        <w:t>)</w:t>
      </w:r>
      <w:r w:rsidRPr="00D15B15">
        <w:t>-&gt; Validates whether two values are different</w:t>
      </w:r>
    </w:p>
    <w:p w14:paraId="198201F0" w14:textId="0799879B" w:rsidR="00D15B15" w:rsidRPr="00D15B15" w:rsidRDefault="00D15B15" w:rsidP="00D15B15">
      <w:r w:rsidRPr="00D15B15">
        <w:t>Syntax:</w:t>
      </w:r>
      <w:r>
        <w:t xml:space="preserve"> </w:t>
      </w:r>
      <w:proofErr w:type="spellStart"/>
      <w:r w:rsidRPr="00D15B15">
        <w:t>Assert.assertNotEquals</w:t>
      </w:r>
      <w:proofErr w:type="spellEnd"/>
      <w:r w:rsidRPr="00D15B15">
        <w:t>(actual, expected);</w:t>
      </w:r>
    </w:p>
    <w:p w14:paraId="788BF7A6" w14:textId="4E3FFB53" w:rsidR="00D15B15" w:rsidRPr="00D15B15" w:rsidRDefault="00D15B15" w:rsidP="00D15B15">
      <w:r w:rsidRPr="00D15B15">
        <w:t>Example:</w:t>
      </w:r>
      <w:r>
        <w:t xml:space="preserve"> </w:t>
      </w:r>
      <w:proofErr w:type="spellStart"/>
      <w:r w:rsidRPr="00D15B15">
        <w:t>Assert.assertNotEquals</w:t>
      </w:r>
      <w:proofErr w:type="spellEnd"/>
      <w:r w:rsidRPr="00D15B15">
        <w:t>(title, "Facebook");</w:t>
      </w:r>
    </w:p>
    <w:p w14:paraId="2CA88554" w14:textId="77777777" w:rsidR="00D15B15" w:rsidRPr="00D15B15" w:rsidRDefault="00A615F3" w:rsidP="00D15B15">
      <w:r>
        <w:pict w14:anchorId="047D6536">
          <v:rect id="_x0000_i1059" style="width:0;height:1.5pt" o:hralign="center" o:hrstd="t" o:hr="t" fillcolor="#a0a0a0" stroked="f"/>
        </w:pict>
      </w:r>
    </w:p>
    <w:p w14:paraId="6F9C102D" w14:textId="0F925506" w:rsidR="00D15B15" w:rsidRPr="00D15B15" w:rsidRDefault="00D15B15" w:rsidP="00D15B15">
      <w:pPr>
        <w:rPr>
          <w:b/>
          <w:bCs/>
        </w:rPr>
      </w:pPr>
      <w:proofErr w:type="spellStart"/>
      <w:proofErr w:type="gramStart"/>
      <w:r w:rsidRPr="00D15B15">
        <w:rPr>
          <w:b/>
          <w:bCs/>
        </w:rPr>
        <w:t>assertTrue</w:t>
      </w:r>
      <w:proofErr w:type="spellEnd"/>
      <w:r w:rsidRPr="00D15B15">
        <w:rPr>
          <w:b/>
          <w:bCs/>
        </w:rPr>
        <w:t>(</w:t>
      </w:r>
      <w:proofErr w:type="gramEnd"/>
      <w:r w:rsidRPr="00D15B15">
        <w:rPr>
          <w:b/>
          <w:bCs/>
        </w:rPr>
        <w:t>)</w:t>
      </w:r>
      <w:r>
        <w:rPr>
          <w:b/>
          <w:bCs/>
        </w:rPr>
        <w:t xml:space="preserve"> </w:t>
      </w:r>
      <w:r w:rsidRPr="00D15B15">
        <w:t>-&gt; Validates whether condition is true</w:t>
      </w:r>
    </w:p>
    <w:p w14:paraId="271FDCE3" w14:textId="14B736BF" w:rsidR="00D15B15" w:rsidRPr="00D15B15" w:rsidRDefault="00D15B15" w:rsidP="00D15B15">
      <w:r w:rsidRPr="00D15B15">
        <w:lastRenderedPageBreak/>
        <w:t>Syntax:</w:t>
      </w:r>
      <w:r>
        <w:t xml:space="preserve"> </w:t>
      </w:r>
      <w:proofErr w:type="spellStart"/>
      <w:r w:rsidRPr="00D15B15">
        <w:t>Assert.assertTrue</w:t>
      </w:r>
      <w:proofErr w:type="spellEnd"/>
      <w:r w:rsidRPr="00D15B15">
        <w:t>(condition);</w:t>
      </w:r>
    </w:p>
    <w:p w14:paraId="4FDC5705" w14:textId="27284F1C" w:rsidR="00D15B15" w:rsidRPr="00D15B15" w:rsidRDefault="00D15B15" w:rsidP="00D15B15">
      <w:r w:rsidRPr="00D15B15">
        <w:t>Example:</w:t>
      </w:r>
      <w:r>
        <w:t xml:space="preserve"> </w:t>
      </w:r>
      <w:proofErr w:type="spellStart"/>
      <w:r w:rsidRPr="00D15B15">
        <w:t>Assert.assertTrue</w:t>
      </w:r>
      <w:proofErr w:type="spellEnd"/>
      <w:r w:rsidRPr="00D15B15">
        <w:t>(</w:t>
      </w:r>
      <w:proofErr w:type="spellStart"/>
      <w:proofErr w:type="gramStart"/>
      <w:r w:rsidRPr="00D15B15">
        <w:t>logo.isDisplayed</w:t>
      </w:r>
      <w:proofErr w:type="spellEnd"/>
      <w:proofErr w:type="gramEnd"/>
      <w:r w:rsidRPr="00D15B15">
        <w:t>());</w:t>
      </w:r>
    </w:p>
    <w:p w14:paraId="3BC31151" w14:textId="61D3F05B" w:rsidR="00D15B15" w:rsidRPr="00D15B15" w:rsidRDefault="00D15B15" w:rsidP="00D15B15">
      <w:r w:rsidRPr="00D15B15">
        <w:t>Meaning:</w:t>
      </w:r>
      <w:r>
        <w:t xml:space="preserve"> </w:t>
      </w:r>
      <w:r w:rsidRPr="00D15B15">
        <w:t>Logo should be visible</w:t>
      </w:r>
    </w:p>
    <w:p w14:paraId="48291BF8" w14:textId="63F0618D" w:rsidR="00D15B15" w:rsidRPr="00D15B15" w:rsidRDefault="00D15B15" w:rsidP="00D15B15">
      <w:r w:rsidRPr="00D15B15">
        <w:t>Pass Condition:</w:t>
      </w:r>
      <w:r>
        <w:t xml:space="preserve"> </w:t>
      </w:r>
      <w:r w:rsidRPr="00D15B15">
        <w:t>Condition returns true</w:t>
      </w:r>
    </w:p>
    <w:p w14:paraId="0F0B8C1D" w14:textId="02174B58" w:rsidR="00D15B15" w:rsidRPr="00D15B15" w:rsidRDefault="00D15B15" w:rsidP="00D15B15">
      <w:r w:rsidRPr="00D15B15">
        <w:t>Fail Condition:</w:t>
      </w:r>
      <w:r>
        <w:t xml:space="preserve"> </w:t>
      </w:r>
      <w:r w:rsidRPr="00D15B15">
        <w:t>Condition returns false</w:t>
      </w:r>
    </w:p>
    <w:p w14:paraId="490ADB46" w14:textId="77777777" w:rsidR="00D15B15" w:rsidRPr="00D15B15" w:rsidRDefault="00A615F3" w:rsidP="00D15B15">
      <w:r>
        <w:pict w14:anchorId="59A07114">
          <v:rect id="_x0000_i1060" style="width:0;height:1.5pt" o:hralign="center" o:hrstd="t" o:hr="t" fillcolor="#a0a0a0" stroked="f"/>
        </w:pict>
      </w:r>
    </w:p>
    <w:p w14:paraId="2B299CD1" w14:textId="1A9AAEEF" w:rsidR="00D15B15" w:rsidRPr="00D15B15" w:rsidRDefault="00D15B15" w:rsidP="00D15B15">
      <w:pPr>
        <w:rPr>
          <w:b/>
          <w:bCs/>
        </w:rPr>
      </w:pPr>
      <w:proofErr w:type="spellStart"/>
      <w:proofErr w:type="gramStart"/>
      <w:r w:rsidRPr="00D15B15">
        <w:rPr>
          <w:b/>
          <w:bCs/>
        </w:rPr>
        <w:t>assertFalse</w:t>
      </w:r>
      <w:proofErr w:type="spellEnd"/>
      <w:r w:rsidRPr="00D15B15">
        <w:rPr>
          <w:b/>
          <w:bCs/>
        </w:rPr>
        <w:t>(</w:t>
      </w:r>
      <w:proofErr w:type="gramEnd"/>
      <w:r w:rsidRPr="00D15B15">
        <w:rPr>
          <w:b/>
          <w:bCs/>
        </w:rPr>
        <w:t>)</w:t>
      </w:r>
      <w:r>
        <w:rPr>
          <w:b/>
          <w:bCs/>
        </w:rPr>
        <w:t xml:space="preserve"> </w:t>
      </w:r>
      <w:r w:rsidRPr="00D15B15">
        <w:t>-&gt; Validates whether condition is false</w:t>
      </w:r>
    </w:p>
    <w:p w14:paraId="08A5E96C" w14:textId="591C223E" w:rsidR="00D15B15" w:rsidRPr="00D15B15" w:rsidRDefault="00D15B15" w:rsidP="00D15B15">
      <w:proofErr w:type="spellStart"/>
      <w:proofErr w:type="gramStart"/>
      <w:r w:rsidRPr="00D15B15">
        <w:t>Syntax:Assert.assertFalse</w:t>
      </w:r>
      <w:proofErr w:type="spellEnd"/>
      <w:proofErr w:type="gramEnd"/>
      <w:r w:rsidRPr="00D15B15">
        <w:t>(condition);</w:t>
      </w:r>
    </w:p>
    <w:p w14:paraId="5C306626" w14:textId="5855F16B" w:rsidR="00D15B15" w:rsidRPr="00D15B15" w:rsidRDefault="00D15B15" w:rsidP="00D15B15">
      <w:r w:rsidRPr="00D15B15">
        <w:t>Example:</w:t>
      </w:r>
      <w:r>
        <w:t xml:space="preserve"> </w:t>
      </w:r>
      <w:proofErr w:type="spellStart"/>
      <w:r w:rsidRPr="00D15B15">
        <w:t>Assert.assertFalse</w:t>
      </w:r>
      <w:proofErr w:type="spellEnd"/>
      <w:r w:rsidRPr="00D15B15">
        <w:t>(</w:t>
      </w:r>
      <w:proofErr w:type="spellStart"/>
      <w:r w:rsidRPr="00D15B15">
        <w:t>errorMessage.isDisplayed</w:t>
      </w:r>
      <w:proofErr w:type="spellEnd"/>
      <w:r w:rsidRPr="00D15B15">
        <w:t>());</w:t>
      </w:r>
    </w:p>
    <w:p w14:paraId="6D4FECE1" w14:textId="0E8E6063" w:rsidR="00D15B15" w:rsidRPr="00D15B15" w:rsidRDefault="00D15B15" w:rsidP="00D15B15">
      <w:r w:rsidRPr="00D15B15">
        <w:t>Meaning:</w:t>
      </w:r>
      <w:r>
        <w:t xml:space="preserve"> </w:t>
      </w:r>
      <w:r w:rsidRPr="00D15B15">
        <w:t>Error message should not be visible</w:t>
      </w:r>
    </w:p>
    <w:p w14:paraId="536C7501" w14:textId="52044518" w:rsidR="00D15B15" w:rsidRPr="00D15B15" w:rsidRDefault="00D15B15" w:rsidP="00D15B15">
      <w:r w:rsidRPr="00D15B15">
        <w:t>Pass Condition:</w:t>
      </w:r>
      <w:r>
        <w:t xml:space="preserve"> </w:t>
      </w:r>
      <w:r w:rsidRPr="00D15B15">
        <w:t>Condition returns false</w:t>
      </w:r>
    </w:p>
    <w:p w14:paraId="3AE3533A" w14:textId="43D6379B" w:rsidR="00D15B15" w:rsidRPr="00D15B15" w:rsidRDefault="00D15B15" w:rsidP="00D15B15">
      <w:r w:rsidRPr="00D15B15">
        <w:t>Fail Condition:</w:t>
      </w:r>
      <w:r>
        <w:t xml:space="preserve"> </w:t>
      </w:r>
      <w:r w:rsidRPr="00D15B15">
        <w:t>Condition returns true</w:t>
      </w:r>
    </w:p>
    <w:p w14:paraId="3DFCA759" w14:textId="77777777" w:rsidR="00D15B15" w:rsidRPr="00D15B15" w:rsidRDefault="00A615F3" w:rsidP="00D15B15">
      <w:r>
        <w:pict w14:anchorId="7B1EE966">
          <v:rect id="_x0000_i1061" style="width:0;height:1.5pt" o:hralign="center" o:hrstd="t" o:hr="t" fillcolor="#a0a0a0" stroked="f"/>
        </w:pict>
      </w:r>
    </w:p>
    <w:p w14:paraId="21166788" w14:textId="4E5226CC" w:rsidR="00D15B15" w:rsidRPr="00D15B15" w:rsidRDefault="00D15B15" w:rsidP="00D15B15">
      <w:pPr>
        <w:rPr>
          <w:b/>
          <w:bCs/>
        </w:rPr>
      </w:pPr>
      <w:proofErr w:type="spellStart"/>
      <w:proofErr w:type="gramStart"/>
      <w:r w:rsidRPr="00D15B15">
        <w:rPr>
          <w:b/>
          <w:bCs/>
        </w:rPr>
        <w:t>assertNull</w:t>
      </w:r>
      <w:proofErr w:type="spellEnd"/>
      <w:r w:rsidRPr="00D15B15">
        <w:rPr>
          <w:b/>
          <w:bCs/>
        </w:rPr>
        <w:t>(</w:t>
      </w:r>
      <w:proofErr w:type="gramEnd"/>
      <w:r w:rsidRPr="00D15B15">
        <w:rPr>
          <w:b/>
          <w:bCs/>
        </w:rPr>
        <w:t>)</w:t>
      </w:r>
      <w:r>
        <w:rPr>
          <w:b/>
          <w:bCs/>
        </w:rPr>
        <w:t xml:space="preserve"> </w:t>
      </w:r>
      <w:r w:rsidRPr="00D15B15">
        <w:t>-&gt; Validates whether object is null</w:t>
      </w:r>
    </w:p>
    <w:p w14:paraId="3EC3DC24" w14:textId="3C3559DD" w:rsidR="00D15B15" w:rsidRPr="00D15B15" w:rsidRDefault="00D15B15" w:rsidP="00D15B15">
      <w:r w:rsidRPr="00D15B15">
        <w:t>Syntax:</w:t>
      </w:r>
      <w:r>
        <w:t xml:space="preserve"> </w:t>
      </w:r>
      <w:proofErr w:type="spellStart"/>
      <w:r w:rsidRPr="00D15B15">
        <w:t>Assert.assertNull</w:t>
      </w:r>
      <w:proofErr w:type="spellEnd"/>
      <w:r w:rsidRPr="00D15B15">
        <w:t>(data);</w:t>
      </w:r>
    </w:p>
    <w:p w14:paraId="7AE13242" w14:textId="77777777" w:rsidR="00D15B15" w:rsidRPr="00D15B15" w:rsidRDefault="00A615F3" w:rsidP="00D15B15">
      <w:r>
        <w:pict w14:anchorId="6BECE5CA">
          <v:rect id="_x0000_i1062" style="width:0;height:1.5pt" o:hralign="center" o:hrstd="t" o:hr="t" fillcolor="#a0a0a0" stroked="f"/>
        </w:pict>
      </w:r>
    </w:p>
    <w:p w14:paraId="609847AB" w14:textId="17E5DE6D" w:rsidR="00D15B15" w:rsidRPr="00D15B15" w:rsidRDefault="00D15B15" w:rsidP="00D15B15">
      <w:pPr>
        <w:rPr>
          <w:b/>
          <w:bCs/>
        </w:rPr>
      </w:pPr>
      <w:proofErr w:type="spellStart"/>
      <w:proofErr w:type="gramStart"/>
      <w:r w:rsidRPr="00D15B15">
        <w:rPr>
          <w:b/>
          <w:bCs/>
        </w:rPr>
        <w:t>assertNotNull</w:t>
      </w:r>
      <w:proofErr w:type="spellEnd"/>
      <w:r w:rsidRPr="00D15B15">
        <w:rPr>
          <w:b/>
          <w:bCs/>
        </w:rPr>
        <w:t>(</w:t>
      </w:r>
      <w:proofErr w:type="gramEnd"/>
      <w:r w:rsidRPr="00D15B15">
        <w:rPr>
          <w:b/>
          <w:bCs/>
        </w:rPr>
        <w:t>)</w:t>
      </w:r>
      <w:r>
        <w:rPr>
          <w:b/>
          <w:bCs/>
        </w:rPr>
        <w:t xml:space="preserve"> </w:t>
      </w:r>
      <w:r w:rsidRPr="00D15B15">
        <w:t>-&gt; Validates whether object is not null</w:t>
      </w:r>
    </w:p>
    <w:p w14:paraId="6EDF57B6" w14:textId="5E7411A5" w:rsidR="00D15B15" w:rsidRPr="00D15B15" w:rsidRDefault="00D15B15" w:rsidP="00D15B15">
      <w:r w:rsidRPr="00D15B15">
        <w:t>Syntax:</w:t>
      </w:r>
      <w:r>
        <w:t xml:space="preserve"> </w:t>
      </w:r>
      <w:proofErr w:type="spellStart"/>
      <w:r w:rsidRPr="00D15B15">
        <w:t>Assert.assertNotNull</w:t>
      </w:r>
      <w:proofErr w:type="spellEnd"/>
      <w:r w:rsidRPr="00D15B15">
        <w:t>(data);</w:t>
      </w:r>
    </w:p>
    <w:p w14:paraId="0934E166" w14:textId="77777777" w:rsidR="00D15B15" w:rsidRPr="00D15B15" w:rsidRDefault="00A615F3" w:rsidP="00D15B15">
      <w:r>
        <w:pict w14:anchorId="7A385A69">
          <v:rect id="_x0000_i1063" style="width:0;height:1.5pt" o:hralign="center" o:hrstd="t" o:hr="t" fillcolor="#a0a0a0" stroked="f"/>
        </w:pict>
      </w:r>
    </w:p>
    <w:p w14:paraId="3F276A26" w14:textId="69F7E8D0" w:rsidR="00D15B15" w:rsidRPr="00D15B15" w:rsidRDefault="00D15B15" w:rsidP="00D15B15">
      <w:pPr>
        <w:rPr>
          <w:b/>
          <w:bCs/>
        </w:rPr>
      </w:pPr>
      <w:proofErr w:type="gramStart"/>
      <w:r w:rsidRPr="00D15B15">
        <w:rPr>
          <w:b/>
          <w:bCs/>
        </w:rPr>
        <w:t>fail(</w:t>
      </w:r>
      <w:proofErr w:type="gramEnd"/>
      <w:r w:rsidRPr="00D15B15">
        <w:rPr>
          <w:b/>
          <w:bCs/>
        </w:rPr>
        <w:t>)</w:t>
      </w:r>
      <w:r>
        <w:rPr>
          <w:b/>
          <w:bCs/>
        </w:rPr>
        <w:t xml:space="preserve"> </w:t>
      </w:r>
      <w:r w:rsidRPr="00D15B15">
        <w:t>-&gt; Intentionally fails test method</w:t>
      </w:r>
    </w:p>
    <w:p w14:paraId="75091802" w14:textId="29F16B5A" w:rsidR="00D15B15" w:rsidRPr="00D15B15" w:rsidRDefault="00D15B15" w:rsidP="00D15B15">
      <w:r w:rsidRPr="00D15B15">
        <w:t>Syntax:</w:t>
      </w:r>
      <w:r>
        <w:t xml:space="preserve"> </w:t>
      </w:r>
      <w:proofErr w:type="spellStart"/>
      <w:r w:rsidRPr="00D15B15">
        <w:t>Assert.fail</w:t>
      </w:r>
      <w:proofErr w:type="spellEnd"/>
      <w:r w:rsidRPr="00D15B15">
        <w:t>();</w:t>
      </w:r>
    </w:p>
    <w:p w14:paraId="4B0CBEC3" w14:textId="451218DF" w:rsidR="0065525C" w:rsidRDefault="00D15B15" w:rsidP="0065525C">
      <w:r w:rsidRPr="00D15B15">
        <w:t>Real Usage:</w:t>
      </w:r>
      <w:r w:rsidRPr="00D15B15">
        <w:br/>
        <w:t>-&gt; Negative testing</w:t>
      </w:r>
      <w:r w:rsidRPr="00D15B15">
        <w:br/>
        <w:t>-&gt; Exception handling validation</w:t>
      </w:r>
      <w:r w:rsidRPr="00D15B15">
        <w:br/>
        <w:t>-&gt; Failure simulation</w:t>
      </w:r>
    </w:p>
    <w:p w14:paraId="48C8F596" w14:textId="77777777" w:rsidR="0065525C" w:rsidRDefault="0065525C" w:rsidP="0065525C"/>
    <w:p w14:paraId="03F94514" w14:textId="77777777" w:rsidR="0065525C" w:rsidRDefault="0065525C" w:rsidP="0065525C"/>
    <w:p w14:paraId="6797AEAF" w14:textId="77777777" w:rsidR="0065525C" w:rsidRDefault="0065525C" w:rsidP="0065525C"/>
    <w:p w14:paraId="69D08C1E" w14:textId="77777777" w:rsidR="0065525C" w:rsidRPr="00D15B15" w:rsidRDefault="0065525C" w:rsidP="0065525C"/>
    <w:p w14:paraId="1C5D637C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lastRenderedPageBreak/>
        <w:t>Parameterization in TestNG</w:t>
      </w:r>
    </w:p>
    <w:p w14:paraId="319A26B2" w14:textId="77777777" w:rsidR="0065525C" w:rsidRPr="0065525C" w:rsidRDefault="0065525C" w:rsidP="0065525C">
      <w:r w:rsidRPr="0065525C">
        <w:t>-&gt; Parameterization in TestNG is used to pass values dynamically to test methods</w:t>
      </w:r>
      <w:r w:rsidRPr="0065525C">
        <w:br/>
        <w:t>-&gt; Helps avoid hardcoded values in automation scripts</w:t>
      </w:r>
      <w:r w:rsidRPr="0065525C">
        <w:br/>
        <w:t>-&gt; Makes tests reusable and flexible</w:t>
      </w:r>
    </w:p>
    <w:p w14:paraId="01CB35C9" w14:textId="77777777" w:rsidR="0065525C" w:rsidRPr="0065525C" w:rsidRDefault="00A615F3" w:rsidP="0065525C">
      <w:r>
        <w:pict w14:anchorId="7EBE17B0">
          <v:rect id="_x0000_i1064" style="width:0;height:1.5pt" o:hralign="center" o:hrstd="t" o:hr="t" fillcolor="#a0a0a0" stroked="f"/>
        </w:pict>
      </w:r>
    </w:p>
    <w:p w14:paraId="6BDB1F8E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Why Parameterization Is Used</w:t>
      </w:r>
    </w:p>
    <w:p w14:paraId="50568BFD" w14:textId="77777777" w:rsidR="0065525C" w:rsidRPr="0065525C" w:rsidRDefault="0065525C" w:rsidP="0065525C">
      <w:r w:rsidRPr="0065525C">
        <w:t>-&gt; Cross browser testing</w:t>
      </w:r>
      <w:r w:rsidRPr="0065525C">
        <w:br/>
        <w:t>-&gt; Multiple test data execution</w:t>
      </w:r>
      <w:r w:rsidRPr="0065525C">
        <w:br/>
        <w:t>-&gt; Dynamic environment execution</w:t>
      </w:r>
      <w:r w:rsidRPr="0065525C">
        <w:br/>
        <w:t>-&gt; Reusable test scripts</w:t>
      </w:r>
      <w:r w:rsidRPr="0065525C">
        <w:br/>
        <w:t>-&gt; Data-driven testing</w:t>
      </w:r>
    </w:p>
    <w:p w14:paraId="23454DFE" w14:textId="77777777" w:rsidR="0065525C" w:rsidRPr="0065525C" w:rsidRDefault="00A615F3" w:rsidP="0065525C">
      <w:r>
        <w:pict w14:anchorId="5D9FB106">
          <v:rect id="_x0000_i1065" style="width:0;height:1.5pt" o:hralign="center" o:hrstd="t" o:hr="t" fillcolor="#a0a0a0" stroked="f"/>
        </w:pict>
      </w:r>
    </w:p>
    <w:p w14:paraId="34CDBE06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 xml:space="preserve">Types of </w:t>
      </w:r>
      <w:proofErr w:type="gramStart"/>
      <w:r w:rsidRPr="0065525C">
        <w:rPr>
          <w:b/>
          <w:bCs/>
        </w:rPr>
        <w:t>Parameterization</w:t>
      </w:r>
      <w:proofErr w:type="gramEnd"/>
    </w:p>
    <w:p w14:paraId="53FFC139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1. XML Parameterization</w:t>
      </w:r>
    </w:p>
    <w:p w14:paraId="15A487C5" w14:textId="77777777" w:rsidR="0065525C" w:rsidRPr="0065525C" w:rsidRDefault="0065525C" w:rsidP="0065525C">
      <w:r w:rsidRPr="0065525C">
        <w:t>-&gt; Uses:</w:t>
      </w:r>
    </w:p>
    <w:p w14:paraId="63F93ECC" w14:textId="77777777" w:rsidR="0065525C" w:rsidRPr="0065525C" w:rsidRDefault="0065525C" w:rsidP="0065525C">
      <w:r w:rsidRPr="0065525C">
        <w:t>@Parameters</w:t>
      </w:r>
    </w:p>
    <w:p w14:paraId="6BEAF4B8" w14:textId="77777777" w:rsidR="0065525C" w:rsidRPr="0065525C" w:rsidRDefault="0065525C" w:rsidP="0065525C">
      <w:r w:rsidRPr="0065525C">
        <w:t>-&gt; Values are passed from:</w:t>
      </w:r>
    </w:p>
    <w:p w14:paraId="2FBB242A" w14:textId="77777777" w:rsidR="0065525C" w:rsidRPr="0065525C" w:rsidRDefault="0065525C" w:rsidP="0065525C">
      <w:r w:rsidRPr="0065525C">
        <w:t>testng.xml</w:t>
      </w:r>
    </w:p>
    <w:p w14:paraId="396739B2" w14:textId="77777777" w:rsidR="0065525C" w:rsidRPr="0065525C" w:rsidRDefault="00A615F3" w:rsidP="0065525C">
      <w:r>
        <w:pict w14:anchorId="52571735">
          <v:rect id="_x0000_i1066" style="width:0;height:1.5pt" o:hralign="center" o:hrstd="t" o:hr="t" fillcolor="#a0a0a0" stroked="f"/>
        </w:pict>
      </w:r>
    </w:p>
    <w:p w14:paraId="481D44B8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@Parameters Syntax</w:t>
      </w:r>
    </w:p>
    <w:p w14:paraId="25E225A1" w14:textId="77777777" w:rsidR="0065525C" w:rsidRPr="0065525C" w:rsidRDefault="0065525C" w:rsidP="0065525C">
      <w:r w:rsidRPr="0065525C">
        <w:t>Example:</w:t>
      </w:r>
    </w:p>
    <w:p w14:paraId="6FCA62B5" w14:textId="77777777" w:rsidR="0065525C" w:rsidRPr="0065525C" w:rsidRDefault="0065525C" w:rsidP="0065525C">
      <w:r w:rsidRPr="0065525C">
        <w:t>@Parameters("browser")</w:t>
      </w:r>
    </w:p>
    <w:p w14:paraId="4239B60F" w14:textId="77777777" w:rsidR="0065525C" w:rsidRPr="0065525C" w:rsidRDefault="00A615F3" w:rsidP="0065525C">
      <w:r>
        <w:pict w14:anchorId="722238E6">
          <v:rect id="_x0000_i1067" style="width:0;height:1.5pt" o:hralign="center" o:hrstd="t" o:hr="t" fillcolor="#a0a0a0" stroked="f"/>
        </w:pict>
      </w:r>
    </w:p>
    <w:p w14:paraId="3B0A447A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Basic XML Parameterization Example</w:t>
      </w:r>
    </w:p>
    <w:p w14:paraId="13F1CCCC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Java Class</w:t>
      </w:r>
    </w:p>
    <w:p w14:paraId="3E4A64BC" w14:textId="77777777" w:rsidR="0065525C" w:rsidRPr="0065525C" w:rsidRDefault="0065525C" w:rsidP="0065525C">
      <w:r w:rsidRPr="0065525C">
        <w:t>@Parameters("browser")</w:t>
      </w:r>
    </w:p>
    <w:p w14:paraId="470743BB" w14:textId="77777777" w:rsidR="0065525C" w:rsidRPr="0065525C" w:rsidRDefault="0065525C" w:rsidP="0065525C"/>
    <w:p w14:paraId="7CBE490D" w14:textId="77777777" w:rsidR="0065525C" w:rsidRPr="0065525C" w:rsidRDefault="0065525C" w:rsidP="0065525C">
      <w:r w:rsidRPr="0065525C">
        <w:t>@Test</w:t>
      </w:r>
    </w:p>
    <w:p w14:paraId="2B057C0C" w14:textId="77777777" w:rsidR="0065525C" w:rsidRPr="0065525C" w:rsidRDefault="0065525C" w:rsidP="0065525C">
      <w:r w:rsidRPr="0065525C">
        <w:t xml:space="preserve">void </w:t>
      </w:r>
      <w:proofErr w:type="gramStart"/>
      <w:r w:rsidRPr="0065525C">
        <w:t>setup(</w:t>
      </w:r>
      <w:proofErr w:type="gramEnd"/>
      <w:r w:rsidRPr="0065525C">
        <w:t xml:space="preserve">String </w:t>
      </w:r>
      <w:proofErr w:type="spellStart"/>
      <w:r w:rsidRPr="0065525C">
        <w:t>br</w:t>
      </w:r>
      <w:proofErr w:type="spellEnd"/>
      <w:r w:rsidRPr="0065525C">
        <w:t>)</w:t>
      </w:r>
    </w:p>
    <w:p w14:paraId="0C74A9CF" w14:textId="77777777" w:rsidR="0065525C" w:rsidRPr="0065525C" w:rsidRDefault="0065525C" w:rsidP="0065525C">
      <w:r w:rsidRPr="0065525C">
        <w:t>{</w:t>
      </w:r>
    </w:p>
    <w:p w14:paraId="72A32EAE" w14:textId="77777777" w:rsidR="0065525C" w:rsidRPr="0065525C" w:rsidRDefault="0065525C" w:rsidP="0065525C">
      <w:r w:rsidRPr="0065525C">
        <w:lastRenderedPageBreak/>
        <w:t xml:space="preserve">    </w:t>
      </w:r>
      <w:proofErr w:type="spellStart"/>
      <w:r w:rsidRPr="0065525C">
        <w:t>System.out.println</w:t>
      </w:r>
      <w:proofErr w:type="spellEnd"/>
      <w:r w:rsidRPr="0065525C">
        <w:t>(</w:t>
      </w:r>
      <w:proofErr w:type="spellStart"/>
      <w:r w:rsidRPr="0065525C">
        <w:t>br</w:t>
      </w:r>
      <w:proofErr w:type="spellEnd"/>
      <w:r w:rsidRPr="0065525C">
        <w:t>);</w:t>
      </w:r>
    </w:p>
    <w:p w14:paraId="7942CA29" w14:textId="77777777" w:rsidR="0065525C" w:rsidRPr="0065525C" w:rsidRDefault="0065525C" w:rsidP="0065525C">
      <w:r w:rsidRPr="0065525C">
        <w:t>}</w:t>
      </w:r>
    </w:p>
    <w:p w14:paraId="125277F7" w14:textId="77777777" w:rsidR="0065525C" w:rsidRPr="0065525C" w:rsidRDefault="00A615F3" w:rsidP="0065525C">
      <w:r>
        <w:pict w14:anchorId="25EDB7EF">
          <v:rect id="_x0000_i1068" style="width:0;height:1.5pt" o:hralign="center" o:hrstd="t" o:hr="t" fillcolor="#a0a0a0" stroked="f"/>
        </w:pict>
      </w:r>
    </w:p>
    <w:p w14:paraId="00D0F5F5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testng.xml</w:t>
      </w:r>
    </w:p>
    <w:p w14:paraId="6B786675" w14:textId="77777777" w:rsidR="0065525C" w:rsidRPr="0065525C" w:rsidRDefault="0065525C" w:rsidP="0065525C">
      <w:r w:rsidRPr="0065525C">
        <w:t>&lt;parameter name="browser" value="chrome"/&gt;</w:t>
      </w:r>
    </w:p>
    <w:p w14:paraId="04FF8806" w14:textId="77777777" w:rsidR="0065525C" w:rsidRPr="0065525C" w:rsidRDefault="0065525C" w:rsidP="0065525C">
      <w:r w:rsidRPr="0065525C">
        <w:t>Execution Result:</w:t>
      </w:r>
    </w:p>
    <w:p w14:paraId="5A121463" w14:textId="77777777" w:rsidR="0065525C" w:rsidRPr="0065525C" w:rsidRDefault="0065525C" w:rsidP="0065525C">
      <w:r w:rsidRPr="0065525C">
        <w:t>chrome</w:t>
      </w:r>
    </w:p>
    <w:p w14:paraId="125ADFF4" w14:textId="3DF99261" w:rsidR="0065525C" w:rsidRPr="0065525C" w:rsidRDefault="00A615F3" w:rsidP="0065525C">
      <w:r>
        <w:pict w14:anchorId="2BB6005A">
          <v:rect id="_x0000_i1069" style="width:0;height:1.5pt" o:hralign="center" o:hrstd="t" o:hr="t" fillcolor="#a0a0a0" stroked="f"/>
        </w:pict>
      </w:r>
    </w:p>
    <w:p w14:paraId="434E52CE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XML</w:t>
      </w:r>
    </w:p>
    <w:p w14:paraId="2ECB8766" w14:textId="77777777" w:rsidR="0065525C" w:rsidRPr="0065525C" w:rsidRDefault="0065525C" w:rsidP="0065525C">
      <w:r w:rsidRPr="0065525C">
        <w:t>&lt;parameter name="browser" value="edge"/&gt;</w:t>
      </w:r>
    </w:p>
    <w:p w14:paraId="5116105F" w14:textId="77777777" w:rsidR="0065525C" w:rsidRPr="0065525C" w:rsidRDefault="0065525C" w:rsidP="0065525C">
      <w:r w:rsidRPr="0065525C">
        <w:t>Execution Result:</w:t>
      </w:r>
    </w:p>
    <w:p w14:paraId="567EEED1" w14:textId="77777777" w:rsidR="0065525C" w:rsidRPr="0065525C" w:rsidRDefault="0065525C" w:rsidP="0065525C">
      <w:r w:rsidRPr="0065525C">
        <w:t>edge</w:t>
      </w:r>
    </w:p>
    <w:p w14:paraId="5E9CADC0" w14:textId="77777777" w:rsidR="0065525C" w:rsidRPr="0065525C" w:rsidRDefault="00A615F3" w:rsidP="0065525C">
      <w:r>
        <w:pict w14:anchorId="0882A3CE">
          <v:rect id="_x0000_i1070" style="width:0;height:1.5pt" o:hralign="center" o:hrstd="t" o:hr="t" fillcolor="#a0a0a0" stroked="f"/>
        </w:pict>
      </w:r>
    </w:p>
    <w:p w14:paraId="3BC2992F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Important Understanding</w:t>
      </w:r>
    </w:p>
    <w:p w14:paraId="337B7246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Without Parameterization</w:t>
      </w:r>
    </w:p>
    <w:p w14:paraId="21DBA4E0" w14:textId="77777777" w:rsidR="0065525C" w:rsidRPr="0065525C" w:rsidRDefault="0065525C" w:rsidP="0065525C">
      <w:r w:rsidRPr="0065525C">
        <w:t xml:space="preserve">driver = new </w:t>
      </w:r>
      <w:proofErr w:type="spellStart"/>
      <w:proofErr w:type="gramStart"/>
      <w:r w:rsidRPr="0065525C">
        <w:t>ChromeDriver</w:t>
      </w:r>
      <w:proofErr w:type="spellEnd"/>
      <w:r w:rsidRPr="0065525C">
        <w:t>(</w:t>
      </w:r>
      <w:proofErr w:type="gramEnd"/>
      <w:r w:rsidRPr="0065525C">
        <w:t>);</w:t>
      </w:r>
    </w:p>
    <w:p w14:paraId="0250D6C2" w14:textId="77777777" w:rsidR="0065525C" w:rsidRPr="0065525C" w:rsidRDefault="0065525C" w:rsidP="0065525C">
      <w:r w:rsidRPr="0065525C">
        <w:t>Problem:</w:t>
      </w:r>
    </w:p>
    <w:p w14:paraId="724B787C" w14:textId="77777777" w:rsidR="0065525C" w:rsidRPr="0065525C" w:rsidRDefault="0065525C" w:rsidP="0065525C">
      <w:r w:rsidRPr="0065525C">
        <w:t>Only Chrome execution possible</w:t>
      </w:r>
    </w:p>
    <w:p w14:paraId="545A2D1A" w14:textId="77777777" w:rsidR="0065525C" w:rsidRPr="0065525C" w:rsidRDefault="00A615F3" w:rsidP="0065525C">
      <w:r>
        <w:pict w14:anchorId="16D2C2F2">
          <v:rect id="_x0000_i1071" style="width:0;height:1.5pt" o:hralign="center" o:hrstd="t" o:hr="t" fillcolor="#a0a0a0" stroked="f"/>
        </w:pict>
      </w:r>
    </w:p>
    <w:p w14:paraId="22811930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With Parameterization</w:t>
      </w:r>
    </w:p>
    <w:p w14:paraId="4DAFF8A4" w14:textId="77777777" w:rsidR="0065525C" w:rsidRPr="0065525C" w:rsidRDefault="0065525C" w:rsidP="0065525C">
      <w:r w:rsidRPr="0065525C">
        <w:t>browser = chrome</w:t>
      </w:r>
    </w:p>
    <w:p w14:paraId="72E279E0" w14:textId="77777777" w:rsidR="0065525C" w:rsidRPr="0065525C" w:rsidRDefault="0065525C" w:rsidP="0065525C">
      <w:r w:rsidRPr="0065525C">
        <w:t>browser = edge</w:t>
      </w:r>
    </w:p>
    <w:p w14:paraId="756A7F75" w14:textId="77777777" w:rsidR="0065525C" w:rsidRPr="0065525C" w:rsidRDefault="0065525C" w:rsidP="0065525C">
      <w:r w:rsidRPr="0065525C">
        <w:t xml:space="preserve">browser = </w:t>
      </w:r>
      <w:proofErr w:type="spellStart"/>
      <w:r w:rsidRPr="0065525C">
        <w:t>firefox</w:t>
      </w:r>
      <w:proofErr w:type="spellEnd"/>
    </w:p>
    <w:p w14:paraId="11A899BA" w14:textId="77777777" w:rsidR="0065525C" w:rsidRPr="0065525C" w:rsidRDefault="0065525C" w:rsidP="0065525C">
      <w:r w:rsidRPr="0065525C">
        <w:t>Same test works for multiple browsers.</w:t>
      </w:r>
    </w:p>
    <w:p w14:paraId="0C1E2F8B" w14:textId="77777777" w:rsidR="0065525C" w:rsidRPr="0065525C" w:rsidRDefault="00A615F3" w:rsidP="0065525C">
      <w:r>
        <w:pict w14:anchorId="2E8D8D1B">
          <v:rect id="_x0000_i1072" style="width:0;height:1.5pt" o:hralign="center" o:hrstd="t" o:hr="t" fillcolor="#a0a0a0" stroked="f"/>
        </w:pict>
      </w:r>
    </w:p>
    <w:p w14:paraId="7D129918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Multiple Parameters</w:t>
      </w:r>
    </w:p>
    <w:p w14:paraId="4D88375D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Java Class</w:t>
      </w:r>
    </w:p>
    <w:p w14:paraId="7DC0B82F" w14:textId="77777777" w:rsidR="0065525C" w:rsidRPr="0065525C" w:rsidRDefault="0065525C" w:rsidP="0065525C">
      <w:r w:rsidRPr="0065525C">
        <w:t>@Parameters({"username","password"})</w:t>
      </w:r>
    </w:p>
    <w:p w14:paraId="6566D543" w14:textId="77777777" w:rsidR="0065525C" w:rsidRPr="0065525C" w:rsidRDefault="00A615F3" w:rsidP="0065525C">
      <w:r>
        <w:lastRenderedPageBreak/>
        <w:pict w14:anchorId="076B0F2E">
          <v:rect id="_x0000_i1073" style="width:0;height:1.5pt" o:hralign="center" o:hrstd="t" o:hr="t" fillcolor="#a0a0a0" stroked="f"/>
        </w:pict>
      </w:r>
    </w:p>
    <w:p w14:paraId="351064A6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XML</w:t>
      </w:r>
    </w:p>
    <w:p w14:paraId="50F21111" w14:textId="77777777" w:rsidR="0065525C" w:rsidRPr="0065525C" w:rsidRDefault="0065525C" w:rsidP="0065525C">
      <w:r w:rsidRPr="0065525C">
        <w:t>&lt;parameter name="username" value="admin"/&gt;</w:t>
      </w:r>
    </w:p>
    <w:p w14:paraId="71858E11" w14:textId="77777777" w:rsidR="0065525C" w:rsidRPr="0065525C" w:rsidRDefault="0065525C" w:rsidP="0065525C">
      <w:r w:rsidRPr="0065525C">
        <w:t>&lt;parameter name="password" value="admin123"/&gt;</w:t>
      </w:r>
    </w:p>
    <w:p w14:paraId="23CF7054" w14:textId="0C22ACFD" w:rsidR="0065525C" w:rsidRPr="0065525C" w:rsidRDefault="00A615F3" w:rsidP="0065525C">
      <w:r>
        <w:pict w14:anchorId="313202AF">
          <v:rect id="_x0000_i1074" style="width:0;height:1.5pt" o:hralign="center" o:hrstd="t" o:hr="t" fillcolor="#a0a0a0" stroked="f"/>
        </w:pict>
      </w:r>
    </w:p>
    <w:p w14:paraId="68150335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Real Time Usage</w:t>
      </w:r>
    </w:p>
    <w:p w14:paraId="0928E70B" w14:textId="77777777" w:rsidR="0065525C" w:rsidRPr="0065525C" w:rsidRDefault="0065525C" w:rsidP="0065525C">
      <w:pPr>
        <w:rPr>
          <w:b/>
          <w:bCs/>
        </w:rPr>
      </w:pPr>
      <w:r w:rsidRPr="0065525C">
        <w:rPr>
          <w:b/>
          <w:bCs/>
        </w:rPr>
        <w:t>XML Parameters</w:t>
      </w:r>
    </w:p>
    <w:p w14:paraId="01343BDC" w14:textId="77777777" w:rsidR="0065525C" w:rsidRPr="0065525C" w:rsidRDefault="0065525C" w:rsidP="0065525C">
      <w:r w:rsidRPr="0065525C">
        <w:t>-&gt; Browser selection</w:t>
      </w:r>
      <w:r w:rsidRPr="0065525C">
        <w:br/>
        <w:t>-&gt; URL selection</w:t>
      </w:r>
      <w:r w:rsidRPr="0065525C">
        <w:br/>
        <w:t>-&gt; Environment setup</w:t>
      </w:r>
      <w:r w:rsidRPr="0065525C">
        <w:br/>
        <w:t>-&gt; Username/password</w:t>
      </w:r>
    </w:p>
    <w:p w14:paraId="4BE91680" w14:textId="77777777" w:rsidR="0065525C" w:rsidRDefault="00A615F3" w:rsidP="0065525C">
      <w:r>
        <w:pict w14:anchorId="5F63C673">
          <v:rect id="_x0000_i1075" style="width:0;height:1.5pt" o:hralign="center" o:hrstd="t" o:hr="t" fillcolor="#a0a0a0" stroked="f"/>
        </w:pict>
      </w:r>
    </w:p>
    <w:p w14:paraId="388C5882" w14:textId="77777777" w:rsidR="009430E2" w:rsidRPr="009430E2" w:rsidRDefault="009430E2" w:rsidP="009430E2">
      <w:pPr>
        <w:rPr>
          <w:b/>
          <w:bCs/>
        </w:rPr>
      </w:pPr>
      <w:proofErr w:type="spellStart"/>
      <w:r w:rsidRPr="009430E2">
        <w:rPr>
          <w:b/>
          <w:bCs/>
        </w:rPr>
        <w:t>DataProvider</w:t>
      </w:r>
      <w:proofErr w:type="spellEnd"/>
      <w:r w:rsidRPr="009430E2">
        <w:rPr>
          <w:b/>
          <w:bCs/>
        </w:rPr>
        <w:t xml:space="preserve"> in TestNG</w:t>
      </w:r>
    </w:p>
    <w:p w14:paraId="6E336FBB" w14:textId="77777777" w:rsidR="009430E2" w:rsidRPr="009430E2" w:rsidRDefault="009430E2" w:rsidP="009430E2">
      <w:r w:rsidRPr="009430E2">
        <w:t>-&gt; @DataProvider in TestNG is used for data-driven testing</w:t>
      </w:r>
      <w:r w:rsidRPr="009430E2">
        <w:br/>
        <w:t>-&gt; Helps execute same test method multiple times using different datasets</w:t>
      </w:r>
      <w:r w:rsidRPr="009430E2">
        <w:br/>
        <w:t>-&gt; Avoids duplicate test methods</w:t>
      </w:r>
      <w:r w:rsidRPr="009430E2">
        <w:br/>
        <w:t>-&gt; Makes automation scalable and reusable</w:t>
      </w:r>
    </w:p>
    <w:p w14:paraId="46525C48" w14:textId="77777777" w:rsidR="009430E2" w:rsidRPr="009430E2" w:rsidRDefault="00A615F3" w:rsidP="009430E2">
      <w:r>
        <w:pict w14:anchorId="5093D19D">
          <v:rect id="_x0000_i1076" style="width:0;height:1.5pt" o:hralign="center" o:hrstd="t" o:hr="t" fillcolor="#a0a0a0" stroked="f"/>
        </w:pict>
      </w:r>
    </w:p>
    <w:p w14:paraId="60AB2007" w14:textId="77777777" w:rsidR="009430E2" w:rsidRPr="009430E2" w:rsidRDefault="009430E2" w:rsidP="009430E2">
      <w:pPr>
        <w:rPr>
          <w:b/>
          <w:bCs/>
        </w:rPr>
      </w:pPr>
      <w:r w:rsidRPr="009430E2">
        <w:rPr>
          <w:b/>
          <w:bCs/>
        </w:rPr>
        <w:t xml:space="preserve">Why </w:t>
      </w:r>
      <w:proofErr w:type="spellStart"/>
      <w:r w:rsidRPr="009430E2">
        <w:rPr>
          <w:b/>
          <w:bCs/>
        </w:rPr>
        <w:t>DataProvider</w:t>
      </w:r>
      <w:proofErr w:type="spellEnd"/>
      <w:r w:rsidRPr="009430E2">
        <w:rPr>
          <w:b/>
          <w:bCs/>
        </w:rPr>
        <w:t xml:space="preserve"> Is Used</w:t>
      </w:r>
    </w:p>
    <w:p w14:paraId="1FF89FA3" w14:textId="77777777" w:rsidR="009430E2" w:rsidRPr="009430E2" w:rsidRDefault="009430E2" w:rsidP="009430E2">
      <w:r w:rsidRPr="009430E2">
        <w:t>-&gt; Multiple login testing</w:t>
      </w:r>
      <w:r w:rsidRPr="009430E2">
        <w:br/>
        <w:t>-&gt; Form validation with different inputs</w:t>
      </w:r>
      <w:r w:rsidRPr="009430E2">
        <w:br/>
        <w:t>-&gt; Search testing</w:t>
      </w:r>
      <w:r w:rsidRPr="009430E2">
        <w:br/>
        <w:t>-&gt; API testing</w:t>
      </w:r>
      <w:r w:rsidRPr="009430E2">
        <w:br/>
        <w:t>-&gt; Data-driven automation</w:t>
      </w:r>
      <w:r w:rsidRPr="009430E2">
        <w:br/>
        <w:t>-&gt; Reusable test execution</w:t>
      </w:r>
    </w:p>
    <w:p w14:paraId="3A1515E0" w14:textId="24AADD6A" w:rsidR="009430E2" w:rsidRPr="009430E2" w:rsidRDefault="00A615F3" w:rsidP="009430E2">
      <w:r>
        <w:pict w14:anchorId="758666BA">
          <v:rect id="_x0000_i1077" style="width:0;height:1.5pt" o:hralign="center" o:hrstd="t" o:hr="t" fillcolor="#a0a0a0" stroked="f"/>
        </w:pict>
      </w:r>
    </w:p>
    <w:p w14:paraId="55F51641" w14:textId="77777777" w:rsidR="009430E2" w:rsidRPr="009430E2" w:rsidRDefault="009430E2" w:rsidP="009430E2">
      <w:pPr>
        <w:rPr>
          <w:b/>
          <w:bCs/>
        </w:rPr>
      </w:pPr>
      <w:r w:rsidRPr="009430E2">
        <w:rPr>
          <w:b/>
          <w:bCs/>
        </w:rPr>
        <w:t>Important Understanding</w:t>
      </w:r>
    </w:p>
    <w:p w14:paraId="36639A53" w14:textId="77777777" w:rsidR="009430E2" w:rsidRPr="009430E2" w:rsidRDefault="009430E2" w:rsidP="009430E2">
      <w:pPr>
        <w:rPr>
          <w:b/>
          <w:bCs/>
        </w:rPr>
      </w:pPr>
      <w:r w:rsidRPr="009430E2">
        <w:rPr>
          <w:b/>
          <w:bCs/>
        </w:rPr>
        <w:t xml:space="preserve">Without </w:t>
      </w:r>
      <w:proofErr w:type="spellStart"/>
      <w:r w:rsidRPr="009430E2">
        <w:rPr>
          <w:b/>
          <w:bCs/>
        </w:rPr>
        <w:t>DataProvider</w:t>
      </w:r>
      <w:proofErr w:type="spellEnd"/>
    </w:p>
    <w:p w14:paraId="26242C68" w14:textId="77777777" w:rsidR="009430E2" w:rsidRPr="009430E2" w:rsidRDefault="009430E2" w:rsidP="009430E2">
      <w:r w:rsidRPr="009430E2">
        <w:t>Separate test methods needed for every dataset</w:t>
      </w:r>
    </w:p>
    <w:p w14:paraId="54C86BD8" w14:textId="77777777" w:rsidR="009430E2" w:rsidRPr="009430E2" w:rsidRDefault="009430E2" w:rsidP="009430E2">
      <w:r w:rsidRPr="009430E2">
        <w:t>Problem:</w:t>
      </w:r>
      <w:r w:rsidRPr="009430E2">
        <w:br/>
        <w:t>-&gt; Duplicate code</w:t>
      </w:r>
      <w:r w:rsidRPr="009430E2">
        <w:br/>
      </w:r>
      <w:r w:rsidRPr="009430E2">
        <w:lastRenderedPageBreak/>
        <w:t>-&gt; Difficult maintenance</w:t>
      </w:r>
      <w:r w:rsidRPr="009430E2">
        <w:br/>
        <w:t>-&gt; Poor scalability</w:t>
      </w:r>
    </w:p>
    <w:p w14:paraId="27DE240C" w14:textId="77777777" w:rsidR="009430E2" w:rsidRPr="009430E2" w:rsidRDefault="00A615F3" w:rsidP="009430E2">
      <w:r>
        <w:pict w14:anchorId="2042C119">
          <v:rect id="_x0000_i1078" style="width:0;height:1.5pt" o:hralign="center" o:hrstd="t" o:hr="t" fillcolor="#a0a0a0" stroked="f"/>
        </w:pict>
      </w:r>
    </w:p>
    <w:p w14:paraId="1019AD64" w14:textId="77777777" w:rsidR="009430E2" w:rsidRPr="009430E2" w:rsidRDefault="009430E2" w:rsidP="009430E2">
      <w:pPr>
        <w:rPr>
          <w:b/>
          <w:bCs/>
        </w:rPr>
      </w:pPr>
      <w:r w:rsidRPr="009430E2">
        <w:rPr>
          <w:b/>
          <w:bCs/>
        </w:rPr>
        <w:t xml:space="preserve">With </w:t>
      </w:r>
      <w:proofErr w:type="spellStart"/>
      <w:r w:rsidRPr="009430E2">
        <w:rPr>
          <w:b/>
          <w:bCs/>
        </w:rPr>
        <w:t>DataProvider</w:t>
      </w:r>
      <w:proofErr w:type="spellEnd"/>
    </w:p>
    <w:p w14:paraId="441D7E50" w14:textId="77777777" w:rsidR="009430E2" w:rsidRPr="009430E2" w:rsidRDefault="009430E2" w:rsidP="009430E2">
      <w:r w:rsidRPr="009430E2">
        <w:t>Single test method handles all datasets</w:t>
      </w:r>
    </w:p>
    <w:p w14:paraId="3A83AA9D" w14:textId="77777777" w:rsidR="009430E2" w:rsidRPr="009430E2" w:rsidRDefault="009430E2" w:rsidP="009430E2">
      <w:r w:rsidRPr="009430E2">
        <w:t>Benefits:</w:t>
      </w:r>
      <w:r w:rsidRPr="009430E2">
        <w:br/>
        <w:t>-&gt; Reusable</w:t>
      </w:r>
      <w:r w:rsidRPr="009430E2">
        <w:br/>
        <w:t>-&gt; Cleaner code</w:t>
      </w:r>
      <w:r w:rsidRPr="009430E2">
        <w:br/>
        <w:t>-&gt; Easy maintenance</w:t>
      </w:r>
    </w:p>
    <w:p w14:paraId="4F424CD0" w14:textId="3AF9C10F" w:rsidR="009430E2" w:rsidRPr="009430E2" w:rsidRDefault="00A615F3" w:rsidP="009430E2">
      <w:r>
        <w:pict w14:anchorId="3BF69F12">
          <v:rect id="_x0000_i1079" style="width:0;height:1.5pt" o:hralign="center" o:hrstd="t" o:hr="t" fillcolor="#a0a0a0" stroked="f"/>
        </w:pict>
      </w:r>
    </w:p>
    <w:p w14:paraId="3D89AEBD" w14:textId="77777777" w:rsidR="009430E2" w:rsidRPr="009430E2" w:rsidRDefault="009430E2" w:rsidP="009430E2">
      <w:pPr>
        <w:rPr>
          <w:b/>
          <w:bCs/>
        </w:rPr>
      </w:pPr>
      <w:r w:rsidRPr="009430E2">
        <w:rPr>
          <w:b/>
          <w:bCs/>
        </w:rPr>
        <w:t>Common Data Sources</w:t>
      </w:r>
    </w:p>
    <w:p w14:paraId="66016711" w14:textId="33AC1BE9" w:rsidR="009430E2" w:rsidRPr="009430E2" w:rsidRDefault="009430E2" w:rsidP="009430E2">
      <w:r w:rsidRPr="009430E2">
        <w:t>-&gt; Java arrays</w:t>
      </w:r>
      <w:r>
        <w:t xml:space="preserve"> </w:t>
      </w:r>
      <w:r w:rsidRPr="009430E2">
        <w:t xml:space="preserve">Excel </w:t>
      </w:r>
      <w:proofErr w:type="gramStart"/>
      <w:r w:rsidRPr="009430E2">
        <w:t>file</w:t>
      </w:r>
      <w:r>
        <w:t xml:space="preserve"> </w:t>
      </w:r>
      <w:r w:rsidRPr="009430E2">
        <w:t xml:space="preserve"> CSV</w:t>
      </w:r>
      <w:proofErr w:type="gramEnd"/>
      <w:r w:rsidRPr="009430E2">
        <w:t xml:space="preserve"> </w:t>
      </w:r>
      <w:proofErr w:type="gramStart"/>
      <w:r w:rsidRPr="009430E2">
        <w:t>files</w:t>
      </w:r>
      <w:r>
        <w:t xml:space="preserve"> </w:t>
      </w:r>
      <w:r w:rsidRPr="009430E2">
        <w:t xml:space="preserve"> Database</w:t>
      </w:r>
      <w:proofErr w:type="gramEnd"/>
      <w:r>
        <w:t xml:space="preserve"> </w:t>
      </w:r>
      <w:r w:rsidRPr="009430E2">
        <w:t xml:space="preserve"> JSON files</w:t>
      </w:r>
      <w:r>
        <w:t xml:space="preserve"> </w:t>
      </w:r>
      <w:r w:rsidRPr="009430E2">
        <w:t>External data sources</w:t>
      </w:r>
    </w:p>
    <w:p w14:paraId="5EDBF248" w14:textId="77777777" w:rsidR="009430E2" w:rsidRPr="009430E2" w:rsidRDefault="00A615F3" w:rsidP="009430E2">
      <w:r>
        <w:pict w14:anchorId="04087686">
          <v:rect id="_x0000_i1080" style="width:0;height:1.5pt" o:hralign="center" o:hrstd="t" o:hr="t" fillcolor="#a0a0a0" stroked="f"/>
        </w:pict>
      </w:r>
    </w:p>
    <w:p w14:paraId="36EA9EB5" w14:textId="77777777" w:rsidR="009430E2" w:rsidRPr="009430E2" w:rsidRDefault="009430E2" w:rsidP="009430E2">
      <w:pPr>
        <w:rPr>
          <w:b/>
          <w:bCs/>
        </w:rPr>
      </w:pPr>
      <w:r w:rsidRPr="009430E2">
        <w:rPr>
          <w:b/>
          <w:bCs/>
        </w:rPr>
        <w:t>Real Time Login Example</w:t>
      </w:r>
    </w:p>
    <w:p w14:paraId="045816CD" w14:textId="4F3192EC" w:rsidR="009430E2" w:rsidRPr="009430E2" w:rsidRDefault="009430E2" w:rsidP="009B32C9">
      <w:r w:rsidRPr="009430E2">
        <w:t xml:space="preserve">Username    </w:t>
      </w:r>
      <w:proofErr w:type="spellStart"/>
      <w:r w:rsidRPr="009430E2">
        <w:t>Passwordadmin</w:t>
      </w:r>
      <w:proofErr w:type="spellEnd"/>
      <w:r w:rsidRPr="009430E2">
        <w:t xml:space="preserve">       admin123</w:t>
      </w:r>
    </w:p>
    <w:p w14:paraId="426F702B" w14:textId="77777777" w:rsidR="009430E2" w:rsidRPr="009430E2" w:rsidRDefault="009430E2" w:rsidP="009430E2">
      <w:r w:rsidRPr="009430E2">
        <w:t>user1       pass1</w:t>
      </w:r>
    </w:p>
    <w:p w14:paraId="482EF637" w14:textId="77777777" w:rsidR="009430E2" w:rsidRPr="009430E2" w:rsidRDefault="009430E2" w:rsidP="009430E2">
      <w:r w:rsidRPr="009430E2">
        <w:t>user2       pass2</w:t>
      </w:r>
    </w:p>
    <w:p w14:paraId="4CA87897" w14:textId="77777777" w:rsidR="009430E2" w:rsidRPr="009430E2" w:rsidRDefault="009430E2" w:rsidP="009430E2">
      <w:r w:rsidRPr="009430E2">
        <w:t>Result:</w:t>
      </w:r>
    </w:p>
    <w:p w14:paraId="41A1C9D4" w14:textId="493D03BC" w:rsidR="009430E2" w:rsidRPr="009430E2" w:rsidRDefault="009430E2" w:rsidP="009B32C9">
      <w:r w:rsidRPr="009430E2">
        <w:t>Same login test executes for all rows</w:t>
      </w:r>
      <w:r w:rsidR="00A615F3">
        <w:pict w14:anchorId="45D030D3">
          <v:rect id="_x0000_i1081" style="width:0;height:1.5pt" o:hralign="center" o:hrstd="t" o:hr="t" fillcolor="#a0a0a0" stroked="f"/>
        </w:pict>
      </w:r>
    </w:p>
    <w:p w14:paraId="76C89A1C" w14:textId="77777777" w:rsidR="009430E2" w:rsidRPr="009430E2" w:rsidRDefault="009430E2" w:rsidP="009430E2">
      <w:pPr>
        <w:rPr>
          <w:b/>
          <w:bCs/>
        </w:rPr>
      </w:pPr>
      <w:r w:rsidRPr="009430E2">
        <w:rPr>
          <w:b/>
          <w:bCs/>
        </w:rPr>
        <w:t xml:space="preserve">Parameterization vs </w:t>
      </w:r>
      <w:proofErr w:type="spellStart"/>
      <w:r w:rsidRPr="009430E2">
        <w:rPr>
          <w:b/>
          <w:bCs/>
        </w:rPr>
        <w:t>DataProvider</w:t>
      </w:r>
      <w:proofErr w:type="spellEnd"/>
    </w:p>
    <w:p w14:paraId="08CD2B0C" w14:textId="77777777" w:rsidR="009430E2" w:rsidRPr="009430E2" w:rsidRDefault="009430E2" w:rsidP="009430E2">
      <w:pPr>
        <w:rPr>
          <w:b/>
          <w:bCs/>
        </w:rPr>
      </w:pPr>
      <w:r w:rsidRPr="009430E2">
        <w:rPr>
          <w:b/>
          <w:bCs/>
        </w:rPr>
        <w:t>Parameterization</w:t>
      </w:r>
    </w:p>
    <w:p w14:paraId="0CDBCC85" w14:textId="78B65BA9" w:rsidR="009430E2" w:rsidRPr="009430E2" w:rsidRDefault="009430E2" w:rsidP="009B32C9">
      <w:r w:rsidRPr="009430E2">
        <w:t xml:space="preserve">-&gt; </w:t>
      </w:r>
      <w:proofErr w:type="gramStart"/>
      <w:r w:rsidRPr="009430E2">
        <w:t>Uses:@</w:t>
      </w:r>
      <w:proofErr w:type="gramEnd"/>
      <w:r w:rsidRPr="009430E2">
        <w:t>Parameters</w:t>
      </w:r>
    </w:p>
    <w:p w14:paraId="635C80E9" w14:textId="621B0B81" w:rsidR="009430E2" w:rsidRPr="009430E2" w:rsidRDefault="009430E2" w:rsidP="009B32C9">
      <w:r w:rsidRPr="009430E2">
        <w:t xml:space="preserve">-&gt; Data comes </w:t>
      </w:r>
      <w:proofErr w:type="spellStart"/>
      <w:proofErr w:type="gramStart"/>
      <w:r w:rsidRPr="009430E2">
        <w:t>from:testng.xml</w:t>
      </w:r>
      <w:proofErr w:type="spellEnd"/>
      <w:proofErr w:type="gramEnd"/>
    </w:p>
    <w:p w14:paraId="6ECA648D" w14:textId="77777777" w:rsidR="009430E2" w:rsidRPr="009430E2" w:rsidRDefault="009430E2" w:rsidP="009430E2">
      <w:r w:rsidRPr="009430E2">
        <w:t>-&gt; Usually single dataset</w:t>
      </w:r>
      <w:r w:rsidRPr="009430E2">
        <w:br/>
        <w:t>-&gt; Mostly used for:</w:t>
      </w:r>
      <w:r w:rsidRPr="009430E2">
        <w:br/>
        <w:t>-&gt; Browser selection</w:t>
      </w:r>
      <w:r w:rsidRPr="009430E2">
        <w:br/>
        <w:t>-&gt; URL setup</w:t>
      </w:r>
      <w:r w:rsidRPr="009430E2">
        <w:br/>
        <w:t>-&gt; Environment configuration</w:t>
      </w:r>
    </w:p>
    <w:p w14:paraId="6580635E" w14:textId="77777777" w:rsidR="009430E2" w:rsidRPr="009430E2" w:rsidRDefault="00A615F3" w:rsidP="009430E2">
      <w:r>
        <w:pict w14:anchorId="5EEDFA06">
          <v:rect id="_x0000_i1082" style="width:0;height:1.5pt" o:hralign="center" o:hrstd="t" o:hr="t" fillcolor="#a0a0a0" stroked="f"/>
        </w:pict>
      </w:r>
    </w:p>
    <w:p w14:paraId="0970E797" w14:textId="77777777" w:rsidR="009430E2" w:rsidRPr="009430E2" w:rsidRDefault="009430E2" w:rsidP="009430E2">
      <w:pPr>
        <w:rPr>
          <w:b/>
          <w:bCs/>
        </w:rPr>
      </w:pPr>
      <w:proofErr w:type="spellStart"/>
      <w:r w:rsidRPr="009430E2">
        <w:rPr>
          <w:b/>
          <w:bCs/>
        </w:rPr>
        <w:t>DataProvider</w:t>
      </w:r>
      <w:proofErr w:type="spellEnd"/>
    </w:p>
    <w:p w14:paraId="53F901A5" w14:textId="6681C785" w:rsidR="009430E2" w:rsidRPr="009430E2" w:rsidRDefault="009430E2" w:rsidP="009B32C9">
      <w:r w:rsidRPr="009430E2">
        <w:lastRenderedPageBreak/>
        <w:t xml:space="preserve">-&gt; </w:t>
      </w:r>
      <w:proofErr w:type="gramStart"/>
      <w:r w:rsidRPr="009430E2">
        <w:t>Uses:@</w:t>
      </w:r>
      <w:proofErr w:type="spellStart"/>
      <w:proofErr w:type="gramEnd"/>
      <w:r w:rsidRPr="009430E2">
        <w:t>DataProvider</w:t>
      </w:r>
      <w:proofErr w:type="spellEnd"/>
    </w:p>
    <w:p w14:paraId="12C0E82B" w14:textId="77777777" w:rsidR="009430E2" w:rsidRPr="009430E2" w:rsidRDefault="009430E2" w:rsidP="009430E2">
      <w:r w:rsidRPr="009430E2">
        <w:t>-&gt; Data comes from:</w:t>
      </w:r>
      <w:r w:rsidRPr="009430E2">
        <w:br/>
        <w:t>-&gt; Java methods</w:t>
      </w:r>
      <w:r w:rsidRPr="009430E2">
        <w:br/>
        <w:t>-&gt; Excel</w:t>
      </w:r>
      <w:r w:rsidRPr="009430E2">
        <w:br/>
        <w:t>-&gt; Database</w:t>
      </w:r>
      <w:r w:rsidRPr="009430E2">
        <w:br/>
        <w:t>-&gt; External files</w:t>
      </w:r>
    </w:p>
    <w:p w14:paraId="0D976934" w14:textId="77777777" w:rsidR="009430E2" w:rsidRPr="009430E2" w:rsidRDefault="009430E2" w:rsidP="009430E2">
      <w:r w:rsidRPr="009430E2">
        <w:t>-&gt; Supports multiple datasets</w:t>
      </w:r>
      <w:r w:rsidRPr="009430E2">
        <w:br/>
        <w:t>-&gt; Mainly used for data-driven testing</w:t>
      </w:r>
    </w:p>
    <w:p w14:paraId="04ABB07C" w14:textId="77777777" w:rsidR="009430E2" w:rsidRPr="009430E2" w:rsidRDefault="00A615F3" w:rsidP="009430E2">
      <w:r>
        <w:pict w14:anchorId="6A9D9D2E">
          <v:rect id="_x0000_i1083" style="width:0;height:1.5pt" o:hralign="center" o:hrstd="t" o:hr="t" fillcolor="#a0a0a0" stroked="f"/>
        </w:pict>
      </w:r>
    </w:p>
    <w:p w14:paraId="499E2830" w14:textId="77777777" w:rsidR="009430E2" w:rsidRPr="009430E2" w:rsidRDefault="009430E2" w:rsidP="009430E2">
      <w:pPr>
        <w:rPr>
          <w:b/>
          <w:bCs/>
        </w:rPr>
      </w:pPr>
      <w:r w:rsidRPr="009430E2">
        <w:rPr>
          <w:b/>
          <w:bCs/>
        </w:rPr>
        <w:t>Key Difference</w:t>
      </w:r>
    </w:p>
    <w:p w14:paraId="71E2BA03" w14:textId="1A1334CD" w:rsidR="009430E2" w:rsidRPr="009430E2" w:rsidRDefault="009430E2" w:rsidP="009430E2">
      <w:pPr>
        <w:rPr>
          <w:b/>
          <w:bCs/>
        </w:rPr>
      </w:pPr>
      <w:r w:rsidRPr="009430E2">
        <w:rPr>
          <w:b/>
          <w:bCs/>
        </w:rPr>
        <w:t>@Parameters</w:t>
      </w:r>
      <w:r w:rsidRPr="009430E2">
        <w:t>Single execution</w:t>
      </w:r>
    </w:p>
    <w:p w14:paraId="5D29A792" w14:textId="696ADB53" w:rsidR="009430E2" w:rsidRPr="009430E2" w:rsidRDefault="009430E2" w:rsidP="009430E2">
      <w:pPr>
        <w:rPr>
          <w:b/>
          <w:bCs/>
        </w:rPr>
      </w:pPr>
      <w:r w:rsidRPr="009430E2">
        <w:rPr>
          <w:b/>
          <w:bCs/>
        </w:rPr>
        <w:t>@DataProvider</w:t>
      </w:r>
      <w:r>
        <w:rPr>
          <w:b/>
          <w:bCs/>
        </w:rPr>
        <w:t xml:space="preserve">: </w:t>
      </w:r>
      <w:r w:rsidRPr="009430E2">
        <w:t>Multiple executions</w:t>
      </w:r>
      <w:r w:rsidR="00A615F3">
        <w:pict w14:anchorId="178731C0">
          <v:rect id="_x0000_i1084" style="width:0;height:1.5pt" o:hralign="center" o:hrstd="t" o:hr="t" fillcolor="#a0a0a0" stroked="f"/>
        </w:pict>
      </w:r>
    </w:p>
    <w:p w14:paraId="220E7730" w14:textId="77777777" w:rsidR="009430E2" w:rsidRPr="009430E2" w:rsidRDefault="009430E2" w:rsidP="009430E2">
      <w:pPr>
        <w:rPr>
          <w:b/>
          <w:bCs/>
        </w:rPr>
      </w:pPr>
      <w:r w:rsidRPr="009430E2">
        <w:rPr>
          <w:b/>
          <w:bCs/>
        </w:rPr>
        <w:t>Important Understanding</w:t>
      </w:r>
    </w:p>
    <w:p w14:paraId="1DC23448" w14:textId="1B679E02" w:rsidR="009430E2" w:rsidRPr="009430E2" w:rsidRDefault="009430E2" w:rsidP="009430E2">
      <w:pPr>
        <w:rPr>
          <w:b/>
          <w:bCs/>
        </w:rPr>
      </w:pPr>
      <w:r w:rsidRPr="009430E2">
        <w:rPr>
          <w:b/>
          <w:bCs/>
        </w:rPr>
        <w:t>Parameterization</w:t>
      </w:r>
      <w:r>
        <w:rPr>
          <w:b/>
          <w:bCs/>
        </w:rPr>
        <w:t xml:space="preserve">: </w:t>
      </w:r>
      <w:r w:rsidRPr="009430E2">
        <w:t>Dynamic values for execution</w:t>
      </w:r>
    </w:p>
    <w:p w14:paraId="78D558A0" w14:textId="00211066" w:rsidR="009430E2" w:rsidRDefault="009430E2" w:rsidP="009430E2">
      <w:pPr>
        <w:pBdr>
          <w:bottom w:val="single" w:sz="6" w:space="1" w:color="auto"/>
        </w:pBdr>
      </w:pPr>
      <w:r w:rsidRPr="009430E2">
        <w:rPr>
          <w:b/>
          <w:bCs/>
        </w:rPr>
        <w:t>Data</w:t>
      </w:r>
      <w:r>
        <w:rPr>
          <w:b/>
          <w:bCs/>
        </w:rPr>
        <w:t xml:space="preserve"> </w:t>
      </w:r>
      <w:r w:rsidRPr="009430E2">
        <w:rPr>
          <w:b/>
          <w:bCs/>
        </w:rPr>
        <w:t>Provider</w:t>
      </w:r>
      <w:r>
        <w:rPr>
          <w:b/>
          <w:bCs/>
        </w:rPr>
        <w:t xml:space="preserve">: </w:t>
      </w:r>
      <w:r w:rsidRPr="009430E2">
        <w:t>Multiple datasets for repeated execution</w:t>
      </w:r>
    </w:p>
    <w:p w14:paraId="2F89B4AD" w14:textId="77777777" w:rsidR="00A94501" w:rsidRDefault="00A94501" w:rsidP="009430E2"/>
    <w:p w14:paraId="5F12C50C" w14:textId="2D38251E" w:rsidR="00DC0764" w:rsidRPr="00DC0764" w:rsidRDefault="00DC0764" w:rsidP="00A94501">
      <w:pPr>
        <w:rPr>
          <w:b/>
          <w:bCs/>
        </w:rPr>
      </w:pPr>
      <w:r w:rsidRPr="00DC0764">
        <w:rPr>
          <w:b/>
          <w:bCs/>
        </w:rPr>
        <w:t>Parallel Testing in TestNG</w:t>
      </w:r>
    </w:p>
    <w:p w14:paraId="6E1E3553" w14:textId="77777777" w:rsidR="00DC0764" w:rsidRPr="00C2635A" w:rsidRDefault="00DC0764" w:rsidP="00DC0764">
      <w:r w:rsidRPr="00C2635A">
        <w:t>-&gt; Parallel testing in TestNG is used to execute multiple tests simultaneously</w:t>
      </w:r>
      <w:r w:rsidRPr="00C2635A">
        <w:br/>
        <w:t>-&gt; Helps reduce execution time significantly</w:t>
      </w:r>
      <w:r w:rsidRPr="00C2635A">
        <w:br/>
        <w:t>-&gt; Mainly used in large automation suites and cross-browser testing</w:t>
      </w:r>
    </w:p>
    <w:p w14:paraId="17F0946F" w14:textId="77777777" w:rsidR="00DC0764" w:rsidRPr="00DC0764" w:rsidRDefault="00A615F3" w:rsidP="00DC0764">
      <w:pPr>
        <w:rPr>
          <w:b/>
          <w:bCs/>
        </w:rPr>
      </w:pPr>
      <w:r>
        <w:rPr>
          <w:b/>
          <w:bCs/>
        </w:rPr>
        <w:pict w14:anchorId="4CBA1692">
          <v:rect id="_x0000_i1085" style="width:0;height:1.5pt" o:hralign="center" o:hrstd="t" o:hr="t" fillcolor="#a0a0a0" stroked="f"/>
        </w:pict>
      </w:r>
    </w:p>
    <w:p w14:paraId="037B33BB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Sequential vs Parallel Execution</w:t>
      </w:r>
    </w:p>
    <w:p w14:paraId="287C3266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Sequential Execution</w:t>
      </w:r>
    </w:p>
    <w:p w14:paraId="255BD2B6" w14:textId="46931A8A" w:rsidR="00DC0764" w:rsidRPr="00DC0764" w:rsidRDefault="00DC0764" w:rsidP="00A94501">
      <w:pPr>
        <w:rPr>
          <w:b/>
          <w:bCs/>
        </w:rPr>
      </w:pPr>
      <w:r w:rsidRPr="00DC0764">
        <w:rPr>
          <w:b/>
          <w:bCs/>
        </w:rPr>
        <w:t>Test1 -&gt;Test2   -&gt;Test3</w:t>
      </w:r>
    </w:p>
    <w:p w14:paraId="4EAF45B1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-&gt; Tests execute one after another</w:t>
      </w:r>
      <w:r w:rsidRPr="00DC0764">
        <w:rPr>
          <w:b/>
          <w:bCs/>
        </w:rPr>
        <w:br/>
        <w:t>-&gt; More execution time required</w:t>
      </w:r>
    </w:p>
    <w:p w14:paraId="35116C45" w14:textId="77777777" w:rsidR="00DC0764" w:rsidRPr="00DC0764" w:rsidRDefault="00A615F3" w:rsidP="00DC0764">
      <w:pPr>
        <w:rPr>
          <w:b/>
          <w:bCs/>
        </w:rPr>
      </w:pPr>
      <w:r>
        <w:rPr>
          <w:b/>
          <w:bCs/>
        </w:rPr>
        <w:pict w14:anchorId="1A00C4DF">
          <v:rect id="_x0000_i1086" style="width:0;height:1.5pt" o:hralign="center" o:hrstd="t" o:hr="t" fillcolor="#a0a0a0" stroked="f"/>
        </w:pict>
      </w:r>
    </w:p>
    <w:p w14:paraId="78736C27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Parallel Execution</w:t>
      </w:r>
    </w:p>
    <w:p w14:paraId="7F09133E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Test1</w:t>
      </w:r>
    </w:p>
    <w:p w14:paraId="5FC07A2D" w14:textId="3362471A" w:rsidR="00DC0764" w:rsidRPr="00DC0764" w:rsidRDefault="00DC0764" w:rsidP="00A94501">
      <w:pPr>
        <w:rPr>
          <w:b/>
          <w:bCs/>
        </w:rPr>
      </w:pPr>
      <w:r w:rsidRPr="00DC0764">
        <w:rPr>
          <w:b/>
          <w:bCs/>
        </w:rPr>
        <w:t>Test</w:t>
      </w:r>
      <w:proofErr w:type="gramStart"/>
      <w:r w:rsidRPr="00DC0764">
        <w:rPr>
          <w:b/>
          <w:bCs/>
        </w:rPr>
        <w:t>2</w:t>
      </w:r>
      <w:r w:rsidR="00A94501">
        <w:rPr>
          <w:b/>
          <w:bCs/>
        </w:rPr>
        <w:t>,</w:t>
      </w:r>
      <w:r w:rsidRPr="00DC0764">
        <w:rPr>
          <w:b/>
          <w:bCs/>
        </w:rPr>
        <w:t>Test</w:t>
      </w:r>
      <w:proofErr w:type="gramEnd"/>
      <w:r w:rsidRPr="00DC0764">
        <w:rPr>
          <w:b/>
          <w:bCs/>
        </w:rPr>
        <w:t>3</w:t>
      </w:r>
    </w:p>
    <w:p w14:paraId="2C29F49D" w14:textId="708B16F7" w:rsidR="00DC0764" w:rsidRPr="00C2635A" w:rsidRDefault="00DC0764" w:rsidP="00C2635A">
      <w:r w:rsidRPr="00C2635A">
        <w:lastRenderedPageBreak/>
        <w:t>-&gt; Tests execute simultaneously</w:t>
      </w:r>
      <w:r w:rsidRPr="00C2635A">
        <w:br/>
        <w:t>-&gt; Faster execution</w:t>
      </w:r>
    </w:p>
    <w:p w14:paraId="6099F9A2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Why Parallel Testing Is Used</w:t>
      </w:r>
    </w:p>
    <w:p w14:paraId="0E0AAA73" w14:textId="77777777" w:rsidR="00DC0764" w:rsidRPr="00C2635A" w:rsidRDefault="00DC0764" w:rsidP="00DC0764">
      <w:r w:rsidRPr="00C2635A">
        <w:t>-&gt; Faster regression execution</w:t>
      </w:r>
      <w:r w:rsidRPr="00C2635A">
        <w:br/>
        <w:t>-&gt; Reduce execution time</w:t>
      </w:r>
      <w:r w:rsidRPr="00C2635A">
        <w:br/>
        <w:t>-&gt; Cross-browser testing</w:t>
      </w:r>
      <w:r w:rsidRPr="00C2635A">
        <w:br/>
        <w:t>-&gt; CI/CD pipeline execution</w:t>
      </w:r>
      <w:r w:rsidRPr="00C2635A">
        <w:br/>
        <w:t>-&gt; Large automation suite execution</w:t>
      </w:r>
    </w:p>
    <w:p w14:paraId="4A39B526" w14:textId="77777777" w:rsidR="00DC0764" w:rsidRPr="00DC0764" w:rsidRDefault="00A615F3" w:rsidP="00DC0764">
      <w:pPr>
        <w:rPr>
          <w:b/>
          <w:bCs/>
        </w:rPr>
      </w:pPr>
      <w:r>
        <w:rPr>
          <w:b/>
          <w:bCs/>
        </w:rPr>
        <w:pict w14:anchorId="09C5010B">
          <v:rect id="_x0000_i1087" style="width:0;height:1.5pt" o:hralign="center" o:hrstd="t" o:hr="t" fillcolor="#a0a0a0" stroked="f"/>
        </w:pict>
      </w:r>
    </w:p>
    <w:p w14:paraId="22E75590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Parallel Execution Levels</w:t>
      </w:r>
    </w:p>
    <w:p w14:paraId="2BDBC46A" w14:textId="5E4C6381" w:rsidR="00DC0764" w:rsidRPr="00C2635A" w:rsidRDefault="00DC0764" w:rsidP="00C2635A">
      <w:pPr>
        <w:rPr>
          <w:b/>
          <w:bCs/>
        </w:rPr>
      </w:pPr>
      <w:r w:rsidRPr="00DC0764">
        <w:rPr>
          <w:b/>
          <w:bCs/>
        </w:rPr>
        <w:t>Methods Level</w:t>
      </w:r>
      <w:r w:rsidR="00C2635A">
        <w:rPr>
          <w:b/>
          <w:bCs/>
        </w:rPr>
        <w:t xml:space="preserve">: </w:t>
      </w:r>
      <w:r w:rsidRPr="00C2635A">
        <w:t>Multiple test methods execute simultaneously</w:t>
      </w:r>
    </w:p>
    <w:p w14:paraId="7DB90222" w14:textId="77777777" w:rsidR="00DC0764" w:rsidRPr="00C2635A" w:rsidRDefault="00A615F3" w:rsidP="00DC0764">
      <w:r>
        <w:pict w14:anchorId="65C5C06F">
          <v:rect id="_x0000_i1088" style="width:0;height:1.5pt" o:hralign="center" o:hrstd="t" o:hr="t" fillcolor="#a0a0a0" stroked="f"/>
        </w:pict>
      </w:r>
    </w:p>
    <w:p w14:paraId="0B1573B0" w14:textId="69EB311F" w:rsidR="00DC0764" w:rsidRPr="00C2635A" w:rsidRDefault="00DC0764" w:rsidP="00C2635A">
      <w:pPr>
        <w:rPr>
          <w:b/>
          <w:bCs/>
        </w:rPr>
      </w:pPr>
      <w:r w:rsidRPr="00DC0764">
        <w:rPr>
          <w:b/>
          <w:bCs/>
        </w:rPr>
        <w:t>Classes Level</w:t>
      </w:r>
      <w:r w:rsidR="00C2635A">
        <w:rPr>
          <w:b/>
          <w:bCs/>
        </w:rPr>
        <w:t xml:space="preserve">: </w:t>
      </w:r>
      <w:r w:rsidRPr="00C2635A">
        <w:t>Multiple classes execute simultaneously</w:t>
      </w:r>
      <w:r w:rsidR="00C2635A">
        <w:rPr>
          <w:b/>
          <w:bCs/>
        </w:rPr>
        <w:t xml:space="preserve"> </w:t>
      </w:r>
      <w:r w:rsidRPr="00C2635A">
        <w:t>execute in parallel.</w:t>
      </w:r>
    </w:p>
    <w:p w14:paraId="5103EA86" w14:textId="77777777" w:rsidR="00DC0764" w:rsidRPr="00DC0764" w:rsidRDefault="00A615F3" w:rsidP="00DC0764">
      <w:pPr>
        <w:rPr>
          <w:b/>
          <w:bCs/>
        </w:rPr>
      </w:pPr>
      <w:r>
        <w:rPr>
          <w:b/>
          <w:bCs/>
        </w:rPr>
        <w:pict w14:anchorId="6E74606D">
          <v:rect id="_x0000_i1089" style="width:0;height:1.5pt" o:hralign="center" o:hrstd="t" o:hr="t" fillcolor="#a0a0a0" stroked="f"/>
        </w:pict>
      </w:r>
    </w:p>
    <w:p w14:paraId="6E543A97" w14:textId="30D6D0AE" w:rsidR="00DC0764" w:rsidRPr="00C2635A" w:rsidRDefault="00DC0764" w:rsidP="00C2635A">
      <w:r w:rsidRPr="00DC0764">
        <w:rPr>
          <w:b/>
          <w:bCs/>
        </w:rPr>
        <w:t xml:space="preserve">Tests </w:t>
      </w:r>
      <w:r w:rsidR="00C2635A" w:rsidRPr="00DC0764">
        <w:rPr>
          <w:b/>
          <w:bCs/>
        </w:rPr>
        <w:t>Level</w:t>
      </w:r>
      <w:r w:rsidR="00C2635A">
        <w:rPr>
          <w:b/>
          <w:bCs/>
        </w:rPr>
        <w:t xml:space="preserve">: </w:t>
      </w:r>
      <w:r w:rsidRPr="00C2635A">
        <w:t>Multiple &lt;test&gt; tags execute simultaneously</w:t>
      </w:r>
    </w:p>
    <w:p w14:paraId="6C1E58C5" w14:textId="77777777" w:rsidR="00DC0764" w:rsidRPr="00DC0764" w:rsidRDefault="00A615F3" w:rsidP="00DC0764">
      <w:pPr>
        <w:rPr>
          <w:b/>
          <w:bCs/>
        </w:rPr>
      </w:pPr>
      <w:r>
        <w:pict w14:anchorId="01A42A57">
          <v:rect id="_x0000_i1090" style="width:0;height:1.5pt" o:hralign="center" o:hrstd="t" o:hr="t" fillcolor="#a0a0a0" stroked="f"/>
        </w:pict>
      </w:r>
    </w:p>
    <w:p w14:paraId="38BBE7A1" w14:textId="5F0D6341" w:rsidR="00DC0764" w:rsidRPr="00C2635A" w:rsidRDefault="00DC0764" w:rsidP="00C2635A">
      <w:r w:rsidRPr="00DC0764">
        <w:rPr>
          <w:b/>
          <w:bCs/>
        </w:rPr>
        <w:t>Instances Level</w:t>
      </w:r>
      <w:r w:rsidR="00C2635A" w:rsidRPr="00C2635A">
        <w:t xml:space="preserve">: </w:t>
      </w:r>
      <w:r w:rsidRPr="00C2635A">
        <w:t>Multiple object instances execute simultaneously</w:t>
      </w:r>
    </w:p>
    <w:p w14:paraId="11B7C4B3" w14:textId="569A4901" w:rsidR="00DC0764" w:rsidRPr="00C2635A" w:rsidRDefault="00DC0764" w:rsidP="00C2635A">
      <w:r w:rsidRPr="00C2635A">
        <w:t>Used in advanced framework execution.</w:t>
      </w:r>
    </w:p>
    <w:p w14:paraId="2A847432" w14:textId="613BB553" w:rsidR="00DC0764" w:rsidRPr="00C2635A" w:rsidRDefault="00DC0764" w:rsidP="00C2635A">
      <w:r w:rsidRPr="00DC0764">
        <w:rPr>
          <w:b/>
          <w:bCs/>
        </w:rPr>
        <w:t xml:space="preserve">thread-count-&gt; </w:t>
      </w:r>
      <w:r w:rsidRPr="00C2635A">
        <w:t>Defines maximum number of threads allowed for execution</w:t>
      </w:r>
    </w:p>
    <w:p w14:paraId="2D01B119" w14:textId="7CAF8A8A" w:rsidR="00DC0764" w:rsidRPr="00DC0764" w:rsidRDefault="00DC0764" w:rsidP="00C2635A">
      <w:pPr>
        <w:rPr>
          <w:b/>
          <w:bCs/>
        </w:rPr>
      </w:pPr>
      <w:r w:rsidRPr="00DC0764">
        <w:rPr>
          <w:b/>
          <w:bCs/>
        </w:rPr>
        <w:t>Example:</w:t>
      </w:r>
      <w:r w:rsidR="00C2635A">
        <w:rPr>
          <w:b/>
          <w:bCs/>
        </w:rPr>
        <w:t xml:space="preserve"> </w:t>
      </w:r>
      <w:r w:rsidRPr="00DC0764">
        <w:rPr>
          <w:b/>
          <w:bCs/>
        </w:rPr>
        <w:t>thread-count = 2</w:t>
      </w:r>
    </w:p>
    <w:p w14:paraId="0AD9CB25" w14:textId="1090E268" w:rsidR="00DC0764" w:rsidRPr="00DC0764" w:rsidRDefault="00DC0764" w:rsidP="00C2635A">
      <w:pPr>
        <w:rPr>
          <w:b/>
          <w:bCs/>
        </w:rPr>
      </w:pPr>
      <w:r w:rsidRPr="00DC0764">
        <w:rPr>
          <w:b/>
          <w:bCs/>
        </w:rPr>
        <w:t>Meaning:</w:t>
      </w:r>
      <w:r w:rsidR="00C2635A">
        <w:rPr>
          <w:b/>
          <w:bCs/>
        </w:rPr>
        <w:t xml:space="preserve"> </w:t>
      </w:r>
      <w:r w:rsidRPr="00C2635A">
        <w:t>Only 2 executions can run simultaneously</w:t>
      </w:r>
    </w:p>
    <w:p w14:paraId="2A4F24BF" w14:textId="5772ED76" w:rsidR="00DC0764" w:rsidRPr="00DC0764" w:rsidRDefault="00A615F3" w:rsidP="00C2635A">
      <w:pPr>
        <w:rPr>
          <w:b/>
          <w:bCs/>
        </w:rPr>
      </w:pPr>
      <w:r>
        <w:rPr>
          <w:b/>
          <w:bCs/>
        </w:rPr>
        <w:pict w14:anchorId="185E9A4E">
          <v:rect id="_x0000_i1091" style="width:0;height:1.5pt" o:hralign="center" o:hrstd="t" o:hr="t" fillcolor="#a0a0a0" stroked="f"/>
        </w:pict>
      </w:r>
      <w:r w:rsidR="00DC0764" w:rsidRPr="00DC0764">
        <w:rPr>
          <w:b/>
          <w:bCs/>
        </w:rPr>
        <w:t>If thread-count &gt; total tests</w:t>
      </w:r>
    </w:p>
    <w:p w14:paraId="39416F41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Extra threads remain unused</w:t>
      </w:r>
    </w:p>
    <w:p w14:paraId="1E55EF7A" w14:textId="77777777" w:rsidR="00DC0764" w:rsidRPr="00DC0764" w:rsidRDefault="00A615F3" w:rsidP="00DC0764">
      <w:pPr>
        <w:rPr>
          <w:b/>
          <w:bCs/>
        </w:rPr>
      </w:pPr>
      <w:r>
        <w:rPr>
          <w:b/>
          <w:bCs/>
        </w:rPr>
        <w:pict w14:anchorId="005260DE">
          <v:rect id="_x0000_i1092" style="width:0;height:1.5pt" o:hralign="center" o:hrstd="t" o:hr="t" fillcolor="#a0a0a0" stroked="f"/>
        </w:pict>
      </w:r>
    </w:p>
    <w:p w14:paraId="61D0CD25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If thread-count &lt; total tests</w:t>
      </w:r>
    </w:p>
    <w:p w14:paraId="225AFCA1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Tests execute in batches</w:t>
      </w:r>
    </w:p>
    <w:p w14:paraId="179A6D74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Example:</w:t>
      </w:r>
    </w:p>
    <w:p w14:paraId="1A65C120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2 tests execute first</w:t>
      </w:r>
    </w:p>
    <w:p w14:paraId="4CAEB520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Remaining tests wait in queue</w:t>
      </w:r>
    </w:p>
    <w:p w14:paraId="542D7DC5" w14:textId="77777777" w:rsidR="00DC0764" w:rsidRPr="00DC0764" w:rsidRDefault="00A615F3" w:rsidP="00DC0764">
      <w:pPr>
        <w:rPr>
          <w:b/>
          <w:bCs/>
        </w:rPr>
      </w:pPr>
      <w:r>
        <w:rPr>
          <w:b/>
          <w:bCs/>
        </w:rPr>
        <w:lastRenderedPageBreak/>
        <w:pict w14:anchorId="79EB5B7C">
          <v:rect id="_x0000_i1093" style="width:0;height:1.5pt" o:hralign="center" o:hrstd="t" o:hr="t" fillcolor="#a0a0a0" stroked="f"/>
        </w:pict>
      </w:r>
    </w:p>
    <w:p w14:paraId="703EE0AE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Problems in Parallel Testing</w:t>
      </w:r>
    </w:p>
    <w:p w14:paraId="6FCAB341" w14:textId="2FA25D89" w:rsidR="00DC0764" w:rsidRPr="00DC0764" w:rsidRDefault="00DC0764" w:rsidP="00C2635A">
      <w:pPr>
        <w:rPr>
          <w:b/>
          <w:bCs/>
        </w:rPr>
      </w:pPr>
      <w:r w:rsidRPr="00DC0764">
        <w:rPr>
          <w:b/>
          <w:bCs/>
        </w:rPr>
        <w:t>WebDriver Conflict</w:t>
      </w:r>
      <w:r w:rsidR="00C2635A">
        <w:rPr>
          <w:b/>
          <w:bCs/>
        </w:rPr>
        <w:t xml:space="preserve">: </w:t>
      </w:r>
      <w:r w:rsidRPr="00DC0764">
        <w:rPr>
          <w:b/>
          <w:bCs/>
        </w:rPr>
        <w:t>Multiple threads sharing same driver</w:t>
      </w:r>
    </w:p>
    <w:p w14:paraId="4E4BA712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causes:</w:t>
      </w:r>
      <w:r w:rsidRPr="00DC0764">
        <w:rPr>
          <w:b/>
          <w:bCs/>
        </w:rPr>
        <w:br/>
      </w:r>
      <w:r w:rsidRPr="00C2635A">
        <w:t>-&gt; Browser conflicts</w:t>
      </w:r>
      <w:r w:rsidRPr="00C2635A">
        <w:br/>
        <w:t>-&gt; Random failures</w:t>
      </w:r>
    </w:p>
    <w:p w14:paraId="47552B17" w14:textId="77777777" w:rsidR="00DC0764" w:rsidRPr="00DC0764" w:rsidRDefault="00A615F3" w:rsidP="00DC0764">
      <w:pPr>
        <w:rPr>
          <w:b/>
          <w:bCs/>
        </w:rPr>
      </w:pPr>
      <w:r>
        <w:rPr>
          <w:b/>
          <w:bCs/>
        </w:rPr>
        <w:pict w14:anchorId="55219CFB">
          <v:rect id="_x0000_i1094" style="width:0;height:1.5pt" o:hralign="center" o:hrstd="t" o:hr="t" fillcolor="#a0a0a0" stroked="f"/>
        </w:pict>
      </w:r>
    </w:p>
    <w:p w14:paraId="52E2CEF7" w14:textId="5A9AE4A2" w:rsidR="00DC0764" w:rsidRPr="00DC0764" w:rsidRDefault="00DC0764" w:rsidP="00C2635A">
      <w:pPr>
        <w:rPr>
          <w:b/>
          <w:bCs/>
        </w:rPr>
      </w:pPr>
      <w:r w:rsidRPr="00DC0764">
        <w:rPr>
          <w:b/>
          <w:bCs/>
        </w:rPr>
        <w:t>Synchronization Issues</w:t>
      </w:r>
      <w:r w:rsidR="00C2635A">
        <w:rPr>
          <w:b/>
          <w:bCs/>
        </w:rPr>
        <w:t xml:space="preserve">: </w:t>
      </w:r>
      <w:r w:rsidRPr="00DC0764">
        <w:rPr>
          <w:b/>
          <w:bCs/>
        </w:rPr>
        <w:t>Multiple tests accessing same data/resource</w:t>
      </w:r>
    </w:p>
    <w:p w14:paraId="622AB73D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causes:</w:t>
      </w:r>
      <w:r w:rsidRPr="00DC0764">
        <w:rPr>
          <w:b/>
          <w:bCs/>
        </w:rPr>
        <w:br/>
      </w:r>
      <w:r w:rsidRPr="00C2635A">
        <w:t>-&gt; Data inconsistency</w:t>
      </w:r>
      <w:r w:rsidRPr="00C2635A">
        <w:br/>
        <w:t>-&gt; Unstable execution</w:t>
      </w:r>
    </w:p>
    <w:p w14:paraId="1BC49360" w14:textId="77777777" w:rsidR="00DC0764" w:rsidRPr="00DC0764" w:rsidRDefault="00A615F3" w:rsidP="00DC0764">
      <w:pPr>
        <w:rPr>
          <w:b/>
          <w:bCs/>
        </w:rPr>
      </w:pPr>
      <w:r>
        <w:rPr>
          <w:b/>
          <w:bCs/>
        </w:rPr>
        <w:pict w14:anchorId="0590299F">
          <v:rect id="_x0000_i1095" style="width:0;height:1.5pt" o:hralign="center" o:hrstd="t" o:hr="t" fillcolor="#a0a0a0" stroked="f"/>
        </w:pict>
      </w:r>
    </w:p>
    <w:p w14:paraId="183E2764" w14:textId="72CFB8A8" w:rsidR="00DC0764" w:rsidRPr="00C2635A" w:rsidRDefault="00DC0764" w:rsidP="00C2635A">
      <w:r w:rsidRPr="00DC0764">
        <w:rPr>
          <w:b/>
          <w:bCs/>
        </w:rPr>
        <w:t>Shared Static Variables</w:t>
      </w:r>
      <w:r w:rsidR="00C2635A">
        <w:rPr>
          <w:b/>
          <w:bCs/>
        </w:rPr>
        <w:t xml:space="preserve">: </w:t>
      </w:r>
      <w:r w:rsidRPr="00C2635A">
        <w:t>Threads overwrite shared values</w:t>
      </w:r>
    </w:p>
    <w:p w14:paraId="2379DFFA" w14:textId="77777777" w:rsidR="00DC0764" w:rsidRPr="00C2635A" w:rsidRDefault="00DC0764" w:rsidP="00DC0764">
      <w:r w:rsidRPr="00C2635A">
        <w:t>causes:</w:t>
      </w:r>
      <w:r w:rsidRPr="00C2635A">
        <w:br/>
        <w:t>-&gt; Incorrect validations</w:t>
      </w:r>
    </w:p>
    <w:p w14:paraId="15923996" w14:textId="77777777" w:rsidR="00DC0764" w:rsidRPr="00DC0764" w:rsidRDefault="00A615F3" w:rsidP="00DC0764">
      <w:pPr>
        <w:rPr>
          <w:b/>
          <w:bCs/>
        </w:rPr>
      </w:pPr>
      <w:r>
        <w:pict w14:anchorId="0699637A">
          <v:rect id="_x0000_i1096" style="width:0;height:1.5pt" o:hralign="center" o:hrstd="t" o:hr="t" fillcolor="#a0a0a0" stroked="f"/>
        </w:pict>
      </w:r>
    </w:p>
    <w:p w14:paraId="25B7F913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Browser Crashes / System Slowdown</w:t>
      </w:r>
    </w:p>
    <w:p w14:paraId="77F2DF56" w14:textId="2BE634C7" w:rsidR="00DC0764" w:rsidRPr="00C2635A" w:rsidRDefault="00DC0764" w:rsidP="00C2635A">
      <w:r w:rsidRPr="00C2635A">
        <w:t xml:space="preserve">Too many </w:t>
      </w:r>
      <w:proofErr w:type="spellStart"/>
      <w:proofErr w:type="gramStart"/>
      <w:r w:rsidRPr="00C2635A">
        <w:t>threads:High</w:t>
      </w:r>
      <w:proofErr w:type="spellEnd"/>
      <w:proofErr w:type="gramEnd"/>
      <w:r w:rsidRPr="00C2635A">
        <w:t xml:space="preserve"> CPU and memory usage</w:t>
      </w:r>
    </w:p>
    <w:p w14:paraId="3B6ED643" w14:textId="77777777" w:rsidR="00DC0764" w:rsidRPr="00C2635A" w:rsidRDefault="00DC0764" w:rsidP="00DC0764">
      <w:r w:rsidRPr="00C2635A">
        <w:t>causes:</w:t>
      </w:r>
      <w:r w:rsidRPr="00C2635A">
        <w:br/>
        <w:t>-&gt; Browser freeze</w:t>
      </w:r>
      <w:r w:rsidRPr="00C2635A">
        <w:br/>
        <w:t>-&gt; System lag</w:t>
      </w:r>
      <w:r w:rsidRPr="00C2635A">
        <w:br/>
        <w:t>-&gt; Unstable execution</w:t>
      </w:r>
    </w:p>
    <w:p w14:paraId="261E9119" w14:textId="77777777" w:rsidR="00DC0764" w:rsidRPr="00DC0764" w:rsidRDefault="00A615F3" w:rsidP="00DC0764">
      <w:pPr>
        <w:rPr>
          <w:b/>
          <w:bCs/>
        </w:rPr>
      </w:pPr>
      <w:r>
        <w:rPr>
          <w:b/>
          <w:bCs/>
        </w:rPr>
        <w:pict w14:anchorId="4589E0F7">
          <v:rect id="_x0000_i1097" style="width:0;height:1.5pt" o:hralign="center" o:hrstd="t" o:hr="t" fillcolor="#a0a0a0" stroked="f"/>
        </w:pict>
      </w:r>
    </w:p>
    <w:p w14:paraId="113989EC" w14:textId="31B7EA57" w:rsidR="00DC0764" w:rsidRPr="00DC0764" w:rsidRDefault="00DC0764" w:rsidP="00C2635A">
      <w:pPr>
        <w:rPr>
          <w:b/>
          <w:bCs/>
        </w:rPr>
      </w:pPr>
      <w:r w:rsidRPr="00DC0764">
        <w:rPr>
          <w:b/>
          <w:bCs/>
        </w:rPr>
        <w:t>Timing Issues</w:t>
      </w:r>
      <w:r w:rsidR="00C2635A">
        <w:rPr>
          <w:b/>
          <w:bCs/>
        </w:rPr>
        <w:t xml:space="preserve">: </w:t>
      </w:r>
      <w:r w:rsidRPr="00DC0764">
        <w:rPr>
          <w:b/>
          <w:bCs/>
        </w:rPr>
        <w:t>Element loading delays</w:t>
      </w:r>
    </w:p>
    <w:p w14:paraId="676CE857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may cause:</w:t>
      </w:r>
      <w:r w:rsidRPr="00DC0764">
        <w:rPr>
          <w:b/>
          <w:bCs/>
        </w:rPr>
        <w:br/>
      </w:r>
      <w:r w:rsidRPr="00C2635A">
        <w:t xml:space="preserve">-&gt; </w:t>
      </w:r>
      <w:proofErr w:type="spellStart"/>
      <w:r w:rsidRPr="00C2635A">
        <w:t>NoSuchElementException</w:t>
      </w:r>
      <w:proofErr w:type="spellEnd"/>
      <w:r w:rsidRPr="00C2635A">
        <w:br/>
        <w:t xml:space="preserve">-&gt; </w:t>
      </w:r>
      <w:proofErr w:type="spellStart"/>
      <w:r w:rsidRPr="00C2635A">
        <w:t>TimeoutException</w:t>
      </w:r>
      <w:proofErr w:type="spellEnd"/>
    </w:p>
    <w:p w14:paraId="581A47FE" w14:textId="77777777" w:rsidR="00DC0764" w:rsidRPr="00DC0764" w:rsidRDefault="00A615F3" w:rsidP="00DC0764">
      <w:pPr>
        <w:rPr>
          <w:b/>
          <w:bCs/>
        </w:rPr>
      </w:pPr>
      <w:r>
        <w:rPr>
          <w:b/>
          <w:bCs/>
        </w:rPr>
        <w:pict w14:anchorId="55882C8F">
          <v:rect id="_x0000_i1098" style="width:0;height:1.5pt" o:hralign="center" o:hrstd="t" o:hr="t" fillcolor="#a0a0a0" stroked="f"/>
        </w:pict>
      </w:r>
    </w:p>
    <w:p w14:paraId="0348B4D1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How To Overcome Parallel Testing Problems</w:t>
      </w:r>
    </w:p>
    <w:p w14:paraId="174D6BBA" w14:textId="77777777" w:rsidR="00DC0764" w:rsidRPr="00C2635A" w:rsidRDefault="00DC0764" w:rsidP="00DC0764">
      <w:r w:rsidRPr="00C2635A">
        <w:t>Separate WebDriver Per Thread</w:t>
      </w:r>
    </w:p>
    <w:p w14:paraId="49CD435C" w14:textId="17095FCA" w:rsidR="00DC0764" w:rsidRPr="00C2635A" w:rsidRDefault="00DC0764" w:rsidP="00C2635A">
      <w:r w:rsidRPr="00C2635A">
        <w:t>Each thread should have separate driver instance</w:t>
      </w:r>
    </w:p>
    <w:p w14:paraId="4D5675B5" w14:textId="2FB1BBA3" w:rsidR="00DC0764" w:rsidRPr="00DC0764" w:rsidRDefault="00DC0764" w:rsidP="00C2635A">
      <w:pPr>
        <w:rPr>
          <w:b/>
          <w:bCs/>
        </w:rPr>
      </w:pPr>
      <w:r w:rsidRPr="00DC0764">
        <w:rPr>
          <w:b/>
          <w:bCs/>
        </w:rPr>
        <w:lastRenderedPageBreak/>
        <w:t>Use Independent Test Data</w:t>
      </w:r>
      <w:r w:rsidR="00A94501">
        <w:rPr>
          <w:b/>
          <w:bCs/>
        </w:rPr>
        <w:t xml:space="preserve">: </w:t>
      </w:r>
      <w:r w:rsidRPr="00A94501">
        <w:t>Avoid shared test data across threads</w:t>
      </w:r>
    </w:p>
    <w:p w14:paraId="08EE8E61" w14:textId="77777777" w:rsidR="00DC0764" w:rsidRPr="00DC0764" w:rsidRDefault="00DC0764" w:rsidP="00DC0764">
      <w:pPr>
        <w:rPr>
          <w:b/>
          <w:bCs/>
        </w:rPr>
      </w:pPr>
      <w:r w:rsidRPr="00DC0764">
        <w:rPr>
          <w:b/>
          <w:bCs/>
        </w:rPr>
        <w:t>Avoid Shared Static Variables</w:t>
      </w:r>
    </w:p>
    <w:p w14:paraId="119A395B" w14:textId="110FD308" w:rsidR="00DC0764" w:rsidRPr="00A94501" w:rsidRDefault="00DC0764" w:rsidP="00A94501">
      <w:r w:rsidRPr="00A94501">
        <w:t>Use local or thread-safe variables</w:t>
      </w:r>
    </w:p>
    <w:p w14:paraId="58F01306" w14:textId="68270947" w:rsidR="00DC0764" w:rsidRPr="00DC0764" w:rsidRDefault="00DC0764" w:rsidP="00A94501">
      <w:pPr>
        <w:rPr>
          <w:b/>
          <w:bCs/>
        </w:rPr>
      </w:pPr>
      <w:r w:rsidRPr="00DC0764">
        <w:rPr>
          <w:b/>
          <w:bCs/>
        </w:rPr>
        <w:t>Proper Wait Handling</w:t>
      </w:r>
      <w:r w:rsidR="00A94501">
        <w:rPr>
          <w:b/>
          <w:bCs/>
        </w:rPr>
        <w:t xml:space="preserve">: </w:t>
      </w:r>
      <w:r w:rsidRPr="00A94501">
        <w:t>Use explicit waits for synchronization</w:t>
      </w:r>
    </w:p>
    <w:p w14:paraId="397F7793" w14:textId="17B751B8" w:rsidR="00DC0764" w:rsidRDefault="00DC0764" w:rsidP="00A94501">
      <w:pPr>
        <w:pBdr>
          <w:bottom w:val="single" w:sz="6" w:space="1" w:color="auto"/>
        </w:pBdr>
      </w:pPr>
      <w:r w:rsidRPr="00DC0764">
        <w:rPr>
          <w:b/>
          <w:bCs/>
        </w:rPr>
        <w:t>Proper Thread Count</w:t>
      </w:r>
      <w:r w:rsidR="00A94501">
        <w:rPr>
          <w:b/>
          <w:bCs/>
        </w:rPr>
        <w:t xml:space="preserve">: </w:t>
      </w:r>
      <w:r w:rsidRPr="00A94501">
        <w:t>Thread count should match system capability</w:t>
      </w:r>
    </w:p>
    <w:p w14:paraId="24974CE7" w14:textId="4207BD52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Listeners in TestNG</w:t>
      </w:r>
    </w:p>
    <w:p w14:paraId="5B6DF1BD" w14:textId="77777777" w:rsidR="008327AF" w:rsidRPr="008327AF" w:rsidRDefault="008327AF" w:rsidP="008327AF">
      <w:r w:rsidRPr="008327AF">
        <w:t>-&gt; Listeners in TestNG are used to perform post-execution actions based on test result status</w:t>
      </w:r>
      <w:r w:rsidRPr="008327AF">
        <w:br/>
        <w:t>-&gt; Listener methods automatically trigger during execution lifecycle</w:t>
      </w:r>
      <w:r w:rsidRPr="008327AF">
        <w:br/>
        <w:t>-&gt; Mainly used for reporting, logging, screenshots, notifications, and retry mechanisms</w:t>
      </w:r>
    </w:p>
    <w:p w14:paraId="23DFC5DD" w14:textId="77777777" w:rsidR="008327AF" w:rsidRPr="008327AF" w:rsidRDefault="00A615F3" w:rsidP="008327AF">
      <w:r>
        <w:pict w14:anchorId="60F5745A">
          <v:rect id="_x0000_i1099" style="width:0;height:1.5pt" o:hralign="center" o:hrstd="t" o:hr="t" fillcolor="#a0a0a0" stroked="f"/>
        </w:pict>
      </w:r>
    </w:p>
    <w:p w14:paraId="5AB67FD5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Core Concept</w:t>
      </w:r>
    </w:p>
    <w:p w14:paraId="2652F256" w14:textId="77777777" w:rsidR="008327AF" w:rsidRPr="008327AF" w:rsidRDefault="008327AF" w:rsidP="008327AF">
      <w:r w:rsidRPr="008327AF">
        <w:t>Test Execution -&gt; PASS / FAIL / SKIP -&gt; Listener Method Triggered -&gt; Post Action Performed</w:t>
      </w:r>
    </w:p>
    <w:p w14:paraId="57278C8E" w14:textId="77777777" w:rsidR="008327AF" w:rsidRPr="008327AF" w:rsidRDefault="00A615F3" w:rsidP="008327AF">
      <w:r>
        <w:pict w14:anchorId="437D80FA">
          <v:rect id="_x0000_i1100" style="width:0;height:1.5pt" o:hralign="center" o:hrstd="t" o:hr="t" fillcolor="#a0a0a0" stroked="f"/>
        </w:pict>
      </w:r>
    </w:p>
    <w:p w14:paraId="23481016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Why Listeners Are Used</w:t>
      </w:r>
    </w:p>
    <w:p w14:paraId="1E9DD012" w14:textId="77777777" w:rsidR="008327AF" w:rsidRPr="008327AF" w:rsidRDefault="008327AF" w:rsidP="008327AF">
      <w:r w:rsidRPr="008327AF">
        <w:t>-&gt; Reporting generation</w:t>
      </w:r>
      <w:r w:rsidRPr="008327AF">
        <w:br/>
        <w:t>-&gt; Screenshot capture on failure</w:t>
      </w:r>
      <w:r w:rsidRPr="008327AF">
        <w:br/>
        <w:t>-&gt; Logging execution details</w:t>
      </w:r>
      <w:r w:rsidRPr="008327AF">
        <w:br/>
        <w:t>-&gt; Retry failed tests</w:t>
      </w:r>
      <w:r w:rsidRPr="008327AF">
        <w:br/>
        <w:t>-&gt; Sending notifications</w:t>
      </w:r>
      <w:r w:rsidRPr="008327AF">
        <w:br/>
        <w:t>-&gt; Custom framework actions</w:t>
      </w:r>
    </w:p>
    <w:p w14:paraId="2743FF3C" w14:textId="77777777" w:rsidR="008327AF" w:rsidRPr="008327AF" w:rsidRDefault="00A615F3" w:rsidP="008327AF">
      <w:r>
        <w:pict w14:anchorId="40C9E052">
          <v:rect id="_x0000_i1101" style="width:0;height:1.5pt" o:hralign="center" o:hrstd="t" o:hr="t" fillcolor="#a0a0a0" stroked="f"/>
        </w:pict>
      </w:r>
    </w:p>
    <w:p w14:paraId="76A35937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Most Common Listener</w:t>
      </w:r>
    </w:p>
    <w:p w14:paraId="73A28A90" w14:textId="77777777" w:rsidR="008327AF" w:rsidRPr="008327AF" w:rsidRDefault="008327AF" w:rsidP="008327AF">
      <w:proofErr w:type="spellStart"/>
      <w:r w:rsidRPr="008327AF">
        <w:t>ITestListener</w:t>
      </w:r>
      <w:proofErr w:type="spellEnd"/>
    </w:p>
    <w:p w14:paraId="3DAAB29E" w14:textId="77777777" w:rsidR="008327AF" w:rsidRPr="008327AF" w:rsidRDefault="008327AF" w:rsidP="008327AF">
      <w:r w:rsidRPr="008327AF">
        <w:t xml:space="preserve">-&gt; </w:t>
      </w:r>
      <w:proofErr w:type="gramStart"/>
      <w:r w:rsidRPr="008327AF">
        <w:t>Most commonly used</w:t>
      </w:r>
      <w:proofErr w:type="gramEnd"/>
      <w:r w:rsidRPr="008327AF">
        <w:t xml:space="preserve"> listener interface in TestNG</w:t>
      </w:r>
      <w:r w:rsidRPr="008327AF">
        <w:br/>
        <w:t>-&gt; Contains predefined methods triggered automatically during execution</w:t>
      </w:r>
    </w:p>
    <w:p w14:paraId="58933E6C" w14:textId="77777777" w:rsidR="008327AF" w:rsidRPr="008327AF" w:rsidRDefault="00A615F3" w:rsidP="008327AF">
      <w:r>
        <w:pict w14:anchorId="1BAF7A0A">
          <v:rect id="_x0000_i1102" style="width:0;height:1.5pt" o:hralign="center" o:hrstd="t" o:hr="t" fillcolor="#a0a0a0" stroked="f"/>
        </w:pict>
      </w:r>
    </w:p>
    <w:p w14:paraId="23CEAC13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Important Listener Methods</w:t>
      </w:r>
    </w:p>
    <w:p w14:paraId="4AAC0B86" w14:textId="77777777" w:rsidR="008327AF" w:rsidRPr="008327AF" w:rsidRDefault="008327AF" w:rsidP="008327AF">
      <w:proofErr w:type="spellStart"/>
      <w:proofErr w:type="gramStart"/>
      <w:r w:rsidRPr="008327AF">
        <w:t>onStart</w:t>
      </w:r>
      <w:proofErr w:type="spellEnd"/>
      <w:r w:rsidRPr="008327AF">
        <w:t>(</w:t>
      </w:r>
      <w:proofErr w:type="gramEnd"/>
      <w:r w:rsidRPr="008327AF">
        <w:t>) -&gt; Executes once before all tests start</w:t>
      </w:r>
    </w:p>
    <w:p w14:paraId="4542FD7A" w14:textId="77777777" w:rsidR="008327AF" w:rsidRPr="008327AF" w:rsidRDefault="008327AF" w:rsidP="008327AF">
      <w:proofErr w:type="spellStart"/>
      <w:proofErr w:type="gramStart"/>
      <w:r w:rsidRPr="008327AF">
        <w:t>onFinish</w:t>
      </w:r>
      <w:proofErr w:type="spellEnd"/>
      <w:r w:rsidRPr="008327AF">
        <w:t>(</w:t>
      </w:r>
      <w:proofErr w:type="gramEnd"/>
      <w:r w:rsidRPr="008327AF">
        <w:t>) -&gt; Executes once after all tests complete</w:t>
      </w:r>
    </w:p>
    <w:p w14:paraId="36031D71" w14:textId="77777777" w:rsidR="008327AF" w:rsidRPr="008327AF" w:rsidRDefault="008327AF" w:rsidP="008327AF">
      <w:proofErr w:type="spellStart"/>
      <w:proofErr w:type="gramStart"/>
      <w:r w:rsidRPr="008327AF">
        <w:t>onTestStart</w:t>
      </w:r>
      <w:proofErr w:type="spellEnd"/>
      <w:r w:rsidRPr="008327AF">
        <w:t>(</w:t>
      </w:r>
      <w:proofErr w:type="gramEnd"/>
      <w:r w:rsidRPr="008327AF">
        <w:t>) -&gt; Executes whenever test method starts</w:t>
      </w:r>
    </w:p>
    <w:p w14:paraId="308D5603" w14:textId="77777777" w:rsidR="008327AF" w:rsidRPr="008327AF" w:rsidRDefault="008327AF" w:rsidP="008327AF">
      <w:proofErr w:type="spellStart"/>
      <w:proofErr w:type="gramStart"/>
      <w:r w:rsidRPr="008327AF">
        <w:lastRenderedPageBreak/>
        <w:t>onTestSuccess</w:t>
      </w:r>
      <w:proofErr w:type="spellEnd"/>
      <w:r w:rsidRPr="008327AF">
        <w:t>(</w:t>
      </w:r>
      <w:proofErr w:type="gramEnd"/>
      <w:r w:rsidRPr="008327AF">
        <w:t>) -&gt; Executes whenever test method passes</w:t>
      </w:r>
    </w:p>
    <w:p w14:paraId="39298263" w14:textId="77777777" w:rsidR="008327AF" w:rsidRPr="008327AF" w:rsidRDefault="008327AF" w:rsidP="008327AF">
      <w:proofErr w:type="spellStart"/>
      <w:proofErr w:type="gramStart"/>
      <w:r w:rsidRPr="008327AF">
        <w:t>onTestFailure</w:t>
      </w:r>
      <w:proofErr w:type="spellEnd"/>
      <w:r w:rsidRPr="008327AF">
        <w:t>(</w:t>
      </w:r>
      <w:proofErr w:type="gramEnd"/>
      <w:r w:rsidRPr="008327AF">
        <w:t>) -&gt; Executes whenever test method fails</w:t>
      </w:r>
    </w:p>
    <w:p w14:paraId="087BECE1" w14:textId="77777777" w:rsidR="008327AF" w:rsidRPr="008327AF" w:rsidRDefault="008327AF" w:rsidP="008327AF">
      <w:proofErr w:type="spellStart"/>
      <w:proofErr w:type="gramStart"/>
      <w:r w:rsidRPr="008327AF">
        <w:t>onTestSkipped</w:t>
      </w:r>
      <w:proofErr w:type="spellEnd"/>
      <w:r w:rsidRPr="008327AF">
        <w:t>(</w:t>
      </w:r>
      <w:proofErr w:type="gramEnd"/>
      <w:r w:rsidRPr="008327AF">
        <w:t>) -&gt; Executes whenever test method gets skipped</w:t>
      </w:r>
    </w:p>
    <w:p w14:paraId="153B3035" w14:textId="77777777" w:rsidR="008327AF" w:rsidRPr="008327AF" w:rsidRDefault="00A615F3" w:rsidP="008327AF">
      <w:r>
        <w:pict w14:anchorId="35E999B7">
          <v:rect id="_x0000_i1103" style="width:0;height:1.5pt" o:hralign="center" o:hrstd="t" o:hr="t" fillcolor="#a0a0a0" stroked="f"/>
        </w:pict>
      </w:r>
    </w:p>
    <w:p w14:paraId="1AB52B23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Listener Execution Flow</w:t>
      </w:r>
    </w:p>
    <w:p w14:paraId="334494F0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Passed Test</w:t>
      </w:r>
    </w:p>
    <w:p w14:paraId="69129001" w14:textId="77777777" w:rsidR="008327AF" w:rsidRPr="008327AF" w:rsidRDefault="008327AF" w:rsidP="008327AF">
      <w:proofErr w:type="spellStart"/>
      <w:proofErr w:type="gramStart"/>
      <w:r w:rsidRPr="008327AF">
        <w:t>onTestStart</w:t>
      </w:r>
      <w:proofErr w:type="spellEnd"/>
      <w:r w:rsidRPr="008327AF">
        <w:t>(</w:t>
      </w:r>
      <w:proofErr w:type="gramEnd"/>
      <w:r w:rsidRPr="008327AF">
        <w:t xml:space="preserve">) -&gt; Test Executes -&gt; </w:t>
      </w:r>
      <w:proofErr w:type="spellStart"/>
      <w:proofErr w:type="gramStart"/>
      <w:r w:rsidRPr="008327AF">
        <w:t>onTestSuccess</w:t>
      </w:r>
      <w:proofErr w:type="spellEnd"/>
      <w:r w:rsidRPr="008327AF">
        <w:t>(</w:t>
      </w:r>
      <w:proofErr w:type="gramEnd"/>
      <w:r w:rsidRPr="008327AF">
        <w:t>)</w:t>
      </w:r>
    </w:p>
    <w:p w14:paraId="082B67E2" w14:textId="77777777" w:rsidR="008327AF" w:rsidRPr="008327AF" w:rsidRDefault="00A615F3" w:rsidP="008327AF">
      <w:r>
        <w:pict w14:anchorId="5DBAD147">
          <v:rect id="_x0000_i1104" style="width:0;height:1.5pt" o:hralign="center" o:hrstd="t" o:hr="t" fillcolor="#a0a0a0" stroked="f"/>
        </w:pict>
      </w:r>
    </w:p>
    <w:p w14:paraId="043D03B3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Failed Test</w:t>
      </w:r>
    </w:p>
    <w:p w14:paraId="33C39F27" w14:textId="77777777" w:rsidR="008327AF" w:rsidRPr="008327AF" w:rsidRDefault="008327AF" w:rsidP="008327AF">
      <w:proofErr w:type="spellStart"/>
      <w:proofErr w:type="gramStart"/>
      <w:r w:rsidRPr="008327AF">
        <w:t>onTestStart</w:t>
      </w:r>
      <w:proofErr w:type="spellEnd"/>
      <w:r w:rsidRPr="008327AF">
        <w:t>(</w:t>
      </w:r>
      <w:proofErr w:type="gramEnd"/>
      <w:r w:rsidRPr="008327AF">
        <w:t xml:space="preserve">) -&gt; Test Executes -&gt; </w:t>
      </w:r>
      <w:proofErr w:type="spellStart"/>
      <w:proofErr w:type="gramStart"/>
      <w:r w:rsidRPr="008327AF">
        <w:t>onTestFailure</w:t>
      </w:r>
      <w:proofErr w:type="spellEnd"/>
      <w:r w:rsidRPr="008327AF">
        <w:t>(</w:t>
      </w:r>
      <w:proofErr w:type="gramEnd"/>
      <w:r w:rsidRPr="008327AF">
        <w:t>)</w:t>
      </w:r>
    </w:p>
    <w:p w14:paraId="72BD6CB0" w14:textId="77777777" w:rsidR="008327AF" w:rsidRPr="008327AF" w:rsidRDefault="00A615F3" w:rsidP="008327AF">
      <w:r>
        <w:pict w14:anchorId="62FB7BCA">
          <v:rect id="_x0000_i1105" style="width:0;height:1.5pt" o:hralign="center" o:hrstd="t" o:hr="t" fillcolor="#a0a0a0" stroked="f"/>
        </w:pict>
      </w:r>
    </w:p>
    <w:p w14:paraId="67FF8DC0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Skipped Test</w:t>
      </w:r>
    </w:p>
    <w:p w14:paraId="51EDFBA8" w14:textId="77777777" w:rsidR="008327AF" w:rsidRPr="008327AF" w:rsidRDefault="008327AF" w:rsidP="008327AF">
      <w:proofErr w:type="spellStart"/>
      <w:proofErr w:type="gramStart"/>
      <w:r w:rsidRPr="008327AF">
        <w:t>onTestStart</w:t>
      </w:r>
      <w:proofErr w:type="spellEnd"/>
      <w:r w:rsidRPr="008327AF">
        <w:t>(</w:t>
      </w:r>
      <w:proofErr w:type="gramEnd"/>
      <w:r w:rsidRPr="008327AF">
        <w:t xml:space="preserve">) -&gt; Test Executes -&gt; </w:t>
      </w:r>
      <w:proofErr w:type="spellStart"/>
      <w:proofErr w:type="gramStart"/>
      <w:r w:rsidRPr="008327AF">
        <w:t>onTestSkipped</w:t>
      </w:r>
      <w:proofErr w:type="spellEnd"/>
      <w:r w:rsidRPr="008327AF">
        <w:t>(</w:t>
      </w:r>
      <w:proofErr w:type="gramEnd"/>
      <w:r w:rsidRPr="008327AF">
        <w:t>)</w:t>
      </w:r>
    </w:p>
    <w:p w14:paraId="31DC2E01" w14:textId="77777777" w:rsidR="008327AF" w:rsidRPr="008327AF" w:rsidRDefault="00A615F3" w:rsidP="008327AF">
      <w:r>
        <w:pict w14:anchorId="64C8DCE8">
          <v:rect id="_x0000_i1106" style="width:0;height:1.5pt" o:hralign="center" o:hrstd="t" o:hr="t" fillcolor="#a0a0a0" stroked="f"/>
        </w:pict>
      </w:r>
    </w:p>
    <w:p w14:paraId="66DDAB43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PASS / FAIL / SKIP Understanding</w:t>
      </w:r>
    </w:p>
    <w:p w14:paraId="61000D71" w14:textId="77777777" w:rsidR="008327AF" w:rsidRPr="008327AF" w:rsidRDefault="008327AF" w:rsidP="008327AF">
      <w:r w:rsidRPr="008327AF">
        <w:t xml:space="preserve">PASS -&gt; Assertion successful -&gt; </w:t>
      </w:r>
      <w:proofErr w:type="spellStart"/>
      <w:proofErr w:type="gramStart"/>
      <w:r w:rsidRPr="008327AF">
        <w:t>onTestSuccess</w:t>
      </w:r>
      <w:proofErr w:type="spellEnd"/>
      <w:r w:rsidRPr="008327AF">
        <w:t>(</w:t>
      </w:r>
      <w:proofErr w:type="gramEnd"/>
      <w:r w:rsidRPr="008327AF">
        <w:t>)</w:t>
      </w:r>
    </w:p>
    <w:p w14:paraId="5A109BAA" w14:textId="77777777" w:rsidR="008327AF" w:rsidRPr="008327AF" w:rsidRDefault="008327AF" w:rsidP="008327AF">
      <w:r w:rsidRPr="008327AF">
        <w:t xml:space="preserve">FAIL -&gt; Assertion failed -&gt; </w:t>
      </w:r>
      <w:proofErr w:type="spellStart"/>
      <w:proofErr w:type="gramStart"/>
      <w:r w:rsidRPr="008327AF">
        <w:t>onTestFailure</w:t>
      </w:r>
      <w:proofErr w:type="spellEnd"/>
      <w:r w:rsidRPr="008327AF">
        <w:t>(</w:t>
      </w:r>
      <w:proofErr w:type="gramEnd"/>
      <w:r w:rsidRPr="008327AF">
        <w:t>)</w:t>
      </w:r>
    </w:p>
    <w:p w14:paraId="4A30AD03" w14:textId="77777777" w:rsidR="008327AF" w:rsidRPr="008327AF" w:rsidRDefault="008327AF" w:rsidP="008327AF">
      <w:r w:rsidRPr="008327AF">
        <w:t xml:space="preserve">SKIP -&gt; Test skipped intentionally/dependency issue -&gt; </w:t>
      </w:r>
      <w:proofErr w:type="spellStart"/>
      <w:proofErr w:type="gramStart"/>
      <w:r w:rsidRPr="008327AF">
        <w:t>onTestSkipped</w:t>
      </w:r>
      <w:proofErr w:type="spellEnd"/>
      <w:r w:rsidRPr="008327AF">
        <w:t>(</w:t>
      </w:r>
      <w:proofErr w:type="gramEnd"/>
      <w:r w:rsidRPr="008327AF">
        <w:t>)</w:t>
      </w:r>
    </w:p>
    <w:p w14:paraId="486A2747" w14:textId="77777777" w:rsidR="008327AF" w:rsidRPr="008327AF" w:rsidRDefault="00A615F3" w:rsidP="008327AF">
      <w:r>
        <w:pict w14:anchorId="08CF9909">
          <v:rect id="_x0000_i1107" style="width:0;height:1.5pt" o:hralign="center" o:hrstd="t" o:hr="t" fillcolor="#a0a0a0" stroked="f"/>
        </w:pict>
      </w:r>
    </w:p>
    <w:p w14:paraId="2B71AACE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Listener Integration Approaches</w:t>
      </w:r>
    </w:p>
    <w:p w14:paraId="42B27CC6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Annotation Based</w:t>
      </w:r>
    </w:p>
    <w:p w14:paraId="54698CE6" w14:textId="77777777" w:rsidR="008327AF" w:rsidRPr="008327AF" w:rsidRDefault="008327AF" w:rsidP="008327AF">
      <w:r w:rsidRPr="008327AF">
        <w:t>@Listeners -&gt; Listener attached directly to test class</w:t>
      </w:r>
    </w:p>
    <w:p w14:paraId="704F2CA4" w14:textId="77777777" w:rsidR="008327AF" w:rsidRPr="008327AF" w:rsidRDefault="00A615F3" w:rsidP="008327AF">
      <w:r>
        <w:pict w14:anchorId="1F2E9F33">
          <v:rect id="_x0000_i1108" style="width:0;height:1.5pt" o:hralign="center" o:hrstd="t" o:hr="t" fillcolor="#a0a0a0" stroked="f"/>
        </w:pict>
      </w:r>
    </w:p>
    <w:p w14:paraId="28708EA9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XML Based</w:t>
      </w:r>
    </w:p>
    <w:p w14:paraId="011D9F46" w14:textId="77777777" w:rsidR="008327AF" w:rsidRPr="008327AF" w:rsidRDefault="008327AF" w:rsidP="008327AF">
      <w:r w:rsidRPr="008327AF">
        <w:t>&lt;listeners&gt; tag -&gt; Listener attached through testng.xml</w:t>
      </w:r>
    </w:p>
    <w:p w14:paraId="6873E48B" w14:textId="77777777" w:rsidR="008327AF" w:rsidRPr="008327AF" w:rsidRDefault="00A615F3" w:rsidP="008327AF">
      <w:r>
        <w:pict w14:anchorId="5A9E3274">
          <v:rect id="_x0000_i1109" style="width:0;height:1.5pt" o:hralign="center" o:hrstd="t" o:hr="t" fillcolor="#a0a0a0" stroked="f"/>
        </w:pict>
      </w:r>
    </w:p>
    <w:p w14:paraId="41139777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Annotation vs XML Integration</w:t>
      </w:r>
    </w:p>
    <w:p w14:paraId="27A695E9" w14:textId="77777777" w:rsidR="008327AF" w:rsidRPr="008327AF" w:rsidRDefault="008327AF" w:rsidP="008327AF">
      <w:r w:rsidRPr="008327AF">
        <w:t>Annotation -&gt; Class level integration -&gt; Suitable for individual test classes</w:t>
      </w:r>
    </w:p>
    <w:p w14:paraId="3CD1D1C7" w14:textId="77777777" w:rsidR="008327AF" w:rsidRPr="008327AF" w:rsidRDefault="008327AF" w:rsidP="008327AF">
      <w:r w:rsidRPr="008327AF">
        <w:lastRenderedPageBreak/>
        <w:t>XML -&gt; Suite level integration -&gt; Suitable for multiple test classes/framework level execution</w:t>
      </w:r>
    </w:p>
    <w:p w14:paraId="586999BB" w14:textId="77777777" w:rsidR="008327AF" w:rsidRPr="008327AF" w:rsidRDefault="00A615F3" w:rsidP="008327AF">
      <w:r>
        <w:pict w14:anchorId="02027E8F">
          <v:rect id="_x0000_i1110" style="width:0;height:1.5pt" o:hralign="center" o:hrstd="t" o:hr="t" fillcolor="#a0a0a0" stroked="f"/>
        </w:pict>
      </w:r>
    </w:p>
    <w:p w14:paraId="663B7DFD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Real Time Failure Example</w:t>
      </w:r>
    </w:p>
    <w:p w14:paraId="135D31B3" w14:textId="77777777" w:rsidR="008327AF" w:rsidRPr="008327AF" w:rsidRDefault="008327AF" w:rsidP="008327AF">
      <w:r w:rsidRPr="008327AF">
        <w:t xml:space="preserve">Login Test Failed -&gt; </w:t>
      </w:r>
      <w:proofErr w:type="spellStart"/>
      <w:proofErr w:type="gramStart"/>
      <w:r w:rsidRPr="008327AF">
        <w:t>onTestFailure</w:t>
      </w:r>
      <w:proofErr w:type="spellEnd"/>
      <w:r w:rsidRPr="008327AF">
        <w:t>(</w:t>
      </w:r>
      <w:proofErr w:type="gramEnd"/>
      <w:r w:rsidRPr="008327AF">
        <w:t xml:space="preserve">) Triggered -&gt; Screenshot Captured -&gt; Failure Logged </w:t>
      </w:r>
      <w:proofErr w:type="gramStart"/>
      <w:r w:rsidRPr="008327AF">
        <w:t>Into</w:t>
      </w:r>
      <w:proofErr w:type="gramEnd"/>
      <w:r w:rsidRPr="008327AF">
        <w:t xml:space="preserve"> Report</w:t>
      </w:r>
    </w:p>
    <w:p w14:paraId="79484AE2" w14:textId="77777777" w:rsidR="008327AF" w:rsidRPr="008327AF" w:rsidRDefault="00A615F3" w:rsidP="008327AF">
      <w:r>
        <w:pict w14:anchorId="34BDF570">
          <v:rect id="_x0000_i1111" style="width:0;height:1.5pt" o:hralign="center" o:hrstd="t" o:hr="t" fillcolor="#a0a0a0" stroked="f"/>
        </w:pict>
      </w:r>
    </w:p>
    <w:p w14:paraId="656DBC68" w14:textId="77777777" w:rsidR="008327AF" w:rsidRPr="008327AF" w:rsidRDefault="008327AF" w:rsidP="008327AF">
      <w:pPr>
        <w:rPr>
          <w:b/>
          <w:bCs/>
        </w:rPr>
      </w:pPr>
      <w:r w:rsidRPr="008327AF">
        <w:rPr>
          <w:b/>
          <w:bCs/>
        </w:rPr>
        <w:t>IntelliJ Ignored vs TestNG Skipped</w:t>
      </w:r>
    </w:p>
    <w:p w14:paraId="3DE1C8CF" w14:textId="77777777" w:rsidR="008327AF" w:rsidRPr="008327AF" w:rsidRDefault="008327AF" w:rsidP="008327AF">
      <w:r w:rsidRPr="008327AF">
        <w:t>TestNG -&gt; SKIPPED</w:t>
      </w:r>
    </w:p>
    <w:p w14:paraId="19E17DAD" w14:textId="77777777" w:rsidR="008327AF" w:rsidRPr="008327AF" w:rsidRDefault="008327AF" w:rsidP="008327AF">
      <w:r w:rsidRPr="008327AF">
        <w:t>IntelliJ -&gt; IGNORED</w:t>
      </w:r>
    </w:p>
    <w:p w14:paraId="7A9F0C78" w14:textId="77777777" w:rsidR="008327AF" w:rsidRPr="008327AF" w:rsidRDefault="008327AF" w:rsidP="008327AF">
      <w:r w:rsidRPr="008327AF">
        <w:t>Both represent same skipped state</w:t>
      </w:r>
    </w:p>
    <w:p w14:paraId="08B1DF70" w14:textId="77777777" w:rsidR="00C2635A" w:rsidRPr="00A94501" w:rsidRDefault="00C2635A" w:rsidP="00A94501"/>
    <w:p w14:paraId="6A1B18A4" w14:textId="50782379" w:rsidR="00DC0764" w:rsidRPr="00DC0764" w:rsidRDefault="00DC0764" w:rsidP="00DC0764">
      <w:pPr>
        <w:rPr>
          <w:b/>
          <w:bCs/>
        </w:rPr>
      </w:pPr>
    </w:p>
    <w:p w14:paraId="616AED9A" w14:textId="0B0C85C9" w:rsidR="00DC0764" w:rsidRPr="00DC0764" w:rsidRDefault="00DC0764" w:rsidP="00DC0764">
      <w:pPr>
        <w:rPr>
          <w:b/>
          <w:bCs/>
        </w:rPr>
      </w:pPr>
    </w:p>
    <w:p w14:paraId="3409D641" w14:textId="77777777" w:rsidR="00DC0764" w:rsidRPr="009430E2" w:rsidRDefault="00DC0764" w:rsidP="009430E2">
      <w:pPr>
        <w:rPr>
          <w:b/>
          <w:bCs/>
        </w:rPr>
      </w:pPr>
    </w:p>
    <w:p w14:paraId="2BB5E1B2" w14:textId="1A0F4590" w:rsidR="009430E2" w:rsidRPr="009430E2" w:rsidRDefault="009430E2" w:rsidP="009430E2"/>
    <w:p w14:paraId="45DEF662" w14:textId="77777777" w:rsidR="009430E2" w:rsidRPr="0065525C" w:rsidRDefault="009430E2" w:rsidP="0065525C"/>
    <w:p w14:paraId="32D4116F" w14:textId="77777777" w:rsidR="00AE3634" w:rsidRPr="00775376" w:rsidRDefault="00AE3634" w:rsidP="0065525C"/>
    <w:sectPr w:rsidR="00AE3634" w:rsidRPr="00775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3A382E18"/>
    <w:multiLevelType w:val="hybridMultilevel"/>
    <w:tmpl w:val="FA2C24E4"/>
    <w:lvl w:ilvl="0" w:tplc="A14EB3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1442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33461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504B0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04D7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1492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6885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E639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98658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0654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27"/>
    <w:rsid w:val="00210F49"/>
    <w:rsid w:val="002E3CBC"/>
    <w:rsid w:val="0033623C"/>
    <w:rsid w:val="003F6721"/>
    <w:rsid w:val="004A37A6"/>
    <w:rsid w:val="004B24B7"/>
    <w:rsid w:val="004C17DA"/>
    <w:rsid w:val="004C443C"/>
    <w:rsid w:val="0054619A"/>
    <w:rsid w:val="005501B7"/>
    <w:rsid w:val="00576D58"/>
    <w:rsid w:val="005F6781"/>
    <w:rsid w:val="00616574"/>
    <w:rsid w:val="00622168"/>
    <w:rsid w:val="0065525C"/>
    <w:rsid w:val="006D7DB3"/>
    <w:rsid w:val="006F1924"/>
    <w:rsid w:val="00706362"/>
    <w:rsid w:val="00775376"/>
    <w:rsid w:val="008327AF"/>
    <w:rsid w:val="00852D2A"/>
    <w:rsid w:val="00895943"/>
    <w:rsid w:val="009430E2"/>
    <w:rsid w:val="009B32C9"/>
    <w:rsid w:val="00A16D3D"/>
    <w:rsid w:val="00A63CED"/>
    <w:rsid w:val="00A67D47"/>
    <w:rsid w:val="00A94501"/>
    <w:rsid w:val="00AE3634"/>
    <w:rsid w:val="00B74116"/>
    <w:rsid w:val="00C2635A"/>
    <w:rsid w:val="00CC2427"/>
    <w:rsid w:val="00CE1DB3"/>
    <w:rsid w:val="00D15B15"/>
    <w:rsid w:val="00DC0764"/>
    <w:rsid w:val="00DC6B0C"/>
    <w:rsid w:val="00E538F5"/>
    <w:rsid w:val="00E56D31"/>
    <w:rsid w:val="00EF091E"/>
    <w:rsid w:val="00F7796C"/>
    <w:rsid w:val="00FA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99DF"/>
  <w15:chartTrackingRefBased/>
  <w15:docId w15:val="{3BA17E36-5DF5-4D8A-8562-198D45AE2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22CB3-C859-4A82-B62D-D4B8FFEA4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2943</Words>
  <Characters>16779</Characters>
  <Application>Microsoft Office Word</Application>
  <DocSecurity>0</DocSecurity>
  <Lines>139</Lines>
  <Paragraphs>39</Paragraphs>
  <ScaleCrop>false</ScaleCrop>
  <Company/>
  <LinksUpToDate>false</LinksUpToDate>
  <CharactersWithSpaces>19683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2026-05-16T06:04:00Z</dcterms:created>
  <dcterms:modified xsi:type="dcterms:W3CDTF">2026-05-16T06:04:00Z</dcterms:modified>
</cp:coreProperties>
</file>