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410D" w14:textId="0BCCE9CC" w:rsidR="007B1F88" w:rsidRPr="007B1F88" w:rsidRDefault="007B1F88" w:rsidP="007B1F88">
      <w:r w:rsidRPr="007B1F88">
        <w:t>GRADLE</w:t>
      </w:r>
      <w:r w:rsidR="002311F5">
        <w:t>:</w:t>
      </w:r>
      <w:r w:rsidRPr="007B1F88">
        <w:br/>
        <w:t>Gradle is a build automation and dependency management tool used to compile, test, package, and run software projects. It is commonly used for Java, Spring Boot, Android, and multi-module projects.</w:t>
      </w:r>
    </w:p>
    <w:p w14:paraId="4684424D" w14:textId="1C3AD711" w:rsidR="007B1F88" w:rsidRPr="007B1F88" w:rsidRDefault="007B1F88" w:rsidP="007B1F88">
      <w:r w:rsidRPr="007B1F88">
        <w:t xml:space="preserve"> Why Gradle Is Needed</w:t>
      </w:r>
      <w:r>
        <w:t>:</w:t>
      </w:r>
      <w:r w:rsidRPr="007B1F88">
        <w:br/>
        <w:t>-&gt; Automates repetitive development tasks</w:t>
      </w:r>
      <w:r w:rsidR="002311F5">
        <w:t>.</w:t>
      </w:r>
      <w:r w:rsidRPr="007B1F88">
        <w:br/>
        <w:t>-&gt; Manages external libraries automatically</w:t>
      </w:r>
      <w:r w:rsidR="002311F5">
        <w:t>.</w:t>
      </w:r>
      <w:r w:rsidRPr="007B1F88">
        <w:br/>
        <w:t>-&gt; Compiles source code</w:t>
      </w:r>
      <w:r w:rsidR="002311F5">
        <w:t>.</w:t>
      </w:r>
      <w:r w:rsidRPr="007B1F88">
        <w:br/>
        <w:t>-&gt; Runs test cases</w:t>
      </w:r>
      <w:r w:rsidR="002311F5">
        <w:t>.</w:t>
      </w:r>
      <w:r w:rsidRPr="007B1F88">
        <w:br/>
        <w:t>-&gt; Creates JAR/WAR files</w:t>
      </w:r>
      <w:r w:rsidR="002311F5">
        <w:t>.</w:t>
      </w:r>
      <w:r w:rsidRPr="007B1F88">
        <w:br/>
        <w:t>-&gt; Supports CI/CD pipelines</w:t>
      </w:r>
      <w:r w:rsidR="002311F5">
        <w:t>.</w:t>
      </w:r>
      <w:r w:rsidRPr="007B1F88">
        <w:br/>
        <w:t>-&gt; Reduces manual effort</w:t>
      </w:r>
      <w:r w:rsidR="002311F5">
        <w:t>.</w:t>
      </w:r>
    </w:p>
    <w:p w14:paraId="5AF04EC0" w14:textId="77777777" w:rsidR="007B1F88" w:rsidRPr="007B1F88" w:rsidRDefault="00504D2A" w:rsidP="007B1F88">
      <w:r>
        <w:pict w14:anchorId="7D8C642D">
          <v:rect id="_x0000_i1025" style="width:0;height:1.5pt" o:hralign="center" o:hrstd="t" o:hr="t" fillcolor="#a0a0a0" stroked="f"/>
        </w:pict>
      </w:r>
    </w:p>
    <w:p w14:paraId="500A003A" w14:textId="77777777" w:rsidR="007B1F88" w:rsidRPr="007B1F88" w:rsidRDefault="007B1F88" w:rsidP="007B1F88">
      <w:r w:rsidRPr="007B1F88">
        <w:t>WHY BUILD TOOLS ARE IMPORTANT</w:t>
      </w:r>
    </w:p>
    <w:p w14:paraId="2AB7A12A" w14:textId="4EDBD14E" w:rsidR="007B1F88" w:rsidRPr="007B1F88" w:rsidRDefault="007B1F88" w:rsidP="007B1F88">
      <w:r w:rsidRPr="003F76AF">
        <w:rPr>
          <w:u w:val="single"/>
        </w:rPr>
        <w:t>Without Build Tool</w:t>
      </w:r>
      <w:r w:rsidRPr="007B1F88">
        <w:br/>
        <w:t>-&gt; Manually download JAR files</w:t>
      </w:r>
      <w:r w:rsidRPr="007B1F88">
        <w:br/>
        <w:t>-&gt; Add libraries one by one</w:t>
      </w:r>
      <w:r w:rsidRPr="007B1F88">
        <w:br/>
        <w:t>-&gt; Compile code manually</w:t>
      </w:r>
      <w:r w:rsidRPr="007B1F88">
        <w:br/>
        <w:t>-&gt; Run tests manually</w:t>
      </w:r>
      <w:r w:rsidRPr="007B1F88">
        <w:br/>
        <w:t>-&gt; Difficult version management</w:t>
      </w:r>
    </w:p>
    <w:p w14:paraId="61AE97E8" w14:textId="68E907C4" w:rsidR="007B1F88" w:rsidRPr="007B1F88" w:rsidRDefault="007B1F88" w:rsidP="007B1F88">
      <w:r w:rsidRPr="007B1F88">
        <w:t xml:space="preserve"> </w:t>
      </w:r>
      <w:r w:rsidRPr="003F76AF">
        <w:rPr>
          <w:u w:val="single"/>
        </w:rPr>
        <w:t>With Gradle</w:t>
      </w:r>
      <w:r w:rsidRPr="007B1F88">
        <w:br/>
        <w:t>-&gt; Add dependency in build file</w:t>
      </w:r>
      <w:r w:rsidRPr="007B1F88">
        <w:br/>
        <w:t>-&gt; Run one command</w:t>
      </w:r>
      <w:r w:rsidRPr="007B1F88">
        <w:br/>
        <w:t>-&gt; Build process handled automatically</w:t>
      </w:r>
    </w:p>
    <w:p w14:paraId="27E2F1FC" w14:textId="7EC0C4C1" w:rsidR="007B1F88" w:rsidRPr="007B1F88" w:rsidRDefault="007B1F88" w:rsidP="007B1F88">
      <w:r w:rsidRPr="007B1F88">
        <w:t>IMPORTANT FILES</w:t>
      </w:r>
    </w:p>
    <w:p w14:paraId="486A2271" w14:textId="3DDA8B6B" w:rsidR="007B1F88" w:rsidRPr="007B1F88" w:rsidRDefault="007B1F88" w:rsidP="007B1F88">
      <w:r w:rsidRPr="007B1F88">
        <w:t xml:space="preserve">-&gt; </w:t>
      </w:r>
      <w:proofErr w:type="spellStart"/>
      <w:proofErr w:type="gramStart"/>
      <w:r w:rsidRPr="007B1F88">
        <w:t>build.gradle</w:t>
      </w:r>
      <w:proofErr w:type="spellEnd"/>
      <w:proofErr w:type="gramEnd"/>
      <w:r w:rsidRPr="007B1F88">
        <w:t xml:space="preserve"> / </w:t>
      </w:r>
      <w:proofErr w:type="spellStart"/>
      <w:r w:rsidRPr="007B1F88">
        <w:t>build.gradle.kts</w:t>
      </w:r>
      <w:proofErr w:type="spellEnd"/>
      <w:r>
        <w:t xml:space="preserve">: </w:t>
      </w:r>
      <w:r w:rsidRPr="007B1F88">
        <w:t>Main Gradle configuration file</w:t>
      </w:r>
    </w:p>
    <w:p w14:paraId="2AB83759" w14:textId="6A3EDA97" w:rsidR="007B1F88" w:rsidRPr="007B1F88" w:rsidRDefault="007B1F88" w:rsidP="007B1F88">
      <w:r w:rsidRPr="007B1F88">
        <w:t xml:space="preserve">-&gt; </w:t>
      </w:r>
      <w:proofErr w:type="spellStart"/>
      <w:proofErr w:type="gramStart"/>
      <w:r w:rsidRPr="007B1F88">
        <w:t>settings.gradle</w:t>
      </w:r>
      <w:proofErr w:type="spellEnd"/>
      <w:proofErr w:type="gramEnd"/>
      <w:r w:rsidRPr="007B1F88">
        <w:t xml:space="preserve"> / </w:t>
      </w:r>
      <w:proofErr w:type="spellStart"/>
      <w:r w:rsidRPr="007B1F88">
        <w:t>settings.gradle.kts</w:t>
      </w:r>
      <w:proofErr w:type="spellEnd"/>
      <w:r>
        <w:t xml:space="preserve">: </w:t>
      </w:r>
      <w:r w:rsidRPr="007B1F88">
        <w:t>Contains project name and module configuration</w:t>
      </w:r>
    </w:p>
    <w:p w14:paraId="78301331" w14:textId="32AC3F9C" w:rsidR="007B1F88" w:rsidRPr="007B1F88" w:rsidRDefault="007B1F88" w:rsidP="007B1F88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/ gradlew.bat</w:t>
      </w:r>
      <w:r>
        <w:t xml:space="preserve">: </w:t>
      </w:r>
      <w:r w:rsidRPr="007B1F88">
        <w:t>Gradle Wrapper scripts used to run project without installing Gradle globally</w:t>
      </w:r>
    </w:p>
    <w:p w14:paraId="675D320A" w14:textId="02ECBB59" w:rsidR="007B1F88" w:rsidRPr="007B1F88" w:rsidRDefault="007B1F88" w:rsidP="007B1F88">
      <w:r w:rsidRPr="007B1F88">
        <w:t xml:space="preserve">-&gt; </w:t>
      </w:r>
      <w:proofErr w:type="spellStart"/>
      <w:proofErr w:type="gramStart"/>
      <w:r w:rsidRPr="007B1F88">
        <w:t>gradle.properties</w:t>
      </w:r>
      <w:proofErr w:type="spellEnd"/>
      <w:proofErr w:type="gramEnd"/>
      <w:r>
        <w:t xml:space="preserve">: </w:t>
      </w:r>
      <w:r w:rsidRPr="007B1F88">
        <w:t>Used for configuration values</w:t>
      </w:r>
    </w:p>
    <w:p w14:paraId="2C20AF81" w14:textId="77777777" w:rsidR="007B1F88" w:rsidRPr="007B1F88" w:rsidRDefault="007B1F88" w:rsidP="007B1F88">
      <w:r w:rsidRPr="007B1F88">
        <w:t>}</w:t>
      </w:r>
    </w:p>
    <w:p w14:paraId="7FD11185" w14:textId="77777777" w:rsidR="007B1F88" w:rsidRPr="007B1F88" w:rsidRDefault="00504D2A" w:rsidP="007B1F88">
      <w:r>
        <w:pict w14:anchorId="6C3B804A">
          <v:rect id="_x0000_i1026" style="width:0;height:1.5pt" o:hralign="center" o:hrstd="t" o:hr="t" fillcolor="#a0a0a0" stroked="f"/>
        </w:pict>
      </w:r>
    </w:p>
    <w:p w14:paraId="5A3B67B7" w14:textId="5E84F631" w:rsidR="007B1F88" w:rsidRPr="007B1F88" w:rsidRDefault="007B1F88" w:rsidP="007B1F88"/>
    <w:p w14:paraId="3406B032" w14:textId="77777777" w:rsidR="007B1F88" w:rsidRPr="007B1F88" w:rsidRDefault="007B1F88" w:rsidP="007B1F88">
      <w:r w:rsidRPr="007B1F88">
        <w:lastRenderedPageBreak/>
        <w:t>COMMON COMMANDS</w:t>
      </w:r>
    </w:p>
    <w:p w14:paraId="7FA24A66" w14:textId="1FDD6666" w:rsidR="007B1F88" w:rsidRPr="007B1F88" w:rsidRDefault="007B1F88" w:rsidP="007B1F88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build</w:t>
      </w:r>
      <w:r>
        <w:t xml:space="preserve">: </w:t>
      </w:r>
      <w:r w:rsidRPr="007B1F88">
        <w:t>Compiles code, runs tests, creates package</w:t>
      </w:r>
    </w:p>
    <w:p w14:paraId="100D1BE6" w14:textId="3D3D50DB" w:rsidR="007B1F88" w:rsidRPr="007B1F88" w:rsidRDefault="007B1F88" w:rsidP="007B1F88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run</w:t>
      </w:r>
      <w:r>
        <w:t xml:space="preserve">: </w:t>
      </w:r>
      <w:r w:rsidRPr="007B1F88">
        <w:t>Runs application (application plugin required)</w:t>
      </w:r>
    </w:p>
    <w:p w14:paraId="61F40F4F" w14:textId="0C39839B" w:rsidR="007B1F88" w:rsidRPr="007B1F88" w:rsidRDefault="007B1F88" w:rsidP="007B1F88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test</w:t>
      </w:r>
      <w:r>
        <w:t xml:space="preserve">: </w:t>
      </w:r>
      <w:r w:rsidRPr="007B1F88">
        <w:t>Runs tests only</w:t>
      </w:r>
    </w:p>
    <w:p w14:paraId="6AFC31D9" w14:textId="68A02D1F" w:rsidR="007B1F88" w:rsidRPr="007B1F88" w:rsidRDefault="007B1F88" w:rsidP="007B1F88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clean</w:t>
      </w:r>
      <w:r>
        <w:t xml:space="preserve">: </w:t>
      </w:r>
      <w:r w:rsidRPr="007B1F88">
        <w:t>Deletes build folder</w:t>
      </w:r>
      <w:r w:rsidR="003F76AF">
        <w:t xml:space="preserve"> </w:t>
      </w:r>
    </w:p>
    <w:p w14:paraId="68113E1A" w14:textId="13B442E3" w:rsidR="007B1F88" w:rsidRPr="007B1F88" w:rsidRDefault="007B1F88" w:rsidP="007B1F88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tasks</w:t>
      </w:r>
      <w:r>
        <w:t xml:space="preserve">: </w:t>
      </w:r>
      <w:r w:rsidRPr="007B1F88">
        <w:t>Shows available tasks</w:t>
      </w:r>
    </w:p>
    <w:p w14:paraId="218E73E6" w14:textId="2DE5AE70" w:rsidR="007B1F88" w:rsidRPr="007B1F88" w:rsidRDefault="007B1F88" w:rsidP="003F76AF">
      <w:r w:rsidRPr="007B1F88">
        <w:t xml:space="preserve">-&gt; </w:t>
      </w:r>
      <w:proofErr w:type="spellStart"/>
      <w:r w:rsidRPr="007B1F88">
        <w:t>gradlew</w:t>
      </w:r>
      <w:proofErr w:type="spellEnd"/>
      <w:r w:rsidRPr="007B1F88">
        <w:t xml:space="preserve"> dependencies</w:t>
      </w:r>
      <w:r>
        <w:t xml:space="preserve">: </w:t>
      </w:r>
      <w:r w:rsidRPr="007B1F88">
        <w:t>Shows dependency tre</w:t>
      </w:r>
      <w:r w:rsidR="003F76AF">
        <w:t>e</w:t>
      </w:r>
    </w:p>
    <w:p w14:paraId="3727548F" w14:textId="0EC68030" w:rsidR="007B1F88" w:rsidRPr="007B1F88" w:rsidRDefault="00504D2A" w:rsidP="003F76AF">
      <w:r>
        <w:pict w14:anchorId="73C194D9">
          <v:rect id="_x0000_i1027" style="width:0;height:1.5pt" o:hralign="center" o:hrstd="t" o:hr="t" fillcolor="#a0a0a0" stroked="f"/>
        </w:pict>
      </w:r>
    </w:p>
    <w:p w14:paraId="7AE3BBAD" w14:textId="77777777" w:rsidR="007B1F88" w:rsidRPr="007B1F88" w:rsidRDefault="007B1F88" w:rsidP="007B1F88">
      <w:r w:rsidRPr="007B1F88">
        <w:t>GRADLE VS MAVEN</w:t>
      </w:r>
    </w:p>
    <w:p w14:paraId="0DA3D1DD" w14:textId="77777777" w:rsidR="007B1F88" w:rsidRPr="007B1F88" w:rsidRDefault="007B1F88" w:rsidP="007B1F88">
      <w:r w:rsidRPr="007B1F88">
        <w:t>-&gt; Gradle uses Groovy/Kotlin DSL</w:t>
      </w:r>
      <w:r w:rsidRPr="007B1F88">
        <w:br/>
        <w:t>-&gt; Maven uses XML (pom.xml)</w:t>
      </w:r>
    </w:p>
    <w:p w14:paraId="60B6C20E" w14:textId="77777777" w:rsidR="007B1F88" w:rsidRPr="007B1F88" w:rsidRDefault="007B1F88" w:rsidP="007B1F88">
      <w:r w:rsidRPr="007B1F88">
        <w:t>-&gt; Gradle is flexible and faster in many cases</w:t>
      </w:r>
      <w:r w:rsidRPr="007B1F88">
        <w:br/>
        <w:t>-&gt; Maven is structured and easy to understand</w:t>
      </w:r>
    </w:p>
    <w:p w14:paraId="5E3F8AD2" w14:textId="77777777" w:rsidR="007B1F88" w:rsidRPr="007B1F88" w:rsidRDefault="007B1F88" w:rsidP="007B1F88">
      <w:r w:rsidRPr="007B1F88">
        <w:t>-&gt; Both manage dependencies and builds</w:t>
      </w:r>
    </w:p>
    <w:p w14:paraId="46BD7E2B" w14:textId="77777777" w:rsidR="007B1F88" w:rsidRPr="007B1F88" w:rsidRDefault="00504D2A" w:rsidP="007B1F88">
      <w:r>
        <w:pict w14:anchorId="75E16CA7">
          <v:rect id="_x0000_i1028" style="width:0;height:1.5pt" o:hralign="center" o:hrstd="t" o:hr="t" fillcolor="#a0a0a0" stroked="f"/>
        </w:pict>
      </w:r>
    </w:p>
    <w:p w14:paraId="6E9E1654" w14:textId="77777777" w:rsidR="007B1F88" w:rsidRPr="007B1F88" w:rsidRDefault="007B1F88" w:rsidP="007B1F88">
      <w:r w:rsidRPr="007B1F88">
        <w:t>WHERE GRADLE IS USED</w:t>
      </w:r>
    </w:p>
    <w:p w14:paraId="41CB8522" w14:textId="5AAD21B6" w:rsidR="007B1F88" w:rsidRPr="007B1F88" w:rsidRDefault="007B1F88" w:rsidP="007B1F88">
      <w:r w:rsidRPr="007B1F88">
        <w:t>-&gt; Java projects</w:t>
      </w:r>
      <w:r w:rsidR="003F76AF">
        <w:t xml:space="preserve"> </w:t>
      </w:r>
      <w:proofErr w:type="gramStart"/>
      <w:r w:rsidR="003F76AF">
        <w:t xml:space="preserve">and </w:t>
      </w:r>
      <w:r w:rsidRPr="007B1F88">
        <w:t xml:space="preserve"> Spring</w:t>
      </w:r>
      <w:proofErr w:type="gramEnd"/>
      <w:r w:rsidRPr="007B1F88">
        <w:t xml:space="preserve"> Boot applications</w:t>
      </w:r>
      <w:r w:rsidRPr="007B1F88">
        <w:br/>
        <w:t>-&gt; Android development</w:t>
      </w:r>
      <w:r w:rsidR="003F76AF">
        <w:t xml:space="preserve"> </w:t>
      </w:r>
      <w:proofErr w:type="gramStart"/>
      <w:r w:rsidR="003F76AF">
        <w:t xml:space="preserve">and </w:t>
      </w:r>
      <w:r w:rsidRPr="007B1F88">
        <w:t xml:space="preserve"> Automation</w:t>
      </w:r>
      <w:proofErr w:type="gramEnd"/>
      <w:r w:rsidRPr="007B1F88">
        <w:t xml:space="preserve"> frameworks</w:t>
      </w:r>
      <w:r w:rsidRPr="007B1F88">
        <w:br/>
        <w:t>-&gt; multi-module enterprise projects</w:t>
      </w:r>
      <w:r w:rsidR="003F76AF">
        <w:t xml:space="preserve"> </w:t>
      </w:r>
      <w:proofErr w:type="gramStart"/>
      <w:r w:rsidR="003F76AF">
        <w:t xml:space="preserve">and </w:t>
      </w:r>
      <w:r w:rsidRPr="007B1F88">
        <w:t xml:space="preserve"> CI</w:t>
      </w:r>
      <w:proofErr w:type="gramEnd"/>
      <w:r w:rsidRPr="007B1F88">
        <w:t>/CD pipelines</w:t>
      </w:r>
    </w:p>
    <w:p w14:paraId="4FC2C0F5" w14:textId="188993F9" w:rsidR="007B1F88" w:rsidRPr="007B1F88" w:rsidRDefault="00F9434E" w:rsidP="007B1F88">
      <w:r w:rsidRPr="00F9434E">
        <w:rPr>
          <w:noProof/>
        </w:rPr>
        <w:lastRenderedPageBreak/>
        <w:drawing>
          <wp:inline distT="0" distB="0" distL="0" distR="0" wp14:anchorId="4EAE64E5" wp14:editId="524E4BE6">
            <wp:extent cx="5731510" cy="3850005"/>
            <wp:effectExtent l="0" t="0" r="2540" b="0"/>
            <wp:docPr id="10724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72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209E" w:rsidRPr="0029209E">
        <w:rPr>
          <w:noProof/>
        </w:rPr>
        <w:drawing>
          <wp:inline distT="0" distB="0" distL="0" distR="0" wp14:anchorId="6DA6585B" wp14:editId="6C5882C5">
            <wp:extent cx="5731510" cy="1096645"/>
            <wp:effectExtent l="0" t="0" r="2540" b="8255"/>
            <wp:docPr id="18987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3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5379" w:rsidRPr="00B35379">
        <w:rPr>
          <w:noProof/>
        </w:rPr>
        <w:drawing>
          <wp:inline distT="0" distB="0" distL="0" distR="0" wp14:anchorId="70FE8801" wp14:editId="5CBDCA21">
            <wp:extent cx="5731510" cy="2185035"/>
            <wp:effectExtent l="0" t="0" r="2540" b="5715"/>
            <wp:docPr id="163438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81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078C" w14:textId="77777777" w:rsidR="007B1F88" w:rsidRDefault="007B1F88"/>
    <w:sectPr w:rsidR="007B1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88"/>
    <w:rsid w:val="00160937"/>
    <w:rsid w:val="002311F5"/>
    <w:rsid w:val="0029209E"/>
    <w:rsid w:val="003F76AF"/>
    <w:rsid w:val="00733AEE"/>
    <w:rsid w:val="007B1F88"/>
    <w:rsid w:val="007F0F36"/>
    <w:rsid w:val="00A63CED"/>
    <w:rsid w:val="00B35379"/>
    <w:rsid w:val="00F94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00A8"/>
  <w15:chartTrackingRefBased/>
  <w15:docId w15:val="{6FCC3324-D40F-4E32-A189-AA6FC205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2026-05-09T05:31:00Z</dcterms:created>
  <dcterms:modified xsi:type="dcterms:W3CDTF">2026-05-09T05:31:00Z</dcterms:modified>
</cp:coreProperties>
</file>