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6361B" w14:textId="1FF870B4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Selenium Advanced Concepts</w:t>
      </w:r>
      <w:r>
        <w:rPr>
          <w:b/>
          <w:bCs/>
        </w:rPr>
        <w:t>:</w:t>
      </w:r>
    </w:p>
    <w:p w14:paraId="4E868299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Dynamic Web Elements</w:t>
      </w:r>
    </w:p>
    <w:p w14:paraId="194D0ACA" w14:textId="77777777" w:rsidR="00CE4193" w:rsidRPr="00CE4193" w:rsidRDefault="00CE4193" w:rsidP="00CE4193">
      <w:r w:rsidRPr="00CE4193">
        <w:t>-&gt; Dynamic elements are elements whose properties change during page reloads or runtime.</w:t>
      </w:r>
    </w:p>
    <w:p w14:paraId="3BA3ADBE" w14:textId="77777777" w:rsidR="00CE4193" w:rsidRPr="00CE4193" w:rsidRDefault="00CE4193" w:rsidP="00CE4193">
      <w:r w:rsidRPr="00CE4193">
        <w:t>Example:</w:t>
      </w:r>
    </w:p>
    <w:p w14:paraId="114D1B02" w14:textId="77777777" w:rsidR="00CE4193" w:rsidRPr="00CE4193" w:rsidRDefault="00CE4193" w:rsidP="00CE4193">
      <w:r w:rsidRPr="00CE4193">
        <w:t>&lt;input id="user_123"&gt;</w:t>
      </w:r>
    </w:p>
    <w:p w14:paraId="5611CC0E" w14:textId="77777777" w:rsidR="00CE4193" w:rsidRPr="00CE4193" w:rsidRDefault="00CE4193" w:rsidP="00CE4193">
      <w:r w:rsidRPr="00CE4193">
        <w:t>&lt;input id="user_456"&gt;</w:t>
      </w:r>
    </w:p>
    <w:p w14:paraId="03CE1500" w14:textId="77777777" w:rsidR="00CE4193" w:rsidRPr="00CE4193" w:rsidRDefault="00CE4193" w:rsidP="00CE4193">
      <w:r w:rsidRPr="00CE4193">
        <w:t xml:space="preserve">-&gt; Dynamic </w:t>
      </w:r>
      <w:proofErr w:type="spellStart"/>
      <w:r w:rsidRPr="00CE4193">
        <w:t>behavior</w:t>
      </w:r>
      <w:proofErr w:type="spellEnd"/>
      <w:r w:rsidRPr="00CE4193">
        <w:t xml:space="preserve"> usually occurs in:</w:t>
      </w:r>
      <w:r w:rsidRPr="00CE4193">
        <w:br/>
        <w:t>-&gt; IDs</w:t>
      </w:r>
      <w:r w:rsidRPr="00CE4193">
        <w:br/>
        <w:t>-&gt; Classes</w:t>
      </w:r>
      <w:r w:rsidRPr="00CE4193">
        <w:br/>
        <w:t>-&gt; Text</w:t>
      </w:r>
      <w:r w:rsidRPr="00CE4193">
        <w:br/>
        <w:t>-&gt; Element visibility</w:t>
      </w:r>
      <w:r w:rsidRPr="00CE4193">
        <w:br/>
        <w:t>-&gt; DOM structure</w:t>
      </w:r>
    </w:p>
    <w:p w14:paraId="1408414C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Common Causes</w:t>
      </w:r>
    </w:p>
    <w:p w14:paraId="1BBDBF1A" w14:textId="77777777" w:rsidR="00CE4193" w:rsidRPr="00CE4193" w:rsidRDefault="00CE4193" w:rsidP="00CE4193">
      <w:r w:rsidRPr="00CE4193">
        <w:t>-&gt; React, Angular, Vue rendering</w:t>
      </w:r>
      <w:r w:rsidRPr="00CE4193">
        <w:br/>
        <w:t>-&gt; AJAX/API calls</w:t>
      </w:r>
      <w:r w:rsidRPr="00CE4193">
        <w:br/>
        <w:t>-&gt; Dynamic sessions</w:t>
      </w:r>
      <w:r w:rsidRPr="00CE4193">
        <w:br/>
        <w:t>-&gt; JavaScript-generated elements</w:t>
      </w:r>
    </w:p>
    <w:p w14:paraId="59590EA7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Handling Dynamic IDs</w:t>
      </w:r>
    </w:p>
    <w:p w14:paraId="4893FE13" w14:textId="77777777" w:rsidR="00CE4193" w:rsidRPr="00CE4193" w:rsidRDefault="00CE4193" w:rsidP="00CE4193">
      <w:r w:rsidRPr="00CE4193">
        <w:t>-&gt; Use partial matching instead of exact matching.</w:t>
      </w:r>
    </w:p>
    <w:p w14:paraId="05C4D9E8" w14:textId="1B8ED6D9" w:rsidR="00CE4193" w:rsidRPr="00CE4193" w:rsidRDefault="00CE4193" w:rsidP="00CE4193">
      <w:r w:rsidRPr="00CE4193">
        <w:t>Example:</w:t>
      </w:r>
      <w:r>
        <w:t xml:space="preserve"> </w:t>
      </w:r>
      <w:r w:rsidRPr="00CE4193">
        <w:t>//input[contains(@id,'user_')]</w:t>
      </w:r>
    </w:p>
    <w:p w14:paraId="480994D7" w14:textId="7535E11F" w:rsidR="00CE4193" w:rsidRPr="00CE4193" w:rsidRDefault="00CE4193" w:rsidP="00CE4193">
      <w:r w:rsidRPr="00CE4193">
        <w:t>Example:</w:t>
      </w:r>
      <w:r>
        <w:t xml:space="preserve"> </w:t>
      </w:r>
      <w:r w:rsidRPr="00CE4193">
        <w:t>//button[starts-with(@id,'btn_')]</w:t>
      </w:r>
    </w:p>
    <w:p w14:paraId="329FDCD7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Handling Dynamic Classes</w:t>
      </w:r>
    </w:p>
    <w:p w14:paraId="11233FD3" w14:textId="3CBAFD9E" w:rsidR="00CE4193" w:rsidRPr="00CE4193" w:rsidRDefault="00CE4193" w:rsidP="00CE4193">
      <w:r w:rsidRPr="00CE4193">
        <w:t>Example:</w:t>
      </w:r>
      <w:r>
        <w:t xml:space="preserve"> </w:t>
      </w:r>
      <w:r w:rsidRPr="00CE4193">
        <w:t>//button[contains(@class,'primary')]</w:t>
      </w:r>
    </w:p>
    <w:p w14:paraId="10544BFC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Handling Dynamic Text</w:t>
      </w:r>
    </w:p>
    <w:p w14:paraId="7DAEC96F" w14:textId="176EC2B9" w:rsidR="00CE4193" w:rsidRPr="00CE4193" w:rsidRDefault="00CE4193" w:rsidP="00CE4193">
      <w:r w:rsidRPr="00CE4193">
        <w:t>Example://button[contains(text(),'Login')]</w:t>
      </w:r>
    </w:p>
    <w:p w14:paraId="35729B17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Best Strategy for Dynamic Elements</w:t>
      </w:r>
    </w:p>
    <w:p w14:paraId="08B48D43" w14:textId="77777777" w:rsidR="00CE4193" w:rsidRPr="00CE4193" w:rsidRDefault="00CE4193" w:rsidP="00CE4193">
      <w:r w:rsidRPr="00CE4193">
        <w:t>-&gt; Identify stable attributes</w:t>
      </w:r>
      <w:r w:rsidRPr="00CE4193">
        <w:br/>
        <w:t>-&gt; Use nearby labels/text</w:t>
      </w:r>
      <w:r w:rsidRPr="00CE4193">
        <w:br/>
        <w:t>-&gt; Use parent-child relationships</w:t>
      </w:r>
      <w:r w:rsidRPr="00CE4193">
        <w:br/>
        <w:t>-&gt; Avoid absolute XPath</w:t>
      </w:r>
      <w:r w:rsidRPr="00CE4193">
        <w:br/>
        <w:t>-&gt; Avoid hardcoded indexes</w:t>
      </w:r>
    </w:p>
    <w:p w14:paraId="119BF6E5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XPath Axes</w:t>
      </w:r>
    </w:p>
    <w:p w14:paraId="275B6178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lastRenderedPageBreak/>
        <w:t>following-sibling</w:t>
      </w:r>
    </w:p>
    <w:p w14:paraId="77B70DDC" w14:textId="77777777" w:rsidR="00CE4193" w:rsidRPr="00CE4193" w:rsidRDefault="00CE4193" w:rsidP="00CE4193">
      <w:r w:rsidRPr="00CE4193">
        <w:t>-&gt; Used to locate nearby elements.</w:t>
      </w:r>
    </w:p>
    <w:p w14:paraId="2237BDC6" w14:textId="0F3103FC" w:rsidR="00CE4193" w:rsidRPr="00CE4193" w:rsidRDefault="00CE4193" w:rsidP="00CE4193">
      <w:r w:rsidRPr="00CE4193">
        <w:t>Example://label[text</w:t>
      </w:r>
      <w:proofErr w:type="gramStart"/>
      <w:r w:rsidRPr="00CE4193">
        <w:t>()=</w:t>
      </w:r>
      <w:proofErr w:type="gramEnd"/>
      <w:r w:rsidRPr="00CE4193">
        <w:t>'Email']/following-</w:t>
      </w:r>
      <w:proofErr w:type="gramStart"/>
      <w:r w:rsidRPr="00CE4193">
        <w:t>sibling::</w:t>
      </w:r>
      <w:proofErr w:type="gramEnd"/>
      <w:r w:rsidRPr="00CE4193">
        <w:t>input</w:t>
      </w:r>
    </w:p>
    <w:p w14:paraId="4F781345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parent</w:t>
      </w:r>
    </w:p>
    <w:p w14:paraId="1CC1E8AE" w14:textId="667286AD" w:rsidR="00CE4193" w:rsidRPr="00CE4193" w:rsidRDefault="00CE4193" w:rsidP="00CE4193">
      <w:r w:rsidRPr="00CE4193">
        <w:t>Example://input[@id='email']/</w:t>
      </w:r>
      <w:proofErr w:type="gramStart"/>
      <w:r w:rsidRPr="00CE4193">
        <w:t>parent::</w:t>
      </w:r>
      <w:proofErr w:type="gramEnd"/>
      <w:r w:rsidRPr="00CE4193">
        <w:t>div</w:t>
      </w:r>
    </w:p>
    <w:p w14:paraId="56081308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ancestor</w:t>
      </w:r>
    </w:p>
    <w:p w14:paraId="364402B9" w14:textId="4A712E03" w:rsidR="00CE4193" w:rsidRPr="00CE4193" w:rsidRDefault="00CE4193" w:rsidP="00CE4193">
      <w:r w:rsidRPr="00CE4193">
        <w:t>Example://input[@id='email']/</w:t>
      </w:r>
      <w:proofErr w:type="gramStart"/>
      <w:r w:rsidRPr="00CE4193">
        <w:t>ancestor::</w:t>
      </w:r>
      <w:proofErr w:type="gramEnd"/>
      <w:r w:rsidRPr="00CE4193">
        <w:t>form</w:t>
      </w:r>
    </w:p>
    <w:p w14:paraId="6A2930CC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Dynamic Table Handling</w:t>
      </w:r>
    </w:p>
    <w:p w14:paraId="0065F685" w14:textId="72FEF703" w:rsidR="00CE4193" w:rsidRPr="00CE4193" w:rsidRDefault="00CE4193" w:rsidP="00CE4193">
      <w:r w:rsidRPr="00CE4193">
        <w:t>Example://td[text</w:t>
      </w:r>
      <w:proofErr w:type="gramStart"/>
      <w:r w:rsidRPr="00CE4193">
        <w:t>()=</w:t>
      </w:r>
      <w:proofErr w:type="gramEnd"/>
      <w:r w:rsidRPr="00CE4193">
        <w:t>'Dharun']/following-</w:t>
      </w:r>
      <w:proofErr w:type="gramStart"/>
      <w:r w:rsidRPr="00CE4193">
        <w:t>sibling::</w:t>
      </w:r>
      <w:proofErr w:type="gramEnd"/>
      <w:r w:rsidRPr="00CE4193">
        <w:t>td</w:t>
      </w:r>
    </w:p>
    <w:p w14:paraId="62AF0064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Common Exceptions</w:t>
      </w:r>
    </w:p>
    <w:p w14:paraId="6EAEDF62" w14:textId="77777777" w:rsidR="00CE4193" w:rsidRPr="00CE4193" w:rsidRDefault="00CE4193" w:rsidP="00CE4193">
      <w:pPr>
        <w:rPr>
          <w:b/>
          <w:bCs/>
        </w:rPr>
      </w:pPr>
      <w:proofErr w:type="spellStart"/>
      <w:r w:rsidRPr="00CE4193">
        <w:rPr>
          <w:b/>
          <w:bCs/>
        </w:rPr>
        <w:t>NoSuchElementException</w:t>
      </w:r>
      <w:proofErr w:type="spellEnd"/>
    </w:p>
    <w:p w14:paraId="45BC9FC6" w14:textId="77777777" w:rsidR="00CE4193" w:rsidRPr="00CE4193" w:rsidRDefault="00CE4193" w:rsidP="00CE4193">
      <w:r w:rsidRPr="00CE4193">
        <w:t>-&gt; Element not found.</w:t>
      </w:r>
      <w:r w:rsidRPr="00CE4193">
        <w:br/>
        <w:t>-&gt; Causes:</w:t>
      </w:r>
      <w:r w:rsidRPr="00CE4193">
        <w:br/>
        <w:t>-&gt; Wrong locator</w:t>
      </w:r>
      <w:r w:rsidRPr="00CE4193">
        <w:br/>
        <w:t>-&gt; Element not loaded</w:t>
      </w:r>
      <w:r w:rsidRPr="00CE4193">
        <w:br/>
        <w:t xml:space="preserve">-&gt; Wrong </w:t>
      </w:r>
      <w:proofErr w:type="spellStart"/>
      <w:r w:rsidRPr="00CE4193">
        <w:t>iframe</w:t>
      </w:r>
      <w:proofErr w:type="spellEnd"/>
      <w:r w:rsidRPr="00CE4193">
        <w:t>/window</w:t>
      </w:r>
    </w:p>
    <w:p w14:paraId="704A3B6E" w14:textId="77777777" w:rsidR="00CE4193" w:rsidRPr="00CE4193" w:rsidRDefault="00CE4193" w:rsidP="00CE4193">
      <w:pPr>
        <w:rPr>
          <w:b/>
          <w:bCs/>
        </w:rPr>
      </w:pPr>
      <w:proofErr w:type="spellStart"/>
      <w:r w:rsidRPr="00CE4193">
        <w:rPr>
          <w:b/>
          <w:bCs/>
        </w:rPr>
        <w:t>StaleElementReferenceException</w:t>
      </w:r>
      <w:proofErr w:type="spellEnd"/>
    </w:p>
    <w:p w14:paraId="6AD6D642" w14:textId="77777777" w:rsidR="00CE4193" w:rsidRPr="00CE4193" w:rsidRDefault="00CE4193" w:rsidP="00CE4193">
      <w:r w:rsidRPr="00CE4193">
        <w:t>-&gt; Old element reference becomes invalid after DOM refresh.</w:t>
      </w:r>
    </w:p>
    <w:p w14:paraId="4EE68003" w14:textId="77777777" w:rsidR="00CE4193" w:rsidRPr="00CE4193" w:rsidRDefault="00CE4193" w:rsidP="00CE4193">
      <w:r w:rsidRPr="00CE4193">
        <w:t>Example:</w:t>
      </w:r>
    </w:p>
    <w:p w14:paraId="7BC9CB6D" w14:textId="77777777" w:rsidR="00CE4193" w:rsidRPr="00CE4193" w:rsidRDefault="00CE4193" w:rsidP="00CE4193">
      <w:proofErr w:type="spellStart"/>
      <w:r w:rsidRPr="00CE4193">
        <w:t>WebElement</w:t>
      </w:r>
      <w:proofErr w:type="spellEnd"/>
      <w:r w:rsidRPr="00CE4193">
        <w:t xml:space="preserve"> button = </w:t>
      </w:r>
      <w:proofErr w:type="spellStart"/>
      <w:proofErr w:type="gramStart"/>
      <w:r w:rsidRPr="00CE4193">
        <w:t>driver.findElement</w:t>
      </w:r>
      <w:proofErr w:type="spellEnd"/>
      <w:proofErr w:type="gramEnd"/>
      <w:r w:rsidRPr="00CE4193">
        <w:t>(By.id("login"));</w:t>
      </w:r>
    </w:p>
    <w:p w14:paraId="078E1AB9" w14:textId="77777777" w:rsidR="00CE4193" w:rsidRPr="00CE4193" w:rsidRDefault="00CE4193" w:rsidP="00CE4193"/>
    <w:p w14:paraId="71A3E413" w14:textId="77777777" w:rsidR="00CE4193" w:rsidRPr="00CE4193" w:rsidRDefault="00CE4193" w:rsidP="00CE4193">
      <w:proofErr w:type="spellStart"/>
      <w:proofErr w:type="gramStart"/>
      <w:r w:rsidRPr="00CE4193">
        <w:t>driver.navigate</w:t>
      </w:r>
      <w:proofErr w:type="spellEnd"/>
      <w:proofErr w:type="gramEnd"/>
      <w:r w:rsidRPr="00CE4193">
        <w:t>(</w:t>
      </w:r>
      <w:proofErr w:type="gramStart"/>
      <w:r w:rsidRPr="00CE4193">
        <w:t>).refresh</w:t>
      </w:r>
      <w:proofErr w:type="gramEnd"/>
      <w:r w:rsidRPr="00CE4193">
        <w:t>();</w:t>
      </w:r>
    </w:p>
    <w:p w14:paraId="3771A7EF" w14:textId="77777777" w:rsidR="00CE4193" w:rsidRPr="00CE4193" w:rsidRDefault="00CE4193" w:rsidP="00CE4193"/>
    <w:p w14:paraId="1E445F8E" w14:textId="77777777" w:rsidR="00CE4193" w:rsidRPr="00CE4193" w:rsidRDefault="00CE4193" w:rsidP="00CE4193">
      <w:proofErr w:type="spellStart"/>
      <w:proofErr w:type="gramStart"/>
      <w:r w:rsidRPr="00CE4193">
        <w:t>button.click</w:t>
      </w:r>
      <w:proofErr w:type="spellEnd"/>
      <w:proofErr w:type="gramEnd"/>
      <w:r w:rsidRPr="00CE4193">
        <w:t>();</w:t>
      </w:r>
    </w:p>
    <w:p w14:paraId="40129B5C" w14:textId="77777777" w:rsidR="00CE4193" w:rsidRPr="00CE4193" w:rsidRDefault="00CE4193" w:rsidP="00CE4193">
      <w:r w:rsidRPr="00CE4193">
        <w:t>-&gt; Solution:</w:t>
      </w:r>
      <w:r w:rsidRPr="00CE4193">
        <w:br/>
        <w:t>-&gt; Re-locate element</w:t>
      </w:r>
      <w:r w:rsidRPr="00CE4193">
        <w:br/>
        <w:t>-&gt; Use waits</w:t>
      </w:r>
    </w:p>
    <w:p w14:paraId="24DEEAEB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Dropdown Handling</w:t>
      </w:r>
    </w:p>
    <w:p w14:paraId="16E712B0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Types of Dropdowns</w:t>
      </w:r>
    </w:p>
    <w:p w14:paraId="39C4B132" w14:textId="3D0DCB33" w:rsidR="00CE4193" w:rsidRPr="00CE4193" w:rsidRDefault="00CE4193" w:rsidP="00CE4193">
      <w:r w:rsidRPr="00CE4193">
        <w:lastRenderedPageBreak/>
        <w:t>-&gt; Static dropdown</w:t>
      </w:r>
      <w:r w:rsidRPr="00CE4193">
        <w:br/>
        <w:t>-&gt; Custom dropdown</w:t>
      </w:r>
      <w:r w:rsidRPr="00CE4193">
        <w:br/>
        <w:t>-&gt; Auto-suggestion dropdown</w:t>
      </w:r>
      <w:r w:rsidRPr="00CE4193">
        <w:br/>
        <w:t>-&gt; multi-select dropdown</w:t>
      </w:r>
    </w:p>
    <w:p w14:paraId="49CE9B0A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Static Dropdown</w:t>
      </w:r>
    </w:p>
    <w:p w14:paraId="161E9A3D" w14:textId="77777777" w:rsidR="00CE4193" w:rsidRPr="00CE4193" w:rsidRDefault="00CE4193" w:rsidP="00CE4193">
      <w:r w:rsidRPr="00CE4193">
        <w:t>-&gt; Uses &lt;select&gt; tag.</w:t>
      </w:r>
      <w:r w:rsidRPr="00CE4193">
        <w:br/>
        <w:t>-&gt; Handled using Select class.</w:t>
      </w:r>
    </w:p>
    <w:p w14:paraId="0D4C91A8" w14:textId="553949E1" w:rsidR="00CE4193" w:rsidRPr="00CE4193" w:rsidRDefault="00CE4193" w:rsidP="00CE4193">
      <w:proofErr w:type="spellStart"/>
      <w:proofErr w:type="gramStart"/>
      <w:r w:rsidRPr="00CE4193">
        <w:t>Example:Select</w:t>
      </w:r>
      <w:proofErr w:type="spellEnd"/>
      <w:proofErr w:type="gramEnd"/>
      <w:r w:rsidRPr="00CE4193">
        <w:t xml:space="preserve"> select = new Select(</w:t>
      </w:r>
      <w:proofErr w:type="spellStart"/>
      <w:proofErr w:type="gramStart"/>
      <w:r w:rsidRPr="00CE4193">
        <w:t>driver.findElement</w:t>
      </w:r>
      <w:proofErr w:type="spellEnd"/>
      <w:proofErr w:type="gramEnd"/>
      <w:r w:rsidRPr="00CE4193">
        <w:t>(By.id("country")));</w:t>
      </w:r>
    </w:p>
    <w:p w14:paraId="4D7C8770" w14:textId="77777777" w:rsidR="00CE4193" w:rsidRPr="00CE4193" w:rsidRDefault="00CE4193" w:rsidP="00CE4193"/>
    <w:p w14:paraId="3D64B060" w14:textId="77777777" w:rsidR="00CE4193" w:rsidRPr="00CE4193" w:rsidRDefault="00CE4193" w:rsidP="00CE4193">
      <w:proofErr w:type="spellStart"/>
      <w:proofErr w:type="gramStart"/>
      <w:r w:rsidRPr="00CE4193">
        <w:t>select.selectByVisibleText</w:t>
      </w:r>
      <w:proofErr w:type="spellEnd"/>
      <w:proofErr w:type="gramEnd"/>
      <w:r w:rsidRPr="00CE4193">
        <w:t>("India");</w:t>
      </w:r>
    </w:p>
    <w:p w14:paraId="5ACF20CD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Select Methods</w:t>
      </w:r>
    </w:p>
    <w:p w14:paraId="572A2EB7" w14:textId="77777777" w:rsidR="00CE4193" w:rsidRPr="00CE4193" w:rsidRDefault="00CE4193" w:rsidP="00CE4193">
      <w:r w:rsidRPr="00CE4193">
        <w:t xml:space="preserve">-&gt; </w:t>
      </w:r>
      <w:proofErr w:type="spellStart"/>
      <w:proofErr w:type="gramStart"/>
      <w:r w:rsidRPr="00CE4193">
        <w:t>selectByVisibleText</w:t>
      </w:r>
      <w:proofErr w:type="spellEnd"/>
      <w:r w:rsidRPr="00CE4193">
        <w:t>(</w:t>
      </w:r>
      <w:proofErr w:type="gramEnd"/>
      <w:r w:rsidRPr="00CE4193">
        <w:t>)</w:t>
      </w:r>
      <w:r w:rsidRPr="00CE4193">
        <w:br/>
        <w:t xml:space="preserve">-&gt; </w:t>
      </w:r>
      <w:proofErr w:type="spellStart"/>
      <w:proofErr w:type="gramStart"/>
      <w:r w:rsidRPr="00CE4193">
        <w:t>selectByValue</w:t>
      </w:r>
      <w:proofErr w:type="spellEnd"/>
      <w:r w:rsidRPr="00CE4193">
        <w:t>(</w:t>
      </w:r>
      <w:proofErr w:type="gramEnd"/>
      <w:r w:rsidRPr="00CE4193">
        <w:t>)</w:t>
      </w:r>
      <w:r w:rsidRPr="00CE4193">
        <w:br/>
        <w:t xml:space="preserve">-&gt; </w:t>
      </w:r>
      <w:proofErr w:type="spellStart"/>
      <w:proofErr w:type="gramStart"/>
      <w:r w:rsidRPr="00CE4193">
        <w:t>selectByIndex</w:t>
      </w:r>
      <w:proofErr w:type="spellEnd"/>
      <w:r w:rsidRPr="00CE4193">
        <w:t>(</w:t>
      </w:r>
      <w:proofErr w:type="gramEnd"/>
      <w:r w:rsidRPr="00CE4193">
        <w:t>)</w:t>
      </w:r>
    </w:p>
    <w:p w14:paraId="084EFEF2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Useful Methods</w:t>
      </w:r>
    </w:p>
    <w:p w14:paraId="599742EF" w14:textId="77777777" w:rsidR="00CE4193" w:rsidRPr="00CE4193" w:rsidRDefault="00CE4193" w:rsidP="00CE4193">
      <w:r w:rsidRPr="00CE4193">
        <w:t xml:space="preserve">-&gt; </w:t>
      </w:r>
      <w:proofErr w:type="spellStart"/>
      <w:proofErr w:type="gramStart"/>
      <w:r w:rsidRPr="00CE4193">
        <w:t>getOptions</w:t>
      </w:r>
      <w:proofErr w:type="spellEnd"/>
      <w:r w:rsidRPr="00CE4193">
        <w:t>(</w:t>
      </w:r>
      <w:proofErr w:type="gramEnd"/>
      <w:r w:rsidRPr="00CE4193">
        <w:t>)</w:t>
      </w:r>
      <w:r w:rsidRPr="00CE4193">
        <w:br/>
        <w:t xml:space="preserve">-&gt; </w:t>
      </w:r>
      <w:proofErr w:type="spellStart"/>
      <w:proofErr w:type="gramStart"/>
      <w:r w:rsidRPr="00CE4193">
        <w:t>getFirstSelectedOption</w:t>
      </w:r>
      <w:proofErr w:type="spellEnd"/>
      <w:r w:rsidRPr="00CE4193">
        <w:t>(</w:t>
      </w:r>
      <w:proofErr w:type="gramEnd"/>
      <w:r w:rsidRPr="00CE4193">
        <w:t>)</w:t>
      </w:r>
      <w:r w:rsidRPr="00CE4193">
        <w:br/>
        <w:t xml:space="preserve">-&gt; </w:t>
      </w:r>
      <w:proofErr w:type="spellStart"/>
      <w:proofErr w:type="gramStart"/>
      <w:r w:rsidRPr="00CE4193">
        <w:t>isMultiple</w:t>
      </w:r>
      <w:proofErr w:type="spellEnd"/>
      <w:r w:rsidRPr="00CE4193">
        <w:t>(</w:t>
      </w:r>
      <w:proofErr w:type="gramEnd"/>
      <w:r w:rsidRPr="00CE4193">
        <w:t>)</w:t>
      </w:r>
    </w:p>
    <w:p w14:paraId="1AEFAD6F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Multi-Select Dropdown</w:t>
      </w:r>
    </w:p>
    <w:p w14:paraId="77DD304C" w14:textId="77777777" w:rsidR="00CE4193" w:rsidRPr="00CE4193" w:rsidRDefault="00CE4193" w:rsidP="00CE4193">
      <w:r w:rsidRPr="00CE4193">
        <w:t>Example:</w:t>
      </w:r>
    </w:p>
    <w:p w14:paraId="7B92BD8E" w14:textId="77777777" w:rsidR="00CE4193" w:rsidRPr="00CE4193" w:rsidRDefault="00CE4193" w:rsidP="00CE4193">
      <w:proofErr w:type="spellStart"/>
      <w:proofErr w:type="gramStart"/>
      <w:r w:rsidRPr="00CE4193">
        <w:t>select.selectByVisibleText</w:t>
      </w:r>
      <w:proofErr w:type="spellEnd"/>
      <w:proofErr w:type="gramEnd"/>
      <w:r w:rsidRPr="00CE4193">
        <w:t>("India");</w:t>
      </w:r>
    </w:p>
    <w:p w14:paraId="477EEACB" w14:textId="77777777" w:rsidR="00CE4193" w:rsidRPr="00CE4193" w:rsidRDefault="00CE4193" w:rsidP="00CE4193">
      <w:proofErr w:type="spellStart"/>
      <w:proofErr w:type="gramStart"/>
      <w:r w:rsidRPr="00CE4193">
        <w:t>select.selectByVisibleText</w:t>
      </w:r>
      <w:proofErr w:type="spellEnd"/>
      <w:proofErr w:type="gramEnd"/>
      <w:r w:rsidRPr="00CE4193">
        <w:t>("USA");</w:t>
      </w:r>
    </w:p>
    <w:p w14:paraId="6B025179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Custom Dropdown</w:t>
      </w:r>
    </w:p>
    <w:p w14:paraId="52FC8618" w14:textId="77777777" w:rsidR="00CE4193" w:rsidRPr="00CE4193" w:rsidRDefault="00CE4193" w:rsidP="00CE4193">
      <w:r w:rsidRPr="00CE4193">
        <w:t>-&gt; Does not use &lt;select&gt; tag.</w:t>
      </w:r>
      <w:r w:rsidRPr="00CE4193">
        <w:br/>
        <w:t>-&gt; Usually built using div/li/span.</w:t>
      </w:r>
    </w:p>
    <w:p w14:paraId="7126EC09" w14:textId="1125356C" w:rsidR="00CE4193" w:rsidRPr="00CE4193" w:rsidRDefault="00CE4193" w:rsidP="00CE4193">
      <w:r w:rsidRPr="00CE4193">
        <w:t>Example:</w:t>
      </w:r>
      <w:r>
        <w:t xml:space="preserve"> </w:t>
      </w:r>
      <w:proofErr w:type="spellStart"/>
      <w:proofErr w:type="gramStart"/>
      <w:r w:rsidRPr="00CE4193">
        <w:t>driver.findElement</w:t>
      </w:r>
      <w:proofErr w:type="spellEnd"/>
      <w:proofErr w:type="gramEnd"/>
      <w:r w:rsidRPr="00CE4193">
        <w:t>(By.id("dropdown")</w:t>
      </w:r>
      <w:proofErr w:type="gramStart"/>
      <w:r w:rsidRPr="00CE4193">
        <w:t>).click</w:t>
      </w:r>
      <w:proofErr w:type="gramEnd"/>
      <w:r w:rsidRPr="00CE4193">
        <w:t>();</w:t>
      </w:r>
    </w:p>
    <w:p w14:paraId="34518301" w14:textId="77777777" w:rsidR="00CE4193" w:rsidRPr="00CE4193" w:rsidRDefault="00CE4193" w:rsidP="00CE4193">
      <w:proofErr w:type="spellStart"/>
      <w:proofErr w:type="gramStart"/>
      <w:r w:rsidRPr="00CE4193">
        <w:t>driver.findElement</w:t>
      </w:r>
      <w:proofErr w:type="spellEnd"/>
      <w:proofErr w:type="gramEnd"/>
      <w:r w:rsidRPr="00CE4193">
        <w:t>(</w:t>
      </w:r>
      <w:proofErr w:type="spellStart"/>
      <w:proofErr w:type="gramStart"/>
      <w:r w:rsidRPr="00CE4193">
        <w:t>By.xpath</w:t>
      </w:r>
      <w:proofErr w:type="spellEnd"/>
      <w:proofErr w:type="gramEnd"/>
      <w:r w:rsidRPr="00CE4193">
        <w:t>("//li[text</w:t>
      </w:r>
      <w:proofErr w:type="gramStart"/>
      <w:r w:rsidRPr="00CE4193">
        <w:t>()=</w:t>
      </w:r>
      <w:proofErr w:type="gramEnd"/>
      <w:r w:rsidRPr="00CE4193">
        <w:t>'India']")</w:t>
      </w:r>
      <w:proofErr w:type="gramStart"/>
      <w:r w:rsidRPr="00CE4193">
        <w:t>).click</w:t>
      </w:r>
      <w:proofErr w:type="gramEnd"/>
      <w:r w:rsidRPr="00CE4193">
        <w:t>();</w:t>
      </w:r>
    </w:p>
    <w:p w14:paraId="361B88F8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Auto-Suggestion Dropdown</w:t>
      </w:r>
    </w:p>
    <w:p w14:paraId="59625022" w14:textId="77777777" w:rsidR="00CE4193" w:rsidRPr="00CE4193" w:rsidRDefault="00CE4193" w:rsidP="00CE4193">
      <w:r w:rsidRPr="00CE4193">
        <w:t>-&gt; Suggestions appear dynamically after typing.</w:t>
      </w:r>
    </w:p>
    <w:p w14:paraId="2BA9117A" w14:textId="77777777" w:rsidR="00CE4193" w:rsidRPr="00CE4193" w:rsidRDefault="00CE4193" w:rsidP="00CE4193">
      <w:r w:rsidRPr="00CE4193">
        <w:t>Example:</w:t>
      </w:r>
    </w:p>
    <w:p w14:paraId="10104918" w14:textId="77777777" w:rsidR="00CE4193" w:rsidRPr="00CE4193" w:rsidRDefault="00CE4193" w:rsidP="00CE4193">
      <w:proofErr w:type="spellStart"/>
      <w:proofErr w:type="gramStart"/>
      <w:r w:rsidRPr="00CE4193">
        <w:t>driver.findElement</w:t>
      </w:r>
      <w:proofErr w:type="spellEnd"/>
      <w:proofErr w:type="gramEnd"/>
      <w:r w:rsidRPr="00CE4193">
        <w:t>(By.name("q")</w:t>
      </w:r>
      <w:proofErr w:type="gramStart"/>
      <w:r w:rsidRPr="00CE4193">
        <w:t>).</w:t>
      </w:r>
      <w:proofErr w:type="spellStart"/>
      <w:r w:rsidRPr="00CE4193">
        <w:t>sendKeys</w:t>
      </w:r>
      <w:proofErr w:type="spellEnd"/>
      <w:proofErr w:type="gramEnd"/>
      <w:r w:rsidRPr="00CE4193">
        <w:t>("selenium");</w:t>
      </w:r>
    </w:p>
    <w:p w14:paraId="5BD0D40A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lastRenderedPageBreak/>
        <w:t>Waits in Selenium</w:t>
      </w:r>
    </w:p>
    <w:p w14:paraId="756377EB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Why Waits Are Needed</w:t>
      </w:r>
    </w:p>
    <w:p w14:paraId="03FC6EFB" w14:textId="77777777" w:rsidR="00CE4193" w:rsidRPr="00CE4193" w:rsidRDefault="00CE4193" w:rsidP="00CE4193">
      <w:r w:rsidRPr="00CE4193">
        <w:t>-&gt; Selenium executes commands faster than application rendering/loading.</w:t>
      </w:r>
      <w:r w:rsidRPr="00CE4193">
        <w:br/>
        <w:t>-&gt; Synchronization issues cause automation failures.</w:t>
      </w:r>
    </w:p>
    <w:p w14:paraId="063A495C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Types of Waits</w:t>
      </w:r>
    </w:p>
    <w:p w14:paraId="051D0E6A" w14:textId="77777777" w:rsidR="00CE4193" w:rsidRPr="00CE4193" w:rsidRDefault="00CE4193" w:rsidP="00CE4193">
      <w:r w:rsidRPr="00CE4193">
        <w:t xml:space="preserve">-&gt; </w:t>
      </w:r>
      <w:proofErr w:type="spellStart"/>
      <w:r w:rsidRPr="00CE4193">
        <w:t>Thread.sleep</w:t>
      </w:r>
      <w:proofErr w:type="spellEnd"/>
      <w:r w:rsidRPr="00CE4193">
        <w:t>()</w:t>
      </w:r>
      <w:r w:rsidRPr="00CE4193">
        <w:br/>
        <w:t>-&gt; Implicit Wait</w:t>
      </w:r>
      <w:r w:rsidRPr="00CE4193">
        <w:br/>
        <w:t>-&gt; Explicit Wait</w:t>
      </w:r>
      <w:r w:rsidRPr="00CE4193">
        <w:br/>
        <w:t>-&gt; Fluent Wait</w:t>
      </w:r>
    </w:p>
    <w:p w14:paraId="46BEB0A1" w14:textId="77777777" w:rsidR="00CE4193" w:rsidRPr="00CE4193" w:rsidRDefault="00CE4193" w:rsidP="00CE4193">
      <w:pPr>
        <w:rPr>
          <w:b/>
          <w:bCs/>
        </w:rPr>
      </w:pPr>
      <w:proofErr w:type="spellStart"/>
      <w:r w:rsidRPr="00CE4193">
        <w:rPr>
          <w:b/>
          <w:bCs/>
        </w:rPr>
        <w:t>Thread.sleep</w:t>
      </w:r>
      <w:proofErr w:type="spellEnd"/>
      <w:r w:rsidRPr="00CE4193">
        <w:rPr>
          <w:b/>
          <w:bCs/>
        </w:rPr>
        <w:t>()</w:t>
      </w:r>
    </w:p>
    <w:p w14:paraId="1C8AEC34" w14:textId="77777777" w:rsidR="00CE4193" w:rsidRPr="00CE4193" w:rsidRDefault="00CE4193" w:rsidP="00CE4193">
      <w:r w:rsidRPr="00CE4193">
        <w:t>-&gt; Stops execution for fixed time.</w:t>
      </w:r>
    </w:p>
    <w:p w14:paraId="189446F5" w14:textId="77777777" w:rsidR="00CE4193" w:rsidRPr="00CE4193" w:rsidRDefault="00CE4193" w:rsidP="00CE4193">
      <w:r w:rsidRPr="00CE4193">
        <w:t>Example:</w:t>
      </w:r>
    </w:p>
    <w:p w14:paraId="0B72E419" w14:textId="77777777" w:rsidR="00CE4193" w:rsidRPr="00CE4193" w:rsidRDefault="00CE4193" w:rsidP="00CE4193">
      <w:proofErr w:type="spellStart"/>
      <w:r w:rsidRPr="00CE4193">
        <w:t>Thread.sleep</w:t>
      </w:r>
      <w:proofErr w:type="spellEnd"/>
      <w:r w:rsidRPr="00CE4193">
        <w:t>(5000);</w:t>
      </w:r>
    </w:p>
    <w:p w14:paraId="51A5444F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Problems</w:t>
      </w:r>
    </w:p>
    <w:p w14:paraId="4C3A7180" w14:textId="77777777" w:rsidR="00CE4193" w:rsidRPr="00CE4193" w:rsidRDefault="00CE4193" w:rsidP="00CE4193">
      <w:r w:rsidRPr="00CE4193">
        <w:t>-&gt; Always waits full time</w:t>
      </w:r>
      <w:r w:rsidRPr="00CE4193">
        <w:br/>
        <w:t>-&gt; Slows framework</w:t>
      </w:r>
      <w:r w:rsidRPr="00CE4193">
        <w:br/>
        <w:t>-&gt; Not intelligent</w:t>
      </w:r>
      <w:r w:rsidRPr="00CE4193">
        <w:br/>
        <w:t>-&gt; Used mainly for debugging</w:t>
      </w:r>
    </w:p>
    <w:p w14:paraId="79211D6E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Implicit Wait</w:t>
      </w:r>
    </w:p>
    <w:p w14:paraId="0672EE50" w14:textId="77777777" w:rsidR="00CE4193" w:rsidRPr="00CE4193" w:rsidRDefault="00CE4193" w:rsidP="00CE4193">
      <w:r w:rsidRPr="00CE4193">
        <w:t xml:space="preserve">-&gt; Global wait applied to </w:t>
      </w:r>
      <w:proofErr w:type="spellStart"/>
      <w:r w:rsidRPr="00CE4193">
        <w:t>findElement</w:t>
      </w:r>
      <w:proofErr w:type="spellEnd"/>
      <w:r w:rsidRPr="00CE4193">
        <w:t>/</w:t>
      </w:r>
      <w:proofErr w:type="spellStart"/>
      <w:r w:rsidRPr="00CE4193">
        <w:t>findElements</w:t>
      </w:r>
      <w:proofErr w:type="spellEnd"/>
      <w:r w:rsidRPr="00CE4193">
        <w:t>.</w:t>
      </w:r>
    </w:p>
    <w:p w14:paraId="022D3587" w14:textId="77777777" w:rsidR="00CE4193" w:rsidRPr="00CE4193" w:rsidRDefault="00CE4193" w:rsidP="00CE4193">
      <w:r w:rsidRPr="00CE4193">
        <w:t>Example:</w:t>
      </w:r>
    </w:p>
    <w:p w14:paraId="1B6B33F1" w14:textId="77777777" w:rsidR="00CE4193" w:rsidRPr="00CE4193" w:rsidRDefault="00CE4193" w:rsidP="00CE4193">
      <w:proofErr w:type="spellStart"/>
      <w:proofErr w:type="gramStart"/>
      <w:r w:rsidRPr="00CE4193">
        <w:t>driver.manage</w:t>
      </w:r>
      <w:proofErr w:type="spellEnd"/>
      <w:proofErr w:type="gramEnd"/>
      <w:r w:rsidRPr="00CE4193">
        <w:t>(</w:t>
      </w:r>
      <w:proofErr w:type="gramStart"/>
      <w:r w:rsidRPr="00CE4193">
        <w:t>).timeouts</w:t>
      </w:r>
      <w:proofErr w:type="gramEnd"/>
      <w:r w:rsidRPr="00CE4193">
        <w:t>()</w:t>
      </w:r>
    </w:p>
    <w:p w14:paraId="7AB46B5B" w14:textId="77777777" w:rsidR="00CE4193" w:rsidRPr="00CE4193" w:rsidRDefault="00CE4193" w:rsidP="00CE4193">
      <w:r w:rsidRPr="00CE4193">
        <w:t xml:space="preserve">      </w:t>
      </w:r>
      <w:proofErr w:type="gramStart"/>
      <w:r w:rsidRPr="00CE4193">
        <w:t>.</w:t>
      </w:r>
      <w:proofErr w:type="spellStart"/>
      <w:r w:rsidRPr="00CE4193">
        <w:t>implicitlyWait</w:t>
      </w:r>
      <w:proofErr w:type="spellEnd"/>
      <w:proofErr w:type="gramEnd"/>
      <w:r w:rsidRPr="00CE4193">
        <w:t>(</w:t>
      </w:r>
      <w:proofErr w:type="spellStart"/>
      <w:r w:rsidRPr="00CE4193">
        <w:t>Duration.ofSeconds</w:t>
      </w:r>
      <w:proofErr w:type="spellEnd"/>
      <w:r w:rsidRPr="00CE4193">
        <w:t>(10));</w:t>
      </w:r>
    </w:p>
    <w:p w14:paraId="76878BD9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Internal Working</w:t>
      </w:r>
    </w:p>
    <w:p w14:paraId="490D0588" w14:textId="77777777" w:rsidR="00CE4193" w:rsidRPr="00CE4193" w:rsidRDefault="00CE4193" w:rsidP="00CE4193">
      <w:r w:rsidRPr="00CE4193">
        <w:t>-&gt; Selenium repeatedly checks until:</w:t>
      </w:r>
      <w:r w:rsidRPr="00CE4193">
        <w:br/>
        <w:t>-&gt; Element found</w:t>
      </w:r>
      <w:r w:rsidRPr="00CE4193">
        <w:br/>
        <w:t>-&gt; Timeout reached</w:t>
      </w:r>
    </w:p>
    <w:p w14:paraId="139A1C6F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Limitations</w:t>
      </w:r>
    </w:p>
    <w:p w14:paraId="1A4182A0" w14:textId="77777777" w:rsidR="00CE4193" w:rsidRPr="00CE4193" w:rsidRDefault="00CE4193" w:rsidP="00CE4193">
      <w:r w:rsidRPr="00CE4193">
        <w:t>-&gt; Less flexible</w:t>
      </w:r>
      <w:r w:rsidRPr="00CE4193">
        <w:br/>
        <w:t>-&gt; Slower debugging</w:t>
      </w:r>
      <w:r w:rsidRPr="00CE4193">
        <w:br/>
        <w:t>-&gt; Not suitable for advanced synchronization</w:t>
      </w:r>
    </w:p>
    <w:p w14:paraId="5E3D05B8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lastRenderedPageBreak/>
        <w:t>Explicit Wait</w:t>
      </w:r>
    </w:p>
    <w:p w14:paraId="66115CA0" w14:textId="77777777" w:rsidR="00CE4193" w:rsidRPr="00CE4193" w:rsidRDefault="00CE4193" w:rsidP="00CE4193">
      <w:r w:rsidRPr="00CE4193">
        <w:t>-&gt; Waits for specific condition.</w:t>
      </w:r>
    </w:p>
    <w:p w14:paraId="431B5ED6" w14:textId="77777777" w:rsidR="00CE4193" w:rsidRPr="00CE4193" w:rsidRDefault="00CE4193" w:rsidP="00CE4193">
      <w:r w:rsidRPr="00CE4193">
        <w:t>Example:</w:t>
      </w:r>
    </w:p>
    <w:p w14:paraId="0C120320" w14:textId="77777777" w:rsidR="00CE4193" w:rsidRPr="00CE4193" w:rsidRDefault="00CE4193" w:rsidP="00CE4193">
      <w:proofErr w:type="spellStart"/>
      <w:r w:rsidRPr="00CE4193">
        <w:t>WebDriverWait</w:t>
      </w:r>
      <w:proofErr w:type="spellEnd"/>
      <w:r w:rsidRPr="00CE4193">
        <w:t xml:space="preserve"> wait =</w:t>
      </w:r>
    </w:p>
    <w:p w14:paraId="2A0E8BC3" w14:textId="77777777" w:rsidR="00CE4193" w:rsidRPr="00CE4193" w:rsidRDefault="00CE4193" w:rsidP="00CE4193">
      <w:r w:rsidRPr="00CE4193">
        <w:t xml:space="preserve">new </w:t>
      </w:r>
      <w:proofErr w:type="spellStart"/>
      <w:proofErr w:type="gramStart"/>
      <w:r w:rsidRPr="00CE4193">
        <w:t>WebDriverWait</w:t>
      </w:r>
      <w:proofErr w:type="spellEnd"/>
      <w:r w:rsidRPr="00CE4193">
        <w:t>(</w:t>
      </w:r>
      <w:proofErr w:type="gramEnd"/>
      <w:r w:rsidRPr="00CE4193">
        <w:t xml:space="preserve">driver, </w:t>
      </w:r>
      <w:proofErr w:type="spellStart"/>
      <w:r w:rsidRPr="00CE4193">
        <w:t>Duration.ofSeconds</w:t>
      </w:r>
      <w:proofErr w:type="spellEnd"/>
      <w:r w:rsidRPr="00CE4193">
        <w:t>(10));</w:t>
      </w:r>
    </w:p>
    <w:p w14:paraId="0B1486F8" w14:textId="77777777" w:rsidR="00CE4193" w:rsidRPr="00CE4193" w:rsidRDefault="00CE4193" w:rsidP="00CE4193"/>
    <w:p w14:paraId="2D8A8461" w14:textId="77777777" w:rsidR="00CE4193" w:rsidRPr="00CE4193" w:rsidRDefault="00CE4193" w:rsidP="00CE4193">
      <w:proofErr w:type="spellStart"/>
      <w:proofErr w:type="gramStart"/>
      <w:r w:rsidRPr="00CE4193">
        <w:t>wait.until</w:t>
      </w:r>
      <w:proofErr w:type="spellEnd"/>
      <w:proofErr w:type="gramEnd"/>
      <w:r w:rsidRPr="00CE4193">
        <w:t>(</w:t>
      </w:r>
      <w:proofErr w:type="spellStart"/>
      <w:r w:rsidRPr="00CE4193">
        <w:t>ExpectedConditions</w:t>
      </w:r>
      <w:proofErr w:type="spellEnd"/>
    </w:p>
    <w:p w14:paraId="36053E21" w14:textId="77777777" w:rsidR="00CE4193" w:rsidRPr="00CE4193" w:rsidRDefault="00CE4193" w:rsidP="00CE4193">
      <w:proofErr w:type="gramStart"/>
      <w:r w:rsidRPr="00CE4193">
        <w:t>.</w:t>
      </w:r>
      <w:proofErr w:type="spellStart"/>
      <w:r w:rsidRPr="00CE4193">
        <w:t>elementToBeClickable</w:t>
      </w:r>
      <w:proofErr w:type="spellEnd"/>
      <w:proofErr w:type="gramEnd"/>
      <w:r w:rsidRPr="00CE4193">
        <w:t>(By.id("login")));</w:t>
      </w:r>
    </w:p>
    <w:p w14:paraId="022D3702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 xml:space="preserve">Common </w:t>
      </w:r>
      <w:proofErr w:type="spellStart"/>
      <w:r w:rsidRPr="00CE4193">
        <w:rPr>
          <w:b/>
          <w:bCs/>
        </w:rPr>
        <w:t>ExpectedConditions</w:t>
      </w:r>
      <w:proofErr w:type="spellEnd"/>
    </w:p>
    <w:p w14:paraId="1BA3F1FD" w14:textId="77777777" w:rsidR="00CE4193" w:rsidRPr="00CE4193" w:rsidRDefault="00CE4193" w:rsidP="00CE4193">
      <w:r w:rsidRPr="00CE4193">
        <w:t xml:space="preserve">-&gt; </w:t>
      </w:r>
      <w:proofErr w:type="spellStart"/>
      <w:proofErr w:type="gramStart"/>
      <w:r w:rsidRPr="00CE4193">
        <w:t>visibilityOfElementLocated</w:t>
      </w:r>
      <w:proofErr w:type="spellEnd"/>
      <w:r w:rsidRPr="00CE4193">
        <w:t>(</w:t>
      </w:r>
      <w:proofErr w:type="gramEnd"/>
      <w:r w:rsidRPr="00CE4193">
        <w:t>)</w:t>
      </w:r>
      <w:r w:rsidRPr="00CE4193">
        <w:br/>
        <w:t xml:space="preserve">-&gt; </w:t>
      </w:r>
      <w:proofErr w:type="spellStart"/>
      <w:proofErr w:type="gramStart"/>
      <w:r w:rsidRPr="00CE4193">
        <w:t>elementToBeClickable</w:t>
      </w:r>
      <w:proofErr w:type="spellEnd"/>
      <w:r w:rsidRPr="00CE4193">
        <w:t>(</w:t>
      </w:r>
      <w:proofErr w:type="gramEnd"/>
      <w:r w:rsidRPr="00CE4193">
        <w:t>)</w:t>
      </w:r>
      <w:r w:rsidRPr="00CE4193">
        <w:br/>
        <w:t xml:space="preserve">-&gt; </w:t>
      </w:r>
      <w:proofErr w:type="spellStart"/>
      <w:proofErr w:type="gramStart"/>
      <w:r w:rsidRPr="00CE4193">
        <w:t>presenceOfElementLocated</w:t>
      </w:r>
      <w:proofErr w:type="spellEnd"/>
      <w:r w:rsidRPr="00CE4193">
        <w:t>(</w:t>
      </w:r>
      <w:proofErr w:type="gramEnd"/>
      <w:r w:rsidRPr="00CE4193">
        <w:t>)</w:t>
      </w:r>
      <w:r w:rsidRPr="00CE4193">
        <w:br/>
        <w:t xml:space="preserve">-&gt; </w:t>
      </w:r>
      <w:proofErr w:type="spellStart"/>
      <w:proofErr w:type="gramStart"/>
      <w:r w:rsidRPr="00CE4193">
        <w:t>invisibilityOfElementLocated</w:t>
      </w:r>
      <w:proofErr w:type="spellEnd"/>
      <w:r w:rsidRPr="00CE4193">
        <w:t>(</w:t>
      </w:r>
      <w:proofErr w:type="gramEnd"/>
      <w:r w:rsidRPr="00CE4193">
        <w:t>)</w:t>
      </w:r>
      <w:r w:rsidRPr="00CE4193">
        <w:br/>
        <w:t xml:space="preserve">-&gt; </w:t>
      </w:r>
      <w:proofErr w:type="spellStart"/>
      <w:proofErr w:type="gramStart"/>
      <w:r w:rsidRPr="00CE4193">
        <w:t>alertIsPresent</w:t>
      </w:r>
      <w:proofErr w:type="spellEnd"/>
      <w:r w:rsidRPr="00CE4193">
        <w:t>(</w:t>
      </w:r>
      <w:proofErr w:type="gramEnd"/>
      <w:r w:rsidRPr="00CE4193">
        <w:t>)</w:t>
      </w:r>
    </w:p>
    <w:p w14:paraId="7B873B78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Real Use Cases</w:t>
      </w:r>
    </w:p>
    <w:p w14:paraId="0E016328" w14:textId="77777777" w:rsidR="00CE4193" w:rsidRPr="00CE4193" w:rsidRDefault="00CE4193" w:rsidP="00CE4193">
      <w:r w:rsidRPr="00CE4193">
        <w:t>-&gt; Wait for loaders/spinners</w:t>
      </w:r>
      <w:r w:rsidRPr="00CE4193">
        <w:br/>
        <w:t>-&gt; Wait for buttons to become clickable</w:t>
      </w:r>
      <w:r w:rsidRPr="00CE4193">
        <w:br/>
        <w:t>-&gt; Wait for alerts/modals</w:t>
      </w:r>
    </w:p>
    <w:p w14:paraId="1AF2B212" w14:textId="396CB910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Fluent Wait</w:t>
      </w:r>
      <w:r>
        <w:rPr>
          <w:b/>
          <w:bCs/>
        </w:rPr>
        <w:t xml:space="preserve"> </w:t>
      </w:r>
      <w:r w:rsidRPr="00CE4193">
        <w:t>-&gt; Advanced form of explicit wait.</w:t>
      </w:r>
    </w:p>
    <w:p w14:paraId="6BA626CA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Features</w:t>
      </w:r>
    </w:p>
    <w:p w14:paraId="602B13CF" w14:textId="77777777" w:rsidR="00CE4193" w:rsidRPr="00CE4193" w:rsidRDefault="00CE4193" w:rsidP="00CE4193">
      <w:r w:rsidRPr="00CE4193">
        <w:t>-&gt; Custom polling frequency</w:t>
      </w:r>
      <w:r w:rsidRPr="00CE4193">
        <w:br/>
        <w:t>-&gt; Ignored exceptions</w:t>
      </w:r>
      <w:r w:rsidRPr="00CE4193">
        <w:br/>
        <w:t>-&gt; Better control over dynamic applications</w:t>
      </w:r>
    </w:p>
    <w:p w14:paraId="6FA3D2EC" w14:textId="77777777" w:rsidR="00CE4193" w:rsidRPr="00CE4193" w:rsidRDefault="00CE4193" w:rsidP="00CE4193">
      <w:r w:rsidRPr="00CE4193">
        <w:t>Example:</w:t>
      </w:r>
    </w:p>
    <w:p w14:paraId="7ADFA90F" w14:textId="77777777" w:rsidR="00CE4193" w:rsidRPr="00CE4193" w:rsidRDefault="00CE4193" w:rsidP="00CE4193">
      <w:r w:rsidRPr="00CE4193">
        <w:t>Wait&lt;WebDriver&gt; wait = new FluentWait&lt;&gt;(driver)</w:t>
      </w:r>
    </w:p>
    <w:p w14:paraId="71659211" w14:textId="77777777" w:rsidR="00CE4193" w:rsidRPr="00CE4193" w:rsidRDefault="00CE4193" w:rsidP="00CE4193">
      <w:r w:rsidRPr="00CE4193">
        <w:t xml:space="preserve">        </w:t>
      </w:r>
      <w:proofErr w:type="gramStart"/>
      <w:r w:rsidRPr="00CE4193">
        <w:t>.</w:t>
      </w:r>
      <w:proofErr w:type="spellStart"/>
      <w:r w:rsidRPr="00CE4193">
        <w:t>withTimeout</w:t>
      </w:r>
      <w:proofErr w:type="spellEnd"/>
      <w:proofErr w:type="gramEnd"/>
      <w:r w:rsidRPr="00CE4193">
        <w:t>(</w:t>
      </w:r>
      <w:proofErr w:type="spellStart"/>
      <w:r w:rsidRPr="00CE4193">
        <w:t>Duration.ofSeconds</w:t>
      </w:r>
      <w:proofErr w:type="spellEnd"/>
      <w:r w:rsidRPr="00CE4193">
        <w:t>(20))</w:t>
      </w:r>
    </w:p>
    <w:p w14:paraId="60A18C7C" w14:textId="77777777" w:rsidR="00CE4193" w:rsidRPr="00CE4193" w:rsidRDefault="00CE4193" w:rsidP="00CE4193">
      <w:r w:rsidRPr="00CE4193">
        <w:t xml:space="preserve">        </w:t>
      </w:r>
      <w:proofErr w:type="gramStart"/>
      <w:r w:rsidRPr="00CE4193">
        <w:t>.</w:t>
      </w:r>
      <w:proofErr w:type="spellStart"/>
      <w:r w:rsidRPr="00CE4193">
        <w:t>pollingEvery</w:t>
      </w:r>
      <w:proofErr w:type="spellEnd"/>
      <w:proofErr w:type="gramEnd"/>
      <w:r w:rsidRPr="00CE4193">
        <w:t>(</w:t>
      </w:r>
      <w:proofErr w:type="spellStart"/>
      <w:r w:rsidRPr="00CE4193">
        <w:t>Duration.ofSeconds</w:t>
      </w:r>
      <w:proofErr w:type="spellEnd"/>
      <w:r w:rsidRPr="00CE4193">
        <w:t>(2))</w:t>
      </w:r>
    </w:p>
    <w:p w14:paraId="30976A0F" w14:textId="77777777" w:rsidR="00CE4193" w:rsidRPr="00CE4193" w:rsidRDefault="00CE4193" w:rsidP="00CE4193">
      <w:r w:rsidRPr="00CE4193">
        <w:t xml:space="preserve">        </w:t>
      </w:r>
      <w:proofErr w:type="gramStart"/>
      <w:r w:rsidRPr="00CE4193">
        <w:t>.ignoring</w:t>
      </w:r>
      <w:proofErr w:type="gramEnd"/>
      <w:r w:rsidRPr="00CE4193">
        <w:t>(</w:t>
      </w:r>
      <w:proofErr w:type="spellStart"/>
      <w:r w:rsidRPr="00CE4193">
        <w:t>NoSuchElementException.class</w:t>
      </w:r>
      <w:proofErr w:type="spellEnd"/>
      <w:r w:rsidRPr="00CE4193">
        <w:t>);</w:t>
      </w:r>
    </w:p>
    <w:p w14:paraId="2FB1029F" w14:textId="14A5C039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Polling Frequency</w:t>
      </w:r>
      <w:r>
        <w:rPr>
          <w:b/>
          <w:bCs/>
        </w:rPr>
        <w:t xml:space="preserve"> </w:t>
      </w:r>
      <w:r w:rsidRPr="00CE4193">
        <w:t>-&gt; Defines how often Selenium checks condition.</w:t>
      </w:r>
    </w:p>
    <w:p w14:paraId="34BE5E63" w14:textId="77777777" w:rsidR="00CE4193" w:rsidRPr="00CE4193" w:rsidRDefault="00CE4193" w:rsidP="00CE4193">
      <w:r w:rsidRPr="00CE4193">
        <w:t>Example:</w:t>
      </w:r>
    </w:p>
    <w:p w14:paraId="0637C087" w14:textId="77777777" w:rsidR="00CE4193" w:rsidRPr="00CE4193" w:rsidRDefault="00CE4193" w:rsidP="00CE4193">
      <w:proofErr w:type="gramStart"/>
      <w:r w:rsidRPr="00CE4193">
        <w:lastRenderedPageBreak/>
        <w:t>.</w:t>
      </w:r>
      <w:proofErr w:type="spellStart"/>
      <w:r w:rsidRPr="00CE4193">
        <w:t>pollingEvery</w:t>
      </w:r>
      <w:proofErr w:type="spellEnd"/>
      <w:proofErr w:type="gramEnd"/>
      <w:r w:rsidRPr="00CE4193">
        <w:t>(</w:t>
      </w:r>
      <w:proofErr w:type="spellStart"/>
      <w:r w:rsidRPr="00CE4193">
        <w:t>Duration.ofSeconds</w:t>
      </w:r>
      <w:proofErr w:type="spellEnd"/>
      <w:r w:rsidRPr="00CE4193">
        <w:t>(2))</w:t>
      </w:r>
    </w:p>
    <w:p w14:paraId="23E1B63D" w14:textId="77777777" w:rsidR="00CE4193" w:rsidRPr="00CE4193" w:rsidRDefault="00CE4193" w:rsidP="00CE4193">
      <w:r w:rsidRPr="00CE4193">
        <w:t>-&gt; Selenium checks every 2 seconds instead of continuous checking.</w:t>
      </w:r>
    </w:p>
    <w:p w14:paraId="4C6E5F0A" w14:textId="6F1994C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Ignored Exceptions</w:t>
      </w:r>
      <w:r>
        <w:rPr>
          <w:b/>
          <w:bCs/>
        </w:rPr>
        <w:t xml:space="preserve"> </w:t>
      </w:r>
      <w:r w:rsidRPr="00CE4193">
        <w:t>-&gt; Selenium ignores specified exceptions during polling and retries.</w:t>
      </w:r>
    </w:p>
    <w:p w14:paraId="6EA1F349" w14:textId="66755CB5" w:rsidR="00CE4193" w:rsidRPr="00CE4193" w:rsidRDefault="00CE4193" w:rsidP="00CE4193">
      <w:r w:rsidRPr="00CE4193">
        <w:t>Example</w:t>
      </w:r>
      <w:proofErr w:type="gramStart"/>
      <w:r w:rsidRPr="00CE4193">
        <w:t>:</w:t>
      </w:r>
      <w:r>
        <w:t xml:space="preserve"> .ignoring</w:t>
      </w:r>
      <w:proofErr w:type="gramEnd"/>
      <w:r w:rsidRPr="00CE4193">
        <w:t>(</w:t>
      </w:r>
      <w:proofErr w:type="spellStart"/>
      <w:r w:rsidRPr="00CE4193">
        <w:t>NoSuchElementException.class</w:t>
      </w:r>
      <w:proofErr w:type="spellEnd"/>
      <w:r w:rsidRPr="00CE4193">
        <w:t>)</w:t>
      </w:r>
    </w:p>
    <w:p w14:paraId="55FF1D7F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Real Use Cases of Fluent Wait</w:t>
      </w:r>
    </w:p>
    <w:p w14:paraId="371B7338" w14:textId="77777777" w:rsidR="00CE4193" w:rsidRPr="00CE4193" w:rsidRDefault="00CE4193" w:rsidP="00CE4193">
      <w:r w:rsidRPr="00CE4193">
        <w:t>-&gt; Dynamic tables</w:t>
      </w:r>
      <w:r w:rsidRPr="00CE4193">
        <w:br/>
        <w:t>-&gt; React applications</w:t>
      </w:r>
      <w:r w:rsidRPr="00CE4193">
        <w:br/>
        <w:t>-&gt; Delayed rendering</w:t>
      </w:r>
      <w:r w:rsidRPr="00CE4193">
        <w:br/>
        <w:t>-&gt; Frequently refreshing DOM</w:t>
      </w:r>
    </w:p>
    <w:p w14:paraId="4767FA86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Selenium and Application Speed</w:t>
      </w:r>
    </w:p>
    <w:p w14:paraId="7B02AE88" w14:textId="77777777" w:rsidR="00CE4193" w:rsidRPr="00CE4193" w:rsidRDefault="00CE4193" w:rsidP="00CE4193">
      <w:r w:rsidRPr="00CE4193">
        <w:t>-&gt; Selenium executes commands instantly.</w:t>
      </w:r>
      <w:r w:rsidRPr="00CE4193">
        <w:br/>
        <w:t>-&gt; Applications take time for:</w:t>
      </w:r>
      <w:r w:rsidRPr="00CE4193">
        <w:br/>
        <w:t>-&gt; API calls</w:t>
      </w:r>
      <w:r w:rsidRPr="00CE4193">
        <w:br/>
        <w:t>-&gt; Rendering</w:t>
      </w:r>
      <w:r w:rsidRPr="00CE4193">
        <w:br/>
        <w:t>-&gt; JavaScript execution</w:t>
      </w:r>
      <w:r w:rsidRPr="00CE4193">
        <w:br/>
        <w:t>-&gt; DOM updates</w:t>
      </w:r>
    </w:p>
    <w:p w14:paraId="30EE9F07" w14:textId="77777777" w:rsidR="00CE4193" w:rsidRPr="00CE4193" w:rsidRDefault="00CE4193" w:rsidP="00CE4193">
      <w:r w:rsidRPr="00CE4193">
        <w:t>-&gt; This creates synchronization issues.</w:t>
      </w:r>
    </w:p>
    <w:p w14:paraId="4D57A0B1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 xml:space="preserve">Cross Browser </w:t>
      </w:r>
      <w:proofErr w:type="spellStart"/>
      <w:r w:rsidRPr="00CE4193">
        <w:rPr>
          <w:b/>
          <w:bCs/>
        </w:rPr>
        <w:t>Behavior</w:t>
      </w:r>
      <w:proofErr w:type="spellEnd"/>
    </w:p>
    <w:p w14:paraId="35BC7547" w14:textId="77777777" w:rsidR="00CE4193" w:rsidRPr="00CE4193" w:rsidRDefault="00CE4193" w:rsidP="00CE4193">
      <w:r w:rsidRPr="00CE4193">
        <w:t>-&gt; Selenium works with:</w:t>
      </w:r>
      <w:r w:rsidRPr="00CE4193">
        <w:br/>
        <w:t xml:space="preserve">-&gt; </w:t>
      </w:r>
      <w:proofErr w:type="spellStart"/>
      <w:r w:rsidRPr="00CE4193">
        <w:t>ChromeDriver</w:t>
      </w:r>
      <w:proofErr w:type="spellEnd"/>
      <w:r w:rsidRPr="00CE4193">
        <w:br/>
        <w:t xml:space="preserve">-&gt; </w:t>
      </w:r>
      <w:proofErr w:type="spellStart"/>
      <w:r w:rsidRPr="00CE4193">
        <w:t>GeckoDriver</w:t>
      </w:r>
      <w:proofErr w:type="spellEnd"/>
      <w:r w:rsidRPr="00CE4193">
        <w:br/>
        <w:t xml:space="preserve">-&gt; </w:t>
      </w:r>
      <w:proofErr w:type="spellStart"/>
      <w:r w:rsidRPr="00CE4193">
        <w:t>EdgeDriver</w:t>
      </w:r>
      <w:proofErr w:type="spellEnd"/>
      <w:r w:rsidRPr="00CE4193">
        <w:br/>
        <w:t xml:space="preserve">-&gt; </w:t>
      </w:r>
      <w:proofErr w:type="spellStart"/>
      <w:r w:rsidRPr="00CE4193">
        <w:t>SafariDriver</w:t>
      </w:r>
      <w:proofErr w:type="spellEnd"/>
    </w:p>
    <w:p w14:paraId="01C83EAD" w14:textId="77777777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Browser Differences</w:t>
      </w:r>
    </w:p>
    <w:p w14:paraId="7A19140A" w14:textId="77777777" w:rsidR="00CE4193" w:rsidRPr="00CE4193" w:rsidRDefault="00CE4193" w:rsidP="00CE4193">
      <w:r w:rsidRPr="00CE4193">
        <w:t>-&gt; Rendering differences</w:t>
      </w:r>
      <w:r w:rsidRPr="00CE4193">
        <w:br/>
        <w:t>-&gt; Timing differences</w:t>
      </w:r>
      <w:r w:rsidRPr="00CE4193">
        <w:br/>
        <w:t>-&gt; JavaScript execution differences</w:t>
      </w:r>
      <w:r w:rsidRPr="00CE4193">
        <w:br/>
        <w:t>-&gt; Security policy differences</w:t>
      </w:r>
    </w:p>
    <w:p w14:paraId="60AF14CC" w14:textId="3F726EA9" w:rsidR="00CE4193" w:rsidRPr="00CE4193" w:rsidRDefault="00CE4193" w:rsidP="00CE4193">
      <w:pPr>
        <w:rPr>
          <w:b/>
          <w:bCs/>
        </w:rPr>
      </w:pPr>
      <w:r w:rsidRPr="00CE4193">
        <w:rPr>
          <w:b/>
          <w:bCs/>
        </w:rPr>
        <w:t>Cross Browser Testing Goal</w:t>
      </w:r>
      <w:r w:rsidRPr="00CE4193">
        <w:t>-&gt; Ensure application behaves correctly across all browsers.</w:t>
      </w:r>
    </w:p>
    <w:p w14:paraId="5CAB7BE9" w14:textId="77777777" w:rsidR="00CE4193" w:rsidRDefault="00CE4193"/>
    <w:sectPr w:rsidR="00CE4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93"/>
    <w:rsid w:val="00A63CED"/>
    <w:rsid w:val="00CC1C41"/>
    <w:rsid w:val="00CE4193"/>
    <w:rsid w:val="00E2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90DB"/>
  <w15:chartTrackingRefBased/>
  <w15:docId w15:val="{20C148DF-3878-4A8A-A95D-7DC5849E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2026-05-09T05:38:00Z</dcterms:created>
  <dcterms:modified xsi:type="dcterms:W3CDTF">2026-05-09T05:38:00Z</dcterms:modified>
</cp:coreProperties>
</file>