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043EE5" w14:textId="192B3EF6" w:rsidR="0021208C" w:rsidRDefault="00E422E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   FLUTTER FINAL PROJECT</w:t>
      </w:r>
    </w:p>
    <w:p w14:paraId="4CA96737" w14:textId="77777777" w:rsidR="00E422E9" w:rsidRDefault="00E422E9">
      <w:pPr>
        <w:rPr>
          <w:lang w:val="en-US"/>
        </w:rPr>
      </w:pPr>
    </w:p>
    <w:p w14:paraId="2C24E727" w14:textId="71A5B2D9" w:rsidR="00E422E9" w:rsidRDefault="00E422E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</w:t>
      </w:r>
      <w:proofErr w:type="gramStart"/>
      <w:r>
        <w:rPr>
          <w:lang w:val="en-US"/>
        </w:rPr>
        <w:t>TITLE :</w:t>
      </w:r>
      <w:proofErr w:type="gramEnd"/>
      <w:r>
        <w:rPr>
          <w:lang w:val="en-US"/>
        </w:rPr>
        <w:t xml:space="preserve">  CURRENCY CONVERTER APPLICATION</w:t>
      </w:r>
    </w:p>
    <w:p w14:paraId="74C8A9ED" w14:textId="08A37578" w:rsidR="00E422E9" w:rsidRDefault="00E422E9" w:rsidP="00E422E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HOME PAGE</w:t>
      </w:r>
    </w:p>
    <w:p w14:paraId="6CB3C386" w14:textId="77777777" w:rsidR="00E422E9" w:rsidRDefault="00E422E9" w:rsidP="00E422E9">
      <w:pPr>
        <w:pStyle w:val="ListParagraph"/>
        <w:rPr>
          <w:lang w:val="en-US"/>
        </w:rPr>
      </w:pPr>
    </w:p>
    <w:p w14:paraId="326E320B" w14:textId="5769F484" w:rsidR="00E422E9" w:rsidRPr="00E422E9" w:rsidRDefault="00E422E9" w:rsidP="00E422E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479991" wp14:editId="5376AA68">
            <wp:extent cx="4030980" cy="3434773"/>
            <wp:effectExtent l="0" t="0" r="7620" b="0"/>
            <wp:docPr id="715859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59922" name="Picture 7158599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421" cy="344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50F8" w14:textId="77777777" w:rsidR="00E422E9" w:rsidRDefault="00E422E9" w:rsidP="00E422E9">
      <w:pPr>
        <w:pStyle w:val="ListParagraph"/>
        <w:rPr>
          <w:lang w:val="en-US"/>
        </w:rPr>
      </w:pPr>
    </w:p>
    <w:p w14:paraId="5B03043B" w14:textId="5103C184" w:rsidR="00E422E9" w:rsidRPr="00E422E9" w:rsidRDefault="00E422E9" w:rsidP="00E422E9">
      <w:pPr>
        <w:pStyle w:val="ListParagraph"/>
        <w:numPr>
          <w:ilvl w:val="0"/>
          <w:numId w:val="1"/>
        </w:numPr>
        <w:rPr>
          <w:lang w:val="en-US"/>
        </w:rPr>
      </w:pPr>
      <w:r w:rsidRPr="00E422E9">
        <w:rPr>
          <w:lang w:val="en-US"/>
        </w:rPr>
        <w:t>CONVERTER SCREEN PAGE</w:t>
      </w:r>
    </w:p>
    <w:p w14:paraId="0313D15E" w14:textId="77777777" w:rsidR="00E422E9" w:rsidRDefault="00E422E9" w:rsidP="00E422E9">
      <w:pPr>
        <w:pStyle w:val="ListParagraph"/>
        <w:rPr>
          <w:lang w:val="en-US"/>
        </w:rPr>
      </w:pPr>
    </w:p>
    <w:p w14:paraId="3C6DB4F2" w14:textId="1C3B9F1B" w:rsidR="00E422E9" w:rsidRPr="00E422E9" w:rsidRDefault="00E422E9" w:rsidP="00E422E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F1D039" wp14:editId="60B67A17">
            <wp:extent cx="4000500" cy="3582101"/>
            <wp:effectExtent l="0" t="0" r="0" b="0"/>
            <wp:docPr id="8456404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40467" name="Picture 84564046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497" cy="362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29D9" w14:textId="77777777" w:rsidR="00E422E9" w:rsidRDefault="00E422E9" w:rsidP="00E422E9">
      <w:pPr>
        <w:pStyle w:val="ListParagraph"/>
        <w:rPr>
          <w:lang w:val="en-US"/>
        </w:rPr>
      </w:pPr>
    </w:p>
    <w:p w14:paraId="787D96EE" w14:textId="7AC68660" w:rsidR="00E422E9" w:rsidRDefault="00E422E9" w:rsidP="00E422E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ENTERING AMOUNT DETAILS</w:t>
      </w:r>
    </w:p>
    <w:p w14:paraId="3FC4F925" w14:textId="77777777" w:rsidR="00E422E9" w:rsidRDefault="00E422E9" w:rsidP="00E422E9">
      <w:pPr>
        <w:pStyle w:val="ListParagraph"/>
        <w:rPr>
          <w:lang w:val="en-US"/>
        </w:rPr>
      </w:pPr>
    </w:p>
    <w:p w14:paraId="6F8BB5F9" w14:textId="37381950" w:rsidR="00E422E9" w:rsidRDefault="00E422E9" w:rsidP="00E422E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2FD366" wp14:editId="0F7D9B2B">
            <wp:extent cx="4168140" cy="3763610"/>
            <wp:effectExtent l="0" t="0" r="3810" b="8890"/>
            <wp:docPr id="6743107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10787" name="Picture 67431078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247" cy="377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2AD5" w14:textId="77777777" w:rsidR="00E422E9" w:rsidRDefault="00E422E9" w:rsidP="00E422E9">
      <w:pPr>
        <w:pStyle w:val="ListParagraph"/>
        <w:rPr>
          <w:lang w:val="en-US"/>
        </w:rPr>
      </w:pPr>
    </w:p>
    <w:p w14:paraId="2B48C178" w14:textId="5045657F" w:rsidR="00E422E9" w:rsidRDefault="00E422E9" w:rsidP="00E422E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CURRENCY TYPE IN DROPDOWN</w:t>
      </w:r>
    </w:p>
    <w:p w14:paraId="4F9902B7" w14:textId="77777777" w:rsidR="00E422E9" w:rsidRDefault="00E422E9" w:rsidP="00E422E9">
      <w:pPr>
        <w:pStyle w:val="ListParagraph"/>
        <w:rPr>
          <w:lang w:val="en-US"/>
        </w:rPr>
      </w:pPr>
    </w:p>
    <w:p w14:paraId="660EA338" w14:textId="2852810A" w:rsidR="00E422E9" w:rsidRDefault="00E422E9" w:rsidP="00E422E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2D1582" wp14:editId="6C8D9AEE">
            <wp:extent cx="4363362" cy="3916680"/>
            <wp:effectExtent l="0" t="0" r="0" b="7620"/>
            <wp:docPr id="3649421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42125" name="Picture 3649421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598" cy="393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619A" w14:textId="1D652D8A" w:rsidR="00E422E9" w:rsidRPr="00E422E9" w:rsidRDefault="00E422E9" w:rsidP="00E422E9">
      <w:pPr>
        <w:pStyle w:val="ListParagraph"/>
        <w:numPr>
          <w:ilvl w:val="0"/>
          <w:numId w:val="1"/>
        </w:numPr>
        <w:rPr>
          <w:lang w:val="en-US"/>
        </w:rPr>
      </w:pPr>
      <w:r w:rsidRPr="00E422E9">
        <w:rPr>
          <w:lang w:val="en-US"/>
        </w:rPr>
        <w:lastRenderedPageBreak/>
        <w:t>CONVERTING THE AMOUNT TO DESIRED CURRENCY VALUE (CONVERSION RATE FETCHING VIA API)</w:t>
      </w:r>
    </w:p>
    <w:p w14:paraId="1696BBF0" w14:textId="77777777" w:rsidR="00E422E9" w:rsidRDefault="00E422E9" w:rsidP="00E422E9">
      <w:pPr>
        <w:pStyle w:val="ListParagraph"/>
        <w:rPr>
          <w:lang w:val="en-US"/>
        </w:rPr>
      </w:pPr>
    </w:p>
    <w:p w14:paraId="3E1904B3" w14:textId="0F08B53C" w:rsidR="00E422E9" w:rsidRDefault="00E422E9" w:rsidP="00E422E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1D654F" wp14:editId="5E97470D">
            <wp:extent cx="4442460" cy="3987681"/>
            <wp:effectExtent l="0" t="0" r="0" b="0"/>
            <wp:docPr id="11535653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65396" name="Picture 11535653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904" cy="400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4F33" w14:textId="77777777" w:rsidR="00E422E9" w:rsidRDefault="00E422E9" w:rsidP="00E422E9">
      <w:pPr>
        <w:pStyle w:val="ListParagraph"/>
        <w:rPr>
          <w:lang w:val="en-US"/>
        </w:rPr>
      </w:pPr>
    </w:p>
    <w:p w14:paraId="74B5FE32" w14:textId="49599C90" w:rsidR="00E422E9" w:rsidRDefault="00E422E9" w:rsidP="00E422E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LOCALIZATION OF THE APPLICATION</w:t>
      </w:r>
    </w:p>
    <w:p w14:paraId="3702B53F" w14:textId="77777777" w:rsidR="00E422E9" w:rsidRDefault="00E422E9" w:rsidP="00E422E9">
      <w:pPr>
        <w:pStyle w:val="ListParagraph"/>
        <w:rPr>
          <w:lang w:val="en-US"/>
        </w:rPr>
      </w:pPr>
    </w:p>
    <w:p w14:paraId="7613770B" w14:textId="77777777" w:rsidR="00E422E9" w:rsidRDefault="00E422E9" w:rsidP="00E422E9">
      <w:pPr>
        <w:pStyle w:val="ListParagraph"/>
        <w:rPr>
          <w:lang w:val="en-US"/>
        </w:rPr>
      </w:pPr>
      <w:r>
        <w:rPr>
          <w:lang w:val="en-US"/>
        </w:rPr>
        <w:t>1.SPANISH</w:t>
      </w:r>
    </w:p>
    <w:p w14:paraId="7961F0F1" w14:textId="77777777" w:rsidR="00E422E9" w:rsidRDefault="00E422E9" w:rsidP="00E422E9">
      <w:pPr>
        <w:pStyle w:val="ListParagraph"/>
        <w:rPr>
          <w:lang w:val="en-US"/>
        </w:rPr>
      </w:pPr>
    </w:p>
    <w:p w14:paraId="7A2D30B3" w14:textId="73C08722" w:rsidR="00E422E9" w:rsidRDefault="00E422E9" w:rsidP="00E422E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0D232E" wp14:editId="49731271">
            <wp:extent cx="3802380" cy="3352043"/>
            <wp:effectExtent l="0" t="0" r="7620" b="1270"/>
            <wp:docPr id="7556474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47471" name="Picture 75564747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230" cy="337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1D4C3EF5" w14:textId="3F7C6FA1" w:rsidR="00E422E9" w:rsidRDefault="00E422E9" w:rsidP="00E422E9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RESULT FOR </w:t>
      </w:r>
      <w:proofErr w:type="gramStart"/>
      <w:r>
        <w:rPr>
          <w:lang w:val="en-US"/>
        </w:rPr>
        <w:t>SPANISH :</w:t>
      </w:r>
      <w:proofErr w:type="gramEnd"/>
    </w:p>
    <w:p w14:paraId="1425012E" w14:textId="77777777" w:rsidR="00271004" w:rsidRDefault="00271004" w:rsidP="00E422E9">
      <w:pPr>
        <w:pStyle w:val="ListParagraph"/>
        <w:rPr>
          <w:lang w:val="en-US"/>
        </w:rPr>
      </w:pPr>
    </w:p>
    <w:p w14:paraId="78F78777" w14:textId="79B6A24B" w:rsidR="00E422E9" w:rsidRPr="00E422E9" w:rsidRDefault="00E422E9" w:rsidP="00E422E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7D16EC" wp14:editId="1903FFA5">
            <wp:extent cx="4632960" cy="4183318"/>
            <wp:effectExtent l="0" t="0" r="0" b="8255"/>
            <wp:docPr id="15330616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61600" name="Picture 153306160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49" cy="418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5911" w14:textId="77777777" w:rsidR="00E422E9" w:rsidRDefault="00E422E9" w:rsidP="00E422E9">
      <w:pPr>
        <w:pStyle w:val="ListParagraph"/>
        <w:rPr>
          <w:lang w:val="en-US"/>
        </w:rPr>
      </w:pPr>
    </w:p>
    <w:p w14:paraId="13A3DC80" w14:textId="3BEC93A8" w:rsidR="00E422E9" w:rsidRDefault="00E422E9" w:rsidP="00E422E9">
      <w:pPr>
        <w:pStyle w:val="ListParagraph"/>
        <w:rPr>
          <w:lang w:val="en-US"/>
        </w:rPr>
      </w:pPr>
      <w:r>
        <w:rPr>
          <w:lang w:val="en-US"/>
        </w:rPr>
        <w:t>2. FRENCH</w:t>
      </w:r>
    </w:p>
    <w:p w14:paraId="00F4C0FF" w14:textId="77777777" w:rsidR="00E422E9" w:rsidRDefault="00E422E9" w:rsidP="00E422E9">
      <w:pPr>
        <w:pStyle w:val="ListParagraph"/>
        <w:rPr>
          <w:lang w:val="en-US"/>
        </w:rPr>
      </w:pPr>
    </w:p>
    <w:p w14:paraId="3C177924" w14:textId="6FF2AE1A" w:rsidR="00E422E9" w:rsidRDefault="00E422E9" w:rsidP="00E422E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0E03D2" wp14:editId="03E9B3E6">
            <wp:extent cx="4747260" cy="3726105"/>
            <wp:effectExtent l="0" t="0" r="0" b="8255"/>
            <wp:docPr id="12896194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19447" name="Picture 128961944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057" cy="37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80B2" w14:textId="7409C069" w:rsidR="00E422E9" w:rsidRDefault="00271004" w:rsidP="00E422E9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RESULT FOR </w:t>
      </w:r>
      <w:proofErr w:type="gramStart"/>
      <w:r>
        <w:rPr>
          <w:lang w:val="en-US"/>
        </w:rPr>
        <w:t>FRENCH :</w:t>
      </w:r>
      <w:proofErr w:type="gramEnd"/>
    </w:p>
    <w:p w14:paraId="73660224" w14:textId="77777777" w:rsidR="00271004" w:rsidRDefault="00271004" w:rsidP="00E422E9">
      <w:pPr>
        <w:pStyle w:val="ListParagraph"/>
        <w:rPr>
          <w:lang w:val="en-US"/>
        </w:rPr>
      </w:pPr>
    </w:p>
    <w:p w14:paraId="15B67C3B" w14:textId="6DF35E95" w:rsidR="00271004" w:rsidRDefault="00271004" w:rsidP="00E422E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80686D" wp14:editId="3954C3D6">
            <wp:extent cx="4356985" cy="3947160"/>
            <wp:effectExtent l="0" t="0" r="5715" b="0"/>
            <wp:docPr id="18453474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47460" name="Picture 18453474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197" cy="395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AA40" w14:textId="77777777" w:rsidR="00271004" w:rsidRDefault="00271004" w:rsidP="00E422E9">
      <w:pPr>
        <w:pStyle w:val="ListParagraph"/>
        <w:rPr>
          <w:lang w:val="en-US"/>
        </w:rPr>
      </w:pPr>
    </w:p>
    <w:p w14:paraId="4B616AA4" w14:textId="1765F540" w:rsidR="00271004" w:rsidRDefault="00271004" w:rsidP="0027100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FIREBASE CONNECTION TO STORE THE CONVERSION HISTORY</w:t>
      </w:r>
    </w:p>
    <w:p w14:paraId="35A6DCA4" w14:textId="77777777" w:rsidR="00271004" w:rsidRDefault="00271004" w:rsidP="00271004">
      <w:pPr>
        <w:pStyle w:val="ListParagraph"/>
        <w:rPr>
          <w:lang w:val="en-US"/>
        </w:rPr>
      </w:pPr>
    </w:p>
    <w:p w14:paraId="7B0D0722" w14:textId="14B2F006" w:rsidR="00271004" w:rsidRDefault="00271004" w:rsidP="0027100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AECAC8" wp14:editId="72B232D3">
            <wp:extent cx="5829300" cy="3771900"/>
            <wp:effectExtent l="0" t="0" r="0" b="0"/>
            <wp:docPr id="20788615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61534" name="Picture 207886153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7C99" w14:textId="77777777" w:rsidR="00E422E9" w:rsidRPr="00E422E9" w:rsidRDefault="00E422E9" w:rsidP="00E422E9">
      <w:pPr>
        <w:pStyle w:val="ListParagraph"/>
        <w:rPr>
          <w:lang w:val="en-US"/>
        </w:rPr>
      </w:pPr>
    </w:p>
    <w:sectPr w:rsidR="00E422E9" w:rsidRPr="00E422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C573D8"/>
    <w:multiLevelType w:val="hybridMultilevel"/>
    <w:tmpl w:val="F9A827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25372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2E9"/>
    <w:rsid w:val="0021208C"/>
    <w:rsid w:val="00271004"/>
    <w:rsid w:val="004C185B"/>
    <w:rsid w:val="00711183"/>
    <w:rsid w:val="00A66780"/>
    <w:rsid w:val="00E42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4F312"/>
  <w15:chartTrackingRefBased/>
  <w15:docId w15:val="{8C82424D-16BC-4205-A779-691708ECC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22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22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22E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22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22E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22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22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22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22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22E9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22E9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22E9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22E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22E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22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22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22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22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22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422E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22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422E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E422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22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22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22E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22E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22E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22E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DHARUN N</dc:creator>
  <cp:keywords/>
  <dc:description/>
  <cp:lastModifiedBy>DHARUN N</cp:lastModifiedBy>
  <cp:revision>1</cp:revision>
  <dcterms:created xsi:type="dcterms:W3CDTF">2025-03-29T09:29:00Z</dcterms:created>
  <dcterms:modified xsi:type="dcterms:W3CDTF">2025-03-29T09:43:00Z</dcterms:modified>
</cp:coreProperties>
</file>