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67A3F1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 high-fidelity static prototype (UI only, no backend, no APIs) for an AI-powered Social Learning &amp; Coaching Platform for Amway Business Owners (ABOs).</w:t>
      </w:r>
    </w:p>
    <w:p w14:paraId="0A090D2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Goal:</w:t>
      </w:r>
    </w:p>
    <w:p w14:paraId="18493D6C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prototype will be presented to management to showcase the product vision, user journeys, personas, screens, dashboards and features.</w:t>
      </w:r>
    </w:p>
    <w:p w14:paraId="4CC625EF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NOT the actual implementation.</w:t>
      </w:r>
    </w:p>
    <w:p w14:paraId="68AA2986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goal is to visually demonstrate:</w:t>
      </w:r>
    </w:p>
    <w:p w14:paraId="6307E281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How the platform looks</w:t>
      </w:r>
    </w:p>
    <w:p w14:paraId="40894D2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Different user personas</w:t>
      </w:r>
    </w:p>
    <w:p w14:paraId="6E608B6E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Features available for each persona</w:t>
      </w:r>
    </w:p>
    <w:p w14:paraId="08D1EDC1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Learning experience</w:t>
      </w:r>
    </w:p>
    <w:p w14:paraId="789AC313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AI-powered practice experience</w:t>
      </w:r>
    </w:p>
    <w:p w14:paraId="643AB86B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Social learning</w:t>
      </w:r>
    </w:p>
    <w:p w14:paraId="3BC1DF2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Gamification</w:t>
      </w:r>
    </w:p>
    <w:p w14:paraId="1799AAF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Progress and insights</w:t>
      </w:r>
    </w:p>
    <w:p w14:paraId="7D3F8AA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14:paraId="09B653B4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Next.js 15</w:t>
      </w:r>
    </w:p>
    <w:p w14:paraId="32B5D49E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TypeScript</w:t>
      </w:r>
    </w:p>
    <w:p w14:paraId="04AA7C08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TailwindCSS</w:t>
      </w:r>
    </w:p>
    <w:p w14:paraId="1B64EF16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shadcn/ui</w:t>
      </w:r>
    </w:p>
    <w:p w14:paraId="0A34F0F8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Lucide icons</w:t>
      </w:r>
    </w:p>
    <w:p w14:paraId="2C0D02A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Recharts for dashboards</w:t>
      </w:r>
    </w:p>
    <w:p w14:paraId="0A2ABE99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Framer Motion for animations</w:t>
      </w:r>
    </w:p>
    <w:p w14:paraId="24DE9A79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beautiful modern enterprise SaaS design.</w:t>
      </w:r>
    </w:p>
    <w:p w14:paraId="0AD8D1DA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 palette:</w:t>
      </w:r>
    </w:p>
    <w:p w14:paraId="3AF74D05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Orange: #E1652E</w:t>
      </w:r>
    </w:p>
    <w:p w14:paraId="3C5294D4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Dark Charcoal: #3B3A38</w:t>
      </w:r>
    </w:p>
    <w:p w14:paraId="472464F4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 Beige: #F1ECE3</w:t>
      </w:r>
    </w:p>
    <w:p w14:paraId="5A41B99C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Secondary Orange: #E97132</w:t>
      </w:r>
    </w:p>
    <w:p w14:paraId="267A6EC3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Green: #2D7555</w:t>
      </w:r>
    </w:p>
    <w:p w14:paraId="41F8078E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should feel like:</w:t>
      </w:r>
    </w:p>
    <w:p w14:paraId="6346AED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LinkedIn Learning</w:t>
      </w:r>
    </w:p>
    <w:p w14:paraId="29AD9F2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</w:t>
      </w:r>
    </w:p>
    <w:p w14:paraId="04BEA3F6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Duolingo</w:t>
      </w:r>
    </w:p>
    <w:p w14:paraId="20A4C838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</w:t>
      </w:r>
    </w:p>
    <w:p w14:paraId="6CA1DA7E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 Coaching Platform</w:t>
      </w:r>
    </w:p>
    <w:p w14:paraId="1847FEEC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</w:t>
      </w:r>
    </w:p>
    <w:p w14:paraId="1D0B73D6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Community Platform</w:t>
      </w:r>
    </w:p>
    <w:p w14:paraId="5B6792E3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</w:t>
      </w:r>
    </w:p>
    <w:p w14:paraId="2F7AE68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 TO BUILD</w:t>
      </w:r>
    </w:p>
    <w:p w14:paraId="18E9CD1D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</w:t>
      </w:r>
    </w:p>
    <w:p w14:paraId="5C6E9ABD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Landing Page</w:t>
      </w:r>
    </w:p>
    <w:p w14:paraId="1A333043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38CF2786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Introduce the platform concept.</w:t>
      </w:r>
    </w:p>
    <w:p w14:paraId="7E2C0775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Sections:</w:t>
      </w:r>
    </w:p>
    <w:p w14:paraId="7A271427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Hero Section</w:t>
      </w:r>
    </w:p>
    <w:p w14:paraId="483D17B9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Title:</w:t>
      </w:r>
    </w:p>
    <w:p w14:paraId="6AC40246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AI-Powered Social Learning &amp; Coaching Platform</w:t>
      </w:r>
    </w:p>
    <w:p w14:paraId="7C98311C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Subtitle:</w:t>
      </w:r>
    </w:p>
    <w:p w14:paraId="75A0FEC6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Helping Amway Business Owners Learn, Practice, Grow and Lead.</w:t>
      </w:r>
    </w:p>
    <w:p w14:paraId="3C5AD8A8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Buttons:</w:t>
      </w:r>
    </w:p>
    <w:p w14:paraId="04368013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 Personas</w:t>
      </w:r>
    </w:p>
    <w:p w14:paraId="39DC009D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Platform Demo</w:t>
      </w:r>
    </w:p>
    <w:p w14:paraId="48106B37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mock screenshots.</w:t>
      </w:r>
    </w:p>
    <w:p w14:paraId="38EDF133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major capabilities:</w:t>
      </w:r>
    </w:p>
    <w:p w14:paraId="1B4B11AA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Personalized Learning</w:t>
      </w:r>
    </w:p>
    <w:p w14:paraId="29F15BF5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AI Customer Roleplay</w:t>
      </w:r>
    </w:p>
    <w:p w14:paraId="2B619E7F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Community Learning</w:t>
      </w:r>
    </w:p>
    <w:p w14:paraId="5B0A3578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Milestone Progression</w:t>
      </w:r>
    </w:p>
    <w:p w14:paraId="31B2137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Leaderboards</w:t>
      </w:r>
    </w:p>
    <w:p w14:paraId="17A0772C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 AI Insights</w:t>
      </w:r>
    </w:p>
    <w:p w14:paraId="02089167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</w:t>
      </w:r>
    </w:p>
    <w:p w14:paraId="1DBEDBA9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 Login Page</w:t>
      </w:r>
    </w:p>
    <w:p w14:paraId="3DFDA19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login page.</w:t>
      </w:r>
    </w:p>
    <w:p w14:paraId="462BE083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Three login options:</w:t>
      </w:r>
    </w:p>
    <w:p w14:paraId="1C50DB35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as New ABO</w:t>
      </w:r>
    </w:p>
    <w:p w14:paraId="64F63D05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as Growing ABO</w:t>
      </w:r>
    </w:p>
    <w:p w14:paraId="558FCE91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as Leader ABO</w:t>
      </w:r>
    </w:p>
    <w:p w14:paraId="08F48425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Selecting one should redirect to the corresponding dashboard.</w:t>
      </w:r>
    </w:p>
    <w:p w14:paraId="277E2F66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authentication.</w:t>
      </w:r>
    </w:p>
    <w:p w14:paraId="2EED191F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</w:t>
      </w:r>
    </w:p>
    <w:p w14:paraId="58E99586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Persona Selection Screen</w:t>
      </w:r>
    </w:p>
    <w:p w14:paraId="141A18AA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cards for:</w:t>
      </w:r>
    </w:p>
    <w:p w14:paraId="4830E336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ABO</w:t>
      </w:r>
    </w:p>
    <w:p w14:paraId="168963F7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Growing ABO</w:t>
      </w:r>
    </w:p>
    <w:p w14:paraId="2FCCA9F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 ABO</w:t>
      </w:r>
    </w:p>
    <w:p w14:paraId="59A0204C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card shows:</w:t>
      </w:r>
    </w:p>
    <w:p w14:paraId="6F03E1B7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they are</w:t>
      </w:r>
    </w:p>
    <w:p w14:paraId="02F72F15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goals</w:t>
      </w:r>
    </w:p>
    <w:p w14:paraId="5FD5E70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 available</w:t>
      </w:r>
    </w:p>
    <w:p w14:paraId="2C0C2247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Representative illustration</w:t>
      </w:r>
    </w:p>
    <w:p w14:paraId="688BD38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</w:t>
      </w:r>
    </w:p>
    <w:p w14:paraId="573E1AA3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ABO EXPERIENCE</w:t>
      </w:r>
    </w:p>
    <w:p w14:paraId="0490B516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</w:t>
      </w:r>
    </w:p>
    <w:p w14:paraId="3E7FC69D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Theme:</w:t>
      </w:r>
    </w:p>
    <w:p w14:paraId="46F342A9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</w:t>
      </w:r>
    </w:p>
    <w:p w14:paraId="7D512E2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Title:</w:t>
      </w:r>
    </w:p>
    <w:p w14:paraId="2E636E9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Welcome New ABO</w:t>
      </w:r>
    </w:p>
    <w:p w14:paraId="3795B4ED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focus:</w:t>
      </w:r>
    </w:p>
    <w:p w14:paraId="054AB26E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fundamentals</w:t>
      </w:r>
    </w:p>
    <w:p w14:paraId="1DABE0A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Widgets:</w:t>
      </w:r>
    </w:p>
    <w:p w14:paraId="65D562F1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Roadmap</w:t>
      </w:r>
    </w:p>
    <w:p w14:paraId="4641AB51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Milestone</w:t>
      </w:r>
    </w:p>
    <w:p w14:paraId="60560E4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Lesson</w:t>
      </w:r>
    </w:p>
    <w:p w14:paraId="606DA68F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Streak</w:t>
      </w:r>
    </w:p>
    <w:p w14:paraId="699B98B5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Points</w:t>
      </w:r>
    </w:p>
    <w:p w14:paraId="113E5304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Latest Badge</w:t>
      </w:r>
    </w:p>
    <w:p w14:paraId="1F036C37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Lessons</w:t>
      </w:r>
    </w:p>
    <w:p w14:paraId="615B3074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Community Posts</w:t>
      </w:r>
    </w:p>
    <w:p w14:paraId="025EAE0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Coach Card</w:t>
      </w:r>
    </w:p>
    <w:p w14:paraId="05462A5E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Example AI recommendations.</w:t>
      </w:r>
    </w:p>
    <w:p w14:paraId="6FD40EFF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Roadmap should show:</w:t>
      </w:r>
    </w:p>
    <w:p w14:paraId="35503BFA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Discovery</w:t>
      </w:r>
    </w:p>
    <w:p w14:paraId="6219B4DE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0F3C9AB1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Fundamentals</w:t>
      </w:r>
    </w:p>
    <w:p w14:paraId="23073D5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67C7E4B3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Recommendations</w:t>
      </w:r>
    </w:p>
    <w:p w14:paraId="7A9DA188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0C4ADDF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Objection Handling</w:t>
      </w:r>
    </w:p>
    <w:p w14:paraId="2F30F98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04E0C859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Practice Ready</w:t>
      </w:r>
    </w:p>
    <w:p w14:paraId="3E72A2D3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</w:t>
      </w:r>
    </w:p>
    <w:p w14:paraId="4EDD3DBC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ABO Learn Screen</w:t>
      </w:r>
    </w:p>
    <w:p w14:paraId="18964145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Display:</w:t>
      </w:r>
    </w:p>
    <w:p w14:paraId="5752C417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 Learning Modules</w:t>
      </w:r>
    </w:p>
    <w:p w14:paraId="1D397FE6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lessons:</w:t>
      </w:r>
    </w:p>
    <w:p w14:paraId="41EC505A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Understanding Customer Needs</w:t>
      </w:r>
    </w:p>
    <w:p w14:paraId="21D3769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Introduction to Nutrition Products</w:t>
      </w:r>
    </w:p>
    <w:p w14:paraId="48788BC4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Listening Basics</w:t>
      </w:r>
    </w:p>
    <w:p w14:paraId="5396B80B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Asking Better Questions</w:t>
      </w:r>
    </w:p>
    <w:p w14:paraId="581F4FAB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module card contains:</w:t>
      </w:r>
    </w:p>
    <w:p w14:paraId="44402C83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</w:t>
      </w:r>
    </w:p>
    <w:p w14:paraId="6CF86BD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Difficulty</w:t>
      </w:r>
    </w:p>
    <w:p w14:paraId="114CFCAE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 Time</w:t>
      </w:r>
    </w:p>
    <w:p w14:paraId="51866B43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</w:t>
      </w:r>
    </w:p>
    <w:p w14:paraId="2CCDD131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ABO Practice Screen</w:t>
      </w:r>
    </w:p>
    <w:p w14:paraId="6EDF153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7F3D1B8B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Customer Persona cards.</w:t>
      </w:r>
    </w:p>
    <w:p w14:paraId="6656916A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22157B55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Friendly Customer</w:t>
      </w:r>
    </w:p>
    <w:p w14:paraId="2D292DF8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Wellness Beginner</w:t>
      </w:r>
    </w:p>
    <w:p w14:paraId="1FD53E84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Returning Customer</w:t>
      </w:r>
    </w:p>
    <w:p w14:paraId="52CC030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779C07EA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Practice button</w:t>
      </w:r>
    </w:p>
    <w:p w14:paraId="37E891F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Mock Chat Preview</w:t>
      </w:r>
    </w:p>
    <w:p w14:paraId="7033C701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</w:t>
      </w:r>
    </w:p>
    <w:p w14:paraId="0D666641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</w:t>
      </w:r>
    </w:p>
    <w:p w14:paraId="2C6D8CE1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GROWING ABO EXPERIENCE</w:t>
      </w:r>
    </w:p>
    <w:p w14:paraId="01C24F3C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</w:t>
      </w:r>
    </w:p>
    <w:p w14:paraId="16666CD1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Theme:</w:t>
      </w:r>
    </w:p>
    <w:p w14:paraId="7269545C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Practice &amp; Improve</w:t>
      </w:r>
    </w:p>
    <w:p w14:paraId="4DD6345F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Title:</w:t>
      </w:r>
    </w:p>
    <w:p w14:paraId="2DA4106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Growing ABO Dashboard</w:t>
      </w:r>
    </w:p>
    <w:p w14:paraId="0A153A59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Widgets:</w:t>
      </w:r>
    </w:p>
    <w:p w14:paraId="6B6C2B64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 Scores</w:t>
      </w:r>
    </w:p>
    <w:p w14:paraId="2FC98AF9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Roleplay History</w:t>
      </w:r>
    </w:p>
    <w:p w14:paraId="61E53EA8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Leaderboard Position</w:t>
      </w:r>
    </w:p>
    <w:p w14:paraId="32A1A8D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Progress</w:t>
      </w:r>
    </w:p>
    <w:p w14:paraId="7ED64871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Practice Scenarios</w:t>
      </w:r>
    </w:p>
    <w:p w14:paraId="7DA6142D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Community Highlights</w:t>
      </w:r>
    </w:p>
    <w:p w14:paraId="67610F96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AI Coaching Suggestions</w:t>
      </w:r>
    </w:p>
    <w:p w14:paraId="119FD678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</w:t>
      </w:r>
    </w:p>
    <w:p w14:paraId="3BF37F6D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Growing ABO Practice Screen</w:t>
      </w:r>
    </w:p>
    <w:p w14:paraId="076C5D88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Hero screen.</w:t>
      </w:r>
    </w:p>
    <w:p w14:paraId="634CD138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15032EA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Persona Library</w:t>
      </w:r>
    </w:p>
    <w:p w14:paraId="3620B5CC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Personas:</w:t>
      </w:r>
    </w:p>
    <w:p w14:paraId="1FEB2EC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Busy Professional</w:t>
      </w:r>
    </w:p>
    <w:p w14:paraId="1C6D34D9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Budget Conscious Parent</w:t>
      </w:r>
    </w:p>
    <w:p w14:paraId="24912C0B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Skeptical Customer</w:t>
      </w:r>
    </w:p>
    <w:p w14:paraId="70537936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Beauty Enthusiast</w:t>
      </w:r>
    </w:p>
    <w:p w14:paraId="4D5DF6F1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Scenario cards:</w:t>
      </w:r>
    </w:p>
    <w:p w14:paraId="28D74BCD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 Discovery</w:t>
      </w:r>
    </w:p>
    <w:p w14:paraId="6683BF8D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Objection</w:t>
      </w:r>
    </w:p>
    <w:p w14:paraId="67587A6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Recommendation</w:t>
      </w:r>
    </w:p>
    <w:p w14:paraId="485BEC99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Handling Customer Concerns</w:t>
      </w:r>
    </w:p>
    <w:p w14:paraId="0990921C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evaluation panel:</w:t>
      </w:r>
    </w:p>
    <w:p w14:paraId="0A41FE9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Discovery Score</w:t>
      </w:r>
    </w:p>
    <w:p w14:paraId="20CF8B3E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Listening Score</w:t>
      </w:r>
    </w:p>
    <w:p w14:paraId="551D9473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 Score</w:t>
      </w:r>
    </w:p>
    <w:p w14:paraId="6AD4F231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Objection Handling Score</w:t>
      </w:r>
    </w:p>
    <w:p w14:paraId="065C29A8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</w:t>
      </w:r>
    </w:p>
    <w:p w14:paraId="18B6BC1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Growing ABO Insights Screen</w:t>
      </w:r>
    </w:p>
    <w:p w14:paraId="3559AE3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4C7C7BB8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Radar Chart</w:t>
      </w:r>
    </w:p>
    <w:p w14:paraId="5EA32D97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Dimensions:</w:t>
      </w:r>
    </w:p>
    <w:p w14:paraId="3518DB57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Discovery</w:t>
      </w:r>
    </w:p>
    <w:p w14:paraId="15A35826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Listening</w:t>
      </w:r>
    </w:p>
    <w:p w14:paraId="36795E7B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</w:t>
      </w:r>
    </w:p>
    <w:p w14:paraId="692A62C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Knowledge</w:t>
      </w:r>
    </w:p>
    <w:p w14:paraId="1A1B90A9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Objection Handling</w:t>
      </w:r>
    </w:p>
    <w:p w14:paraId="2E895141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AI-generated insight cards.</w:t>
      </w:r>
    </w:p>
    <w:p w14:paraId="64FEE46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</w:t>
      </w:r>
    </w:p>
    <w:p w14:paraId="218C5F2B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 ABO EXPERIENCE</w:t>
      </w:r>
    </w:p>
    <w:p w14:paraId="212BA6C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</w:t>
      </w:r>
    </w:p>
    <w:p w14:paraId="22A8DB15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Theme:</w:t>
      </w:r>
    </w:p>
    <w:p w14:paraId="42E98B79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Coach &amp; Enable Team</w:t>
      </w:r>
    </w:p>
    <w:p w14:paraId="14986871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Title:</w:t>
      </w:r>
    </w:p>
    <w:p w14:paraId="35EB7578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 ABO Dashboard</w:t>
      </w:r>
    </w:p>
    <w:p w14:paraId="25063BD6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dashboard should be visually different.</w:t>
      </w:r>
    </w:p>
    <w:p w14:paraId="7B323FE7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 on team performance.</w:t>
      </w:r>
    </w:p>
    <w:p w14:paraId="51CA85D7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Widgets:</w:t>
      </w:r>
    </w:p>
    <w:p w14:paraId="617D6BC9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Learning Progress</w:t>
      </w:r>
    </w:p>
    <w:p w14:paraId="239CE054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Skill Heatmap</w:t>
      </w:r>
    </w:p>
    <w:p w14:paraId="5456B5FB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Leaderboard</w:t>
      </w:r>
    </w:p>
    <w:p w14:paraId="1D903241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Improved Team Member</w:t>
      </w:r>
    </w:p>
    <w:p w14:paraId="3FE4B9CF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Learning Insights</w:t>
      </w:r>
    </w:p>
    <w:p w14:paraId="44B91E01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Community Engagement</w:t>
      </w:r>
    </w:p>
    <w:p w14:paraId="0CC0E41C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</w:t>
      </w:r>
    </w:p>
    <w:p w14:paraId="5EFBAE2F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 Team Dashboard</w:t>
      </w:r>
    </w:p>
    <w:p w14:paraId="78561AC3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Show:</w:t>
      </w:r>
    </w:p>
    <w:p w14:paraId="1A4D94F1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Members</w:t>
      </w:r>
    </w:p>
    <w:p w14:paraId="2D579CD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1527F1C5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 A</w:t>
      </w:r>
    </w:p>
    <w:p w14:paraId="3872BF0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 B</w:t>
      </w:r>
    </w:p>
    <w:p w14:paraId="251631D4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 C</w:t>
      </w:r>
    </w:p>
    <w:p w14:paraId="5F8248C9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 D</w:t>
      </w:r>
    </w:p>
    <w:p w14:paraId="242F3EC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 E</w:t>
      </w:r>
    </w:p>
    <w:p w14:paraId="438755FE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Display:</w:t>
      </w:r>
    </w:p>
    <w:p w14:paraId="39FACFFC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Completion</w:t>
      </w:r>
    </w:p>
    <w:p w14:paraId="6609C0CC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Practice Score</w:t>
      </w:r>
    </w:p>
    <w:p w14:paraId="1F36528A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Level</w:t>
      </w:r>
    </w:p>
    <w:p w14:paraId="0209385A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Streak</w:t>
      </w:r>
    </w:p>
    <w:p w14:paraId="36C37B5C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</w:t>
      </w:r>
    </w:p>
    <w:p w14:paraId="046047C7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 Insights Dashboard</w:t>
      </w:r>
    </w:p>
    <w:p w14:paraId="7CAE4F1E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461E2A15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Weak Skills</w:t>
      </w:r>
    </w:p>
    <w:p w14:paraId="0E414EF5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Strong Skills</w:t>
      </w:r>
    </w:p>
    <w:p w14:paraId="7A7ED2FC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Team Learning Focus</w:t>
      </w:r>
    </w:p>
    <w:p w14:paraId="6E710069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insight:</w:t>
      </w:r>
    </w:p>
    <w:p w14:paraId="0029A785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team members perform well in Product Knowledge but need improvement in Customer Discovery.</w:t>
      </w:r>
    </w:p>
    <w:p w14:paraId="590C5808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</w:t>
      </w:r>
    </w:p>
    <w:p w14:paraId="499A0605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SHARED MODULES</w:t>
      </w:r>
    </w:p>
    <w:p w14:paraId="34E5D13F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</w:t>
      </w:r>
    </w:p>
    <w:p w14:paraId="6F993926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COMMUNITY &amp; SOCIAL LEARNING</w:t>
      </w:r>
    </w:p>
    <w:p w14:paraId="643249C8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an entire Community screen.</w:t>
      </w:r>
    </w:p>
    <w:p w14:paraId="78457BE8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Features:</w:t>
      </w:r>
    </w:p>
    <w:p w14:paraId="1CAF75F5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</w:t>
      </w:r>
    </w:p>
    <w:p w14:paraId="124D0974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Posts</w:t>
      </w:r>
    </w:p>
    <w:p w14:paraId="30706BA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Comments</w:t>
      </w:r>
    </w:p>
    <w:p w14:paraId="63DDB3B6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Likes</w:t>
      </w:r>
    </w:p>
    <w:p w14:paraId="4B443E1C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Categories:</w:t>
      </w:r>
    </w:p>
    <w:p w14:paraId="140F8EB8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Experience</w:t>
      </w:r>
    </w:p>
    <w:p w14:paraId="33E2D474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</w:t>
      </w:r>
    </w:p>
    <w:p w14:paraId="1FFD350B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Achievement</w:t>
      </w:r>
    </w:p>
    <w:p w14:paraId="4FE8A4BD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Challenge</w:t>
      </w:r>
    </w:p>
    <w:p w14:paraId="2B04B3EA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Insight</w:t>
      </w:r>
    </w:p>
    <w:p w14:paraId="6E76D5E5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Posts:</w:t>
      </w:r>
    </w:p>
    <w:p w14:paraId="5FF8B3BE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Today I completed Customer Discovery and improved my roleplay score by 15%.</w:t>
      </w:r>
    </w:p>
    <w:p w14:paraId="63145C1C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Skeptical Customer Persona helped me understand how to ask better questions.</w:t>
      </w:r>
    </w:p>
    <w:p w14:paraId="1F1E8114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comments and reactions.</w:t>
      </w:r>
    </w:p>
    <w:p w14:paraId="704AAD1C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</w:t>
      </w:r>
    </w:p>
    <w:p w14:paraId="7BE00AFF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LEARNING SPOTLIGHT</w:t>
      </w:r>
    </w:p>
    <w:p w14:paraId="5D12D431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Dedicated section.</w:t>
      </w:r>
    </w:p>
    <w:p w14:paraId="366349DF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1A15C356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Helpful Post of the Week</w:t>
      </w:r>
    </w:p>
    <w:p w14:paraId="4FF36D1E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Contributor</w:t>
      </w:r>
    </w:p>
    <w:p w14:paraId="48ADFE8D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Improved Learner</w:t>
      </w:r>
    </w:p>
    <w:p w14:paraId="560B3B37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</w:t>
      </w:r>
    </w:p>
    <w:p w14:paraId="07EB9E93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GAMIFICATION</w:t>
      </w:r>
    </w:p>
    <w:p w14:paraId="752F2EF6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2E299119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Streak Widget</w:t>
      </w:r>
    </w:p>
    <w:p w14:paraId="0BB03DFB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Points Widget</w:t>
      </w:r>
    </w:p>
    <w:p w14:paraId="03468E1E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Badge Collection</w:t>
      </w:r>
    </w:p>
    <w:p w14:paraId="44C6D6C3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Leaderboard</w:t>
      </w:r>
    </w:p>
    <w:p w14:paraId="1B29C3B9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Badges:</w:t>
      </w:r>
    </w:p>
    <w:p w14:paraId="2C464243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Starter</w:t>
      </w:r>
    </w:p>
    <w:p w14:paraId="1E68C4B5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Explorer</w:t>
      </w:r>
    </w:p>
    <w:p w14:paraId="344F085B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Roleplay Champion</w:t>
      </w:r>
    </w:p>
    <w:p w14:paraId="5700522A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Community Contributor</w:t>
      </w:r>
    </w:p>
    <w:p w14:paraId="425CFD8F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Growth Champion</w:t>
      </w:r>
    </w:p>
    <w:p w14:paraId="04782ACC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----------------------------------------------------</w:t>
      </w:r>
    </w:p>
    <w:p w14:paraId="110E9167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ROADMAP SCREEN</w:t>
      </w:r>
    </w:p>
    <w:p w14:paraId="76ECE638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Dedicated page.</w:t>
      </w:r>
    </w:p>
    <w:p w14:paraId="7948EF5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Beautiful vertical milestone roadmap.</w:t>
      </w:r>
    </w:p>
    <w:p w14:paraId="7E121C17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Stages:</w:t>
      </w:r>
    </w:p>
    <w:p w14:paraId="17CC8F93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</w:t>
      </w:r>
    </w:p>
    <w:p w14:paraId="1DACBF9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Practice</w:t>
      </w:r>
    </w:p>
    <w:p w14:paraId="073DC3E5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Grow</w:t>
      </w:r>
    </w:p>
    <w:p w14:paraId="6790CDBA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</w:t>
      </w:r>
    </w:p>
    <w:p w14:paraId="393158D9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352A5579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Completed</w:t>
      </w:r>
    </w:p>
    <w:p w14:paraId="341DD83A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</w:t>
      </w:r>
    </w:p>
    <w:p w14:paraId="77FCF7AB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Locked</w:t>
      </w:r>
    </w:p>
    <w:p w14:paraId="3EB649B7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Milestones.</w:t>
      </w:r>
    </w:p>
    <w:p w14:paraId="7236CF37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</w:t>
      </w:r>
    </w:p>
    <w:p w14:paraId="3BB853BD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</w:t>
      </w:r>
    </w:p>
    <w:p w14:paraId="29713C93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</w:t>
      </w:r>
    </w:p>
    <w:p w14:paraId="782D8EBE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Sidebar:</w:t>
      </w:r>
    </w:p>
    <w:p w14:paraId="06CA09D6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</w:t>
      </w:r>
    </w:p>
    <w:p w14:paraId="0FE7FF2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</w:t>
      </w:r>
    </w:p>
    <w:p w14:paraId="52336B28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Practice</w:t>
      </w:r>
    </w:p>
    <w:p w14:paraId="19A2B307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Community</w:t>
      </w:r>
    </w:p>
    <w:p w14:paraId="11BAD0B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Roadmap</w:t>
      </w:r>
    </w:p>
    <w:p w14:paraId="46E4ABCE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Leaderboard</w:t>
      </w:r>
    </w:p>
    <w:p w14:paraId="4D9FDCB2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Insights</w:t>
      </w:r>
    </w:p>
    <w:p w14:paraId="08E270DC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</w:t>
      </w:r>
    </w:p>
    <w:p w14:paraId="72105361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different content depending on persona.</w:t>
      </w:r>
    </w:p>
    <w:p w14:paraId="775B979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</w:t>
      </w:r>
    </w:p>
    <w:p w14:paraId="0FD25BBD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REQUIREMENTS</w:t>
      </w:r>
    </w:p>
    <w:p w14:paraId="14160ED8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====================================================</w:t>
      </w:r>
    </w:p>
    <w:p w14:paraId="2D443C4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realistic mock data.</w:t>
      </w:r>
    </w:p>
    <w:p w14:paraId="2DC83D8A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beautiful charts.</w:t>
      </w:r>
    </w:p>
    <w:p w14:paraId="75EDAC4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realistic activity feeds.</w:t>
      </w:r>
    </w:p>
    <w:p w14:paraId="39F5FA47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smooth animations.</w:t>
      </w:r>
    </w:p>
    <w:p w14:paraId="2C8F4658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should look presentation-ready for management.</w:t>
      </w:r>
    </w:p>
    <w:p w14:paraId="0F8A5B9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prototype should tell a complete story without requiring any backend.</w:t>
      </w:r>
    </w:p>
    <w:p w14:paraId="49E762A0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 on demonstrating:</w:t>
      </w:r>
    </w:p>
    <w:p w14:paraId="4CBF809F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 New ABO Journey</w:t>
      </w:r>
    </w:p>
    <w:p w14:paraId="69B62E33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2. Growing ABO Journey</w:t>
      </w:r>
    </w:p>
    <w:p w14:paraId="0D173D96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 Leader ABO Journey</w:t>
      </w:r>
    </w:p>
    <w:p w14:paraId="4FA25BEA" w14:textId="77777777" w:rsidR="00F02264" w:rsidRPr="00F02264" w:rsidRDefault="00F02264" w:rsidP="00F022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22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the primary storytelling flow.</w:t>
      </w:r>
    </w:p>
    <w:p w14:paraId="2C6EC15C" w14:textId="77777777" w:rsidR="00A40BAC" w:rsidRDefault="00A40BAC"/>
    <w:sectPr w:rsidR="00A40BAC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0514D6" w14:textId="77777777" w:rsidR="00D2327E" w:rsidRDefault="00D2327E" w:rsidP="00F02264">
      <w:pPr>
        <w:spacing w:after="0" w:line="240" w:lineRule="auto"/>
      </w:pPr>
      <w:r>
        <w:separator/>
      </w:r>
    </w:p>
  </w:endnote>
  <w:endnote w:type="continuationSeparator" w:id="0">
    <w:p w14:paraId="184E01DB" w14:textId="77777777" w:rsidR="00D2327E" w:rsidRDefault="00D2327E" w:rsidP="00F02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5D5720" w14:textId="3CFBEEF4" w:rsidR="00F02264" w:rsidRDefault="00F022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0AE726" wp14:editId="73100FD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635" b="0"/>
              <wp:wrapNone/>
              <wp:docPr id="1896899277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AC980D" w14:textId="5451EFF5" w:rsidR="00F02264" w:rsidRPr="00F02264" w:rsidRDefault="00F02264" w:rsidP="00F0226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0226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0AE72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6.9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0CAC980D" w14:textId="5451EFF5" w:rsidR="00F02264" w:rsidRPr="00F02264" w:rsidRDefault="00F02264" w:rsidP="00F0226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0226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8FD227" w14:textId="03BE48AA" w:rsidR="00F02264" w:rsidRDefault="00F022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F6481F" wp14:editId="002F1C88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635" b="0"/>
              <wp:wrapNone/>
              <wp:docPr id="574452252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DCF24A" w14:textId="2847CF2F" w:rsidR="00F02264" w:rsidRPr="00F02264" w:rsidRDefault="00F02264" w:rsidP="00F0226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0226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F6481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6.9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25DCF24A" w14:textId="2847CF2F" w:rsidR="00F02264" w:rsidRPr="00F02264" w:rsidRDefault="00F02264" w:rsidP="00F0226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0226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0C2BA7" w14:textId="7D539FBE" w:rsidR="00F02264" w:rsidRDefault="00F022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244A51" wp14:editId="50F2A02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635" b="0"/>
              <wp:wrapNone/>
              <wp:docPr id="890103361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0F08BF" w14:textId="13CF49A0" w:rsidR="00F02264" w:rsidRPr="00F02264" w:rsidRDefault="00F02264" w:rsidP="00F0226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0226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244A5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180F08BF" w14:textId="13CF49A0" w:rsidR="00F02264" w:rsidRPr="00F02264" w:rsidRDefault="00F02264" w:rsidP="00F0226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0226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AA3E6F" w14:textId="77777777" w:rsidR="00D2327E" w:rsidRDefault="00D2327E" w:rsidP="00F02264">
      <w:pPr>
        <w:spacing w:after="0" w:line="240" w:lineRule="auto"/>
      </w:pPr>
      <w:r>
        <w:separator/>
      </w:r>
    </w:p>
  </w:footnote>
  <w:footnote w:type="continuationSeparator" w:id="0">
    <w:p w14:paraId="54510388" w14:textId="77777777" w:rsidR="00D2327E" w:rsidRDefault="00D2327E" w:rsidP="00F022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264"/>
    <w:rsid w:val="00104BC8"/>
    <w:rsid w:val="008070B2"/>
    <w:rsid w:val="00A40BAC"/>
    <w:rsid w:val="00D2327E"/>
    <w:rsid w:val="00F0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19D3BD"/>
  <w15:chartTrackingRefBased/>
  <w15:docId w15:val="{428D884A-2A11-A445-A885-657F8B738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26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022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765</Words>
  <Characters>5991</Characters>
  <Application>Microsoft Office Word</Application>
  <DocSecurity>0</DocSecurity>
  <Lines>315</Lines>
  <Paragraphs>337</Paragraphs>
  <ScaleCrop>false</ScaleCrop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Dhashwanth S</dc:creator>
  <cp:keywords/>
  <dc:description/>
  <cp:lastModifiedBy>Dhashwanth S</cp:lastModifiedBy>
  <cp:revision>1</cp:revision>
  <dcterms:created xsi:type="dcterms:W3CDTF">2026-10-01T10:27:00Z</dcterms:created>
  <dcterms:modified xsi:type="dcterms:W3CDTF">2026-10-01T10:28:00Z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350de641,711062cd,223d721c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2026-10-01T10:28:15Z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3f0eb337-db75-456b-b2b0-1841beb066fd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50, 0, 1, 1</vt:lpwstr>
  </property>
</Properties>
</file>