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4FB5D" w14:textId="77777777" w:rsidR="005E6913" w:rsidRDefault="005E6913" w:rsidP="005E6913">
      <w:pPr>
        <w:jc w:val="center"/>
        <w:rPr>
          <w:rFonts w:ascii="Times New Roman" w:hAnsi="Times New Roman" w:cs="Times New Roman"/>
          <w:b/>
          <w:bCs/>
          <w:color w:val="FFC000"/>
          <w:sz w:val="36"/>
          <w:szCs w:val="36"/>
        </w:rPr>
      </w:pPr>
      <w:bookmarkStart w:id="0" w:name="_Hlk175665314"/>
      <w:r>
        <w:rPr>
          <w:rFonts w:ascii="Times New Roman" w:hAnsi="Times New Roman" w:cs="Times New Roman"/>
          <w:b/>
          <w:bCs/>
          <w:color w:val="FFC000"/>
          <w:sz w:val="36"/>
          <w:szCs w:val="36"/>
        </w:rPr>
        <w:t>Assignment: Python Programming for Innovation</w:t>
      </w:r>
    </w:p>
    <w:p w14:paraId="314BD2F0" w14:textId="77777777" w:rsidR="005E6913" w:rsidRDefault="005E6913" w:rsidP="005E6913">
      <w:pPr>
        <w:jc w:val="center"/>
        <w:rPr>
          <w:rFonts w:ascii="Times New Roman" w:hAnsi="Times New Roman" w:cs="Times New Roman"/>
          <w:color w:val="FFC000"/>
          <w:sz w:val="36"/>
          <w:szCs w:val="36"/>
        </w:rPr>
      </w:pPr>
    </w:p>
    <w:p w14:paraId="44E804D9" w14:textId="77777777" w:rsidR="005E6913" w:rsidRDefault="005E6913" w:rsidP="005E6913">
      <w:pPr>
        <w:jc w:val="center"/>
        <w:rPr>
          <w:rFonts w:ascii="Times New Roman" w:hAnsi="Times New Roman" w:cs="Times New Roman"/>
          <w:color w:val="FFC000"/>
          <w:sz w:val="36"/>
          <w:szCs w:val="36"/>
        </w:rPr>
      </w:pPr>
    </w:p>
    <w:p w14:paraId="140EDF00" w14:textId="77777777" w:rsidR="005E6913" w:rsidRDefault="005E6913" w:rsidP="005E6913">
      <w:pPr>
        <w:jc w:val="center"/>
        <w:rPr>
          <w:rFonts w:ascii="Times New Roman" w:hAnsi="Times New Roman" w:cs="Times New Roman"/>
          <w:color w:val="FFC000"/>
          <w:sz w:val="36"/>
          <w:szCs w:val="36"/>
        </w:rPr>
      </w:pPr>
    </w:p>
    <w:p w14:paraId="198DBCD9" w14:textId="77777777" w:rsidR="005E6913" w:rsidRDefault="005E6913" w:rsidP="005E691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Name: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A.Dhatrika</w:t>
      </w:r>
      <w:proofErr w:type="spellEnd"/>
    </w:p>
    <w:p w14:paraId="6D928CFF" w14:textId="77777777" w:rsidR="005E6913" w:rsidRDefault="005E6913" w:rsidP="005E691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Register Number:1923</w:t>
      </w:r>
      <w:r>
        <w:rPr>
          <w:rFonts w:ascii="Times New Roman" w:hAnsi="Times New Roman" w:cs="Times New Roman"/>
          <w:sz w:val="32"/>
          <w:szCs w:val="32"/>
          <w:lang w:val="en-US"/>
        </w:rPr>
        <w:t>11429</w:t>
      </w:r>
    </w:p>
    <w:p w14:paraId="2A380D5F" w14:textId="77777777" w:rsidR="005E6913" w:rsidRDefault="005E6913" w:rsidP="005E69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Department: </w:t>
      </w:r>
      <w:r>
        <w:rPr>
          <w:rFonts w:ascii="Times New Roman" w:hAnsi="Times New Roman" w:cs="Times New Roman"/>
          <w:sz w:val="32"/>
          <w:szCs w:val="32"/>
          <w:lang w:val="en-US"/>
        </w:rPr>
        <w:t>CSE</w:t>
      </w:r>
    </w:p>
    <w:bookmarkEnd w:id="0"/>
    <w:p w14:paraId="4365BD5E" w14:textId="77777777" w:rsidR="005E6913" w:rsidRDefault="005E6913" w:rsidP="005E6913">
      <w:pPr>
        <w:rPr>
          <w:rFonts w:ascii="Times New Roman" w:hAnsi="Times New Roman" w:cs="Times New Roman"/>
          <w:sz w:val="32"/>
          <w:szCs w:val="32"/>
        </w:rPr>
      </w:pPr>
    </w:p>
    <w:p w14:paraId="311EA068" w14:textId="77777777" w:rsidR="005E6913" w:rsidRDefault="005E6913" w:rsidP="005E6913">
      <w:pPr>
        <w:rPr>
          <w:rFonts w:ascii="Times New Roman" w:hAnsi="Times New Roman" w:cs="Times New Roman"/>
          <w:sz w:val="32"/>
          <w:szCs w:val="32"/>
        </w:rPr>
      </w:pPr>
    </w:p>
    <w:p w14:paraId="7EFC86C6" w14:textId="77777777" w:rsidR="005E6913" w:rsidRDefault="005E6913" w:rsidP="005E6913">
      <w:pPr>
        <w:rPr>
          <w:rFonts w:ascii="Times New Roman" w:hAnsi="Times New Roman" w:cs="Times New Roman"/>
          <w:sz w:val="32"/>
          <w:szCs w:val="32"/>
        </w:rPr>
      </w:pPr>
    </w:p>
    <w:p w14:paraId="5FAB221C" w14:textId="77777777" w:rsidR="00277F7F" w:rsidRDefault="00277F7F">
      <w:pPr>
        <w:rPr>
          <w:rFonts w:ascii="Times New Roman" w:hAnsi="Times New Roman" w:cs="Times New Roman"/>
          <w:sz w:val="32"/>
          <w:szCs w:val="32"/>
        </w:rPr>
      </w:pPr>
    </w:p>
    <w:p w14:paraId="43486A5B" w14:textId="77777777" w:rsidR="00277F7F" w:rsidRDefault="00277F7F">
      <w:pPr>
        <w:rPr>
          <w:rFonts w:ascii="Times New Roman" w:hAnsi="Times New Roman" w:cs="Times New Roman"/>
          <w:sz w:val="32"/>
          <w:szCs w:val="32"/>
        </w:rPr>
      </w:pPr>
    </w:p>
    <w:p w14:paraId="4C250B43" w14:textId="77777777" w:rsidR="00277F7F" w:rsidRDefault="00277F7F">
      <w:pPr>
        <w:rPr>
          <w:rFonts w:ascii="Times New Roman" w:hAnsi="Times New Roman" w:cs="Times New Roman"/>
          <w:sz w:val="32"/>
          <w:szCs w:val="32"/>
        </w:rPr>
      </w:pPr>
    </w:p>
    <w:p w14:paraId="442DD9E3" w14:textId="77777777" w:rsidR="00277F7F" w:rsidRDefault="00277F7F">
      <w:pPr>
        <w:rPr>
          <w:rFonts w:ascii="Times New Roman" w:hAnsi="Times New Roman" w:cs="Times New Roman"/>
          <w:sz w:val="32"/>
          <w:szCs w:val="32"/>
        </w:rPr>
      </w:pPr>
    </w:p>
    <w:p w14:paraId="2E0CBD6C" w14:textId="77777777" w:rsidR="00277F7F" w:rsidRDefault="00277F7F">
      <w:pPr>
        <w:rPr>
          <w:rFonts w:ascii="Times New Roman" w:hAnsi="Times New Roman" w:cs="Times New Roman"/>
          <w:sz w:val="32"/>
          <w:szCs w:val="32"/>
        </w:rPr>
      </w:pPr>
    </w:p>
    <w:p w14:paraId="39CB978D" w14:textId="77777777" w:rsidR="00277F7F" w:rsidRDefault="00277F7F">
      <w:pPr>
        <w:rPr>
          <w:rFonts w:ascii="Times New Roman" w:hAnsi="Times New Roman" w:cs="Times New Roman"/>
          <w:sz w:val="32"/>
          <w:szCs w:val="32"/>
        </w:rPr>
      </w:pPr>
    </w:p>
    <w:p w14:paraId="5281C25B" w14:textId="77777777" w:rsidR="00277F7F" w:rsidRDefault="00277F7F">
      <w:pPr>
        <w:rPr>
          <w:rFonts w:ascii="Times New Roman" w:hAnsi="Times New Roman" w:cs="Times New Roman"/>
          <w:sz w:val="32"/>
          <w:szCs w:val="32"/>
        </w:rPr>
      </w:pPr>
    </w:p>
    <w:p w14:paraId="5709F77F" w14:textId="77777777" w:rsidR="00277F7F" w:rsidRDefault="00277F7F">
      <w:pPr>
        <w:rPr>
          <w:rFonts w:ascii="Times New Roman" w:hAnsi="Times New Roman" w:cs="Times New Roman"/>
          <w:sz w:val="32"/>
          <w:szCs w:val="32"/>
        </w:rPr>
      </w:pPr>
    </w:p>
    <w:p w14:paraId="3468A631" w14:textId="77777777" w:rsidR="00277F7F" w:rsidRDefault="00277F7F">
      <w:pPr>
        <w:rPr>
          <w:rFonts w:ascii="Times New Roman" w:hAnsi="Times New Roman" w:cs="Times New Roman"/>
          <w:sz w:val="32"/>
          <w:szCs w:val="32"/>
        </w:rPr>
      </w:pPr>
    </w:p>
    <w:p w14:paraId="2DBC8496" w14:textId="77777777" w:rsidR="00277F7F" w:rsidRDefault="00277F7F">
      <w:pPr>
        <w:rPr>
          <w:rFonts w:ascii="Times New Roman" w:hAnsi="Times New Roman" w:cs="Times New Roman"/>
          <w:sz w:val="32"/>
          <w:szCs w:val="32"/>
        </w:rPr>
      </w:pPr>
    </w:p>
    <w:p w14:paraId="34373FB7" w14:textId="77777777" w:rsidR="00277F7F" w:rsidRDefault="00277F7F">
      <w:pPr>
        <w:rPr>
          <w:rFonts w:ascii="Times New Roman" w:hAnsi="Times New Roman" w:cs="Times New Roman"/>
          <w:sz w:val="32"/>
          <w:szCs w:val="32"/>
        </w:rPr>
      </w:pPr>
    </w:p>
    <w:p w14:paraId="4694256C" w14:textId="77777777" w:rsidR="00277F7F" w:rsidRDefault="00277F7F">
      <w:pPr>
        <w:rPr>
          <w:rFonts w:ascii="Times New Roman" w:hAnsi="Times New Roman" w:cs="Times New Roman"/>
          <w:sz w:val="32"/>
          <w:szCs w:val="32"/>
        </w:rPr>
      </w:pPr>
    </w:p>
    <w:p w14:paraId="3C6C8730" w14:textId="77777777" w:rsidR="00277F7F" w:rsidRDefault="00277F7F">
      <w:pPr>
        <w:rPr>
          <w:rFonts w:ascii="Times New Roman" w:hAnsi="Times New Roman" w:cs="Times New Roman"/>
          <w:sz w:val="32"/>
          <w:szCs w:val="32"/>
        </w:rPr>
      </w:pPr>
    </w:p>
    <w:p w14:paraId="2A8B05F2" w14:textId="77777777" w:rsidR="00277F7F" w:rsidRDefault="00277F7F">
      <w:pPr>
        <w:rPr>
          <w:rFonts w:ascii="Times New Roman" w:hAnsi="Times New Roman" w:cs="Times New Roman"/>
          <w:sz w:val="32"/>
          <w:szCs w:val="32"/>
        </w:rPr>
      </w:pPr>
    </w:p>
    <w:p w14:paraId="326FCFA9" w14:textId="77777777" w:rsidR="00277F7F" w:rsidRDefault="00277F7F">
      <w:pPr>
        <w:rPr>
          <w:rFonts w:ascii="Times New Roman" w:hAnsi="Times New Roman" w:cs="Times New Roman"/>
          <w:sz w:val="32"/>
          <w:szCs w:val="32"/>
        </w:rPr>
      </w:pPr>
    </w:p>
    <w:p w14:paraId="067E4976" w14:textId="77777777" w:rsidR="00277F7F" w:rsidRDefault="00277F7F">
      <w:pPr>
        <w:rPr>
          <w:rFonts w:ascii="Times New Roman" w:hAnsi="Times New Roman" w:cs="Times New Roman"/>
          <w:sz w:val="32"/>
          <w:szCs w:val="32"/>
        </w:rPr>
      </w:pPr>
    </w:p>
    <w:p w14:paraId="35D4D6C9" w14:textId="77777777" w:rsidR="00277F7F" w:rsidRDefault="00277F7F">
      <w:pPr>
        <w:rPr>
          <w:rFonts w:ascii="Times New Roman" w:hAnsi="Times New Roman" w:cs="Times New Roman"/>
          <w:sz w:val="32"/>
          <w:szCs w:val="32"/>
        </w:rPr>
      </w:pPr>
    </w:p>
    <w:p w14:paraId="4140A939" w14:textId="77777777" w:rsidR="00277F7F" w:rsidRDefault="00277F7F">
      <w:pPr>
        <w:pStyle w:val="BodyText"/>
        <w:rPr>
          <w:sz w:val="32"/>
          <w:szCs w:val="32"/>
          <w:lang w:bidi="th-TH"/>
        </w:rPr>
      </w:pPr>
    </w:p>
    <w:p w14:paraId="68A8BF21" w14:textId="77777777" w:rsidR="00277F7F" w:rsidRDefault="005E6913">
      <w:pPr>
        <w:pStyle w:val="BodyText"/>
        <w:rPr>
          <w:sz w:val="32"/>
          <w:szCs w:val="32"/>
          <w:lang w:bidi="th-TH"/>
        </w:rPr>
      </w:pPr>
      <w:r>
        <w:rPr>
          <w:sz w:val="32"/>
          <w:szCs w:val="32"/>
          <w:lang w:bidi="th-TH"/>
        </w:rPr>
        <w:t>Problem 4: Real-Time COVID-19 Statistics Tracker</w:t>
      </w:r>
    </w:p>
    <w:p w14:paraId="2CB94382" w14:textId="77777777" w:rsidR="00277F7F" w:rsidRDefault="005E6913">
      <w:pPr>
        <w:pStyle w:val="BodyText"/>
        <w:rPr>
          <w:sz w:val="32"/>
          <w:szCs w:val="32"/>
          <w:lang w:bidi="th-TH"/>
        </w:rPr>
      </w:pPr>
      <w:r>
        <w:rPr>
          <w:sz w:val="32"/>
          <w:szCs w:val="32"/>
          <w:lang w:bidi="th-TH"/>
        </w:rPr>
        <w:t>Scenario:</w:t>
      </w:r>
    </w:p>
    <w:p w14:paraId="5A5FA8FE" w14:textId="77777777" w:rsidR="00277F7F" w:rsidRDefault="005E6913">
      <w:pPr>
        <w:pStyle w:val="BodyText"/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 xml:space="preserve">You are developing a real-time COVID-19 </w:t>
      </w:r>
      <w:r>
        <w:rPr>
          <w:b w:val="0"/>
          <w:bCs w:val="0"/>
          <w:sz w:val="32"/>
          <w:szCs w:val="32"/>
          <w:lang w:bidi="th-TH"/>
        </w:rPr>
        <w:t>statistics tracking application for a healthcare organization. The application should provide up-to-date information on COVID-19 cases, recoveries, and deaths for a specified region.</w:t>
      </w:r>
    </w:p>
    <w:p w14:paraId="22E2FF27" w14:textId="77777777" w:rsidR="00277F7F" w:rsidRDefault="005E6913">
      <w:pPr>
        <w:pStyle w:val="BodyText"/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Tasks:</w:t>
      </w:r>
    </w:p>
    <w:p w14:paraId="79633DB3" w14:textId="77777777" w:rsidR="00277F7F" w:rsidRDefault="005E6913">
      <w:pPr>
        <w:pStyle w:val="BodyText"/>
        <w:numPr>
          <w:ilvl w:val="0"/>
          <w:numId w:val="1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 xml:space="preserve">Model the data flow for fetching COVID-19 statistics from an </w:t>
      </w:r>
      <w:r>
        <w:rPr>
          <w:b w:val="0"/>
          <w:bCs w:val="0"/>
          <w:sz w:val="32"/>
          <w:szCs w:val="32"/>
          <w:lang w:bidi="th-TH"/>
        </w:rPr>
        <w:t>external API and displaying it to the user.</w:t>
      </w:r>
    </w:p>
    <w:p w14:paraId="6F43079E" w14:textId="77777777" w:rsidR="00277F7F" w:rsidRDefault="005E6913">
      <w:pPr>
        <w:pStyle w:val="BodyText"/>
        <w:numPr>
          <w:ilvl w:val="0"/>
          <w:numId w:val="1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Implement a Python application that integrates with a COVID-19 statistics API (e.g., disease.sh) to fetch real-time data.</w:t>
      </w:r>
    </w:p>
    <w:p w14:paraId="79882185" w14:textId="77777777" w:rsidR="00277F7F" w:rsidRDefault="005E6913">
      <w:pPr>
        <w:pStyle w:val="BodyText"/>
        <w:numPr>
          <w:ilvl w:val="0"/>
          <w:numId w:val="1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Display the current number of cases, recoveries, and deaths for a specified region.</w:t>
      </w:r>
    </w:p>
    <w:p w14:paraId="767AE585" w14:textId="77777777" w:rsidR="00277F7F" w:rsidRDefault="005E6913">
      <w:pPr>
        <w:pStyle w:val="BodyText"/>
        <w:numPr>
          <w:ilvl w:val="0"/>
          <w:numId w:val="1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Allow users to input a region (country, state, or city) and display the corresponding COVID-19 statistics.</w:t>
      </w:r>
    </w:p>
    <w:p w14:paraId="63C42968" w14:textId="77777777" w:rsidR="00277F7F" w:rsidRDefault="005E6913">
      <w:pPr>
        <w:pStyle w:val="BodyText"/>
        <w:rPr>
          <w:sz w:val="32"/>
          <w:szCs w:val="32"/>
          <w:lang w:bidi="th-TH"/>
        </w:rPr>
      </w:pPr>
      <w:r>
        <w:rPr>
          <w:sz w:val="32"/>
          <w:szCs w:val="32"/>
          <w:lang w:bidi="th-TH"/>
        </w:rPr>
        <w:t>Deliverables:</w:t>
      </w:r>
    </w:p>
    <w:p w14:paraId="777571FD" w14:textId="77777777" w:rsidR="00277F7F" w:rsidRDefault="005E6913">
      <w:pPr>
        <w:pStyle w:val="BodyText"/>
        <w:numPr>
          <w:ilvl w:val="0"/>
          <w:numId w:val="2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Data flow diagram illustrating the interaction between the application and the API.</w:t>
      </w:r>
    </w:p>
    <w:p w14:paraId="6FA2F6BC" w14:textId="77777777" w:rsidR="00277F7F" w:rsidRDefault="005E6913">
      <w:pPr>
        <w:pStyle w:val="BodyText"/>
        <w:numPr>
          <w:ilvl w:val="0"/>
          <w:numId w:val="2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Pseudocode and implementation of the COVID-19 statistics tracking application.</w:t>
      </w:r>
    </w:p>
    <w:p w14:paraId="59E08601" w14:textId="77777777" w:rsidR="00277F7F" w:rsidRDefault="005E6913">
      <w:pPr>
        <w:pStyle w:val="BodyText"/>
        <w:numPr>
          <w:ilvl w:val="0"/>
          <w:numId w:val="2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Documentation of the API integration and the methods used to fetch and display COVID-19 data.</w:t>
      </w:r>
    </w:p>
    <w:p w14:paraId="1581AA02" w14:textId="77777777" w:rsidR="00277F7F" w:rsidRDefault="005E6913">
      <w:pPr>
        <w:pStyle w:val="BodyText"/>
        <w:numPr>
          <w:ilvl w:val="0"/>
          <w:numId w:val="2"/>
        </w:numPr>
        <w:rPr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Explanation of any assumptions made and potential improvements</w:t>
      </w:r>
      <w:r>
        <w:rPr>
          <w:sz w:val="32"/>
          <w:szCs w:val="32"/>
          <w:lang w:bidi="th-TH"/>
        </w:rPr>
        <w:t>.</w:t>
      </w:r>
    </w:p>
    <w:p w14:paraId="2A63D9CE" w14:textId="77777777" w:rsidR="00277F7F" w:rsidRDefault="00277F7F">
      <w:pPr>
        <w:pStyle w:val="BodyText"/>
        <w:rPr>
          <w:b w:val="0"/>
          <w:bCs w:val="0"/>
          <w:sz w:val="32"/>
          <w:szCs w:val="32"/>
        </w:rPr>
      </w:pPr>
    </w:p>
    <w:p w14:paraId="53A78DD3" w14:textId="77777777" w:rsidR="00277F7F" w:rsidRDefault="00277F7F">
      <w:pPr>
        <w:pStyle w:val="BodyText"/>
        <w:rPr>
          <w:b w:val="0"/>
          <w:bCs w:val="0"/>
          <w:sz w:val="32"/>
          <w:szCs w:val="32"/>
        </w:rPr>
      </w:pPr>
    </w:p>
    <w:p w14:paraId="5DF8B742" w14:textId="77777777" w:rsidR="00277F7F" w:rsidRDefault="00277F7F">
      <w:pPr>
        <w:pStyle w:val="BodyText"/>
        <w:rPr>
          <w:b w:val="0"/>
          <w:bCs w:val="0"/>
          <w:sz w:val="32"/>
          <w:szCs w:val="32"/>
        </w:rPr>
      </w:pPr>
    </w:p>
    <w:p w14:paraId="299B567D" w14:textId="77777777" w:rsidR="00277F7F" w:rsidRDefault="00277F7F">
      <w:pPr>
        <w:pStyle w:val="BodyText"/>
        <w:rPr>
          <w:b w:val="0"/>
          <w:bCs w:val="0"/>
          <w:sz w:val="32"/>
          <w:szCs w:val="32"/>
        </w:rPr>
      </w:pPr>
    </w:p>
    <w:p w14:paraId="4751C862" w14:textId="77777777" w:rsidR="00277F7F" w:rsidRDefault="00277F7F">
      <w:pPr>
        <w:pStyle w:val="BodyText"/>
        <w:rPr>
          <w:b w:val="0"/>
          <w:bCs w:val="0"/>
          <w:sz w:val="32"/>
          <w:szCs w:val="32"/>
        </w:rPr>
      </w:pPr>
    </w:p>
    <w:p w14:paraId="278142AD" w14:textId="77777777" w:rsidR="00277F7F" w:rsidRDefault="00277F7F">
      <w:pPr>
        <w:pStyle w:val="BodyText"/>
        <w:rPr>
          <w:b w:val="0"/>
          <w:bCs w:val="0"/>
          <w:sz w:val="32"/>
          <w:szCs w:val="32"/>
        </w:rPr>
      </w:pPr>
    </w:p>
    <w:p w14:paraId="24E7AFFB" w14:textId="77777777" w:rsidR="00277F7F" w:rsidRDefault="00277F7F">
      <w:pPr>
        <w:pStyle w:val="BodyText"/>
        <w:rPr>
          <w:b w:val="0"/>
          <w:bCs w:val="0"/>
          <w:sz w:val="32"/>
          <w:szCs w:val="32"/>
        </w:rPr>
      </w:pPr>
    </w:p>
    <w:p w14:paraId="6756EE72" w14:textId="77777777" w:rsidR="00277F7F" w:rsidRDefault="00277F7F">
      <w:pPr>
        <w:pStyle w:val="BodyText"/>
        <w:rPr>
          <w:b w:val="0"/>
          <w:bCs w:val="0"/>
          <w:sz w:val="32"/>
          <w:szCs w:val="32"/>
        </w:rPr>
      </w:pPr>
    </w:p>
    <w:p w14:paraId="0D068972" w14:textId="77777777" w:rsidR="00277F7F" w:rsidRDefault="00277F7F">
      <w:pPr>
        <w:pStyle w:val="BodyText"/>
        <w:rPr>
          <w:b w:val="0"/>
          <w:bCs w:val="0"/>
          <w:sz w:val="32"/>
          <w:szCs w:val="32"/>
        </w:rPr>
      </w:pPr>
    </w:p>
    <w:p w14:paraId="4ED3A1D2" w14:textId="77777777" w:rsidR="00277F7F" w:rsidRDefault="00277F7F">
      <w:pPr>
        <w:pStyle w:val="BodyText"/>
        <w:rPr>
          <w:b w:val="0"/>
          <w:bCs w:val="0"/>
          <w:sz w:val="32"/>
          <w:szCs w:val="32"/>
        </w:rPr>
      </w:pPr>
    </w:p>
    <w:p w14:paraId="27F3D31A" w14:textId="77777777" w:rsidR="00277F7F" w:rsidRDefault="00277F7F">
      <w:pPr>
        <w:pStyle w:val="BodyText"/>
        <w:rPr>
          <w:b w:val="0"/>
          <w:bCs w:val="0"/>
          <w:sz w:val="32"/>
          <w:szCs w:val="32"/>
        </w:rPr>
      </w:pPr>
    </w:p>
    <w:p w14:paraId="4FF64FCE" w14:textId="77777777" w:rsidR="00277F7F" w:rsidRDefault="00277F7F">
      <w:pPr>
        <w:pStyle w:val="BodyText"/>
        <w:rPr>
          <w:b w:val="0"/>
          <w:bCs w:val="0"/>
          <w:sz w:val="32"/>
          <w:szCs w:val="32"/>
        </w:rPr>
      </w:pPr>
    </w:p>
    <w:p w14:paraId="376076FD" w14:textId="77777777" w:rsidR="00277F7F" w:rsidRDefault="00277F7F">
      <w:pPr>
        <w:pStyle w:val="BodyText"/>
        <w:rPr>
          <w:b w:val="0"/>
          <w:bCs w:val="0"/>
          <w:sz w:val="32"/>
          <w:szCs w:val="32"/>
        </w:rPr>
      </w:pPr>
    </w:p>
    <w:p w14:paraId="0AC1A9FF" w14:textId="77777777" w:rsidR="00277F7F" w:rsidRDefault="00277F7F">
      <w:pPr>
        <w:pStyle w:val="BodyText"/>
        <w:rPr>
          <w:b w:val="0"/>
          <w:bCs w:val="0"/>
          <w:sz w:val="32"/>
          <w:szCs w:val="32"/>
        </w:rPr>
      </w:pPr>
    </w:p>
    <w:p w14:paraId="42A34632" w14:textId="77777777" w:rsidR="00277F7F" w:rsidRDefault="00277F7F">
      <w:pPr>
        <w:pStyle w:val="BodyText"/>
        <w:rPr>
          <w:b w:val="0"/>
          <w:bCs w:val="0"/>
          <w:sz w:val="32"/>
          <w:szCs w:val="32"/>
        </w:rPr>
      </w:pPr>
    </w:p>
    <w:p w14:paraId="0CC8CC9A" w14:textId="77777777" w:rsidR="00277F7F" w:rsidRDefault="00277F7F">
      <w:pPr>
        <w:pStyle w:val="BodyText"/>
        <w:rPr>
          <w:sz w:val="32"/>
          <w:szCs w:val="32"/>
        </w:rPr>
      </w:pPr>
    </w:p>
    <w:p w14:paraId="0E5DDAA8" w14:textId="77777777" w:rsidR="00277F7F" w:rsidRDefault="00277F7F">
      <w:pPr>
        <w:pStyle w:val="BodyText"/>
        <w:rPr>
          <w:sz w:val="32"/>
          <w:szCs w:val="32"/>
        </w:rPr>
      </w:pPr>
    </w:p>
    <w:p w14:paraId="419A270A" w14:textId="77777777" w:rsidR="00277F7F" w:rsidRDefault="005E6913">
      <w:pPr>
        <w:pStyle w:val="BodyText"/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51D87376" w14:textId="77777777" w:rsidR="00277F7F" w:rsidRDefault="005E6913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 xml:space="preserve">COVID-19 STATISTICS TRACKING </w:t>
      </w: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APPLICATION:-</w:t>
      </w:r>
    </w:p>
    <w:p w14:paraId="77D264FC" w14:textId="77777777" w:rsidR="00277F7F" w:rsidRDefault="005E6913">
      <w:pPr>
        <w:pStyle w:val="BodyTex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1.Data Flow Diagram</w:t>
      </w:r>
    </w:p>
    <w:p w14:paraId="5D78FFB2" w14:textId="77777777" w:rsidR="00277F7F" w:rsidRDefault="00277F7F">
      <w:pPr>
        <w:pStyle w:val="BodyText"/>
        <w:rPr>
          <w:b w:val="0"/>
          <w:bCs w:val="0"/>
          <w:sz w:val="32"/>
          <w:szCs w:val="32"/>
        </w:rPr>
      </w:pPr>
    </w:p>
    <w:p w14:paraId="05F63C17" w14:textId="77777777" w:rsidR="00277F7F" w:rsidRDefault="005E6913">
      <w:pPr>
        <w:pStyle w:val="BodyTex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 </w:t>
      </w:r>
    </w:p>
    <w:p w14:paraId="526BEB76" w14:textId="77777777" w:rsidR="00277F7F" w:rsidRDefault="00277F7F">
      <w:pPr>
        <w:pStyle w:val="BodyText"/>
        <w:rPr>
          <w:b w:val="0"/>
          <w:bCs w:val="0"/>
          <w:sz w:val="32"/>
          <w:szCs w:val="32"/>
        </w:rPr>
      </w:pPr>
    </w:p>
    <w:p w14:paraId="1134F50C" w14:textId="77777777" w:rsidR="00277F7F" w:rsidRDefault="005E6913">
      <w:pPr>
        <w:pStyle w:val="BodyText"/>
        <w:rPr>
          <w:b w:val="0"/>
          <w:bCs w:val="0"/>
          <w:sz w:val="32"/>
          <w:szCs w:val="32"/>
        </w:rPr>
      </w:pPr>
      <w:r>
        <w:rPr>
          <w:b w:val="0"/>
          <w:bCs w:val="0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BA566" wp14:editId="36E5273A">
                <wp:simplePos x="0" y="0"/>
                <wp:positionH relativeFrom="column">
                  <wp:posOffset>2577465</wp:posOffset>
                </wp:positionH>
                <wp:positionV relativeFrom="paragraph">
                  <wp:posOffset>1905</wp:posOffset>
                </wp:positionV>
                <wp:extent cx="1349375" cy="930275"/>
                <wp:effectExtent l="0" t="0" r="22225" b="22225"/>
                <wp:wrapNone/>
                <wp:docPr id="38473639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5" cy="930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C9C11" w14:textId="77777777" w:rsidR="00277F7F" w:rsidRDefault="005E69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Oval 6" o:spid="_x0000_s1026" o:spt="3" type="#_x0000_t3" style="position:absolute;left:0pt;margin-left:202.95pt;margin-top:0.15pt;height:73.25pt;width:106.25pt;z-index:251659264;v-text-anchor:middle;mso-width-relative:page;mso-height-relative:page;" fillcolor="#4472C4 [3204]" filled="t" stroked="t" coordsize="21600,21600" o:gfxdata="UEsDBAoAAAAAAIdO4kAAAAAAAAAAAAAAAAAEAAAAZHJzL1BLAwQUAAAACACHTuJAWLiGttcAAAAI&#10;AQAADwAAAGRycy9kb3ducmV2LnhtbE2Py07DMBBF90j8gzVI7KidNERpGqcLECsqIQISYufGbhzV&#10;L9nug79nWNHl6B7de6bbXKwhJxXT7B2HYsGAKDd6ObuJw+fHy0MDJGXhpDDeKQ4/KsGmv73pRCv9&#10;2b2r05AngiUutYKDzjm0lKZRKyvSwgflMNv7aEXGM05URnHGcmtoyVhNrZgdLmgR1JNW42E4WhzZ&#10;L791va1CKL+G57dt+TquTOT8/q5gayBZXfI/DH/6qA49Ou380clEDIeKPa4Q5bAEgnFdNBWQHXJV&#10;3QDtO3r9QP8LUEsDBBQAAAAIAIdO4kDOe/8YhQIAACkFAAAOAAAAZHJzL2Uyb0RvYy54bWytVE1v&#10;2zAMvQ/YfxB0Xx0nTtMEdYYgQYcBxVqgG3ZWZDkWoK9JSpPu1+9JdtO026GHXWxSpB7JR1LXn49a&#10;kUfhg7SmpuXFiBJhuG2k2dX0x/ebT1eUhMhMw5Q1oqZPItDPy48frg9uIca2s6oRngDEhMXB1bSL&#10;0S2KIvBOaBYurBMGxtZ6zSJUvysazw5A16oYj0aXxcH6xnnLRQg43fRGOiD69wDatpVcbCzfa2Fi&#10;j+qFYhElhU66QJc527YVPN61bRCRqJqi0pi/CAJ5m77F8potdp65TvIhBfaeFN7UpJk0CHqC2rDI&#10;yN7Lv6C05N4G28YLbnXRF5IZQRXl6A03Dx1zItcCqoM7kR7+Hyz/9njviWxqOrmqZpPLyXxKiWEa&#10;jb97ZIpcJoYOLizg+ODu/aAFiKncY+t1+qMQcsysPp1YFcdIOA7LSTWfzADLYZtPRmPIgClebjsf&#10;4hdhNUlCTYVS6GEqnC3Y422IvfezVzoOVsnmRiqVFb/brpUnyLemVTUbr6shwCs3ZcgB2YxnIzSf&#10;M4xui5GBqB3KD2ZHCVM77ASPPsd+dTucBykRY1r2Th1rRB+6nI4A3Sc7uOcyX+GkKjYsdP2VbEpX&#10;2ELLiL1SUtf0CjgnJGUAkjrQc56keNwecSeJW9s8oYHe9pMdHL+RiHDLQrxnHqOMWrHs8Q6fVlkQ&#10;YAeJks763/86T/6YMFgpOWA1QM6vPfOCEvXVYPbmZVWlXcpKNZ2Nofhzy/bcYvZ6bdGYEs+K41lM&#10;/lE9i623+ifehFWKChMzHLH7NgzKOvYri1eFi9Uqu2F/HIu35sHxBJ4oNHa1j7aVeWBe2Bn4wwbl&#10;dgzbnlb0XM9eLy/c8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YuIa21wAAAAgBAAAPAAAAAAAA&#10;AAEAIAAAACIAAABkcnMvZG93bnJldi54bWxQSwECFAAUAAAACACHTuJAznv/GIUCAAApBQAADgAA&#10;AAAAAAABACAAAAAmAQAAZHJzL2Uyb0RvYy54bWxQSwUGAAAAAAYABgBZAQAAHQ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18BD42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1EA880" wp14:editId="0332F478">
                <wp:simplePos x="0" y="0"/>
                <wp:positionH relativeFrom="margin">
                  <wp:align>right</wp:align>
                </wp:positionH>
                <wp:positionV relativeFrom="paragraph">
                  <wp:posOffset>2173605</wp:posOffset>
                </wp:positionV>
                <wp:extent cx="85725" cy="800100"/>
                <wp:effectExtent l="0" t="0" r="66675" b="57150"/>
                <wp:wrapNone/>
                <wp:docPr id="200460835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8" o:spid="_x0000_s1026" o:spt="32" type="#_x0000_t32" style="position:absolute;left:0pt;margin-top:171.15pt;height:63pt;width:6.75pt;mso-position-horizontal:right;mso-position-horizontal-relative:margin;z-index:251670528;mso-width-relative:page;mso-height-relative:page;" filled="f" stroked="t" coordsize="21600,21600" o:gfxdata="UEsDBAoAAAAAAIdO4kAAAAAAAAAAAAAAAAAEAAAAZHJzL1BLAwQUAAAACACHTuJAxci0ltgAAAAH&#10;AQAADwAAAGRycy9kb3ducmV2LnhtbE2PzU7DMBCE70i8g7VIXFBrNylVCXEqhMKBGy2oErdtvMRR&#10;43UUuz/w9LgnOI5mNPNNuTq7XhxpDJ1nDbOpAkHceNNxq+Hj/WWyBBEissHeM2n4pgCr6vqqxML4&#10;E6/puImtSCUcCtRgYxwKKUNjyWGY+oE4eV9+dBiTHFtpRjylctfLTKmFdNhxWrA40LOlZr85OA2B&#10;46eq6+Zp7F5/bPZ2t8eHba317c1MPYKIdI5/YbjgJ3SoEtPOH9gE0WtIR6KGfJ7lIC52fg9ip2G+&#10;WOYgq1L+569+AVBLAwQUAAAACACHTuJAgA3W/PgBAADwAwAADgAAAGRycy9lMm9Eb2MueG1srVPL&#10;btswELwX6D8QvNeSXdsxBMtBYDe9FK2BtB9AU5REgC/sMpb9911SqtOmlxxyoUiudmZndrm9v1jD&#10;zgpQe1fz+azkTDnpG+26mv/6+fhpwxlG4RphvFM1vyrk97uPH7ZDqNTC9940ChiBOKyGUPM+xlAV&#10;BcpeWYEzH5SjYOvBikhH6IoGxEDo1hSLslwXg4cmgJcKkW4PY5BPiPAWQN+2WqqDl89WuTiigjIi&#10;kiTsdUC+y9W2rZLxR9uiiszUnJTGvBIJ7U9pLXZbUXUgQq/lVIJ4SwmvNFmhHZHeoA4iCvYM+j8o&#10;qyV49G2cSW+LUUh2hFTMy1fePPUiqKyFrMZwMx3fD1Z+Px+B6abm1Jvlutx8XpE1Tljq/FMEobs+&#10;sgcAP7C9d4789MA2ybYhYEXZe3eE6YThCMmDSws2fUkdu2Srrzer1SUySZeb1d1ixZmkyKYk5bkT&#10;xUtuAIxflbcsbWqOUym3GubZbXH+hpHYKfFPQiJ2/lEbk1trHBtqvs6qpKBxbWlMiNcGkoyu40yY&#10;jt6BjJAR0RvdpOyEg9Cd9gbYWdD0LJd3i/0yKSe2f35L1AeB/fhfDo1zZXWkp2K0zSLLUaSootDm&#10;i2tYvAZyOYIWrjNqQjaOCJK3o5tpd/LNNZuc72kQcgnT0KZJ+/ucs18e6u4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ci0ltgAAAAHAQAADwAAAAAAAAABACAAAAAiAAAAZHJzL2Rvd25yZXYueG1s&#10;UEsBAhQAFAAAAAgAh07iQIAN1vz4AQAA8AMAAA4AAAAAAAAAAQAgAAAAJwEAAGRycy9lMm9Eb2Mu&#10;eG1sUEsFBgAAAAAGAAYAWQEAAJE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95B63" wp14:editId="3193BCDC">
                <wp:simplePos x="0" y="0"/>
                <wp:positionH relativeFrom="margin">
                  <wp:posOffset>2902585</wp:posOffset>
                </wp:positionH>
                <wp:positionV relativeFrom="paragraph">
                  <wp:posOffset>4921885</wp:posOffset>
                </wp:positionV>
                <wp:extent cx="1350010" cy="930910"/>
                <wp:effectExtent l="0" t="0" r="22225" b="22225"/>
                <wp:wrapNone/>
                <wp:docPr id="52937759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9" cy="930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D59C9" w14:textId="77777777" w:rsidR="00277F7F" w:rsidRDefault="005E69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Oval 6" o:spid="_x0000_s1026" o:spt="3" type="#_x0000_t3" style="position:absolute;left:0pt;margin-left:228.55pt;margin-top:387.55pt;height:73.3pt;width:106.3pt;mso-position-horizontal-relative:margin;z-index:251660288;v-text-anchor:middle;mso-width-relative:page;mso-height-relative:page;" fillcolor="#4472C4 [3204]" filled="t" stroked="t" coordsize="21600,21600" o:gfxdata="UEsDBAoAAAAAAIdO4kAAAAAAAAAAAAAAAAAEAAAAZHJzL1BLAwQUAAAACACHTuJA9H2jJdoAAAAL&#10;AQAADwAAAGRycy9kb3ducmV2LnhtbE2Py07DMBBF90j8gzVI7KiT0MYkxOkCxIpKiIBUdefGbhzh&#10;l2z3wd8zrGA3ozm690y3vlhDTiqm2TsO5aIAotzo5ewmDp8fL3cPQFIWTgrjneLwrRKs++urTrTS&#10;n927Og15IhjiUis46JxDS2katbIiLXxQDm8HH63IuMaJyijOGG4NrYqiplbMDhu0COpJq/FrOFos&#10;OdzvdL1ZhlBth+e3TfU6NiZyfntTFo9AsrrkPxh+9VEdenTa+6OTiRgOyxUrEeXA2AoHJOq6YUD2&#10;HJqqZED7jv7/of8BUEsDBBQAAAAIAIdO4kAaCTDchQIAACkFAAAOAAAAZHJzL2Uyb0RvYy54bWyt&#10;VMlu2zAQvRfoPxC8N5Icu46NyIFhI0WBoAmQFj3TFGUR4FaSXtKv7yOlOE7aQw69SDOc4Zt5s/D6&#10;5qgV2QsfpDU1rS5KSoThtpFmW9Mf328/XVESIjMNU9aImj6JQG8WHz9cH9xcjGxnVSM8AYgJ84Or&#10;aRejmxdF4J3QLFxYJwyMrfWaRah+WzSeHYCuVTEqy8/FwfrGectFCDhd90Y6IPr3ANq2lVysLd9p&#10;YWKP6oViEZRCJ12gi5xt2woe79s2iEhUTcE05i+CQN6kb7G4ZvOtZ66TfEiBvSeFN5w0kwZBT1Br&#10;FhnZefkXlJbc22DbeMGtLnoiuSJgUZVvavPYMScyF5Q6uFPRw/+D5d/2D57IpqaT0exyOp3M0H7D&#10;NBp/v2eKfE4VOrgwh+Oje/CDFiAmusfW6/QHEXLMVX06VVUcI+E4rC7Hs6vRjBIO2+yynEIGTPFy&#10;2/kQvwirSRJqKpRCDxNxNmf7uxB772evdBysks2tVCorfrtZKU+Qb03H4+loNR4CvHJThhyQzWha&#10;ovmcYXRbjAxE7UA/mC0lTG2xEzz6HPvV7XAepEKMSdU7dawRfehqUgK6T3ZwzzRf4SQWaxa6/ko2&#10;pStsrmXEXimpa3oFnBOSMgBJHehrnqR43BxxJ4kb2zyhgd72kx0cv5WIcMdCfGAeowyuWPZ4j0+r&#10;LApgB4mSzvrf/zpP/pgwWCk5YDVQnF875gUl6qvB7M2q8TjtUlbGk+kIij+3bM4tZqdXFo2p8Kw4&#10;nsXkH9Wz2Hqrf+JNWKaoMDHDEbtvw6CsYr+yeFW4WC6zG/bHsXhnHh1P4KmExi530bYyD8xLdYb6&#10;YYNyO4ZtTyt6rmevlxdu8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0faMl2gAAAAsBAAAPAAAA&#10;AAAAAAEAIAAAACIAAABkcnMvZG93bnJldi54bWxQSwECFAAUAAAACACHTuJAGgkw3IUCAAApBQAA&#10;DgAAAAAAAAABACAAAAApAQAAZHJzL2Uyb0RvYy54bWxQSwUGAAAAAAYABgBZAQAAIA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09B81AA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37A98568" w14:textId="77777777" w:rsidR="00277F7F" w:rsidRDefault="00277F7F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7D6FBB86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110E0" wp14:editId="08B129C2">
                <wp:simplePos x="0" y="0"/>
                <wp:positionH relativeFrom="rightMargin">
                  <wp:posOffset>-4500880</wp:posOffset>
                </wp:positionH>
                <wp:positionV relativeFrom="paragraph">
                  <wp:posOffset>93345</wp:posOffset>
                </wp:positionV>
                <wp:extent cx="1590675" cy="800100"/>
                <wp:effectExtent l="38100" t="0" r="28575" b="57150"/>
                <wp:wrapNone/>
                <wp:docPr id="130525468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8" o:spid="_x0000_s1026" o:spt="32" type="#_x0000_t32" style="position:absolute;left:0pt;flip:x;margin-left:168.9pt;margin-top:319pt;height:63pt;width:125.25pt;mso-position-horizontal-relative:page;mso-position-vertical-relative:page;z-index:251667456;mso-width-relative:page;mso-height-relative:page;" filled="f" stroked="t" coordsize="21600,21600" o:gfxdata="UEsDBAoAAAAAAIdO4kAAAAAAAAAAAAAAAAAEAAAAZHJzL1BLAwQUAAAACACHTuJAdmL8I9kAAAAM&#10;AQAADwAAAGRycy9kb3ducmV2LnhtbE2PzW6DMBCE75X6DtZW6o3YSWlAFJNDpEjtrU3o3cAGUPAa&#10;YeeHPn03p/Y4O6OZb/PNzQ7igpPvHWlYLhQIpNo1PbUaysMuSkH4YKgxgyPUMKOHTfH4kJuscVf6&#10;wss+tIJLyGdGQxfCmEnp6w6t8Qs3IrF3dJM1geXUymYyVy63g1wptZbW9MQLnRlx22F92p+tho/3&#10;Uxuvx+3x+3Pelenqp6zkrLR+flqqNxABb+EvDHd8RoeCmSp3psaLQUOUqJTZAztxAoITUfyavoCo&#10;7heVgCxy+f+J4hdQSwMEFAAAAAgAh07iQHVurWUDAgAA/AMAAA4AAABkcnMvZTJvRG9jLnhtbK2T&#10;TY/TMBCG70j8B8t3mrTbdkvUdIVaFg4IKi38gKnjJJb8pbG3af89YycUWC574GL5a96Z9/F4+3Ax&#10;mp0lBuVszeezkjNphWuU7Wr+4/vjuw1nIYJtQDsra36VgT/s3r7ZDr6SC9c73UhkJGJDNfia9zH6&#10;qiiC6KWBMHNeWjpsHRqItMSuaBAGUje6WJTluhgcNh6dkCHQ7mE85JMivkbQta0S8uDEs5E2jqoo&#10;NUSyFHrlA9/lattWivitbYOMTNecnMY8UhKan9JY7LZQdQi+V2IqAV5TwgtPBpSlpDepA0Rgz6j+&#10;kTJKoAuujTPhTDEayUTIxbx8weapBy+zF0Id/A16+H+y4uv5iEw11Al35WqxWq43hMaCoZd/igiq&#10;6yP7gOgGtnfWEk+HbJOwDT5UFL23R5xWwR8xMbi0aFirlf9MqpkK+WSXDP16gy4vkQnanK/el+v7&#10;FWeCzjYlUcivUow6Sc9jiJ+kMyxNah6msm71jDng/CVEqoQCfwWkYOseldb5mbVlQ83XdytyKIBa&#10;t6WWoanxZD/YjjPQHf0JETFXHZxWTYpOOgG7014jOwN10nJ5v9gvEwXK9te1lPoAoR/v5aOxx4yK&#10;9G20MtlkOZqEKoLSH23D4tUT8YgKbKflpKwtJUicR7JpdnLNNQPP+9QUuYSpgVPX/bnO0b8/7e4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dmL8I9kAAAAMAQAADwAAAAAAAAABACAAAAAiAAAAZHJz&#10;L2Rvd25yZXYueG1sUEsBAhQAFAAAAAgAh07iQHVurWUDAgAA/AMAAA4AAAAAAAAAAQAgAAAAKAEA&#10;AGRycy9lMm9Eb2MueG1sUEsFBgAAAAAGAAYAWQEAAJ0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4279EE3A" w14:textId="77777777" w:rsidR="00277F7F" w:rsidRDefault="00277F7F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5AB50C4C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9BBCCA" wp14:editId="64A64588">
                <wp:simplePos x="0" y="0"/>
                <wp:positionH relativeFrom="column">
                  <wp:posOffset>4640580</wp:posOffset>
                </wp:positionH>
                <wp:positionV relativeFrom="paragraph">
                  <wp:posOffset>257175</wp:posOffset>
                </wp:positionV>
                <wp:extent cx="1583690" cy="929640"/>
                <wp:effectExtent l="0" t="0" r="16510" b="22860"/>
                <wp:wrapNone/>
                <wp:docPr id="33731675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71" cy="929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46A6E" w14:textId="77777777" w:rsidR="00277F7F" w:rsidRDefault="005E6913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  <w:lang w:val="en-US" w:bidi="ar-SA"/>
                              </w:rPr>
                              <w:t>COVID-19 Statistics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left:365.4pt;margin-top:20.25pt;height:73.2pt;width:124.7pt;z-index:251662336;v-text-anchor:middle;mso-width-relative:page;mso-height-relative:page;" fillcolor="#4472C4 [3204]" filled="t" stroked="t" coordsize="21600,21600" arcsize="0.166666666666667" o:gfxdata="UEsDBAoAAAAAAIdO4kAAAAAAAAAAAAAAAAAEAAAAZHJzL1BLAwQUAAAACACHTuJApR9MDtcAAAAK&#10;AQAADwAAAGRycy9kb3ducmV2LnhtbE2PMW/CMBCF90r9D9YhdSs2lNKQxmGoxNARqCpGJz6SCPsc&#10;xSaEf9/r1I6n9+m974rt5J0YcYhdIA2LuQKBVAfbUaPh67h7zkDEZMgaFwg13DHCtnx8KExuw432&#10;OB5SI7iEYm40tCn1uZSxbtGbOA89EmfnMHiT+BwaaQdz43Lv5FKptfSmI15oTY8fLdaXw9Vr2IWq&#10;9528Hz/31bk/ue9xOq2k1k+zhXoHkXBKfzD86rM6lOxUhSvZKJyGtxfF6knDSr2CYGCTqSWIisls&#10;vQFZFvL/C+UPUEsDBBQAAAAIAIdO4kC9WmP/lgIAAEEFAAAOAAAAZHJzL2Uyb0RvYy54bWytVE1v&#10;2zAMvQ/YfxB0Xx3no0mDOkWQoMOAYi3aDTsrshwL0NckpUn36/cku2na7tDDLjYpkY/kI6nLq4NW&#10;5FH4IK2paHk2oEQYbmtpthX9+eP6y4ySEJmpmbJGVPRJBHq1+Pzpcu/mYmhbq2rhCUBMmO9dRdsY&#10;3bwoAm+FZuHMOmFw2VivWYTqt0Xt2R7oWhXDweC82FtfO2+5CAGn6+6S9oj+I4C2aSQXa8t3WpjY&#10;oXqhWERJoZUu0EXOtmkEj7dNE0QkqqKoNOYvgkDepG+xuGTzrWeulbxPgX0khTc1aSYNgh6h1iwy&#10;svPyHZSW3Ntgm3jGrS66QjIjqKIcvOHmoWVO5FpAdXBH0sP/g+XfH+88kXVFR6PpqDyfTiaUGKbR&#10;+HuQx8xWiTm5tztTi5qsrDeYHDJNvO1dmMP9wd35XgsQEwmHxuv0R3nkkLl+OnItDpFwHJaT2Wg2&#10;LSnhuLsYXpyPczOKF2/nQ/wqrCZJqKhPOaScMs/s8SZEhIX9s12KGKyS9bVUKit+u1kpTx4Zmj8e&#10;T4erccobLq/MlCF75DOcDjAUnGGkG4wSRO1ASzBbSpjaYld49Dn2K+9wGqREjEnZGbWsFl3ocjIA&#10;dB+5M3+fRapizULbueQQyYXNtYzYNyV1RWfAOSIpA5DUg471JMXD5gCfJG5s/YTGettNfHD8WiLC&#10;DQvxjnmMOGrFIxBv8WmUBQG2lyhprf/zr/Nkj8nDLSV7rAzI+b1jXlCivhnM5EU5RhNJzMp4Mh1C&#10;8ac3m9Mbs9Mri8ZgBJBdFpN9VM9i463+hbdimaLiihmO2F0bemUVu1XGa8PFcpnNsFeOxRvz4HgC&#10;TxQau9xF28g8MC/s9Pxhs3I7+lcgre6pnq1eXr7F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KUf&#10;TA7XAAAACgEAAA8AAAAAAAAAAQAgAAAAIgAAAGRycy9kb3ducmV2LnhtbFBLAQIUABQAAAAIAIdO&#10;4kC9WmP/lgIAAEEFAAAOAAAAAAAAAAEAIAAAACYBAABkcnMvZTJvRG9jLnhtbFBLBQYAAAAABgAG&#10;AFkBAAAuBgAAAAA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0D1CF1A8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  <w:lang w:val="en-US" w:bidi="ar-SA"/>
                        </w:rPr>
                        <w:t>COVID-19 Statistics API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A5A8A8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65C6E" wp14:editId="29D4C2A0">
                <wp:simplePos x="0" y="0"/>
                <wp:positionH relativeFrom="column">
                  <wp:posOffset>2430780</wp:posOffset>
                </wp:positionH>
                <wp:positionV relativeFrom="paragraph">
                  <wp:posOffset>5080</wp:posOffset>
                </wp:positionV>
                <wp:extent cx="1583690" cy="937260"/>
                <wp:effectExtent l="0" t="0" r="16510" b="15240"/>
                <wp:wrapNone/>
                <wp:docPr id="140431340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71" cy="937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82272" w14:textId="77777777" w:rsidR="00277F7F" w:rsidRDefault="005E69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  <w:lang w:val="en-US" w:bidi="ar-SA"/>
                              </w:rPr>
                              <w:t>Python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left:191.4pt;margin-top:0.4pt;height:73.8pt;width:124.7pt;z-index:251663360;v-text-anchor:middle;mso-width-relative:page;mso-height-relative:page;" fillcolor="#4472C4 [3204]" filled="t" stroked="t" coordsize="21600,21600" arcsize="0.166666666666667" o:gfxdata="UEsDBAoAAAAAAIdO4kAAAAAAAAAAAAAAAAAEAAAAZHJzL1BLAwQUAAAACACHTuJAf6e3H9UAAAAI&#10;AQAADwAAAGRycy9kb3ducmV2LnhtbE2PwWrDMBBE74X+g9hCb40cxwTjWM6hkEOPSUrJUbY2tqm0&#10;EpbiOH/f7am9DCwzzLyt94uzYsYpjp4UrFcZCKTOm5F6BZ/nw1sJIiZNRltPqOCBEfbN81OtK+Pv&#10;dMT5lHrBJRQrrWBIKVRSxm5Ap+PKByT2rn5yOvE59dJM+s7lzso8y7bS6ZF4YdAB3wfsvk83p+Dg&#10;2+BG+Th/HNtruNivebkUUqnXl3W2A5FwSX9h+MVndGiYqfU3MlFYBZsyZ/SkgJXt7SbPQbScK8oC&#10;ZFPL/w80P1BLAwQUAAAACACHTuJABRgUoJYCAABCBQAADgAAAGRycy9lMm9Eb2MueG1srVRNb9sw&#10;DL0P2H8QdF9tJ06TBk2KIEGHAcUatBt2VmQ5NqCvScpH9+v3JLtp2u7Qwy42KZGP5COp65ujkmQv&#10;nG+NntHiIqdEaG6qVm9n9OeP2y8TSnxgumLSaDGjT8LTm/nnT9cHOxUD0xhZCUcAov30YGe0CcFO&#10;s8zzRijmL4wVGpe1cYoFqG6bVY4dgK5kNsjzy+xgXGWd4cJ7nK66S9ojuo8AmrpuuVgZvlNChw7V&#10;CckCSvJNaz2dp2zrWvBwX9deBCJnFJWG9EUQyJv4zebXbLp1zDYt71NgH0nhTU2KtRpBT1ArFhjZ&#10;ufYdlGq5M97U4YIblXWFJEZQRZG/4eaxYVakWkC1tyfS/f+D5d/3a0faCpNQ5uWwGJb5gBLNFDr/&#10;APaY3koxJQ9mpytRkaVxGqNDxpG4g/VT+D/ates1DzGycKydin/UR46J7KcT2eIYCMdhMZoMJ+OC&#10;Eo67q+F4cJm6kb14W+fDV2EUicKMuphDzCkRzfZ3PiAs7J/tYkRvZFvdtlImxW03S+nInqH7ZTke&#10;LMuYN1xemUlNDshnMM4xFZxhpmvMEkRlwYvXW0qY3GJZeHAp9itvfx6kQIxR0Rk1rBJd6GKUA7qP&#10;3Jm/zyJWsWK+6VxSiOjCpqoNWDjZqhmdAOeEJDVAYg861qMUjpsjfKK4MdUTOutMN/Le8tsWEe6Y&#10;D2vmMOOoFa9AuMenlgYEmF6ipDHuz7/Ooz1GD7eUHLAzIOf3jjlBifymMZRXRVnGJUtKORoPoLjz&#10;m835jd6ppUFjMALILonRPshnsXZG/cJjsYhRccU0R+yuDb2yDN0u47nhYrFIZlgsy8KdfrQ8gkcK&#10;tVnsgqnbNDAv7PT8YbVSO/pnIO7uuZ6sXp6++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/p7cf&#10;1QAAAAgBAAAPAAAAAAAAAAEAIAAAACIAAABkcnMvZG93bnJldi54bWxQSwECFAAUAAAACACHTuJA&#10;BRgUoJYCAABCBQAADgAAAAAAAAABACAAAAAkAQAAZHJzL2Uyb0RvYy54bWxQSwUGAAAAAAYABgBZ&#10;AQAALA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1019624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  <w:lang w:val="en-US" w:bidi="ar-SA"/>
                        </w:rPr>
                        <w:t>Python Application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B45B8" wp14:editId="16EE9CA2">
                <wp:simplePos x="0" y="0"/>
                <wp:positionH relativeFrom="margin">
                  <wp:align>left</wp:align>
                </wp:positionH>
                <wp:positionV relativeFrom="paragraph">
                  <wp:posOffset>41910</wp:posOffset>
                </wp:positionV>
                <wp:extent cx="1583690" cy="854710"/>
                <wp:effectExtent l="0" t="0" r="16510" b="22225"/>
                <wp:wrapNone/>
                <wp:docPr id="18484352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71" cy="8545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31A7F" w14:textId="77777777" w:rsidR="00277F7F" w:rsidRDefault="005E6913">
                            <w:pPr>
                              <w:pStyle w:val="BodyText"/>
                              <w:jc w:val="center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8"/>
                                <w:szCs w:val="28"/>
                                <w:lang w:val="en-IN"/>
                              </w:rPr>
                              <w:t>User Input (Region)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top:3.3pt;height:67.3pt;width:124.7pt;mso-position-horizontal:left;mso-position-horizontal-relative:margin;z-index:251664384;v-text-anchor:middle;mso-width-relative:page;mso-height-relative:page;" fillcolor="#4472C4 [3204]" filled="t" stroked="t" coordsize="21600,21600" arcsize="0.166666666666667" o:gfxdata="UEsDBAoAAAAAAIdO4kAAAAAAAAAAAAAAAAAEAAAAZHJzL1BLAwQUAAAACACHTuJA+/00RdMAAAAG&#10;AQAADwAAAGRycy9kb3ducmV2LnhtbE2PMWvDMBSE90L/g3iFbo1sY0zjWs5QyNAxSSkZZevFNpWe&#10;hKU4zr/v69SOxx133zW71Vmx4BwnTwryTQYCqfdmokHB52n/8goiJk1GW0+o4I4Rdu3jQ6Nr4290&#10;wOWYBsElFGutYEwp1FLGfkSn48YHJPYufnY6sZwHaWZ943JnZZFllXR6Il4YdcD3Efvv49Up2Psu&#10;uEneTx+H7hLO9mtZz6VU6vkpz95AJFzTXxh+8RkdWmbq/JVMFFYBH0kKqgoEm0W5LUF0nCrzAmTb&#10;yP/47Q9QSwMEFAAAAAgAh07iQNLaI1mTAgAAQQUAAA4AAABkcnMvZTJvRG9jLnhtbK1UTW/bMAy9&#10;D9h/EHRfHafOkgZNiiBBhwHFGrQbdlZkORagr0nKR/fr9yS7adrt0MMuNilSj+Qjqeubo1ZkL3yQ&#10;1sxoeTGgRBhua2m2M/rj++2nCSUhMlMzZY2Y0ScR6M3844frg5uKoW2tqoUnADFhenAz2sbopkUR&#10;eCs0CxfWCQNjY71mEarfFrVnB6BrVQwHg8/FwfraectFCDhddUbaI/r3ANqmkVysLN9pYWKH6oVi&#10;ESWFVrpA5znbphE83jdNEJGoGUWlMX8RBPImfYv5NZtuPXOt5H0K7D0pvKlJM2kQ9AS1YpGRnZd/&#10;QWnJvQ22iRfc6qIrJDOCKsrBG24eW+ZErgVUB3ciPfw/WP5tv/ZE1piESTWpLkdDtN8wjcY/gDxm&#10;tkpMyYPdmVrUZGm9weSQceLt4MIU1x/d2vdagJhIODZepz/KI8fM9dOJa3GMhOOwHE0uJ+OSEg7b&#10;ZFSNhlcJtHi57XyIX4TVJAkz6lMOKafMM9vfhdj5P/uliMEqWd9KpbLit5ul8mTP0PyqGg+XVR/i&#10;lZsy5IB8huMBhoIzjHSDUYKoHWgJZksJU1vsCo8+x351O5wHKRFjVHZOLatFF7ocDQDdJdu750Jf&#10;4aQqViy03ZVsSlfYVMuIfVNSgybgnJCUAUjqQcd6kuJxc8SdJG5s/YTGettNfHD8ViLCHQtxzTxG&#10;HLXiEYj3+DTKggDbS5S01v/+13nyx+TBSskBKwNyfu2YF5SorwYzeVVWVdqxrFSj8RCKP7dszi1m&#10;p5cWjcEIILssJv+onsXGW/0Tb8UiRYWJGY7YXRt6ZRm7VcZrw8Vikd2wV47FO/PoeAJPFBq72EXb&#10;yDwwL+z0/GGzcjv6VyCt7rmevV5evv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+/00RdMAAAAG&#10;AQAADwAAAAAAAAABACAAAAAiAAAAZHJzL2Rvd25yZXYueG1sUEsBAhQAFAAAAAgAh07iQNLaI1mT&#10;AgAAQQUAAA4AAAAAAAAAAQAgAAAAIgEAAGRycy9lMm9Eb2MueG1sUEsFBgAAAAAGAAYAWQEAACcG&#10;AAAAAA=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6E66B4D0">
                      <w:pPr>
                        <w:pStyle w:val="4"/>
                        <w:jc w:val="center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bCs w:val="0"/>
                          <w:sz w:val="28"/>
                          <w:szCs w:val="28"/>
                          <w:lang w:val="en-IN"/>
                        </w:rPr>
                        <w:t>User Input (Region)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442832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FB9ED5" wp14:editId="02094320">
                <wp:simplePos x="0" y="0"/>
                <wp:positionH relativeFrom="rightMargin">
                  <wp:posOffset>-1751330</wp:posOffset>
                </wp:positionH>
                <wp:positionV relativeFrom="paragraph">
                  <wp:posOffset>220345</wp:posOffset>
                </wp:positionV>
                <wp:extent cx="664210" cy="45720"/>
                <wp:effectExtent l="0" t="38100" r="40640" b="88265"/>
                <wp:wrapNone/>
                <wp:docPr id="150673644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8" o:spid="_x0000_s1026" o:spt="32" type="#_x0000_t32" style="position:absolute;left:0pt;margin-left:385.4pt;margin-top:440.45pt;height:3.6pt;width:52.3pt;mso-position-horizontal-relative:page;mso-position-vertical-relative:page;z-index:251669504;mso-width-relative:page;mso-height-relative:page;" filled="f" stroked="t" coordsize="21600,21600" o:gfxdata="UEsDBAoAAAAAAIdO4kAAAAAAAAAAAAAAAAAEAAAAZHJzL1BLAwQUAAAACACHTuJAyTbne9sAAAAL&#10;AQAADwAAAGRycy9kb3ducmV2LnhtbE2PzU7DMBCE70i8g7VIXFBqOxRCQ5wKoXDgVkpVids2MXHU&#10;eB3Z7g88PeYEx9GMZr6plmc7sqP2YXCkQM4EME2t6wbqFWzeX7IHYCEidTg60gq+dIBlfXlRYdm5&#10;E73p4zr2LJVQKFGBiXEqOQ+t0RbDzE2akvfpvMWYpO955/GUyu3IcyHuucWB0oLBST8b3e7XB6sg&#10;UPwQTdM++eH12+Srmz0uto1S11dSPAKL+hz/wvCLn9ChTkw7d6AusFFBlhd3iT0quJ0XwFIik4XM&#10;ge0UzOUCeF3x/x/qH1BLAwQUAAAACACHTuJAFdxPmfsBAADwAwAADgAAAGRycy9lMm9Eb2MueG1s&#10;rVNNb9swDL0P2H8QdF/spM5HjTjFkKy7DFuAbj+AkWVbgL5AqXHy70fZbrp1lx7mg0yR4iPfE7V9&#10;uBjNzhKDcrbi81nOmbTC1cq2Ff/18/HThrMQwdagnZUVv8rAH3YfP2x7X8qF65yuJTICsaHsfcW7&#10;GH2ZZUF00kCYOS8tBRuHBiJtsc1qhJ7Qjc4Web7Keoe1RydkCOQ9jEE+IeJ7AF3TKCEPTjwbaeOI&#10;ilJDJEqhUz7w3dBt00gRfzRNkJHpihPTOKxUhOxTWrPdFsoWwXdKTC3Ae1p4w8mAslT0BnWACOwZ&#10;1T9QRgl0wTVxJpzJRiKDIsRinr/R5qkDLwcuJHXwN9HD/4MV389HZKqmSVjmq/XdqijuObNg6Oaf&#10;IoJqu8g+I7qe7Z21pKdDtkmy9T6UlL23R5x2wR8xaXBp0KQ/sWOXQerrTWp5iUyQc7UqFnO6BEGh&#10;Yrme3yfI7DXXY4hfpTMsGRUPUyu3HuaD2nD+FuKY+JKQClv3qLQmP5Tasp6q3S1TLaBxbWhMyDSe&#10;KAfbcga6pXcgIg6IwWlVp+yUHLA97TWyM9D0FMV6sS+mNv86lkofIHTjuSGUjkFpVKSnopWp+CZP&#10;3+iOoPQXW7N49aRyRAW21XJC1pZ0SNqOaibr5OrrIPLgp0EYlJqGNk3an/sh+/Wh7n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Tbne9sAAAALAQAADwAAAAAAAAABACAAAAAiAAAAZHJzL2Rvd25y&#10;ZXYueG1sUEsBAhQAFAAAAAgAh07iQBXcT5n7AQAA8AMAAA4AAAAAAAAAAQAgAAAAKg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60CBC3" wp14:editId="7475C6F7">
                <wp:simplePos x="0" y="0"/>
                <wp:positionH relativeFrom="rightMargin">
                  <wp:posOffset>-4135120</wp:posOffset>
                </wp:positionH>
                <wp:positionV relativeFrom="paragraph">
                  <wp:posOffset>154940</wp:posOffset>
                </wp:positionV>
                <wp:extent cx="819150" cy="95250"/>
                <wp:effectExtent l="0" t="0" r="76200" b="95250"/>
                <wp:wrapNone/>
                <wp:docPr id="6653959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8" o:spid="_x0000_s1026" o:spt="32" type="#_x0000_t32" style="position:absolute;left:0pt;margin-left:197.7pt;margin-top:435.3pt;height:7.5pt;width:64.5pt;mso-position-horizontal-relative:page;mso-position-vertical-relative:page;z-index:251668480;mso-width-relative:page;mso-height-relative:page;" filled="f" stroked="t" coordsize="21600,21600" o:gfxdata="UEsDBAoAAAAAAIdO4kAAAAAAAAAAAAAAAAAEAAAAZHJzL1BLAwQUAAAACACHTuJA7jj169sAAAAL&#10;AQAADwAAAGRycy9kb3ducmV2LnhtbE2Py07DMBBF90j8gzVIbFBqx6RVG+JUCIUFO1oQUnduPMRR&#10;43EUuw/4eswKljNzdOfcan1xAzvhFHpPCvKZAIbUetNTp+D97TlbAgtRk9GDJ1TwhQHW9fVVpUvj&#10;z7TB0zZ2LIVQKLUCG+NYch5ai06HmR+R0u3TT07HNE4dN5M+p3A3cCnEgjvdU/pg9YhPFtvD9ugU&#10;BIo70TTt49S/fFv5enfQq49GqdubXDwAi3iJfzD86id1qJPT3h/JBDYoyBbzXCZWgSwKYInI5lKm&#10;zV7B/aoAXlf8f4f6B1BLAwQUAAAACACHTuJAWdA+ffgBAADuAwAADgAAAGRycy9lMm9Eb2MueG1s&#10;rVNNb9swDL0P2H8QdF+cpEmWGHGKIVl3GbYA7X4AI8u2AH2BUuPk34+SvXRrLz3MB5kixUe+J2p7&#10;fzGanSUG5WzFZ5MpZ9IKVyvbVvzX08OnNWchgq1BOysrfpWB3+8+ftj2vpRz1zldS2QEYkPZ+4p3&#10;MfqyKILopIEwcV5aCjYODUTaYlvUCD2hG13Mp9NV0TusPTohQyDvYQjyERHfA+iaRgl5cOLZSBsH&#10;VJQaIlEKnfKB73K3TSNF/Nk0QUamK05MY16pCNmntBa7LZQtgu+UGFuA97TwipMBZanoDeoAEdgz&#10;qjdQRgl0wTVxIpwpBiJZEWIxm77S5rEDLzMXkjr4m+jh/8GKH+cjMlVXfLVa3m2WmyVnFgzd+2NE&#10;UG0X2RdE17O9s5bUdMjWSbTeh5Jy9/aI4y74IyYFLg2a9Cdu7JKFvt6ElpfIBDnXs81sSVcgKLRZ&#10;zskkkOIl12OI36QzLBkVD2Mrtx5mWWs4fw9xSPyTkApb96C0Jj+U2rKemN3lWkDD2tCQUFnjiXCw&#10;LWegW3oFImJGDE6rOmWn5IDtaa+RnYFmZ7H4PN8vxjb/OZZKHyB0w7kcSsegNCrSQ9HKEN9p+gZ3&#10;BKW/2prFqyeVIyqwrZYjsrakQ9J2UDNZJ1dfs8jZT2OQlRpHNs3Z3/uc/fJMd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jj169sAAAALAQAADwAAAAAAAAABACAAAAAiAAAAZHJzL2Rvd25yZXYu&#10;eG1sUEsBAhQAFAAAAAgAh07iQFnQPn34AQAA7gMAAA4AAAAAAAAAAQAgAAAAKgEAAGRycy9lMm9E&#10;b2MueG1sUEsFBgAAAAAGAAYAWQEAAJQ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25C6E70C" w14:textId="77777777" w:rsidR="00277F7F" w:rsidRDefault="00277F7F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5A9A8BE1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5EDB61" wp14:editId="0312F694">
                <wp:simplePos x="0" y="0"/>
                <wp:positionH relativeFrom="margin">
                  <wp:posOffset>848360</wp:posOffset>
                </wp:positionH>
                <wp:positionV relativeFrom="paragraph">
                  <wp:posOffset>84455</wp:posOffset>
                </wp:positionV>
                <wp:extent cx="66040" cy="796925"/>
                <wp:effectExtent l="19050" t="38100" r="67945" b="22860"/>
                <wp:wrapNone/>
                <wp:docPr id="7908131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09" cy="796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8" o:spid="_x0000_s1026" o:spt="32" type="#_x0000_t32" style="position:absolute;left:0pt;flip:y;margin-left:66.8pt;margin-top:6.65pt;height:62.75pt;width:5.2pt;mso-position-horizontal-relative:margin;z-index:251672576;mso-width-relative:page;mso-height-relative:page;" filled="f" stroked="t" coordsize="21600,21600" o:gfxdata="UEsDBAoAAAAAAIdO4kAAAAAAAAAAAAAAAAAEAAAAZHJzL1BLAwQUAAAACACHTuJA9v/gb9YAAAAK&#10;AQAADwAAAGRycy9kb3ducmV2LnhtbE2PzW6DMBCE75XyDtZW6q0xSRBCFJNDpEjprU3J3eANoOA1&#10;ws4PffouvbS3nd3R7Df59mF7ccPRd44UrJYRCKTamY4aBeXX/jUF4YMmo3tHqGBCD9ti8ZTrzLg7&#10;feLtGBrBIeQzraANYcik9HWLVvulG5D4dnaj1YHl2Egz6juH216uoyiRVnfEH1o94K7F+nK8WgXv&#10;h0sTJ8PufPqY9mW6/i4rOUVKvTyvojcQAR/hzwwzPqNDwUyVu5Lxome92SRs/R1AzIY45nLVvEhT&#10;kEUu/1cofgBQSwMEFAAAAAgAh07iQN+fp4wCAgAA+AMAAA4AAABkcnMvZTJvRG9jLnhtbK2TTW/b&#10;MAyG7wP2HwTdFztpmjhGnGJI1l2GLUC33RlZtgXoC5QaJ/9+lO1mW3fpYT4IEim+JB9T24eL0ews&#10;MShnKz6f5ZxJK1ytbFvxH98fPxSchQi2Bu2srPhVBv6we/9u2/tSLlzndC2RkYgNZe8r3sXoyywL&#10;opMGwsx5acnZODQQ6YhtViP0pG50tsjzVdY7rD06IUMg62F08kkR3yLomkYJeXDi2UgbR1WUGiK1&#10;FDrlA98N1TaNFPFb0wQZma44dRqHlZLQ/pTWbLeFskXwnRJTCfCWEl71ZEBZSnqTOkAE9ozqHymj&#10;BLrgmjgTzmRjIwMR6mKev2Lz1IGXQy+EOvgb9PD/ZMXX8xGZqiu+3uTF/G4+58yCof/+FBFU20X2&#10;EdH1bO+sJZoOWZGg9T6UFLu3R5xOwR8xEbg0aFijlf9J0zUwoS7ZZUB+vSGXl8gEGVf3Rb7hTJBn&#10;vVkVq3USz0aVpOYxxM/SGZY2FQ9TUbdqxgxw/hLiGPgSkIKte1Rakx1KbVlP2e7u6ccLoLFtaFxo&#10;azy1HmzLGeiW3oOIONQcnFZ1ik7BAdvTXiM7A03Rcrle7JdTmX9dS6kPELrx3uBK16A0KtKT0cpU&#10;vMjTN5ojKP3J1ixePfGOqMC2Wk7K2hKHRHnkmnYnV18H3IOdBmIgNQ1vmrg/z0P07we7+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2/+Bv1gAAAAoBAAAPAAAAAAAAAAEAIAAAACIAAABkcnMvZG93&#10;bnJldi54bWxQSwECFAAUAAAACACHTuJA35+njAICAAD4AwAADgAAAAAAAAABACAAAAAlAQAAZHJz&#10;L2Uyb0RvYy54bWxQSwUGAAAAAAYABgBZAQAAm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75F50C61" w14:textId="77777777" w:rsidR="00277F7F" w:rsidRDefault="00277F7F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54E8D6AE" w14:textId="77777777" w:rsidR="00277F7F" w:rsidRDefault="00277F7F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0380AB5B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8A332E" wp14:editId="15DA3406">
                <wp:simplePos x="0" y="0"/>
                <wp:positionH relativeFrom="column">
                  <wp:posOffset>4587240</wp:posOffset>
                </wp:positionH>
                <wp:positionV relativeFrom="paragraph">
                  <wp:posOffset>8890</wp:posOffset>
                </wp:positionV>
                <wp:extent cx="1583690" cy="861695"/>
                <wp:effectExtent l="0" t="0" r="16510" b="14605"/>
                <wp:wrapNone/>
                <wp:docPr id="67251048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861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36824" w14:textId="77777777" w:rsidR="00277F7F" w:rsidRDefault="005E6913">
                            <w:pPr>
                              <w:pStyle w:val="BodyText"/>
                              <w:jc w:val="center"/>
                              <w:rPr>
                                <w:b w:val="0"/>
                                <w:bCs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inorHAnsi"/>
                                <w:b w:val="0"/>
                                <w:bCs w:val="0"/>
                                <w:kern w:val="2"/>
                                <w:sz w:val="22"/>
                                <w:szCs w:val="28"/>
                                <w14:ligatures w14:val="standardContextual"/>
                              </w:rPr>
                              <w:t>API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left:361.2pt;margin-top:0.7pt;height:67.85pt;width:124.7pt;z-index:251665408;v-text-anchor:middle;mso-width-relative:page;mso-height-relative:page;" fillcolor="#4472C4 [3204]" filled="t" stroked="t" coordsize="21600,21600" arcsize="0.166666666666667" o:gfxdata="UEsDBAoAAAAAAIdO4kAAAAAAAAAAAAAAAAAEAAAAZHJzL1BLAwQUAAAACACHTuJAy4jQktUAAAAJ&#10;AQAADwAAAGRycy9kb3ducmV2LnhtbE2PwU7DMBBE70j8g7VI3KiTUBEIcXpA6oFjW1T16MTbJMJe&#10;W7Gbpn/PcoLTavRGszP1ZnFWzDjF0ZOCfJWBQOq8GalX8HXYPr2CiEmT0dYTKrhhhE1zf1fryvgr&#10;7XDep15wCMVKKxhSCpWUsRvQ6bjyAYnZ2U9OJ5ZTL82krxzurCyy7EU6PRJ/GHTAjwG77/3FKdj6&#10;NrhR3g6fu/YcTvY4L6e1VOrxIc/eQSRc0p8ZfutzdWi4U+svZKKwCsqiWLOVAR/mb2XOU1rWz2UO&#10;sqnl/wXND1BLAwQUAAAACACHTuJAxniiD5QCAABBBQAADgAAAGRycy9lMm9Eb2MueG1srVRLb9sw&#10;DL4P2H8QdF9tp3k1aFIECToMKLai3bCzIsuxAL0mKY/u1++T7KZpt0MPu9ikSH0kP5K6vjlqRfbC&#10;B2nNnFYXJSXCcFtLs53TH99vP00pCZGZmilrxJw+iUBvFh8/XB/cTAxsa1UtPAGICbODm9M2Rjcr&#10;isBboVm4sE4YGBvrNYtQ/baoPTsAXatiUJbj4mB97bzlIgScrjsj7RH9ewBt00gu1pbvtDCxQ/VC&#10;sYiSQitdoIucbdMIHr81TRCRqDlFpTF/EQTyJn2LxTWbbT1zreR9Cuw9KbypSTNpEPQEtWaRkZ2X&#10;f0Fpyb0NtokX3OqiKyQzgiqq8g03jy1zItcCqoM7kR7+Hyz/ur/3RNZzOp4MRlU5nF5SYphG4x9A&#10;HjNbJWbkwe5MLWqyst5gcsgk8XZwYYbrj+7e91qAmEg4Nl6nP8ojx8z104lrcYyE47AaTS/HV2gD&#10;h206rsZXowRavNx2PsTPwmqShDn1KYeUU+aZ7e9C7Pyf/VLEYJWsb6VSWfHbzUp5smdo/nA4GayG&#10;fYhXbsqQA/IZTMqUDcNINxgliNqBlmC2lDC1xa7w6HPsV7fDeZAKMUZV59SyWnShq1EJ6C7Z3j0X&#10;+gonVbFmoe2uZFO6wmZaRuybkho0AeeEpAxAUg861pMUj5sj7iRxY+snNNbbbuKD47cSEe5YiPfM&#10;Y8RRKx6B+A2fRlkQYHuJktb63/86T/6YPFgpOWBlQM6vHfOCEvXFYCavquEQsDErw9FkAMWfWzbn&#10;FrPTK4vGVHhuHM9i8o/qWWy81T/xVixTVJiY4YjdtaFXVrFbZbw2XCyX2Q175Vi8M4+OJ/BEobHL&#10;XbSNzAPzwk7PHzYrt6N/BdLqnuvZ6+XlW/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y4jQktUA&#10;AAAJAQAADwAAAAAAAAABACAAAAAiAAAAZHJzL2Rvd25yZXYueG1sUEsBAhQAFAAAAAgAh07iQMZ4&#10;og+UAgAAQQUAAA4AAAAAAAAAAQAgAAAAJAEAAGRycy9lMm9Eb2MueG1sUEsFBgAAAAAGAAYAWQEA&#10;ACoGAAAAAA=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567B1FCF">
                      <w:pPr>
                        <w:pStyle w:val="4"/>
                        <w:jc w:val="center"/>
                        <w:rPr>
                          <w:b w:val="0"/>
                          <w:bCs w:val="0"/>
                          <w:sz w:val="32"/>
                          <w:szCs w:val="32"/>
                        </w:rPr>
                      </w:pPr>
                      <w:r>
                        <w:rPr>
                          <w:rFonts w:eastAsiaTheme="minorHAnsi"/>
                          <w:b w:val="0"/>
                          <w:bCs w:val="0"/>
                          <w:kern w:val="2"/>
                          <w:sz w:val="22"/>
                          <w:szCs w:val="28"/>
                          <w14:ligatures w14:val="standardContextual"/>
                        </w:rPr>
                        <w:t>API Request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A7926" wp14:editId="7FD6937C">
                <wp:simplePos x="0" y="0"/>
                <wp:positionH relativeFrom="column">
                  <wp:posOffset>2265680</wp:posOffset>
                </wp:positionH>
                <wp:positionV relativeFrom="paragraph">
                  <wp:posOffset>10160</wp:posOffset>
                </wp:positionV>
                <wp:extent cx="1583690" cy="854075"/>
                <wp:effectExtent l="0" t="0" r="16510" b="22225"/>
                <wp:wrapNone/>
                <wp:docPr id="31003052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854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2F6AC" w14:textId="77777777" w:rsidR="00277F7F" w:rsidRDefault="005E69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  <w:lang w:val="en-US" w:bidi="ar-S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  <w:lang w:val="en-US" w:bidi="ar-SA"/>
                              </w:rPr>
                              <w:t>JSON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left:178.4pt;margin-top:0.8pt;height:67.25pt;width:124.7pt;z-index:251661312;v-text-anchor:middle;mso-width-relative:page;mso-height-relative:page;" fillcolor="#4472C4 [3204]" filled="t" stroked="t" coordsize="21600,21600" arcsize="0.166666666666667" o:gfxdata="UEsDBAoAAAAAAIdO4kAAAAAAAAAAAAAAAAAEAAAAZHJzL1BLAwQUAAAACACHTuJAXZXtINQAAAAJ&#10;AQAADwAAAGRycy9kb3ducmV2LnhtbE2PMU/DMBCFdyT+g3VIbNROCxYKcTogdWBsi1BHJ74mEfHZ&#10;it00/fccE4xP3+m976rt4kcx45SGQAaKlQKB1AY3UGfg87h7egWRsiVnx0Bo4IYJtvX9XWVLF660&#10;x/mQO8EllEproM85llKmtkdv0ypEJGbnMHmbOU6ddJO9crkf5VopLb0diBd6G/G9x/b7cPEGdqGJ&#10;fpC348e+OcfT+DUvp2dpzONDod5AZFzy3zH86rM61OzUhAu5JEYDmxfN6pmBBsFcK70G0XDe6AJk&#10;Xcn/H9Q/UEsDBBQAAAAIAIdO4kB7rIGilAIAAEEFAAAOAAAAZHJzL2Uyb0RvYy54bWytVE1v2zAM&#10;vQ/YfxB0X22nSdMGTYogQYcBxVa0G3ZWZDkWoK9JSpzu1+9JdtO026GHXWxSpB7JR1LXNwetyF74&#10;IK2Z0+qspEQYbmtptnP64/vtp0tKQmSmZsoaMadPItCbxccP152biZFtraqFJwAxYda5OW1jdLOi&#10;CLwVmoUz64SBsbFeswjVb4vasw7oWhWjsrwoOutr5y0XIeB03RvpgOjfA2ibRnKxtnynhYk9qheK&#10;RZQUWukCXeRsm0bw+K1pgohEzSkqjfmLIJA36Vssrtls65lrJR9SYO9J4U1NmkmDoEeoNYuM7Lz8&#10;C0pL7m2wTTzjVhd9IZkRVFGVb7h5bJkTuRZQHdyR9PD/YPnX/b0nsp7T86osz8vJaESJYRqNfwB5&#10;zGyVmJEHuzO1qMnKeoPJIdPEW+fCDNcf3b0ftAAxkXBovE5/lEcOmeunI9fiEAnHYTW5PL+4Qhs4&#10;bJeTcTmdJNDi5bbzIX4WVpMkzKlPOaScMs9sfxdi7//slyIGq2R9K5XKit9uVsqTPUPzx+PpaDUe&#10;QrxyU4Z0yGc0LVM2DCPdYJQgagdagtlSwtQWu8Kjz7Ff3Q6nQSrEmFS9U8tq0YeuJiWg+2QH91zo&#10;K5xUxZqFtr+STekKm2kZsW9KatAEnCOSMgBJPehZT1I8bA64k8SNrZ/QWG/7iQ+O30pEuGMh3jOP&#10;EUeteATiN3waZUGAHSRKWut//+s8+WPyYKWkw8qAnF875gUl6ovBTF5V4zFgY1bGk+kIij+1bE4t&#10;ZqdXFo2p8Nw4nsXkH9Wz2Hirf+KtWKaoMDHDEbtvw6CsYr/KeG24WC6zG/bKsXhnHh1P4IlCY5e7&#10;aBuZB+aFnYE/bFZux/AKpNU91bPXy8u3+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dle0g1AAA&#10;AAkBAAAPAAAAAAAAAAEAIAAAACIAAABkcnMvZG93bnJldi54bWxQSwECFAAUAAAACACHTuJAe6yB&#10;opQCAABBBQAADgAAAAAAAAABACAAAAAjAQAAZHJzL2Uyb0RvYy54bWxQSwUGAAAAAAYABgBZAQAA&#10;KQ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6EDF7A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  <w:lang w:val="en-US" w:bidi="ar-S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  <w:lang w:val="en-US" w:bidi="ar-SA"/>
                        </w:rPr>
                        <w:t>JSON Response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E4FB33" wp14:editId="1C85B6CF">
                <wp:simplePos x="0" y="0"/>
                <wp:positionH relativeFrom="column">
                  <wp:posOffset>20955</wp:posOffset>
                </wp:positionH>
                <wp:positionV relativeFrom="paragraph">
                  <wp:posOffset>13335</wp:posOffset>
                </wp:positionV>
                <wp:extent cx="1583690" cy="854075"/>
                <wp:effectExtent l="0" t="0" r="16510" b="22225"/>
                <wp:wrapNone/>
                <wp:docPr id="90044987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854075"/>
                        </a:xfrm>
                        <a:prstGeom prst="roundRect">
                          <a:avLst>
                            <a:gd name="adj" fmla="val 1778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C922B" w14:textId="77777777" w:rsidR="00277F7F" w:rsidRDefault="005E69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Display COVID-19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left:1.65pt;margin-top:1.05pt;height:67.25pt;width:124.7pt;z-index:251666432;v-text-anchor:middle;mso-width-relative:page;mso-height-relative:page;" fillcolor="#4472C4 [3204]" filled="t" stroked="t" coordsize="21600,21600" arcsize="0.177824074074074" o:gfxdata="UEsDBAoAAAAAAIdO4kAAAAAAAAAAAAAAAAAEAAAAZHJzL1BLAwQUAAAACACHTuJA+rhWq9UAAAAH&#10;AQAADwAAAGRycy9kb3ducmV2LnhtbE2Oy07DMBBF90j8gzVI7KidhKZViNNFpUpFgkUfH+DG0zgi&#10;Hkex++DvGVawvLpH9556dfeDuOIU+0AaspkCgdQG21On4XjYvCxBxGTImiEQavjGCKvm8aE2lQ03&#10;2uF1nzrBIxQro8GlNFZSxtahN3EWRiTuzmHyJnGcOmknc+NxP8hcqVJ60xM/ODPi2mH7tb94DZ+7&#10;1K2tWiYvX8/b4sO9u97PtX5+ytQbiIT39AfDrz6rQ8NOp3AhG8WgoSgY1JBnILjN5/kCxImxoixB&#10;NrX879/8AFBLAwQUAAAACACHTuJAgBMTHqsCAABtBQAADgAAAGRycy9lMm9Eb2MueG1srVRNb9sw&#10;DL0P2H8QdF9tp06dBHWKIEGHAcUatBt2VmTJ1qCvSUqc7tePkt007XboYRebFMlH8lHU9c1RSXRg&#10;zguja1xc5BgxTU0jdFvj799uP80w8oHohkijWY2fmMc3y48frnu7YBPTGdkwhwBE+0Vva9yFYBdZ&#10;5mnHFPEXxjINRm6cIgFU12aNIz2gK5lN8vwq641rrDOUeQ+nm8GIR0T3HkDDuaBsY+heMR0GVMck&#10;CdCS74T1eJmq5ZzRcM+5ZwHJGkOnIX0hCci7+M2W12TROmI7QccSyHtKeNOTIkJD0hPUhgSC9k78&#10;BaUEdcYbHi6oUdnQSGIEuijyN9w8dsSy1AtQ7e2JdP//YOnXw9Yh0dR4nudlOZ9VlxhpomDwD0Ae&#10;0a1kC/Rg9rphDVobp+HmoCry1lu/gPBHu3Wj5kGMJBy5U/EP7aFj4vrpxDU7BkThsJjOLq/mMAYK&#10;ttm0zKtpBM1eoq3z4TMzCkWhxi7WEGtKPJPDnQ+J8GYslzQ/MeJKwvgORKKiqmaTEXF0BuxnzBjp&#10;jRTNrZAyKa7draVDEFrjsqwm63IMfuUmNeqh9kmVx8oJXH8O1w5EZYFCr1uMiGxhr2hwqc5X0f48&#10;SQE5psXg1JGGDamLaQ7QAxGjeyLlFU7sYkN8N4QkUwwhCyUC7KYUCigFnBOS1AAS5zVMKErhuDuO&#10;Y9uZ5gkugTPDdnhLbwVkuCM+bIkDPqFXeDDCPXy4NECAGSWMOuN+/+s8+sMtBStGPawXkPNrTxzD&#10;SH7RcH/nRVkCbEhKOa0moLhzy+7covdqbWAwBTxNliYx+gf5LHJn1A94V1YxK5iIppB7GMOorMOw&#10;9vAyUbZaJTfYQUvCnX60NIJHCrVZ7YPhIsQZRKIGdkYFtjCNY3wx4pqf68nr5ZVc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6uFar1QAAAAcBAAAPAAAAAAAAAAEAIAAAACIAAABkcnMvZG93bnJl&#10;di54bWxQSwECFAAUAAAACACHTuJAgBMTHqsCAABtBQAADgAAAAAAAAABACAAAAAkAQAAZHJzL2Uy&#10;b0RvYy54bWxQSwUGAAAAAAYABgBZAQAAQQ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4D99821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Display COVID-19 Statistics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3A62E0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C2F086" wp14:editId="61922FE6">
                <wp:simplePos x="0" y="0"/>
                <wp:positionH relativeFrom="margin">
                  <wp:posOffset>1603375</wp:posOffset>
                </wp:positionH>
                <wp:positionV relativeFrom="paragraph">
                  <wp:posOffset>198755</wp:posOffset>
                </wp:positionV>
                <wp:extent cx="704850" cy="45720"/>
                <wp:effectExtent l="38100" t="38100" r="19050" b="88265"/>
                <wp:wrapNone/>
                <wp:docPr id="29009745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8" o:spid="_x0000_s1026" o:spt="32" type="#_x0000_t32" style="position:absolute;left:0pt;flip:x;margin-left:126.25pt;margin-top:15.65pt;height:3.6pt;width:55.5pt;mso-position-horizontal-relative:margin;z-index:251674624;mso-width-relative:page;mso-height-relative:page;" filled="f" stroked="t" coordsize="21600,21600" o:gfxdata="UEsDBAoAAAAAAIdO4kAAAAAAAAAAAAAAAAAEAAAAZHJzL1BLAwQUAAAACACHTuJArEarXNYAAAAJ&#10;AQAADwAAAGRycy9kb3ducmV2LnhtbE2PTU+EMBCG7yb+h2ZMvLktIIQgZQ+bbKI3XfFeYBbI0imh&#10;3Q/89Y4nvc3Hk3eeKbc3O4kLLn50pCHaKBBIretG6jXUn/unHIQPhjozOUINK3rYVvd3pSk6d6UP&#10;vBxCLziEfGE0DCHMhZS+HdAav3EzEu+ObrEmcLv0slvMlcPtJGOlMmnNSHxhMDPuBmxPh7PV8PZ6&#10;6p+zeXf8el/3dR5/141cldaPD5F6ARHwFv5g+NVndajYqXFn6ryYNMRpnDKqIYkSEAwkWcKDhos8&#10;BVmV8v8H1Q9QSwMEFAAAAAgAh07iQEVKa5gCAgAA+QMAAA4AAABkcnMvZTJvRG9jLnhtbK2TzY7T&#10;MBDH70i8g+U7TVrabTdqukItCwcElRYeYOo4iSV/aext2rdn7IQCy2UP5GDZM57/zPwy3j5cjGZn&#10;iUE5W/P5rORMWuEaZbua//j++G7DWYhgG9DOyppfZeAPu7dvtoOv5ML1TjcSGYnYUA2+5n2MviqK&#10;IHppIMycl5acrUMDkY7YFQ3CQOpGF4uyvCsGh41HJ2QIZD2MTj4p4msEXdsqIQ9OPBtp46iKUkOk&#10;lkKvfOC7XG3bShG/tW2QkemaU6cxr5SE9qe0FrstVB2C75WYSoDXlPCiJwPKUtKb1AEisGdU/0gZ&#10;JdAF18aZcKYYG8lEqIt5+YLNUw9e5l4IdfA36OH/yYqv5yMy1dR8cV+W9+vlasGZBUM//ikiqK6P&#10;7AOiG9jeWUs4HbJNojb4UFHw3h5xOgV/xITg0qJhrVb+M41XhkJtsktmfr0xl5fIBBnX5XKzor8h&#10;yLVcref3SbwYVZKaxxA/SWdY2tQ8TEXdqhkzwPlLiGPgr4AUbN2j0prsUGnLhprfvc+5gOa2pXmh&#10;tMZT78F2nIHu6EGIiLnm4LRqUnQKDtid9hrZGWiMlsv1Yr+cyvzrWkp9gNCP97IrXYPKqEhvRitT&#10;802ZvtEcQemPtmHx6ol3RAW203JS1pY4JMoj17Q7ueaacWc7TUQmNU1vGrk/zzn694vd/Q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sRqtc1gAAAAkBAAAPAAAAAAAAAAEAIAAAACIAAABkcnMvZG93&#10;bnJldi54bWxQSwECFAAUAAAACACHTuJARUprmAICAAD5AwAADgAAAAAAAAABACAAAAAlAQAAZHJz&#10;L2Uyb0RvYy54bWxQSwUGAAAAAAYABgBZAQAAm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4487FC" wp14:editId="2021AAF0">
                <wp:simplePos x="0" y="0"/>
                <wp:positionH relativeFrom="margin">
                  <wp:posOffset>3848100</wp:posOffset>
                </wp:positionH>
                <wp:positionV relativeFrom="paragraph">
                  <wp:posOffset>217805</wp:posOffset>
                </wp:positionV>
                <wp:extent cx="704850" cy="45720"/>
                <wp:effectExtent l="38100" t="38100" r="19050" b="88265"/>
                <wp:wrapNone/>
                <wp:docPr id="113369571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8" o:spid="_x0000_s1026" o:spt="32" type="#_x0000_t32" style="position:absolute;left:0pt;flip:x;margin-left:303pt;margin-top:17.15pt;height:3.6pt;width:55.5pt;mso-position-horizontal-relative:margin;z-index:251671552;mso-width-relative:page;mso-height-relative:page;" filled="f" stroked="t" coordsize="21600,21600" o:gfxdata="UEsDBAoAAAAAAIdO4kAAAAAAAAAAAAAAAAAEAAAAZHJzL1BLAwQUAAAACACHTuJAH8fkbdgAAAAJ&#10;AQAADwAAAGRycy9kb3ducmV2LnhtbE2PzU7DMBCE70i8g7VI3KidNqRVyKaHSpXgBiXcnXibRI3X&#10;Uez+hKfHnOA4O6PZb4rtzQ7iQpPvHSMkCwWCuHGm5xah+tw/bUD4oNnowTEhzORhW97fFTo37sof&#10;dDmEVsQS9rlG6EIYcyl905HVfuFG4ugd3WR1iHJqpZn0NZbbQS6VyqTVPccPnR5p11FzOpwtwtvr&#10;qU2zcXf8ep/31Wb5XdVyVoiPD4l6ARHoFv7C8Isf0aGMTLU7s/FiQMhUFrcEhFW6AhED62QdDzVC&#10;mjyDLAv5f0H5A1BLAwQUAAAACACHTuJAH1spXQECAAD6AwAADgAAAGRycy9lMm9Eb2MueG1srVPL&#10;btswELwX6D8QvNeSH7Edw3JQ2E17KFoDaT+ApiiJAF/YZSz777ukFLdNLzlUB4Lc1c7sDJfbh4s1&#10;7KwAtXcVn05KzpSTvtaurfjPH48f1pxhFK4WxjtV8atC/rB7/27bh42a+c6bWgEjEIebPlS8izFs&#10;igJlp6zAiQ/KUbLxYEWkI7RFDaIndGuKWVkui95DHcBLhUjRw5DkIyK8BdA3jZbq4OWzVS4OqKCM&#10;iCQJOx2Q73K3TaNk/N40qCIzFSelMa9EQvtTWovdVmxaEKHTcmxBvKWFV5qs0I5Ib1AHEQV7Bv0P&#10;lNUSPPomTqS3xSAkO0IqpuUrb546EVTWQlZjuJmO/w9WfjsfgemaJmE6ny/v71bTe86csHTzTxGE&#10;brvIPgL4nu29c+SnB7ZOtvUBN1S9d0cYTxiOkDy4NGBZY3T4QqjZFdLJLtn06810dYlMUnBVLtZ3&#10;dB2SUotMT3DFgJLQAmD8rLxlaVNxHJu6dTMwiPNXjEPhS0Eqdv5RG0NxsTGO9RVfzjOXoMFtaGCI&#10;1gYSj67lTJiWXoSMkHtGb3SdqlMxQnvaG2BnQXO0WKxm+0XygNr867dEfRDYDf/l1DBhVkd6NEbb&#10;iq/L9A3hKLT55GoWr4H8jqCFa40akY0jguTy4GvanXx9zXbnOI1EbmEc3zRzf55z9e8nu/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8fkbdgAAAAJAQAADwAAAAAAAAABACAAAAAiAAAAZHJzL2Rv&#10;d25yZXYueG1sUEsBAhQAFAAAAAgAh07iQB9bKV0BAgAA+gMAAA4AAAAAAAAAAQAgAAAAJwEAAGRy&#10;cy9lMm9Eb2MueG1sUEsFBgAAAAAGAAYAWQEAAJo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2CF01AA5" w14:textId="77777777" w:rsidR="00277F7F" w:rsidRDefault="00277F7F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123AFBBE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A76B3D" wp14:editId="1FC9E9E4">
                <wp:simplePos x="0" y="0"/>
                <wp:positionH relativeFrom="margin">
                  <wp:posOffset>1605280</wp:posOffset>
                </wp:positionH>
                <wp:positionV relativeFrom="paragraph">
                  <wp:posOffset>26670</wp:posOffset>
                </wp:positionV>
                <wp:extent cx="1533525" cy="1162050"/>
                <wp:effectExtent l="0" t="0" r="66675" b="57150"/>
                <wp:wrapNone/>
                <wp:docPr id="48724787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8" o:spid="_x0000_s1026" o:spt="32" type="#_x0000_t32" style="position:absolute;left:0pt;margin-left:126.4pt;margin-top:2.1pt;height:91.5pt;width:120.75pt;mso-position-horizontal-relative:margin;z-index:251673600;mso-width-relative:page;mso-height-relative:page;" filled="f" stroked="t" coordsize="21600,21600" o:gfxdata="UEsDBAoAAAAAAIdO4kAAAAAAAAAAAAAAAAAEAAAAZHJzL1BLAwQUAAAACACHTuJAB18h99gAAAAJ&#10;AQAADwAAAGRycy9kb3ducmV2LnhtbE2PzU7DMBCE70i8g7VIXBC1awK0IU6FUDhwg4KQuLnxkkSN&#10;15Ht/sDTs5zgOJrRzDfV6uhHsceYhkAG5jMFAqkNbqDOwNvr4+UCRMqWnB0DoYEvTLCqT08qW7pw&#10;oBfcr3MnuIRSaQ30OU+llKnt0ds0CxMSe58heptZxk66aA9c7keplbqR3g7EC72d8KHHdrveeQOJ&#10;8odqmvY+Dk/fvX6+2Nrle2PM+dlc3YHIeMx/YfjFZ3SomWkTduSSGA3oa83o2UChQbBfLIsrEBsO&#10;Lm41yLqS/x/UP1BLAwQUAAAACACHTuJA3+/kgv4BAADyAwAADgAAAGRycy9lMm9Eb2MueG1srVPL&#10;jtswDLwX6D8Iujd+xEmMIM6iSLq9FG2AbT9AkWVbgF6gtHHy96VkN9vdXvZQH2SKFIecEbV7uGpF&#10;LgK8tKahxSKnRBhuW2n6hv76+fippsQHZlqmrBENvQlPH/YfP+xGtxWlHaxqBRAEMX47uoYOIbht&#10;lnk+CM38wjphMNhZ0CzgFvqsBTYiulZZmefrbLTQOrBceI/e4xSkMyK8B9B2neTiaPmzFiZMqCAU&#10;C0jJD9J5uk/ddp3g4UfXeRGIaigyDWnFImif45rtd2zbA3OD5HML7D0tvOGkmTRY9A51ZIGRZ5D/&#10;QGnJwXrbhQW3OpuIJEWQRZG/0eZpYE4kLii1d3fR/f+D5d8vJyCybWhVb8pqU28qSgzTePFPAZjs&#10;h0A+A9iRHKwxKKcFUkfVRue3mHwwJ5h33p0gSnDtQMc/kiPXpPTtrrS4BsLRWayWy1W5ooRjrCjW&#10;Zb5Kd5G9pDvw4auwmkSjoX7u5t5GkfRml28+YAOY+Cch1jb2USqVLlcZMjZ0vcQChDMc2A4HBU3t&#10;kLQ3PSVM9fgSeICE6K2SbcyOOB7680EBuTCcn6ralIcqksdqr47F0kfmh+lcCk2TpWXAx6Kkbmid&#10;x29yBybVF9OScHModADJTK/EjKwMFojyToJG62zbW9I5+XEUUgvz2MZZ+3ufsl+e6v4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18h99gAAAAJAQAADwAAAAAAAAABACAAAAAiAAAAZHJzL2Rvd25y&#10;ZXYueG1sUEsBAhQAFAAAAAgAh07iQN/v5IL+AQAA8gMAAA4AAAAAAAAAAQAgAAAAJw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7BD86CA8" w14:textId="77777777" w:rsidR="00277F7F" w:rsidRDefault="00277F7F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38CD518F" w14:textId="77777777" w:rsidR="00277F7F" w:rsidRDefault="005E6913">
      <w:pPr>
        <w:tabs>
          <w:tab w:val="left" w:pos="3945"/>
        </w:tabs>
        <w:rPr>
          <w:rFonts w:ascii="Times New Roman" w:eastAsia="Times New Roman" w:hAnsi="Times New Roman" w:cs="Times New Roman"/>
          <w:kern w:val="0"/>
          <w:sz w:val="32"/>
          <w:szCs w:val="32"/>
          <w:lang w:val="en-US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 w:bidi="ar-SA"/>
          <w14:ligatures w14:val="none"/>
        </w:rPr>
        <w:lastRenderedPageBreak/>
        <w:tab/>
      </w:r>
    </w:p>
    <w:p w14:paraId="37BE9D69" w14:textId="77777777" w:rsidR="00277F7F" w:rsidRDefault="00277F7F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26A9A368" w14:textId="77777777" w:rsidR="00277F7F" w:rsidRDefault="00277F7F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54EE9396" w14:textId="77777777" w:rsidR="00277F7F" w:rsidRDefault="005E6913">
      <w:pPr>
        <w:tabs>
          <w:tab w:val="left" w:pos="2148"/>
        </w:tabs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ab/>
      </w:r>
    </w:p>
    <w:p w14:paraId="5FA0D448" w14:textId="77777777" w:rsidR="00277F7F" w:rsidRDefault="00277F7F">
      <w:pPr>
        <w:tabs>
          <w:tab w:val="left" w:pos="2148"/>
        </w:tabs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37FCB27C" w14:textId="77777777" w:rsidR="00277F7F" w:rsidRDefault="00277F7F">
      <w:pPr>
        <w:tabs>
          <w:tab w:val="left" w:pos="2148"/>
        </w:tabs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74582133" w14:textId="77777777" w:rsidR="00277F7F" w:rsidRDefault="00277F7F">
      <w:pPr>
        <w:tabs>
          <w:tab w:val="left" w:pos="2148"/>
        </w:tabs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73FE9FC7" w14:textId="77777777" w:rsidR="00277F7F" w:rsidRDefault="00277F7F">
      <w:pPr>
        <w:tabs>
          <w:tab w:val="left" w:pos="2148"/>
        </w:tabs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0A44980C" w14:textId="77777777" w:rsidR="00277F7F" w:rsidRDefault="00277F7F">
      <w:pPr>
        <w:tabs>
          <w:tab w:val="left" w:pos="2148"/>
        </w:tabs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0489B67E" w14:textId="77777777" w:rsidR="00277F7F" w:rsidRDefault="00277F7F">
      <w:pPr>
        <w:tabs>
          <w:tab w:val="left" w:pos="2148"/>
        </w:tabs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322AA0BE" w14:textId="77777777" w:rsidR="00277F7F" w:rsidRDefault="00277F7F">
      <w:pPr>
        <w:tabs>
          <w:tab w:val="left" w:pos="2148"/>
        </w:tabs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28656FDE" w14:textId="77777777" w:rsidR="00277F7F" w:rsidRDefault="005E6913">
      <w:pPr>
        <w:tabs>
          <w:tab w:val="left" w:pos="2148"/>
        </w:tabs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Implementation:</w:t>
      </w:r>
    </w:p>
    <w:p w14:paraId="56815F21" w14:textId="77777777" w:rsidR="00277F7F" w:rsidRDefault="005E6913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COVID-19 STATISTICS TRACKING APPLICATION:-</w:t>
      </w:r>
    </w:p>
    <w:p w14:paraId="3C2B59C4" w14:textId="77777777" w:rsidR="00277F7F" w:rsidRDefault="00277F7F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</w:p>
    <w:p w14:paraId="661F99CE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import requests</w:t>
      </w:r>
    </w:p>
    <w:p w14:paraId="655C595D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class Covid19StatisticsTracker:</w:t>
      </w:r>
    </w:p>
    <w:p w14:paraId="22DD2359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def __init__(self):</w:t>
      </w:r>
    </w:p>
    <w:p w14:paraId="18A1C9A7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self.base_url = 'https://disease.sh/v3/covid-19'</w:t>
      </w:r>
    </w:p>
    <w:p w14:paraId="11C1C79D" w14:textId="77777777" w:rsidR="00277F7F" w:rsidRDefault="00277F7F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52139180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def fetch_covid_stats(self, region):</w:t>
      </w:r>
    </w:p>
    <w:p w14:paraId="53C1AF92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endpoint = f'/countries/{region}' if region else '/all'</w:t>
      </w:r>
    </w:p>
    <w:p w14:paraId="4879463C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url = self.base_url + endpoint</w:t>
      </w:r>
    </w:p>
    <w:p w14:paraId="6F884F99" w14:textId="77777777" w:rsidR="00277F7F" w:rsidRDefault="00277F7F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5B629EAF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try:</w:t>
      </w:r>
    </w:p>
    <w:p w14:paraId="716E9462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response = requests.get(url)</w:t>
      </w:r>
    </w:p>
    <w:p w14:paraId="3A3F7A9F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lastRenderedPageBreak/>
        <w:t xml:space="preserve">            data = response.json()</w:t>
      </w:r>
    </w:p>
    <w:p w14:paraId="30500BE4" w14:textId="77777777" w:rsidR="00277F7F" w:rsidRDefault="00277F7F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09E4F369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if response.status_code == 200:</w:t>
      </w:r>
    </w:p>
    <w:p w14:paraId="2F5AC4DC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    return data  # Return JSON data received from API</w:t>
      </w:r>
    </w:p>
    <w:p w14:paraId="483EEADD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else:</w:t>
      </w:r>
    </w:p>
    <w:p w14:paraId="30C4E9F1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    print(f"Error fetching data: {data['message']}")</w:t>
      </w:r>
    </w:p>
    <w:p w14:paraId="0D4F8B3C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    return None</w:t>
      </w:r>
    </w:p>
    <w:p w14:paraId="3F9D379E" w14:textId="77777777" w:rsidR="00277F7F" w:rsidRDefault="00277F7F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0D6B726E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except requests.exceptions.RequestException as e:</w:t>
      </w:r>
    </w:p>
    <w:p w14:paraId="6E11AB1E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print(f"Error fetching data: {e}")</w:t>
      </w:r>
    </w:p>
    <w:p w14:paraId="36DE90D7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return None</w:t>
      </w:r>
    </w:p>
    <w:p w14:paraId="13675429" w14:textId="77777777" w:rsidR="00277F7F" w:rsidRDefault="00277F7F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7E146A61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def display_covid_stats(self, data):</w:t>
      </w:r>
    </w:p>
    <w:p w14:paraId="704201FF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if data:</w:t>
      </w:r>
    </w:p>
    <w:p w14:paraId="2F539018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# Extract relevant COVID-19 statistics</w:t>
      </w:r>
    </w:p>
    <w:p w14:paraId="33CBB752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cases = data.get('cases', 'N/A')</w:t>
      </w:r>
    </w:p>
    <w:p w14:paraId="29448D06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deaths = data.get('deaths', 'N/A')</w:t>
      </w:r>
    </w:p>
    <w:p w14:paraId="45E2D68D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recovered = data.get('recovered', 'N/A')</w:t>
      </w:r>
    </w:p>
    <w:p w14:paraId="2A4DC1FB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active = data.get('active', 'N/A')</w:t>
      </w:r>
    </w:p>
    <w:p w14:paraId="04177D19" w14:textId="77777777" w:rsidR="00277F7F" w:rsidRDefault="00277F7F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1426E36E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# Displaying COVID-19 statistics</w:t>
      </w:r>
    </w:p>
    <w:p w14:paraId="32EFA10B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print(f"COVID-19 Statistics:")</w:t>
      </w:r>
    </w:p>
    <w:p w14:paraId="2E01F1AC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print(f"Total Cases: {cases}")</w:t>
      </w:r>
    </w:p>
    <w:p w14:paraId="1BA122B0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print(f"Total Deaths: {deaths}")</w:t>
      </w:r>
    </w:p>
    <w:p w14:paraId="0FBC6D31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print(f"Total Recovered: {recovered}")</w:t>
      </w:r>
    </w:p>
    <w:p w14:paraId="4AB5AD91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lastRenderedPageBreak/>
        <w:t xml:space="preserve">            print(f"Active Cases: {active}")</w:t>
      </w:r>
    </w:p>
    <w:p w14:paraId="36D0796E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else:</w:t>
      </w:r>
    </w:p>
    <w:p w14:paraId="76CF3E0F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        print("No COVID-19 data available for the specified region.")</w:t>
      </w:r>
    </w:p>
    <w:p w14:paraId="078CC222" w14:textId="77777777" w:rsidR="00277F7F" w:rsidRDefault="00277F7F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3E004F6B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# Example usage:</w:t>
      </w:r>
    </w:p>
    <w:p w14:paraId="2CF39723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if __name__ == "__main__":</w:t>
      </w:r>
    </w:p>
    <w:p w14:paraId="17F9D656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tracker = Covid19StatisticsTracker()</w:t>
      </w:r>
    </w:p>
    <w:p w14:paraId="66A052B1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region = input("Enter country name (leave blank for global stats): ")</w:t>
      </w:r>
    </w:p>
    <w:p w14:paraId="2F914C02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covid_data = tracker.fetch_covid_stats(region)</w:t>
      </w:r>
    </w:p>
    <w:p w14:paraId="741DBE4B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    tracker.display_covid_stats(covid_data)</w:t>
      </w:r>
    </w:p>
    <w:p w14:paraId="341A2DB8" w14:textId="77777777" w:rsidR="00277F7F" w:rsidRDefault="00277F7F">
      <w:pPr>
        <w:rPr>
          <w:rFonts w:ascii="Times New Roman" w:hAnsi="Times New Roman" w:cs="Times New Roman"/>
          <w:sz w:val="32"/>
          <w:szCs w:val="32"/>
          <w:lang w:bidi="ar-SA"/>
        </w:rPr>
      </w:pPr>
    </w:p>
    <w:p w14:paraId="6B58CA07" w14:textId="77777777" w:rsidR="00277F7F" w:rsidRDefault="00277F7F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</w:p>
    <w:p w14:paraId="484B54BF" w14:textId="77777777" w:rsidR="00277F7F" w:rsidRDefault="005E6913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Output:</w:t>
      </w:r>
    </w:p>
    <w:p w14:paraId="0CFEF3F0" w14:textId="77777777" w:rsidR="00277F7F" w:rsidRDefault="005E6913">
      <w:pPr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>Enter country name (leave blank for global stats): india</w:t>
      </w:r>
    </w:p>
    <w:p w14:paraId="2BE0FBC8" w14:textId="77777777" w:rsidR="00277F7F" w:rsidRDefault="005E6913">
      <w:pPr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>COVID-19 Statistics:</w:t>
      </w:r>
    </w:p>
    <w:p w14:paraId="7127E6F8" w14:textId="77777777" w:rsidR="00277F7F" w:rsidRDefault="005E6913">
      <w:pPr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>Total Cases: 45035393</w:t>
      </w:r>
    </w:p>
    <w:p w14:paraId="22D4A498" w14:textId="77777777" w:rsidR="00277F7F" w:rsidRDefault="005E6913">
      <w:pPr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>Total Deaths: 533570</w:t>
      </w:r>
    </w:p>
    <w:p w14:paraId="52BB0F4B" w14:textId="77777777" w:rsidR="00277F7F" w:rsidRDefault="005E6913">
      <w:pPr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>Total Recovered: 0</w:t>
      </w:r>
    </w:p>
    <w:p w14:paraId="6D46934D" w14:textId="77777777" w:rsidR="00277F7F" w:rsidRDefault="005E6913">
      <w:pPr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>Active Cases: 44501823</w:t>
      </w:r>
    </w:p>
    <w:p w14:paraId="478DCFC2" w14:textId="77777777" w:rsidR="00277F7F" w:rsidRDefault="005E6913">
      <w:pPr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User Input:</w:t>
      </w:r>
    </w:p>
    <w:p w14:paraId="266816C7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ar-SA"/>
        </w:rPr>
        <w:lastRenderedPageBreak/>
        <w:drawing>
          <wp:inline distT="0" distB="0" distL="0" distR="0" wp14:anchorId="201E846E" wp14:editId="4DCB3711">
            <wp:extent cx="5731510" cy="3223895"/>
            <wp:effectExtent l="0" t="0" r="2540" b="0"/>
            <wp:docPr id="200579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9276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86D8" w14:textId="77777777" w:rsidR="00277F7F" w:rsidRDefault="00277F7F">
      <w:pPr>
        <w:rPr>
          <w:rFonts w:ascii="Times New Roman" w:hAnsi="Times New Roman" w:cs="Times New Roman"/>
          <w:sz w:val="32"/>
          <w:szCs w:val="32"/>
          <w:lang w:val="en-US" w:bidi="ar-SA"/>
        </w:rPr>
      </w:pPr>
    </w:p>
    <w:p w14:paraId="33C7C8F0" w14:textId="77777777" w:rsidR="00277F7F" w:rsidRDefault="005E6913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Documentation</w:t>
      </w:r>
    </w:p>
    <w:p w14:paraId="12746912" w14:textId="77777777" w:rsidR="00277F7F" w:rsidRDefault="005E6913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API Integration and Methods:</w:t>
      </w:r>
    </w:p>
    <w:p w14:paraId="16EFA5C4" w14:textId="77777777" w:rsidR="00277F7F" w:rsidRDefault="005E6913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API Integration:</w:t>
      </w:r>
    </w:p>
    <w:p w14:paraId="02B71BF6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 xml:space="preserve">The application integrates with the disease.sh </w:t>
      </w:r>
      <w:r>
        <w:rPr>
          <w:rFonts w:ascii="Times New Roman" w:hAnsi="Times New Roman" w:cs="Times New Roman"/>
          <w:sz w:val="32"/>
          <w:szCs w:val="32"/>
          <w:lang w:val="en-US" w:bidi="ar-SA"/>
        </w:rPr>
        <w:t>COVID-19 API to fetch real-time statistics.</w:t>
      </w:r>
    </w:p>
    <w:p w14:paraId="45B851FB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Constructs the API request dynamically based on user input (country name) to fetch statistics for a specific region or global statistics.</w:t>
      </w:r>
    </w:p>
    <w:p w14:paraId="4B2DEB11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Fetch COVID-19 Statistics (fetch_covid_stats method):</w:t>
      </w:r>
    </w:p>
    <w:p w14:paraId="3B9FD6B3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Sends an HTTP GET request to the appropriate endpoint (/all for global stats or /countries/{country} for country-specific stats).</w:t>
      </w:r>
    </w:p>
    <w:p w14:paraId="7DFC5D9A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Handles JSON response to extract COVID-19 statistics including total cases, deaths, recoveries, and active cases.</w:t>
      </w:r>
    </w:p>
    <w:p w14:paraId="559FCF36" w14:textId="77777777" w:rsidR="00277F7F" w:rsidRDefault="00277F7F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</w:p>
    <w:p w14:paraId="6EDD249B" w14:textId="77777777" w:rsidR="00277F7F" w:rsidRDefault="00277F7F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</w:p>
    <w:p w14:paraId="34D22DEB" w14:textId="77777777" w:rsidR="00277F7F" w:rsidRDefault="005E6913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Display COVID-19 Statistics (display_covid_stats method):</w:t>
      </w:r>
    </w:p>
    <w:p w14:paraId="7E386184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lastRenderedPageBreak/>
        <w:t>Parses JSON response to extract and display relevant COVID-19 statistics.</w:t>
      </w:r>
    </w:p>
    <w:p w14:paraId="5401FA4A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Handles cases where no data is available for the specified region.</w:t>
      </w:r>
    </w:p>
    <w:p w14:paraId="6AEBD41A" w14:textId="77777777" w:rsidR="00277F7F" w:rsidRDefault="005E6913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Assumptions:</w:t>
      </w:r>
    </w:p>
    <w:p w14:paraId="7434E6DF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 xml:space="preserve">Data Availability: </w:t>
      </w:r>
      <w:r>
        <w:rPr>
          <w:rFonts w:ascii="Times New Roman" w:hAnsi="Times New Roman" w:cs="Times New Roman"/>
          <w:sz w:val="32"/>
          <w:szCs w:val="32"/>
          <w:lang w:val="en-US" w:bidi="ar-SA"/>
        </w:rPr>
        <w:t>Assumes real-time availability and updates from the disease.sh API.</w:t>
      </w:r>
    </w:p>
    <w:p w14:paraId="2C89FBEA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 xml:space="preserve">Region Input: </w:t>
      </w:r>
      <w:r>
        <w:rPr>
          <w:rFonts w:ascii="Times New Roman" w:hAnsi="Times New Roman" w:cs="Times New Roman"/>
          <w:sz w:val="32"/>
          <w:szCs w:val="32"/>
          <w:lang w:val="en-US" w:bidi="ar-SA"/>
        </w:rPr>
        <w:t>Users input country names primarily; can be extended to handle state or city names based on API capabilities.</w:t>
      </w:r>
    </w:p>
    <w:p w14:paraId="44920012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 xml:space="preserve">API Reliability: </w:t>
      </w:r>
      <w:r>
        <w:rPr>
          <w:rFonts w:ascii="Times New Roman" w:hAnsi="Times New Roman" w:cs="Times New Roman"/>
          <w:sz w:val="32"/>
          <w:szCs w:val="32"/>
          <w:lang w:val="en-US" w:bidi="ar-SA"/>
        </w:rPr>
        <w:t>Assumes the disease.sh API is reliable and returns accurate data.</w:t>
      </w:r>
    </w:p>
    <w:p w14:paraId="301997FE" w14:textId="77777777" w:rsidR="00277F7F" w:rsidRDefault="005E6913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Potential Improvements:</w:t>
      </w:r>
    </w:p>
    <w:p w14:paraId="60E8C2DD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 xml:space="preserve">Historical Data: </w:t>
      </w:r>
      <w:r>
        <w:rPr>
          <w:rFonts w:ascii="Times New Roman" w:hAnsi="Times New Roman" w:cs="Times New Roman"/>
          <w:sz w:val="32"/>
          <w:szCs w:val="32"/>
          <w:lang w:val="en-US" w:bidi="ar-SA"/>
        </w:rPr>
        <w:t>Incorporate historical COVID-19 data for trend analysis and visualization.</w:t>
      </w:r>
    </w:p>
    <w:p w14:paraId="5C887F16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 xml:space="preserve">Visualization: </w:t>
      </w:r>
      <w:r>
        <w:rPr>
          <w:rFonts w:ascii="Times New Roman" w:hAnsi="Times New Roman" w:cs="Times New Roman"/>
          <w:sz w:val="32"/>
          <w:szCs w:val="32"/>
          <w:lang w:val="en-US" w:bidi="ar-SA"/>
        </w:rPr>
        <w:t>Develop graphical charts and maps to visualize COVID-19 statistics for easier interpretation.</w:t>
      </w:r>
    </w:p>
    <w:p w14:paraId="7B8050EC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 xml:space="preserve">Notifications: </w:t>
      </w:r>
      <w:r>
        <w:rPr>
          <w:rFonts w:ascii="Times New Roman" w:hAnsi="Times New Roman" w:cs="Times New Roman"/>
          <w:sz w:val="32"/>
          <w:szCs w:val="32"/>
          <w:lang w:val="en-US" w:bidi="ar-SA"/>
        </w:rPr>
        <w:t>Implement notifications or alerts for significant changes in COVID-19 statistics.</w:t>
      </w:r>
    </w:p>
    <w:p w14:paraId="04AD5716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 xml:space="preserve">Localized Data: </w:t>
      </w:r>
      <w:r>
        <w:rPr>
          <w:rFonts w:ascii="Times New Roman" w:hAnsi="Times New Roman" w:cs="Times New Roman"/>
          <w:sz w:val="32"/>
          <w:szCs w:val="32"/>
          <w:lang w:val="en-US" w:bidi="ar-SA"/>
        </w:rPr>
        <w:t>Enhance support for retrieving and displaying regional data (e.g., state-level data within a country).</w:t>
      </w:r>
    </w:p>
    <w:p w14:paraId="08F2A975" w14:textId="77777777" w:rsidR="00277F7F" w:rsidRDefault="005E6913">
      <w:pPr>
        <w:rPr>
          <w:rFonts w:ascii="Times New Roman" w:hAnsi="Times New Roman" w:cs="Times New Roman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sz w:val="32"/>
          <w:szCs w:val="32"/>
          <w:lang w:val="en-US" w:bidi="ar-SA"/>
        </w:rPr>
        <w:t>By implementing these improvements, the COVID-19 statistics tracking application can provide more comprehensive insights and support for decision-making within healthcare organizations and public health agencies.</w:t>
      </w:r>
    </w:p>
    <w:sectPr w:rsidR="00277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126A6" w14:textId="77777777" w:rsidR="00277F7F" w:rsidRDefault="005E6913">
      <w:pPr>
        <w:spacing w:line="240" w:lineRule="auto"/>
      </w:pPr>
      <w:r>
        <w:separator/>
      </w:r>
    </w:p>
  </w:endnote>
  <w:endnote w:type="continuationSeparator" w:id="0">
    <w:p w14:paraId="11B5BD0C" w14:textId="77777777" w:rsidR="00277F7F" w:rsidRDefault="005E69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D6F2A" w14:textId="77777777" w:rsidR="00277F7F" w:rsidRDefault="005E6913">
      <w:pPr>
        <w:spacing w:after="0"/>
      </w:pPr>
      <w:r>
        <w:separator/>
      </w:r>
    </w:p>
  </w:footnote>
  <w:footnote w:type="continuationSeparator" w:id="0">
    <w:p w14:paraId="4D0AB7D0" w14:textId="77777777" w:rsidR="00277F7F" w:rsidRDefault="005E69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52F38"/>
    <w:multiLevelType w:val="multilevel"/>
    <w:tmpl w:val="37752F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F4D79"/>
    <w:multiLevelType w:val="multilevel"/>
    <w:tmpl w:val="3F1F4D7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3143828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106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FBB"/>
    <w:rsid w:val="000F2154"/>
    <w:rsid w:val="00277F7F"/>
    <w:rsid w:val="002D1F4B"/>
    <w:rsid w:val="0035271D"/>
    <w:rsid w:val="003C15E4"/>
    <w:rsid w:val="003E673F"/>
    <w:rsid w:val="004718DB"/>
    <w:rsid w:val="00524BD9"/>
    <w:rsid w:val="00562CBC"/>
    <w:rsid w:val="005E6913"/>
    <w:rsid w:val="005F471B"/>
    <w:rsid w:val="005F662B"/>
    <w:rsid w:val="005F697E"/>
    <w:rsid w:val="00631F4D"/>
    <w:rsid w:val="00686508"/>
    <w:rsid w:val="006B7A23"/>
    <w:rsid w:val="006F53DE"/>
    <w:rsid w:val="00725D52"/>
    <w:rsid w:val="00823E6D"/>
    <w:rsid w:val="00855831"/>
    <w:rsid w:val="0091160B"/>
    <w:rsid w:val="00A6104F"/>
    <w:rsid w:val="00AC744F"/>
    <w:rsid w:val="00B30C53"/>
    <w:rsid w:val="00B616FA"/>
    <w:rsid w:val="00C44206"/>
    <w:rsid w:val="00C64B75"/>
    <w:rsid w:val="00D271D1"/>
    <w:rsid w:val="00E7500A"/>
    <w:rsid w:val="00FB0FBB"/>
    <w:rsid w:val="7D31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8313BD"/>
  <w15:docId w15:val="{54DB4527-DB7A-4C02-A9D1-808C80E7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8"/>
      <w:lang w:eastAsia="en-US"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b/>
      <w:bCs/>
      <w:kern w:val="0"/>
      <w:sz w:val="24"/>
      <w:szCs w:val="24"/>
      <w:lang w:val="en-US" w:bidi="ar-SA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EEEA000-13CF-4335-A88F-32149D9B15E8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737</Words>
  <Characters>4204</Characters>
  <Application>Microsoft Office Word</Application>
  <DocSecurity>4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dhatrikaakepati@outlook.com</cp:lastModifiedBy>
  <cp:revision>2</cp:revision>
  <dcterms:created xsi:type="dcterms:W3CDTF">2024-08-27T10:06:00Z</dcterms:created>
  <dcterms:modified xsi:type="dcterms:W3CDTF">2024-08-27T10:06:00Z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0473C8812D044F20AC32ADC6AEA9C020_13</vt:lpwstr>
  </property>
</Properties>
</file>