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3E55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🧩</w:t>
      </w:r>
      <w:r w:rsidRPr="00995377">
        <w:rPr>
          <w:b/>
          <w:bCs/>
          <w:lang w:val="en-IN"/>
        </w:rPr>
        <w:t xml:space="preserve"> Full-Stack React + Next.js Assignment</w:t>
      </w:r>
    </w:p>
    <w:p w14:paraId="63E807BC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Project Title: Smart E-Commerce Admin Dashboard</w:t>
      </w:r>
    </w:p>
    <w:p w14:paraId="577DB4BA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 xml:space="preserve">The student will build a </w:t>
      </w:r>
      <w:r w:rsidRPr="00995377">
        <w:rPr>
          <w:b/>
          <w:bCs/>
          <w:lang w:val="en-IN"/>
        </w:rPr>
        <w:t>professional web application</w:t>
      </w:r>
      <w:r w:rsidRPr="00995377">
        <w:rPr>
          <w:lang w:val="en-IN"/>
        </w:rPr>
        <w:t xml:space="preserve"> using </w:t>
      </w:r>
      <w:r w:rsidRPr="00995377">
        <w:rPr>
          <w:b/>
          <w:bCs/>
          <w:lang w:val="en-IN"/>
        </w:rPr>
        <w:t>Next.js (React), API routes, authentication, and database</w:t>
      </w:r>
      <w:r w:rsidRPr="00995377">
        <w:rPr>
          <w:lang w:val="en-IN"/>
        </w:rPr>
        <w:t xml:space="preserve"> — </w:t>
      </w:r>
      <w:proofErr w:type="gramStart"/>
      <w:r w:rsidRPr="00995377">
        <w:rPr>
          <w:lang w:val="en-IN"/>
        </w:rPr>
        <w:t>similar to</w:t>
      </w:r>
      <w:proofErr w:type="gramEnd"/>
      <w:r w:rsidRPr="00995377">
        <w:rPr>
          <w:lang w:val="en-IN"/>
        </w:rPr>
        <w:t xml:space="preserve"> what companies </w:t>
      </w:r>
      <w:proofErr w:type="gramStart"/>
      <w:r w:rsidRPr="00995377">
        <w:rPr>
          <w:lang w:val="en-IN"/>
        </w:rPr>
        <w:t>actually build</w:t>
      </w:r>
      <w:proofErr w:type="gramEnd"/>
      <w:r w:rsidRPr="00995377">
        <w:rPr>
          <w:lang w:val="en-IN"/>
        </w:rPr>
        <w:t>.</w:t>
      </w:r>
    </w:p>
    <w:p w14:paraId="0C8B1FF6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6CBDC56F">
          <v:rect id="_x0000_i1110" style="width:0;height:1.5pt" o:hralign="center" o:hrstd="t" o:hr="t" fillcolor="#a0a0a0" stroked="f"/>
        </w:pict>
      </w:r>
    </w:p>
    <w:p w14:paraId="5055D26B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🎯</w:t>
      </w:r>
      <w:r w:rsidRPr="00995377">
        <w:rPr>
          <w:b/>
          <w:bCs/>
          <w:lang w:val="en-IN"/>
        </w:rPr>
        <w:t xml:space="preserve"> Goal of the Assignment</w:t>
      </w:r>
    </w:p>
    <w:p w14:paraId="0776399A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To train the student in:</w:t>
      </w:r>
    </w:p>
    <w:p w14:paraId="5D8C7D8B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Real-world React</w:t>
      </w:r>
    </w:p>
    <w:p w14:paraId="71B92AF7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Next.js routing &amp; SSR</w:t>
      </w:r>
    </w:p>
    <w:p w14:paraId="67B22E07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Forms, validation, and API calls</w:t>
      </w:r>
    </w:p>
    <w:p w14:paraId="399CBCC0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Authentication &amp; role management</w:t>
      </w:r>
    </w:p>
    <w:p w14:paraId="4D01F567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CRUD operations</w:t>
      </w:r>
    </w:p>
    <w:p w14:paraId="5F306096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Dashboard UI</w:t>
      </w:r>
    </w:p>
    <w:p w14:paraId="5DF6311C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Data handling</w:t>
      </w:r>
    </w:p>
    <w:p w14:paraId="48C6D81D" w14:textId="77777777" w:rsidR="00995377" w:rsidRPr="00995377" w:rsidRDefault="00995377" w:rsidP="00995377">
      <w:pPr>
        <w:numPr>
          <w:ilvl w:val="0"/>
          <w:numId w:val="1"/>
        </w:numPr>
        <w:rPr>
          <w:lang w:val="en-IN"/>
        </w:rPr>
      </w:pPr>
      <w:r w:rsidRPr="00995377">
        <w:rPr>
          <w:lang w:val="en-IN"/>
        </w:rPr>
        <w:t>Deployment-ready code</w:t>
      </w:r>
    </w:p>
    <w:p w14:paraId="0F5D9B51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474C248A">
          <v:rect id="_x0000_i1111" style="width:0;height:1.5pt" o:hralign="center" o:hrstd="t" o:hr="t" fillcolor="#a0a0a0" stroked="f"/>
        </w:pict>
      </w:r>
    </w:p>
    <w:p w14:paraId="151C308B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🧠</w:t>
      </w:r>
      <w:r w:rsidRPr="00995377">
        <w:rPr>
          <w:b/>
          <w:bCs/>
          <w:lang w:val="en-IN"/>
        </w:rPr>
        <w:t xml:space="preserve"> What the Student Will Build</w:t>
      </w:r>
    </w:p>
    <w:p w14:paraId="757F0E3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 xml:space="preserve">A </w:t>
      </w:r>
      <w:r w:rsidRPr="00995377">
        <w:rPr>
          <w:b/>
          <w:bCs/>
          <w:lang w:val="en-IN"/>
        </w:rPr>
        <w:t>web-based admin panel</w:t>
      </w:r>
      <w:r w:rsidRPr="00995377">
        <w:rPr>
          <w:lang w:val="en-IN"/>
        </w:rPr>
        <w:t xml:space="preserve"> for a small e-commerce business.</w:t>
      </w:r>
    </w:p>
    <w:p w14:paraId="265196B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It will manage:</w:t>
      </w:r>
    </w:p>
    <w:p w14:paraId="230FEDFB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Users</w:t>
      </w:r>
    </w:p>
    <w:p w14:paraId="3529878F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Products</w:t>
      </w:r>
    </w:p>
    <w:p w14:paraId="15423678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Orders</w:t>
      </w:r>
    </w:p>
    <w:p w14:paraId="283051F1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Categories</w:t>
      </w:r>
    </w:p>
    <w:p w14:paraId="60C454CE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Reports</w:t>
      </w:r>
    </w:p>
    <w:p w14:paraId="66F63CE6" w14:textId="77777777" w:rsidR="00995377" w:rsidRPr="00995377" w:rsidRDefault="00995377" w:rsidP="00995377">
      <w:pPr>
        <w:numPr>
          <w:ilvl w:val="0"/>
          <w:numId w:val="2"/>
        </w:numPr>
        <w:rPr>
          <w:lang w:val="en-IN"/>
        </w:rPr>
      </w:pPr>
      <w:r w:rsidRPr="00995377">
        <w:rPr>
          <w:lang w:val="en-IN"/>
        </w:rPr>
        <w:t>Authentication (Login / Signup)</w:t>
      </w:r>
    </w:p>
    <w:p w14:paraId="0F8B2A23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4F22ADA8">
          <v:rect id="_x0000_i1112" style="width:0;height:1.5pt" o:hralign="center" o:hrstd="t" o:hr="t" fillcolor="#a0a0a0" stroked="f"/>
        </w:pict>
      </w:r>
    </w:p>
    <w:p w14:paraId="68DC2760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Symbol" w:hAnsi="Segoe UI Symbol" w:cs="Segoe UI Symbol"/>
          <w:b/>
          <w:bCs/>
          <w:lang w:val="en-IN"/>
        </w:rPr>
        <w:lastRenderedPageBreak/>
        <w:t>🗂</w:t>
      </w:r>
      <w:r w:rsidRPr="00995377">
        <w:rPr>
          <w:b/>
          <w:bCs/>
          <w:lang w:val="en-IN"/>
        </w:rPr>
        <w:t xml:space="preserve"> Tech Stack (Mandatory)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706"/>
      </w:tblGrid>
      <w:tr w:rsidR="00995377" w:rsidRPr="00995377" w14:paraId="07A9F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F8396" w14:textId="77777777" w:rsidR="00995377" w:rsidRPr="00995377" w:rsidRDefault="00995377" w:rsidP="00995377">
            <w:pPr>
              <w:rPr>
                <w:b/>
                <w:bCs/>
                <w:lang w:val="en-IN"/>
              </w:rPr>
            </w:pPr>
            <w:r w:rsidRPr="00995377">
              <w:rPr>
                <w:b/>
                <w:bCs/>
                <w:lang w:val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9C7F90A" w14:textId="77777777" w:rsidR="00995377" w:rsidRPr="00995377" w:rsidRDefault="00995377" w:rsidP="00995377">
            <w:pPr>
              <w:rPr>
                <w:b/>
                <w:bCs/>
                <w:lang w:val="en-IN"/>
              </w:rPr>
            </w:pPr>
            <w:r w:rsidRPr="00995377">
              <w:rPr>
                <w:b/>
                <w:bCs/>
                <w:lang w:val="en-IN"/>
              </w:rPr>
              <w:t>Tech</w:t>
            </w:r>
          </w:p>
        </w:tc>
      </w:tr>
      <w:tr w:rsidR="00995377" w:rsidRPr="00995377" w14:paraId="349B0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C5AE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58E713D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Next.js (React)</w:t>
            </w:r>
          </w:p>
        </w:tc>
      </w:tr>
      <w:tr w:rsidR="00995377" w:rsidRPr="00995377" w14:paraId="41109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62C7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012D472F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Tailwind CSS</w:t>
            </w:r>
          </w:p>
        </w:tc>
      </w:tr>
      <w:tr w:rsidR="00995377" w:rsidRPr="00995377" w14:paraId="3145D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820A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F0C9891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React hooks</w:t>
            </w:r>
          </w:p>
        </w:tc>
      </w:tr>
      <w:tr w:rsidR="00995377" w:rsidRPr="00995377" w14:paraId="7F479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CC71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DA2F2C0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Next.js API Routes</w:t>
            </w:r>
          </w:p>
        </w:tc>
      </w:tr>
      <w:tr w:rsidR="00995377" w:rsidRPr="00995377" w14:paraId="452A4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1DA9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73FC9B7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MongoDB</w:t>
            </w:r>
          </w:p>
        </w:tc>
      </w:tr>
      <w:tr w:rsidR="00995377" w:rsidRPr="00995377" w14:paraId="41D1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596E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C068962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JWT</w:t>
            </w:r>
          </w:p>
        </w:tc>
      </w:tr>
      <w:tr w:rsidR="00995377" w:rsidRPr="00995377" w14:paraId="5AD80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9C9A" w14:textId="77777777" w:rsidR="00995377" w:rsidRPr="00995377" w:rsidRDefault="00995377" w:rsidP="00995377">
            <w:pPr>
              <w:rPr>
                <w:lang w:val="en-IN"/>
              </w:rPr>
            </w:pPr>
            <w:r w:rsidRPr="00995377">
              <w:rPr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F347778" w14:textId="77777777" w:rsidR="00995377" w:rsidRPr="00995377" w:rsidRDefault="00995377" w:rsidP="00995377">
            <w:pPr>
              <w:rPr>
                <w:lang w:val="en-IN"/>
              </w:rPr>
            </w:pPr>
            <w:proofErr w:type="spellStart"/>
            <w:r w:rsidRPr="00995377">
              <w:rPr>
                <w:lang w:val="en-IN"/>
              </w:rPr>
              <w:t>Vercel</w:t>
            </w:r>
            <w:proofErr w:type="spellEnd"/>
            <w:r w:rsidRPr="00995377">
              <w:rPr>
                <w:lang w:val="en-IN"/>
              </w:rPr>
              <w:t xml:space="preserve"> / Localhost</w:t>
            </w:r>
          </w:p>
        </w:tc>
      </w:tr>
    </w:tbl>
    <w:p w14:paraId="2BA83EC5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006CD29D">
          <v:rect id="_x0000_i1113" style="width:0;height:1.5pt" o:hralign="center" o:hrstd="t" o:hr="t" fillcolor="#a0a0a0" stroked="f"/>
        </w:pict>
      </w:r>
    </w:p>
    <w:p w14:paraId="707CC7A8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📅</w:t>
      </w:r>
      <w:r w:rsidRPr="00995377">
        <w:rPr>
          <w:b/>
          <w:bCs/>
          <w:lang w:val="en-IN"/>
        </w:rPr>
        <w:t xml:space="preserve"> 30-Day / 120-Hour Work Plan</w:t>
      </w:r>
    </w:p>
    <w:p w14:paraId="7E046BCB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1 – React + Next.js Foundations (20 hrs)</w:t>
      </w:r>
    </w:p>
    <w:p w14:paraId="0AA83D04" w14:textId="77777777" w:rsidR="00995377" w:rsidRPr="00995377" w:rsidRDefault="00995377" w:rsidP="00995377">
      <w:pPr>
        <w:numPr>
          <w:ilvl w:val="0"/>
          <w:numId w:val="3"/>
        </w:numPr>
        <w:rPr>
          <w:lang w:val="en-IN"/>
        </w:rPr>
      </w:pPr>
      <w:r w:rsidRPr="00995377">
        <w:rPr>
          <w:lang w:val="en-IN"/>
        </w:rPr>
        <w:t>Create Next.js project</w:t>
      </w:r>
    </w:p>
    <w:p w14:paraId="73397613" w14:textId="77777777" w:rsidR="00995377" w:rsidRPr="00995377" w:rsidRDefault="00995377" w:rsidP="00995377">
      <w:pPr>
        <w:numPr>
          <w:ilvl w:val="0"/>
          <w:numId w:val="3"/>
        </w:numPr>
        <w:rPr>
          <w:lang w:val="en-IN"/>
        </w:rPr>
      </w:pPr>
      <w:r w:rsidRPr="00995377">
        <w:rPr>
          <w:lang w:val="en-IN"/>
        </w:rPr>
        <w:t>Pages &amp; routing</w:t>
      </w:r>
    </w:p>
    <w:p w14:paraId="7E73BCDF" w14:textId="77777777" w:rsidR="00995377" w:rsidRPr="00995377" w:rsidRDefault="00995377" w:rsidP="00995377">
      <w:pPr>
        <w:numPr>
          <w:ilvl w:val="0"/>
          <w:numId w:val="3"/>
        </w:numPr>
        <w:rPr>
          <w:lang w:val="en-IN"/>
        </w:rPr>
      </w:pPr>
      <w:r w:rsidRPr="00995377">
        <w:rPr>
          <w:lang w:val="en-IN"/>
        </w:rPr>
        <w:t>Layout, Navbar, Sidebar</w:t>
      </w:r>
    </w:p>
    <w:p w14:paraId="3921AE86" w14:textId="77777777" w:rsidR="00995377" w:rsidRPr="00995377" w:rsidRDefault="00995377" w:rsidP="00995377">
      <w:pPr>
        <w:numPr>
          <w:ilvl w:val="0"/>
          <w:numId w:val="3"/>
        </w:numPr>
        <w:rPr>
          <w:lang w:val="en-IN"/>
        </w:rPr>
      </w:pPr>
      <w:r w:rsidRPr="00995377">
        <w:rPr>
          <w:lang w:val="en-IN"/>
        </w:rPr>
        <w:t>Tailwind CSS</w:t>
      </w:r>
    </w:p>
    <w:p w14:paraId="5C3119BA" w14:textId="77777777" w:rsidR="00995377" w:rsidRPr="00995377" w:rsidRDefault="00995377" w:rsidP="00995377">
      <w:pPr>
        <w:numPr>
          <w:ilvl w:val="0"/>
          <w:numId w:val="3"/>
        </w:numPr>
        <w:rPr>
          <w:lang w:val="en-IN"/>
        </w:rPr>
      </w:pPr>
      <w:r w:rsidRPr="00995377">
        <w:rPr>
          <w:lang w:val="en-IN"/>
        </w:rPr>
        <w:t>Create login &amp; dashboard UI</w:t>
      </w:r>
    </w:p>
    <w:p w14:paraId="62B4E69C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Deliverables:</w:t>
      </w:r>
    </w:p>
    <w:p w14:paraId="50FFDA0B" w14:textId="77777777" w:rsidR="00995377" w:rsidRPr="00995377" w:rsidRDefault="00995377" w:rsidP="00995377">
      <w:pPr>
        <w:numPr>
          <w:ilvl w:val="0"/>
          <w:numId w:val="4"/>
        </w:numPr>
        <w:rPr>
          <w:lang w:val="en-IN"/>
        </w:rPr>
      </w:pPr>
      <w:r w:rsidRPr="00995377">
        <w:rPr>
          <w:lang w:val="en-IN"/>
        </w:rPr>
        <w:t>Landing page</w:t>
      </w:r>
    </w:p>
    <w:p w14:paraId="025CBD01" w14:textId="77777777" w:rsidR="00995377" w:rsidRPr="00995377" w:rsidRDefault="00995377" w:rsidP="00995377">
      <w:pPr>
        <w:numPr>
          <w:ilvl w:val="0"/>
          <w:numId w:val="4"/>
        </w:numPr>
        <w:rPr>
          <w:lang w:val="en-IN"/>
        </w:rPr>
      </w:pPr>
      <w:r w:rsidRPr="00995377">
        <w:rPr>
          <w:lang w:val="en-IN"/>
        </w:rPr>
        <w:t>Login page</w:t>
      </w:r>
    </w:p>
    <w:p w14:paraId="3ACB7D25" w14:textId="77777777" w:rsidR="00995377" w:rsidRPr="00995377" w:rsidRDefault="00995377" w:rsidP="00995377">
      <w:pPr>
        <w:numPr>
          <w:ilvl w:val="0"/>
          <w:numId w:val="4"/>
        </w:numPr>
        <w:rPr>
          <w:lang w:val="en-IN"/>
        </w:rPr>
      </w:pPr>
      <w:r w:rsidRPr="00995377">
        <w:rPr>
          <w:lang w:val="en-IN"/>
        </w:rPr>
        <w:t>Dashboard layout</w:t>
      </w:r>
    </w:p>
    <w:p w14:paraId="2B8CCD9C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69D87692">
          <v:rect id="_x0000_i1114" style="width:0;height:1.5pt" o:hralign="center" o:hrstd="t" o:hr="t" fillcolor="#a0a0a0" stroked="f"/>
        </w:pict>
      </w:r>
    </w:p>
    <w:p w14:paraId="53B8A9FE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2 – Authentication System (20 hrs)</w:t>
      </w:r>
    </w:p>
    <w:p w14:paraId="6E5E6AAF" w14:textId="77777777" w:rsidR="00995377" w:rsidRPr="00995377" w:rsidRDefault="00995377" w:rsidP="00995377">
      <w:pPr>
        <w:numPr>
          <w:ilvl w:val="0"/>
          <w:numId w:val="5"/>
        </w:numPr>
        <w:rPr>
          <w:lang w:val="en-IN"/>
        </w:rPr>
      </w:pPr>
      <w:r w:rsidRPr="00995377">
        <w:rPr>
          <w:lang w:val="en-IN"/>
        </w:rPr>
        <w:t>Signup / Login API</w:t>
      </w:r>
    </w:p>
    <w:p w14:paraId="372FAD9E" w14:textId="77777777" w:rsidR="00995377" w:rsidRPr="00995377" w:rsidRDefault="00995377" w:rsidP="00995377">
      <w:pPr>
        <w:numPr>
          <w:ilvl w:val="0"/>
          <w:numId w:val="5"/>
        </w:numPr>
        <w:rPr>
          <w:lang w:val="en-IN"/>
        </w:rPr>
      </w:pPr>
      <w:r w:rsidRPr="00995377">
        <w:rPr>
          <w:lang w:val="en-IN"/>
        </w:rPr>
        <w:lastRenderedPageBreak/>
        <w:t>JWT token system</w:t>
      </w:r>
    </w:p>
    <w:p w14:paraId="3B244B8F" w14:textId="77777777" w:rsidR="00995377" w:rsidRPr="00995377" w:rsidRDefault="00995377" w:rsidP="00995377">
      <w:pPr>
        <w:numPr>
          <w:ilvl w:val="0"/>
          <w:numId w:val="5"/>
        </w:numPr>
        <w:rPr>
          <w:lang w:val="en-IN"/>
        </w:rPr>
      </w:pPr>
      <w:r w:rsidRPr="00995377">
        <w:rPr>
          <w:lang w:val="en-IN"/>
        </w:rPr>
        <w:t>Protected routes</w:t>
      </w:r>
    </w:p>
    <w:p w14:paraId="7A737986" w14:textId="77777777" w:rsidR="00995377" w:rsidRPr="00995377" w:rsidRDefault="00995377" w:rsidP="00995377">
      <w:pPr>
        <w:numPr>
          <w:ilvl w:val="0"/>
          <w:numId w:val="5"/>
        </w:numPr>
        <w:rPr>
          <w:lang w:val="en-IN"/>
        </w:rPr>
      </w:pPr>
      <w:r w:rsidRPr="00995377">
        <w:rPr>
          <w:lang w:val="en-IN"/>
        </w:rPr>
        <w:t>Session handling</w:t>
      </w:r>
    </w:p>
    <w:p w14:paraId="3B09FBF2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Deliverables:</w:t>
      </w:r>
    </w:p>
    <w:p w14:paraId="09134CE8" w14:textId="77777777" w:rsidR="00995377" w:rsidRPr="00995377" w:rsidRDefault="00995377" w:rsidP="00995377">
      <w:pPr>
        <w:numPr>
          <w:ilvl w:val="0"/>
          <w:numId w:val="6"/>
        </w:numPr>
        <w:rPr>
          <w:lang w:val="en-IN"/>
        </w:rPr>
      </w:pPr>
      <w:r w:rsidRPr="00995377">
        <w:rPr>
          <w:lang w:val="en-IN"/>
        </w:rPr>
        <w:t>Working login</w:t>
      </w:r>
    </w:p>
    <w:p w14:paraId="447A1987" w14:textId="77777777" w:rsidR="00995377" w:rsidRPr="00995377" w:rsidRDefault="00995377" w:rsidP="00995377">
      <w:pPr>
        <w:numPr>
          <w:ilvl w:val="0"/>
          <w:numId w:val="6"/>
        </w:numPr>
        <w:rPr>
          <w:lang w:val="en-IN"/>
        </w:rPr>
      </w:pPr>
      <w:r w:rsidRPr="00995377">
        <w:rPr>
          <w:lang w:val="en-IN"/>
        </w:rPr>
        <w:t>User saved in database</w:t>
      </w:r>
    </w:p>
    <w:p w14:paraId="1B322131" w14:textId="77777777" w:rsidR="00995377" w:rsidRPr="00995377" w:rsidRDefault="00995377" w:rsidP="00995377">
      <w:pPr>
        <w:numPr>
          <w:ilvl w:val="0"/>
          <w:numId w:val="6"/>
        </w:numPr>
        <w:rPr>
          <w:lang w:val="en-IN"/>
        </w:rPr>
      </w:pPr>
      <w:r w:rsidRPr="00995377">
        <w:rPr>
          <w:lang w:val="en-IN"/>
        </w:rPr>
        <w:t>Dashboard accessible only after login</w:t>
      </w:r>
    </w:p>
    <w:p w14:paraId="6D3023C6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3049BF52">
          <v:rect id="_x0000_i1115" style="width:0;height:1.5pt" o:hralign="center" o:hrstd="t" o:hr="t" fillcolor="#a0a0a0" stroked="f"/>
        </w:pict>
      </w:r>
    </w:p>
    <w:p w14:paraId="6AD94E00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3 – Product &amp; Category Module (25 hrs)</w:t>
      </w:r>
    </w:p>
    <w:p w14:paraId="2D924592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Admin can:</w:t>
      </w:r>
    </w:p>
    <w:p w14:paraId="5F83B759" w14:textId="77777777" w:rsidR="00995377" w:rsidRPr="00995377" w:rsidRDefault="00995377" w:rsidP="00995377">
      <w:pPr>
        <w:numPr>
          <w:ilvl w:val="0"/>
          <w:numId w:val="7"/>
        </w:numPr>
        <w:rPr>
          <w:lang w:val="en-IN"/>
        </w:rPr>
      </w:pPr>
      <w:r w:rsidRPr="00995377">
        <w:rPr>
          <w:lang w:val="en-IN"/>
        </w:rPr>
        <w:t>Add product</w:t>
      </w:r>
    </w:p>
    <w:p w14:paraId="5B1DABD8" w14:textId="77777777" w:rsidR="00995377" w:rsidRPr="00995377" w:rsidRDefault="00995377" w:rsidP="00995377">
      <w:pPr>
        <w:numPr>
          <w:ilvl w:val="0"/>
          <w:numId w:val="7"/>
        </w:numPr>
        <w:rPr>
          <w:lang w:val="en-IN"/>
        </w:rPr>
      </w:pPr>
      <w:r w:rsidRPr="00995377">
        <w:rPr>
          <w:lang w:val="en-IN"/>
        </w:rPr>
        <w:t>Edit product</w:t>
      </w:r>
    </w:p>
    <w:p w14:paraId="1C56677F" w14:textId="77777777" w:rsidR="00995377" w:rsidRPr="00995377" w:rsidRDefault="00995377" w:rsidP="00995377">
      <w:pPr>
        <w:numPr>
          <w:ilvl w:val="0"/>
          <w:numId w:val="7"/>
        </w:numPr>
        <w:rPr>
          <w:lang w:val="en-IN"/>
        </w:rPr>
      </w:pPr>
      <w:r w:rsidRPr="00995377">
        <w:rPr>
          <w:lang w:val="en-IN"/>
        </w:rPr>
        <w:t>Delete product</w:t>
      </w:r>
    </w:p>
    <w:p w14:paraId="39CD2770" w14:textId="77777777" w:rsidR="00995377" w:rsidRPr="00995377" w:rsidRDefault="00995377" w:rsidP="00995377">
      <w:pPr>
        <w:numPr>
          <w:ilvl w:val="0"/>
          <w:numId w:val="7"/>
        </w:numPr>
        <w:rPr>
          <w:lang w:val="en-IN"/>
        </w:rPr>
      </w:pPr>
      <w:r w:rsidRPr="00995377">
        <w:rPr>
          <w:lang w:val="en-IN"/>
        </w:rPr>
        <w:t>Add categories</w:t>
      </w:r>
    </w:p>
    <w:p w14:paraId="0E6EC54A" w14:textId="77777777" w:rsidR="00995377" w:rsidRPr="00995377" w:rsidRDefault="00995377" w:rsidP="00995377">
      <w:pPr>
        <w:numPr>
          <w:ilvl w:val="0"/>
          <w:numId w:val="7"/>
        </w:numPr>
        <w:rPr>
          <w:lang w:val="en-IN"/>
        </w:rPr>
      </w:pPr>
      <w:r w:rsidRPr="00995377">
        <w:rPr>
          <w:lang w:val="en-IN"/>
        </w:rPr>
        <w:t>Assign category to product</w:t>
      </w:r>
    </w:p>
    <w:p w14:paraId="4A9353F1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Deliverables:</w:t>
      </w:r>
    </w:p>
    <w:p w14:paraId="110816E6" w14:textId="77777777" w:rsidR="00995377" w:rsidRPr="00995377" w:rsidRDefault="00995377" w:rsidP="00995377">
      <w:pPr>
        <w:numPr>
          <w:ilvl w:val="0"/>
          <w:numId w:val="8"/>
        </w:numPr>
        <w:rPr>
          <w:lang w:val="en-IN"/>
        </w:rPr>
      </w:pPr>
      <w:r w:rsidRPr="00995377">
        <w:rPr>
          <w:lang w:val="en-IN"/>
        </w:rPr>
        <w:t>Product CRUD</w:t>
      </w:r>
    </w:p>
    <w:p w14:paraId="7E6340EE" w14:textId="77777777" w:rsidR="00995377" w:rsidRPr="00995377" w:rsidRDefault="00995377" w:rsidP="00995377">
      <w:pPr>
        <w:numPr>
          <w:ilvl w:val="0"/>
          <w:numId w:val="8"/>
        </w:numPr>
        <w:rPr>
          <w:lang w:val="en-IN"/>
        </w:rPr>
      </w:pPr>
      <w:r w:rsidRPr="00995377">
        <w:rPr>
          <w:lang w:val="en-IN"/>
        </w:rPr>
        <w:t>Category CRUD</w:t>
      </w:r>
    </w:p>
    <w:p w14:paraId="40BEE053" w14:textId="77777777" w:rsidR="00995377" w:rsidRPr="00995377" w:rsidRDefault="00995377" w:rsidP="00995377">
      <w:pPr>
        <w:numPr>
          <w:ilvl w:val="0"/>
          <w:numId w:val="8"/>
        </w:numPr>
        <w:rPr>
          <w:lang w:val="en-IN"/>
        </w:rPr>
      </w:pPr>
      <w:r w:rsidRPr="00995377">
        <w:rPr>
          <w:lang w:val="en-IN"/>
        </w:rPr>
        <w:t>API routes connected to DB</w:t>
      </w:r>
    </w:p>
    <w:p w14:paraId="75B09F5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183D6A88">
          <v:rect id="_x0000_i1116" style="width:0;height:1.5pt" o:hralign="center" o:hrstd="t" o:hr="t" fillcolor="#a0a0a0" stroked="f"/>
        </w:pict>
      </w:r>
    </w:p>
    <w:p w14:paraId="13DE1950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4 – Order Management (25 hrs)</w:t>
      </w:r>
    </w:p>
    <w:p w14:paraId="4A7DCED4" w14:textId="77777777" w:rsidR="00995377" w:rsidRPr="00995377" w:rsidRDefault="00995377" w:rsidP="00995377">
      <w:pPr>
        <w:numPr>
          <w:ilvl w:val="0"/>
          <w:numId w:val="9"/>
        </w:numPr>
        <w:rPr>
          <w:lang w:val="en-IN"/>
        </w:rPr>
      </w:pPr>
      <w:r w:rsidRPr="00995377">
        <w:rPr>
          <w:lang w:val="en-IN"/>
        </w:rPr>
        <w:t>Create orders</w:t>
      </w:r>
    </w:p>
    <w:p w14:paraId="577480C4" w14:textId="77777777" w:rsidR="00995377" w:rsidRPr="00995377" w:rsidRDefault="00995377" w:rsidP="00995377">
      <w:pPr>
        <w:numPr>
          <w:ilvl w:val="0"/>
          <w:numId w:val="9"/>
        </w:numPr>
        <w:rPr>
          <w:lang w:val="en-IN"/>
        </w:rPr>
      </w:pPr>
      <w:r w:rsidRPr="00995377">
        <w:rPr>
          <w:lang w:val="en-IN"/>
        </w:rPr>
        <w:t>View order list</w:t>
      </w:r>
    </w:p>
    <w:p w14:paraId="2B7CD2AB" w14:textId="77777777" w:rsidR="00995377" w:rsidRPr="00995377" w:rsidRDefault="00995377" w:rsidP="00995377">
      <w:pPr>
        <w:numPr>
          <w:ilvl w:val="0"/>
          <w:numId w:val="9"/>
        </w:numPr>
        <w:rPr>
          <w:lang w:val="en-IN"/>
        </w:rPr>
      </w:pPr>
      <w:r w:rsidRPr="00995377">
        <w:rPr>
          <w:lang w:val="en-IN"/>
        </w:rPr>
        <w:t>Order status update (pending, shipped, delivered)</w:t>
      </w:r>
    </w:p>
    <w:p w14:paraId="6EAAC070" w14:textId="77777777" w:rsidR="00995377" w:rsidRPr="00995377" w:rsidRDefault="00995377" w:rsidP="00995377">
      <w:pPr>
        <w:numPr>
          <w:ilvl w:val="0"/>
          <w:numId w:val="9"/>
        </w:numPr>
        <w:rPr>
          <w:lang w:val="en-IN"/>
        </w:rPr>
      </w:pPr>
      <w:r w:rsidRPr="00995377">
        <w:rPr>
          <w:lang w:val="en-IN"/>
        </w:rPr>
        <w:t>Customer info</w:t>
      </w:r>
    </w:p>
    <w:p w14:paraId="27A56C1F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lastRenderedPageBreak/>
        <w:t>Deliverables:</w:t>
      </w:r>
    </w:p>
    <w:p w14:paraId="1031963D" w14:textId="77777777" w:rsidR="00995377" w:rsidRPr="00995377" w:rsidRDefault="00995377" w:rsidP="00995377">
      <w:pPr>
        <w:numPr>
          <w:ilvl w:val="0"/>
          <w:numId w:val="10"/>
        </w:numPr>
        <w:rPr>
          <w:lang w:val="en-IN"/>
        </w:rPr>
      </w:pPr>
      <w:r w:rsidRPr="00995377">
        <w:rPr>
          <w:lang w:val="en-IN"/>
        </w:rPr>
        <w:t>Order module</w:t>
      </w:r>
    </w:p>
    <w:p w14:paraId="595D65BF" w14:textId="77777777" w:rsidR="00995377" w:rsidRPr="00995377" w:rsidRDefault="00995377" w:rsidP="00995377">
      <w:pPr>
        <w:numPr>
          <w:ilvl w:val="0"/>
          <w:numId w:val="10"/>
        </w:numPr>
        <w:rPr>
          <w:lang w:val="en-IN"/>
        </w:rPr>
      </w:pPr>
      <w:r w:rsidRPr="00995377">
        <w:rPr>
          <w:lang w:val="en-IN"/>
        </w:rPr>
        <w:t>Status change UI</w:t>
      </w:r>
    </w:p>
    <w:p w14:paraId="6F152414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072CB0A9">
          <v:rect id="_x0000_i1117" style="width:0;height:1.5pt" o:hralign="center" o:hrstd="t" o:hr="t" fillcolor="#a0a0a0" stroked="f"/>
        </w:pict>
      </w:r>
    </w:p>
    <w:p w14:paraId="19160F59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5 – Reports &amp; Dashboard (20 hrs)</w:t>
      </w:r>
    </w:p>
    <w:p w14:paraId="7E579B60" w14:textId="77777777" w:rsidR="00995377" w:rsidRPr="00995377" w:rsidRDefault="00995377" w:rsidP="00995377">
      <w:pPr>
        <w:numPr>
          <w:ilvl w:val="0"/>
          <w:numId w:val="11"/>
        </w:numPr>
        <w:rPr>
          <w:lang w:val="en-IN"/>
        </w:rPr>
      </w:pPr>
      <w:r w:rsidRPr="00995377">
        <w:rPr>
          <w:lang w:val="en-IN"/>
        </w:rPr>
        <w:t>Total sales</w:t>
      </w:r>
    </w:p>
    <w:p w14:paraId="01F0AE1C" w14:textId="77777777" w:rsidR="00995377" w:rsidRPr="00995377" w:rsidRDefault="00995377" w:rsidP="00995377">
      <w:pPr>
        <w:numPr>
          <w:ilvl w:val="0"/>
          <w:numId w:val="11"/>
        </w:numPr>
        <w:rPr>
          <w:lang w:val="en-IN"/>
        </w:rPr>
      </w:pPr>
      <w:r w:rsidRPr="00995377">
        <w:rPr>
          <w:lang w:val="en-IN"/>
        </w:rPr>
        <w:t>Total orders</w:t>
      </w:r>
    </w:p>
    <w:p w14:paraId="095421F2" w14:textId="77777777" w:rsidR="00995377" w:rsidRPr="00995377" w:rsidRDefault="00995377" w:rsidP="00995377">
      <w:pPr>
        <w:numPr>
          <w:ilvl w:val="0"/>
          <w:numId w:val="11"/>
        </w:numPr>
        <w:rPr>
          <w:lang w:val="en-IN"/>
        </w:rPr>
      </w:pPr>
      <w:r w:rsidRPr="00995377">
        <w:rPr>
          <w:lang w:val="en-IN"/>
        </w:rPr>
        <w:t>Total products</w:t>
      </w:r>
    </w:p>
    <w:p w14:paraId="7BA6F61D" w14:textId="77777777" w:rsidR="00995377" w:rsidRPr="00995377" w:rsidRDefault="00995377" w:rsidP="00995377">
      <w:pPr>
        <w:numPr>
          <w:ilvl w:val="0"/>
          <w:numId w:val="11"/>
        </w:numPr>
        <w:rPr>
          <w:lang w:val="en-IN"/>
        </w:rPr>
      </w:pPr>
      <w:r w:rsidRPr="00995377">
        <w:rPr>
          <w:lang w:val="en-IN"/>
        </w:rPr>
        <w:t>Charts (Recharts / Chart.js)</w:t>
      </w:r>
    </w:p>
    <w:p w14:paraId="4F3CA605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Deliverables:</w:t>
      </w:r>
    </w:p>
    <w:p w14:paraId="64B9E34F" w14:textId="77777777" w:rsidR="00995377" w:rsidRPr="00995377" w:rsidRDefault="00995377" w:rsidP="00995377">
      <w:pPr>
        <w:numPr>
          <w:ilvl w:val="0"/>
          <w:numId w:val="12"/>
        </w:numPr>
        <w:rPr>
          <w:lang w:val="en-IN"/>
        </w:rPr>
      </w:pPr>
      <w:r w:rsidRPr="00995377">
        <w:rPr>
          <w:lang w:val="en-IN"/>
        </w:rPr>
        <w:t>Analytics dashboard</w:t>
      </w:r>
    </w:p>
    <w:p w14:paraId="4A523134" w14:textId="77777777" w:rsidR="00995377" w:rsidRPr="00995377" w:rsidRDefault="00995377" w:rsidP="00995377">
      <w:pPr>
        <w:numPr>
          <w:ilvl w:val="0"/>
          <w:numId w:val="12"/>
        </w:numPr>
        <w:rPr>
          <w:lang w:val="en-IN"/>
        </w:rPr>
      </w:pPr>
      <w:r w:rsidRPr="00995377">
        <w:rPr>
          <w:lang w:val="en-IN"/>
        </w:rPr>
        <w:t>Sales summary</w:t>
      </w:r>
    </w:p>
    <w:p w14:paraId="4E367A1F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58820149">
          <v:rect id="_x0000_i1118" style="width:0;height:1.5pt" o:hralign="center" o:hrstd="t" o:hr="t" fillcolor="#a0a0a0" stroked="f"/>
        </w:pict>
      </w:r>
    </w:p>
    <w:p w14:paraId="1AF7D620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Week 6 – Finalization (10 hrs)</w:t>
      </w:r>
    </w:p>
    <w:p w14:paraId="30DE3B74" w14:textId="77777777" w:rsidR="00995377" w:rsidRPr="00995377" w:rsidRDefault="00995377" w:rsidP="00995377">
      <w:pPr>
        <w:numPr>
          <w:ilvl w:val="0"/>
          <w:numId w:val="13"/>
        </w:numPr>
        <w:rPr>
          <w:lang w:val="en-IN"/>
        </w:rPr>
      </w:pPr>
      <w:r w:rsidRPr="00995377">
        <w:rPr>
          <w:lang w:val="en-IN"/>
        </w:rPr>
        <w:t>Validation</w:t>
      </w:r>
    </w:p>
    <w:p w14:paraId="589BA2F6" w14:textId="77777777" w:rsidR="00995377" w:rsidRPr="00995377" w:rsidRDefault="00995377" w:rsidP="00995377">
      <w:pPr>
        <w:numPr>
          <w:ilvl w:val="0"/>
          <w:numId w:val="13"/>
        </w:numPr>
        <w:rPr>
          <w:lang w:val="en-IN"/>
        </w:rPr>
      </w:pPr>
      <w:r w:rsidRPr="00995377">
        <w:rPr>
          <w:lang w:val="en-IN"/>
        </w:rPr>
        <w:t>Error handling</w:t>
      </w:r>
    </w:p>
    <w:p w14:paraId="65C79EB1" w14:textId="77777777" w:rsidR="00995377" w:rsidRPr="00995377" w:rsidRDefault="00995377" w:rsidP="00995377">
      <w:pPr>
        <w:numPr>
          <w:ilvl w:val="0"/>
          <w:numId w:val="13"/>
        </w:numPr>
        <w:rPr>
          <w:lang w:val="en-IN"/>
        </w:rPr>
      </w:pPr>
      <w:r w:rsidRPr="00995377">
        <w:rPr>
          <w:lang w:val="en-IN"/>
        </w:rPr>
        <w:t>UI polish</w:t>
      </w:r>
    </w:p>
    <w:p w14:paraId="361FD8A6" w14:textId="77777777" w:rsidR="00995377" w:rsidRPr="00995377" w:rsidRDefault="00995377" w:rsidP="00995377">
      <w:pPr>
        <w:numPr>
          <w:ilvl w:val="0"/>
          <w:numId w:val="13"/>
        </w:numPr>
        <w:rPr>
          <w:lang w:val="en-IN"/>
        </w:rPr>
      </w:pPr>
      <w:r w:rsidRPr="00995377">
        <w:rPr>
          <w:lang w:val="en-IN"/>
        </w:rPr>
        <w:t>README</w:t>
      </w:r>
    </w:p>
    <w:p w14:paraId="7EC724CE" w14:textId="77777777" w:rsidR="00995377" w:rsidRPr="00995377" w:rsidRDefault="00995377" w:rsidP="00995377">
      <w:pPr>
        <w:numPr>
          <w:ilvl w:val="0"/>
          <w:numId w:val="13"/>
        </w:numPr>
        <w:rPr>
          <w:lang w:val="en-IN"/>
        </w:rPr>
      </w:pPr>
      <w:r w:rsidRPr="00995377">
        <w:rPr>
          <w:lang w:val="en-IN"/>
        </w:rPr>
        <w:t>Project submission</w:t>
      </w:r>
    </w:p>
    <w:p w14:paraId="38DBDE22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0E7828B6">
          <v:rect id="_x0000_i1119" style="width:0;height:1.5pt" o:hralign="center" o:hrstd="t" o:hr="t" fillcolor="#a0a0a0" stroked="f"/>
        </w:pict>
      </w:r>
    </w:p>
    <w:p w14:paraId="65E59C62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📁</w:t>
      </w:r>
      <w:r w:rsidRPr="00995377">
        <w:rPr>
          <w:b/>
          <w:bCs/>
          <w:lang w:val="en-IN"/>
        </w:rPr>
        <w:t xml:space="preserve"> Database Structure (MongoDB)</w:t>
      </w:r>
    </w:p>
    <w:p w14:paraId="34AD5A3B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Users</w:t>
      </w:r>
    </w:p>
    <w:p w14:paraId="796B6238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_id</w:t>
      </w:r>
    </w:p>
    <w:p w14:paraId="27A407EA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name</w:t>
      </w:r>
    </w:p>
    <w:p w14:paraId="5AD0625D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email</w:t>
      </w:r>
    </w:p>
    <w:p w14:paraId="075A7922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lastRenderedPageBreak/>
        <w:t>password</w:t>
      </w:r>
    </w:p>
    <w:p w14:paraId="34E5BDAE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role (admin, staff)</w:t>
      </w:r>
    </w:p>
    <w:p w14:paraId="6CAA9C1E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createdAt</w:t>
      </w:r>
      <w:proofErr w:type="spellEnd"/>
    </w:p>
    <w:p w14:paraId="683417EB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Products</w:t>
      </w:r>
    </w:p>
    <w:p w14:paraId="3186774D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_id</w:t>
      </w:r>
    </w:p>
    <w:p w14:paraId="0E9B9227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name</w:t>
      </w:r>
    </w:p>
    <w:p w14:paraId="01429918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price</w:t>
      </w:r>
    </w:p>
    <w:p w14:paraId="72F7E6A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description</w:t>
      </w:r>
    </w:p>
    <w:p w14:paraId="2B58E366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categoryId</w:t>
      </w:r>
      <w:proofErr w:type="spellEnd"/>
    </w:p>
    <w:p w14:paraId="0C1884C4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image</w:t>
      </w:r>
    </w:p>
    <w:p w14:paraId="23AA1C56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stock</w:t>
      </w:r>
    </w:p>
    <w:p w14:paraId="500DCD82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createdAt</w:t>
      </w:r>
      <w:proofErr w:type="spellEnd"/>
    </w:p>
    <w:p w14:paraId="3C91CBE5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Categories</w:t>
      </w:r>
    </w:p>
    <w:p w14:paraId="4047D79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_id</w:t>
      </w:r>
    </w:p>
    <w:p w14:paraId="1F26E665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name</w:t>
      </w:r>
    </w:p>
    <w:p w14:paraId="3261740E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description</w:t>
      </w:r>
    </w:p>
    <w:p w14:paraId="5FADFBE0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b/>
          <w:bCs/>
          <w:lang w:val="en-IN"/>
        </w:rPr>
        <w:t>Orders</w:t>
      </w:r>
    </w:p>
    <w:p w14:paraId="30A4A275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_id</w:t>
      </w:r>
    </w:p>
    <w:p w14:paraId="36F9336D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customerName</w:t>
      </w:r>
      <w:proofErr w:type="spellEnd"/>
    </w:p>
    <w:p w14:paraId="1136BD09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 xml:space="preserve">products [ </w:t>
      </w:r>
      <w:proofErr w:type="gramStart"/>
      <w:r w:rsidRPr="00995377">
        <w:rPr>
          <w:lang w:val="en-IN"/>
        </w:rPr>
        <w:t xml:space="preserve">{ </w:t>
      </w:r>
      <w:proofErr w:type="spellStart"/>
      <w:r w:rsidRPr="00995377">
        <w:rPr>
          <w:lang w:val="en-IN"/>
        </w:rPr>
        <w:t>productId</w:t>
      </w:r>
      <w:proofErr w:type="spellEnd"/>
      <w:proofErr w:type="gramEnd"/>
      <w:r w:rsidRPr="00995377">
        <w:rPr>
          <w:lang w:val="en-IN"/>
        </w:rPr>
        <w:t xml:space="preserve">, </w:t>
      </w:r>
      <w:proofErr w:type="gramStart"/>
      <w:r w:rsidRPr="00995377">
        <w:rPr>
          <w:lang w:val="en-IN"/>
        </w:rPr>
        <w:t>qty }</w:t>
      </w:r>
      <w:proofErr w:type="gramEnd"/>
      <w:r w:rsidRPr="00995377">
        <w:rPr>
          <w:lang w:val="en-IN"/>
        </w:rPr>
        <w:t xml:space="preserve"> ]</w:t>
      </w:r>
    </w:p>
    <w:p w14:paraId="7BFEACFA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totalAmount</w:t>
      </w:r>
      <w:proofErr w:type="spellEnd"/>
    </w:p>
    <w:p w14:paraId="743EE130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status</w:t>
      </w:r>
    </w:p>
    <w:p w14:paraId="2B51DDB5" w14:textId="77777777" w:rsidR="00995377" w:rsidRPr="00995377" w:rsidRDefault="00995377" w:rsidP="00995377">
      <w:pPr>
        <w:rPr>
          <w:lang w:val="en-IN"/>
        </w:rPr>
      </w:pPr>
      <w:proofErr w:type="spellStart"/>
      <w:r w:rsidRPr="00995377">
        <w:rPr>
          <w:lang w:val="en-IN"/>
        </w:rPr>
        <w:t>createdAt</w:t>
      </w:r>
      <w:proofErr w:type="spellEnd"/>
    </w:p>
    <w:p w14:paraId="7EB3388D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32BE83C4">
          <v:rect id="_x0000_i1120" style="width:0;height:1.5pt" o:hralign="center" o:hrstd="t" o:hr="t" fillcolor="#a0a0a0" stroked="f"/>
        </w:pict>
      </w:r>
    </w:p>
    <w:p w14:paraId="3C8D6439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📝</w:t>
      </w:r>
      <w:r w:rsidRPr="00995377">
        <w:rPr>
          <w:b/>
          <w:bCs/>
          <w:lang w:val="en-IN"/>
        </w:rPr>
        <w:t xml:space="preserve"> Evaluation Criteria</w:t>
      </w:r>
    </w:p>
    <w:p w14:paraId="174AA0DF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lastRenderedPageBreak/>
        <w:t>Student will be graded on:</w:t>
      </w:r>
    </w:p>
    <w:p w14:paraId="250A4D66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Code quality</w:t>
      </w:r>
    </w:p>
    <w:p w14:paraId="17481959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Folder structure</w:t>
      </w:r>
    </w:p>
    <w:p w14:paraId="44013643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React usage</w:t>
      </w:r>
    </w:p>
    <w:p w14:paraId="7D8B7463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API design</w:t>
      </w:r>
    </w:p>
    <w:p w14:paraId="69FD082D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UI quality</w:t>
      </w:r>
    </w:p>
    <w:p w14:paraId="2B2F9D43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Database usage</w:t>
      </w:r>
    </w:p>
    <w:p w14:paraId="5CB0D0EE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Security (JWT)</w:t>
      </w:r>
    </w:p>
    <w:p w14:paraId="064C2024" w14:textId="77777777" w:rsidR="00995377" w:rsidRPr="00995377" w:rsidRDefault="00995377" w:rsidP="00995377">
      <w:pPr>
        <w:numPr>
          <w:ilvl w:val="0"/>
          <w:numId w:val="14"/>
        </w:numPr>
        <w:rPr>
          <w:lang w:val="en-IN"/>
        </w:rPr>
      </w:pPr>
      <w:r w:rsidRPr="00995377">
        <w:rPr>
          <w:lang w:val="en-IN"/>
        </w:rPr>
        <w:t>Project completeness</w:t>
      </w:r>
    </w:p>
    <w:p w14:paraId="3179CB36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51D1D224">
          <v:rect id="_x0000_i1121" style="width:0;height:1.5pt" o:hralign="center" o:hrstd="t" o:hr="t" fillcolor="#a0a0a0" stroked="f"/>
        </w:pict>
      </w:r>
    </w:p>
    <w:p w14:paraId="2875B10F" w14:textId="77777777" w:rsidR="00995377" w:rsidRPr="00995377" w:rsidRDefault="00995377" w:rsidP="00995377">
      <w:pPr>
        <w:rPr>
          <w:b/>
          <w:bCs/>
          <w:lang w:val="en-IN"/>
        </w:rPr>
      </w:pPr>
      <w:r w:rsidRPr="00995377">
        <w:rPr>
          <w:rFonts w:ascii="Segoe UI Emoji" w:hAnsi="Segoe UI Emoji" w:cs="Segoe UI Emoji"/>
          <w:b/>
          <w:bCs/>
          <w:lang w:val="en-IN"/>
        </w:rPr>
        <w:t>🏆</w:t>
      </w:r>
      <w:r w:rsidRPr="00995377">
        <w:rPr>
          <w:b/>
          <w:bCs/>
          <w:lang w:val="en-IN"/>
        </w:rPr>
        <w:t xml:space="preserve"> Final Submission</w:t>
      </w:r>
    </w:p>
    <w:p w14:paraId="46164924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The student must submit:</w:t>
      </w:r>
    </w:p>
    <w:p w14:paraId="6000C8DC" w14:textId="77777777" w:rsidR="00995377" w:rsidRPr="00995377" w:rsidRDefault="00995377" w:rsidP="00995377">
      <w:pPr>
        <w:numPr>
          <w:ilvl w:val="0"/>
          <w:numId w:val="15"/>
        </w:numPr>
        <w:rPr>
          <w:lang w:val="en-IN"/>
        </w:rPr>
      </w:pPr>
      <w:r w:rsidRPr="00995377">
        <w:rPr>
          <w:lang w:val="en-IN"/>
        </w:rPr>
        <w:t>GitHub repository</w:t>
      </w:r>
    </w:p>
    <w:p w14:paraId="19269783" w14:textId="77777777" w:rsidR="00995377" w:rsidRPr="00995377" w:rsidRDefault="00995377" w:rsidP="00995377">
      <w:pPr>
        <w:numPr>
          <w:ilvl w:val="0"/>
          <w:numId w:val="15"/>
        </w:numPr>
        <w:rPr>
          <w:lang w:val="en-IN"/>
        </w:rPr>
      </w:pPr>
      <w:r w:rsidRPr="00995377">
        <w:rPr>
          <w:lang w:val="en-IN"/>
        </w:rPr>
        <w:t>Live URL (optional)</w:t>
      </w:r>
    </w:p>
    <w:p w14:paraId="788F2C2B" w14:textId="77777777" w:rsidR="00995377" w:rsidRPr="00995377" w:rsidRDefault="00995377" w:rsidP="00995377">
      <w:pPr>
        <w:numPr>
          <w:ilvl w:val="0"/>
          <w:numId w:val="15"/>
        </w:numPr>
        <w:rPr>
          <w:lang w:val="en-IN"/>
        </w:rPr>
      </w:pPr>
      <w:r w:rsidRPr="00995377">
        <w:rPr>
          <w:lang w:val="en-IN"/>
        </w:rPr>
        <w:t>Screenshots</w:t>
      </w:r>
    </w:p>
    <w:p w14:paraId="279E5493" w14:textId="77777777" w:rsidR="00995377" w:rsidRPr="00995377" w:rsidRDefault="00995377" w:rsidP="00995377">
      <w:pPr>
        <w:numPr>
          <w:ilvl w:val="0"/>
          <w:numId w:val="15"/>
        </w:numPr>
        <w:rPr>
          <w:lang w:val="en-IN"/>
        </w:rPr>
      </w:pPr>
      <w:r w:rsidRPr="00995377">
        <w:rPr>
          <w:lang w:val="en-IN"/>
        </w:rPr>
        <w:t>README file explaining setup</w:t>
      </w:r>
    </w:p>
    <w:p w14:paraId="001F5510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pict w14:anchorId="7977840B">
          <v:rect id="_x0000_i1122" style="width:0;height:1.5pt" o:hralign="center" o:hrstd="t" o:hr="t" fillcolor="#a0a0a0" stroked="f"/>
        </w:pict>
      </w:r>
    </w:p>
    <w:p w14:paraId="4D0EE921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If you want, I can next provide:</w:t>
      </w:r>
    </w:p>
    <w:p w14:paraId="5012782C" w14:textId="77777777" w:rsidR="00995377" w:rsidRPr="00995377" w:rsidRDefault="00995377" w:rsidP="00995377">
      <w:pPr>
        <w:rPr>
          <w:lang w:val="en-IN"/>
        </w:rPr>
      </w:pPr>
      <w:r w:rsidRPr="00995377">
        <w:rPr>
          <w:rFonts w:ascii="Segoe UI Emoji" w:hAnsi="Segoe UI Emoji" w:cs="Segoe UI Emoji"/>
          <w:lang w:val="en-IN"/>
        </w:rPr>
        <w:t>✔️</w:t>
      </w:r>
      <w:r w:rsidRPr="00995377">
        <w:rPr>
          <w:lang w:val="en-IN"/>
        </w:rPr>
        <w:t xml:space="preserve"> </w:t>
      </w:r>
      <w:r w:rsidRPr="00995377">
        <w:rPr>
          <w:b/>
          <w:bCs/>
          <w:lang w:val="en-IN"/>
        </w:rPr>
        <w:t>PDF version for sharing with students</w:t>
      </w:r>
      <w:r w:rsidRPr="00995377">
        <w:rPr>
          <w:lang w:val="en-IN"/>
        </w:rPr>
        <w:br/>
      </w:r>
      <w:r w:rsidRPr="00995377">
        <w:rPr>
          <w:rFonts w:ascii="Segoe UI Emoji" w:hAnsi="Segoe UI Emoji" w:cs="Segoe UI Emoji"/>
          <w:lang w:val="en-IN"/>
        </w:rPr>
        <w:t>✔️</w:t>
      </w:r>
      <w:r w:rsidRPr="00995377">
        <w:rPr>
          <w:lang w:val="en-IN"/>
        </w:rPr>
        <w:t xml:space="preserve"> </w:t>
      </w:r>
      <w:r w:rsidRPr="00995377">
        <w:rPr>
          <w:b/>
          <w:bCs/>
          <w:lang w:val="en-IN"/>
        </w:rPr>
        <w:t>Grading Rubric (marks based)</w:t>
      </w:r>
      <w:r w:rsidRPr="00995377">
        <w:rPr>
          <w:lang w:val="en-IN"/>
        </w:rPr>
        <w:br/>
      </w:r>
      <w:r w:rsidRPr="00995377">
        <w:rPr>
          <w:rFonts w:ascii="Segoe UI Emoji" w:hAnsi="Segoe UI Emoji" w:cs="Segoe UI Emoji"/>
          <w:lang w:val="en-IN"/>
        </w:rPr>
        <w:t>✔️</w:t>
      </w:r>
      <w:r w:rsidRPr="00995377">
        <w:rPr>
          <w:lang w:val="en-IN"/>
        </w:rPr>
        <w:t xml:space="preserve"> </w:t>
      </w:r>
      <w:r w:rsidRPr="00995377">
        <w:rPr>
          <w:b/>
          <w:bCs/>
          <w:lang w:val="en-IN"/>
        </w:rPr>
        <w:t>Beginner-friendly simplified version</w:t>
      </w:r>
    </w:p>
    <w:p w14:paraId="6F990866" w14:textId="77777777" w:rsidR="00995377" w:rsidRPr="00995377" w:rsidRDefault="00995377" w:rsidP="00995377">
      <w:pPr>
        <w:rPr>
          <w:lang w:val="en-IN"/>
        </w:rPr>
      </w:pPr>
      <w:r w:rsidRPr="00995377">
        <w:rPr>
          <w:lang w:val="en-IN"/>
        </w:rPr>
        <w:t>Just tell me what you want.</w:t>
      </w:r>
    </w:p>
    <w:p w14:paraId="7DD6D3F1" w14:textId="77777777" w:rsidR="00646DE4" w:rsidRDefault="00646DE4"/>
    <w:sectPr w:rsidR="008E2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49B6"/>
    <w:multiLevelType w:val="multilevel"/>
    <w:tmpl w:val="18A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2E75"/>
    <w:multiLevelType w:val="multilevel"/>
    <w:tmpl w:val="07F8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561FD"/>
    <w:multiLevelType w:val="multilevel"/>
    <w:tmpl w:val="09A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81334"/>
    <w:multiLevelType w:val="multilevel"/>
    <w:tmpl w:val="DE2C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A2B4A"/>
    <w:multiLevelType w:val="multilevel"/>
    <w:tmpl w:val="E158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21C33"/>
    <w:multiLevelType w:val="multilevel"/>
    <w:tmpl w:val="0FB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D38BD"/>
    <w:multiLevelType w:val="multilevel"/>
    <w:tmpl w:val="AFE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14E06"/>
    <w:multiLevelType w:val="multilevel"/>
    <w:tmpl w:val="F7B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24239"/>
    <w:multiLevelType w:val="multilevel"/>
    <w:tmpl w:val="8536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B0463"/>
    <w:multiLevelType w:val="multilevel"/>
    <w:tmpl w:val="CE9A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A436E"/>
    <w:multiLevelType w:val="multilevel"/>
    <w:tmpl w:val="4BE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153E90"/>
    <w:multiLevelType w:val="multilevel"/>
    <w:tmpl w:val="CB0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E6D2D"/>
    <w:multiLevelType w:val="multilevel"/>
    <w:tmpl w:val="3F64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6423C"/>
    <w:multiLevelType w:val="multilevel"/>
    <w:tmpl w:val="8C6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E6B95"/>
    <w:multiLevelType w:val="multilevel"/>
    <w:tmpl w:val="0F5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15204">
    <w:abstractNumId w:val="2"/>
  </w:num>
  <w:num w:numId="2" w16cid:durableId="890189797">
    <w:abstractNumId w:val="0"/>
  </w:num>
  <w:num w:numId="3" w16cid:durableId="781805734">
    <w:abstractNumId w:val="1"/>
  </w:num>
  <w:num w:numId="4" w16cid:durableId="822702415">
    <w:abstractNumId w:val="11"/>
  </w:num>
  <w:num w:numId="5" w16cid:durableId="48769679">
    <w:abstractNumId w:val="4"/>
  </w:num>
  <w:num w:numId="6" w16cid:durableId="1291017838">
    <w:abstractNumId w:val="8"/>
  </w:num>
  <w:num w:numId="7" w16cid:durableId="2101677114">
    <w:abstractNumId w:val="14"/>
  </w:num>
  <w:num w:numId="8" w16cid:durableId="519046309">
    <w:abstractNumId w:val="3"/>
  </w:num>
  <w:num w:numId="9" w16cid:durableId="1899585874">
    <w:abstractNumId w:val="9"/>
  </w:num>
  <w:num w:numId="10" w16cid:durableId="141241629">
    <w:abstractNumId w:val="6"/>
  </w:num>
  <w:num w:numId="11" w16cid:durableId="159590007">
    <w:abstractNumId w:val="13"/>
  </w:num>
  <w:num w:numId="12" w16cid:durableId="1792168009">
    <w:abstractNumId w:val="10"/>
  </w:num>
  <w:num w:numId="13" w16cid:durableId="208078643">
    <w:abstractNumId w:val="5"/>
  </w:num>
  <w:num w:numId="14" w16cid:durableId="1066298907">
    <w:abstractNumId w:val="12"/>
  </w:num>
  <w:num w:numId="15" w16cid:durableId="88767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5377"/>
    <w:rsid w:val="00632A43"/>
    <w:rsid w:val="0080421F"/>
    <w:rsid w:val="00995377"/>
    <w:rsid w:val="00A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0C99"/>
  <w15:chartTrackingRefBased/>
  <w15:docId w15:val="{571EAC14-B22A-4565-B1FF-59703C186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3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3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3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3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3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3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3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3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3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3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3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3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Wadhvani</dc:creator>
  <cp:keywords/>
  <dc:description/>
  <cp:lastModifiedBy>Maninder Wadhvani</cp:lastModifiedBy>
  <cp:revision>1</cp:revision>
  <dcterms:created xsi:type="dcterms:W3CDTF">2026-01-13T11:36:00Z</dcterms:created>
  <dcterms:modified xsi:type="dcterms:W3CDTF">2026-01-13T11:37:00Z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3530d3e5-827a-4131-b682-67a2bc28d78d</vt:lpwstr>
  </property>
</Properties>
</file>