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CC2C" w14:textId="347F57D6" w:rsidR="007C7667" w:rsidRPr="007C7667" w:rsidRDefault="007C7667" w:rsidP="007C7667">
      <w:pPr>
        <w:spacing w:after="0"/>
        <w:rPr>
          <w:b/>
          <w:bCs/>
          <w:sz w:val="36"/>
          <w:szCs w:val="36"/>
        </w:rPr>
      </w:pPr>
      <w:r w:rsidRPr="007C7667">
        <w:rPr>
          <w:b/>
          <w:bCs/>
          <w:sz w:val="36"/>
          <w:szCs w:val="36"/>
        </w:rPr>
        <w:t>Stakeholder analysis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7C7667" w14:paraId="6FB82A8E" w14:textId="77777777" w:rsidTr="00066AE1">
        <w:tc>
          <w:tcPr>
            <w:tcW w:w="2552" w:type="dxa"/>
          </w:tcPr>
          <w:p w14:paraId="481CE45B" w14:textId="77777777" w:rsidR="007C7667" w:rsidRDefault="007C7667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177146DC" w14:textId="21066F84" w:rsidR="007C7667" w:rsidRDefault="002F1C9F" w:rsidP="00066AE1">
            <w:pPr>
              <w:rPr>
                <w:lang w:val="en-US"/>
              </w:rPr>
            </w:pPr>
            <w:r>
              <w:rPr>
                <w:lang w:val="en-US"/>
              </w:rPr>
              <w:t>DHAVAL BHAILALBHAI PATEL</w:t>
            </w:r>
          </w:p>
        </w:tc>
      </w:tr>
      <w:tr w:rsidR="007C7667" w14:paraId="02F608E7" w14:textId="77777777" w:rsidTr="00066AE1">
        <w:tc>
          <w:tcPr>
            <w:tcW w:w="2552" w:type="dxa"/>
          </w:tcPr>
          <w:p w14:paraId="0745721D" w14:textId="77777777" w:rsidR="007C7667" w:rsidRDefault="007C7667" w:rsidP="00066AE1">
            <w:pPr>
              <w:rPr>
                <w:lang w:val="en-US"/>
              </w:rPr>
            </w:pPr>
            <w:r>
              <w:rPr>
                <w:lang w:val="en-US"/>
              </w:rPr>
              <w:t>Community (UN SD goal):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436A7233" w14:textId="77777777" w:rsidR="002F1C9F" w:rsidRDefault="002F1C9F" w:rsidP="002F1C9F">
            <w:r>
              <w:t>Goal 6 - Clean Water and Sanitation</w:t>
            </w:r>
          </w:p>
          <w:p w14:paraId="65ABE2E5" w14:textId="77777777" w:rsidR="002F1C9F" w:rsidRDefault="002F1C9F" w:rsidP="002F1C9F">
            <w:r>
              <w:t xml:space="preserve">Goal 3 - Good Health and Well being </w:t>
            </w:r>
          </w:p>
          <w:p w14:paraId="0E2C5944" w14:textId="77777777" w:rsidR="002F1C9F" w:rsidRDefault="002F1C9F" w:rsidP="002F1C9F">
            <w:r>
              <w:t xml:space="preserve">Goal 11 - Sustainable Cities and Communities </w:t>
            </w:r>
          </w:p>
          <w:p w14:paraId="0E378500" w14:textId="566932A9" w:rsidR="007C7667" w:rsidRDefault="002F1C9F" w:rsidP="002F1C9F">
            <w:pPr>
              <w:rPr>
                <w:lang w:val="en-US"/>
              </w:rPr>
            </w:pPr>
            <w:r>
              <w:t>Goal 17 - Partnerships for the goals</w:t>
            </w:r>
          </w:p>
        </w:tc>
      </w:tr>
      <w:tr w:rsidR="007C7667" w14:paraId="439F34F3" w14:textId="77777777" w:rsidTr="00066AE1">
        <w:tc>
          <w:tcPr>
            <w:tcW w:w="2552" w:type="dxa"/>
          </w:tcPr>
          <w:p w14:paraId="33C0265D" w14:textId="77777777" w:rsidR="007C7667" w:rsidRDefault="007C7667" w:rsidP="00066AE1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6D8C8A36" w14:textId="0827AB09" w:rsidR="007C7667" w:rsidRDefault="002F1C9F" w:rsidP="00066AE1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C15172" w:rsidRPr="00C15172">
              <w:rPr>
                <w:vertAlign w:val="superscript"/>
                <w:lang w:val="en-US"/>
              </w:rPr>
              <w:t>th</w:t>
            </w:r>
            <w:r w:rsidR="00C15172">
              <w:rPr>
                <w:lang w:val="en-US"/>
              </w:rPr>
              <w:t xml:space="preserve"> </w:t>
            </w:r>
            <w:r>
              <w:rPr>
                <w:lang w:val="en-US"/>
              </w:rPr>
              <w:t>May 2021</w:t>
            </w:r>
          </w:p>
        </w:tc>
      </w:tr>
    </w:tbl>
    <w:p w14:paraId="14597CFE" w14:textId="77777777" w:rsidR="007C7667" w:rsidRDefault="007C7667"/>
    <w:tbl>
      <w:tblPr>
        <w:tblW w:w="11251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525"/>
        <w:gridCol w:w="1271"/>
        <w:gridCol w:w="1418"/>
        <w:gridCol w:w="2787"/>
      </w:tblGrid>
      <w:tr w:rsidR="008D177A" w:rsidRPr="00855330" w14:paraId="7295B1E0" w14:textId="77777777" w:rsidTr="00145E09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9B2C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9001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BFED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8D177A" w:rsidRPr="00855330" w14:paraId="6C882835" w14:textId="77777777" w:rsidTr="00145E09">
        <w:trPr>
          <w:trHeight w:val="400"/>
        </w:trPr>
        <w:tc>
          <w:tcPr>
            <w:tcW w:w="2250" w:type="dxa"/>
            <w:tcBorders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C2D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525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155C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1271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677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418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933B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2787" w:type="dxa"/>
            <w:tcBorders>
              <w:left w:val="nil"/>
              <w:bottom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0518" w14:textId="77777777" w:rsidR="008D177A" w:rsidRPr="00B06A96" w:rsidRDefault="008D177A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="008D177A" w:rsidRPr="00855330" w14:paraId="46030C3F" w14:textId="77777777" w:rsidTr="00145E09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00804" w14:textId="77777777" w:rsidR="008D177A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[Name of the person or group.]</w:t>
            </w:r>
          </w:p>
          <w:p w14:paraId="5F0F17A7" w14:textId="77777777" w:rsidR="002556CF" w:rsidRDefault="002556CF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2804A293" w14:textId="77777777" w:rsidR="002556CF" w:rsidRDefault="002556CF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Dhaval Patel</w:t>
            </w:r>
          </w:p>
          <w:p w14:paraId="575422FD" w14:textId="77777777" w:rsidR="002556CF" w:rsidRDefault="002556CF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25F4C42F" w14:textId="77777777" w:rsidR="002556CF" w:rsidRDefault="002556CF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Communities of Tanzania </w:t>
            </w:r>
          </w:p>
          <w:p w14:paraId="1EB9ED82" w14:textId="77777777" w:rsidR="007852EC" w:rsidRDefault="007852EC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74CE687B" w14:textId="77777777" w:rsidR="007852EC" w:rsidRDefault="007852EC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79E41F9D" w14:textId="77777777" w:rsidR="007852EC" w:rsidRDefault="007852EC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538E50BA" w14:textId="77777777" w:rsidR="0049675B" w:rsidRDefault="0049675B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Pump infrastructure management agency </w:t>
            </w:r>
          </w:p>
          <w:p w14:paraId="642704E7" w14:textId="77777777" w:rsidR="00145E09" w:rsidRDefault="00145E0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78906AA1" w14:textId="77777777" w:rsidR="00145E09" w:rsidRDefault="00145E0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584B4F26" w14:textId="77777777" w:rsidR="00145E09" w:rsidRDefault="00145E0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0E48B981" w14:textId="77777777" w:rsidR="00145E09" w:rsidRDefault="00145E0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3C0880B0" w14:textId="08C131C6" w:rsidR="00145E09" w:rsidRDefault="00145E0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Local NGO’s </w:t>
            </w:r>
          </w:p>
          <w:p w14:paraId="359F46DC" w14:textId="77777777" w:rsidR="00145E09" w:rsidRDefault="00145E0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324630E0" w14:textId="77777777" w:rsidR="00145E09" w:rsidRDefault="00145E0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3E7B65D3" w14:textId="3E833215" w:rsidR="00145E09" w:rsidRPr="00B06A96" w:rsidRDefault="00145E0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International </w:t>
            </w:r>
            <w:r w:rsidR="008B00BC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NGO’s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C861" w14:textId="77777777" w:rsidR="008D177A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[Project role/title or the reason</w:t>
            </w:r>
            <w:r w:rsidR="00D33B3A"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that</w:t>
            </w: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they are a stakeholder.]</w:t>
            </w:r>
          </w:p>
          <w:p w14:paraId="55FD01C4" w14:textId="77777777" w:rsidR="002556CF" w:rsidRDefault="002556CF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5AE557BA" w14:textId="77777777" w:rsidR="002556CF" w:rsidRDefault="002556CF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Responsible for developing the platform</w:t>
            </w:r>
          </w:p>
          <w:p w14:paraId="1EA9BACC" w14:textId="77777777" w:rsidR="002556CF" w:rsidRDefault="002556CF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6CAF746A" w14:textId="77777777" w:rsidR="002556CF" w:rsidRDefault="002556CF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Providing feedback and interact with </w:t>
            </w:r>
            <w:r w:rsidR="007852EC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platform via chat forum and participate in articulating the water crisis in Tanzania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</w:p>
          <w:p w14:paraId="030B8238" w14:textId="77777777" w:rsidR="007852EC" w:rsidRDefault="007852EC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1DD25B97" w14:textId="32EC3388" w:rsidR="0049675B" w:rsidRDefault="0049675B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Providing the data to develop predictive model. </w:t>
            </w:r>
            <w:r w:rsidRPr="0049675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ake announcement on the forum regarding the water crisis in community due to water pump malfunction.</w:t>
            </w:r>
          </w:p>
          <w:p w14:paraId="2A81BC1A" w14:textId="4E1A072A" w:rsidR="00145E09" w:rsidRDefault="00145E0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5791A84E" w14:textId="316D3CF8" w:rsidR="00145E09" w:rsidRDefault="00145E0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Platform to reach out to communities facing water crisis for support </w:t>
            </w:r>
          </w:p>
          <w:p w14:paraId="4B5796F4" w14:textId="77777777" w:rsidR="00145E09" w:rsidRDefault="00145E0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1EFE3123" w14:textId="51B15970" w:rsidR="00145E09" w:rsidRPr="0049675B" w:rsidRDefault="008B00BC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Provide aids and support to communities facing water crisis 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CB42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[High/</w:t>
            </w:r>
          </w:p>
          <w:p w14:paraId="1CA721C3" w14:textId="77777777" w:rsidR="008D177A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Low]</w:t>
            </w:r>
          </w:p>
          <w:p w14:paraId="3561898B" w14:textId="77777777" w:rsidR="002556CF" w:rsidRDefault="002556CF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5496FCE0" w14:textId="77777777" w:rsidR="002556CF" w:rsidRDefault="002556CF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  <w:p w14:paraId="4896662F" w14:textId="77777777" w:rsidR="007852EC" w:rsidRDefault="007852EC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6385B181" w14:textId="77777777" w:rsidR="007852EC" w:rsidRDefault="007852EC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  <w:p w14:paraId="27790A37" w14:textId="77777777" w:rsidR="0049675B" w:rsidRDefault="0049675B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5F4F3123" w14:textId="77777777" w:rsidR="0049675B" w:rsidRDefault="0049675B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7F765E06" w14:textId="77777777" w:rsidR="0049675B" w:rsidRDefault="0049675B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1A11CCCC" w14:textId="77777777" w:rsidR="0049675B" w:rsidRDefault="0049675B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1E5CD257" w14:textId="77777777" w:rsidR="0049675B" w:rsidRDefault="0049675B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Moderate </w:t>
            </w:r>
          </w:p>
          <w:p w14:paraId="510F260D" w14:textId="77777777" w:rsidR="00145E09" w:rsidRDefault="00145E0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5055B121" w14:textId="77777777" w:rsidR="00145E09" w:rsidRDefault="00145E0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7C6C5B28" w14:textId="77777777" w:rsidR="00145E09" w:rsidRDefault="00145E0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56AFBD6F" w14:textId="77777777" w:rsidR="00145E09" w:rsidRDefault="00145E0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2AD47E78" w14:textId="77777777" w:rsidR="00145E09" w:rsidRDefault="00145E0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58CA3AD6" w14:textId="77777777" w:rsidR="00145E09" w:rsidRDefault="00145E0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  <w:p w14:paraId="73093F98" w14:textId="77777777" w:rsidR="008B00BC" w:rsidRDefault="008B00BC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6C26F1AB" w14:textId="77777777" w:rsidR="008B00BC" w:rsidRDefault="008B00BC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2B1557A7" w14:textId="26B93452" w:rsidR="008B00BC" w:rsidRPr="00B06A96" w:rsidRDefault="008B00BC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6FBE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[High/</w:t>
            </w:r>
          </w:p>
          <w:p w14:paraId="2F9D8606" w14:textId="77777777" w:rsidR="008D177A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Low]</w:t>
            </w:r>
          </w:p>
          <w:p w14:paraId="22C6A061" w14:textId="77777777" w:rsidR="002556CF" w:rsidRDefault="002556CF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352DEA3C" w14:textId="77777777" w:rsidR="002556CF" w:rsidRDefault="002556CF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High </w:t>
            </w:r>
          </w:p>
          <w:p w14:paraId="6A4EF098" w14:textId="77777777" w:rsidR="007852EC" w:rsidRDefault="007852EC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59322097" w14:textId="77777777" w:rsidR="007852EC" w:rsidRDefault="007852EC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  <w:p w14:paraId="29328186" w14:textId="77777777" w:rsidR="00145E09" w:rsidRDefault="00145E0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35253A7B" w14:textId="77777777" w:rsidR="00145E09" w:rsidRDefault="00145E0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12CAFFEE" w14:textId="77777777" w:rsidR="00145E09" w:rsidRDefault="00145E0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0966D22D" w14:textId="77777777" w:rsidR="00145E09" w:rsidRDefault="00145E0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0AE5421D" w14:textId="77777777" w:rsidR="00145E09" w:rsidRDefault="00145E0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High </w:t>
            </w:r>
          </w:p>
          <w:p w14:paraId="036E6D89" w14:textId="77777777" w:rsidR="00145E09" w:rsidRDefault="00145E0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7161D7AF" w14:textId="77777777" w:rsidR="00145E09" w:rsidRDefault="00145E0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7353A025" w14:textId="77777777" w:rsidR="00145E09" w:rsidRDefault="00145E0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5BBCC5B8" w14:textId="77777777" w:rsidR="00145E09" w:rsidRDefault="00145E0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59748983" w14:textId="77777777" w:rsidR="00145E09" w:rsidRDefault="00145E0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1CE4C18F" w14:textId="77777777" w:rsidR="00145E09" w:rsidRDefault="00145E09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High </w:t>
            </w:r>
          </w:p>
          <w:p w14:paraId="1C3082DA" w14:textId="77777777" w:rsidR="008B00BC" w:rsidRDefault="008B00BC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2AFB5E3D" w14:textId="77777777" w:rsidR="008B00BC" w:rsidRDefault="008B00BC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135BB035" w14:textId="6FDAE38D" w:rsidR="008B00BC" w:rsidRPr="00B06A96" w:rsidRDefault="008B00BC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2787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8F2F" w14:textId="77777777" w:rsidR="008D177A" w:rsidRPr="00B06A96" w:rsidRDefault="008D177A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[Supportive/</w:t>
            </w:r>
          </w:p>
          <w:p w14:paraId="3518E52D" w14:textId="77777777" w:rsidR="008D177A" w:rsidRPr="00B06A96" w:rsidRDefault="008D177A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Neutral/</w:t>
            </w:r>
          </w:p>
          <w:p w14:paraId="0FFC084E" w14:textId="77777777" w:rsidR="008D177A" w:rsidRDefault="008D177A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Unsupportive]</w:t>
            </w:r>
          </w:p>
          <w:p w14:paraId="42A23F36" w14:textId="77777777" w:rsidR="002556CF" w:rsidRDefault="002556CF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  <w:p w14:paraId="35170041" w14:textId="77777777" w:rsidR="002556CF" w:rsidRDefault="002556CF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30492392" w14:textId="77777777" w:rsidR="007852EC" w:rsidRDefault="007852EC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  <w:r w:rsidR="00612D64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/Neutral based on participation of individual</w:t>
            </w:r>
            <w:r w:rsidR="00145E09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</w:t>
            </w:r>
          </w:p>
          <w:p w14:paraId="22F0BED2" w14:textId="77777777" w:rsidR="00145E09" w:rsidRDefault="00145E09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75B7EB50" w14:textId="77777777" w:rsidR="00145E09" w:rsidRDefault="00145E09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33841FA4" w14:textId="77777777" w:rsidR="00145E09" w:rsidRDefault="00145E09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6CE60CA3" w14:textId="77777777" w:rsidR="00145E09" w:rsidRDefault="00145E09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Supportive </w:t>
            </w:r>
          </w:p>
          <w:p w14:paraId="4E28C49B" w14:textId="77777777" w:rsidR="00145E09" w:rsidRDefault="00145E09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043D9298" w14:textId="77777777" w:rsidR="00145E09" w:rsidRDefault="00145E09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71B01930" w14:textId="77777777" w:rsidR="00145E09" w:rsidRDefault="00145E09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5BA54854" w14:textId="77777777" w:rsidR="00145E09" w:rsidRDefault="00145E09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6FC2ABC0" w14:textId="77777777" w:rsidR="00145E09" w:rsidRDefault="00145E09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01C75BC6" w14:textId="77777777" w:rsidR="00145E09" w:rsidRDefault="00145E09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Supportive </w:t>
            </w:r>
          </w:p>
          <w:p w14:paraId="4CEB6CAA" w14:textId="77777777" w:rsidR="00145E09" w:rsidRDefault="00145E09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6E32668E" w14:textId="77777777" w:rsidR="008B00BC" w:rsidRDefault="008B00BC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171CC6CB" w14:textId="793650D1" w:rsidR="008B00BC" w:rsidRPr="00B06A96" w:rsidRDefault="008B00BC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Neutral </w:t>
            </w:r>
          </w:p>
        </w:tc>
      </w:tr>
    </w:tbl>
    <w:p w14:paraId="7DF9B70F" w14:textId="77777777" w:rsidR="008D177A" w:rsidRPr="00E834D5" w:rsidRDefault="008D177A" w:rsidP="008D177A">
      <w:pPr>
        <w:spacing w:line="240" w:lineRule="auto"/>
        <w:rPr>
          <w:rFonts w:cs="Times New Roman"/>
          <w:b/>
          <w:sz w:val="20"/>
          <w:szCs w:val="20"/>
        </w:rPr>
      </w:pPr>
    </w:p>
    <w:sectPr w:rsidR="008D177A" w:rsidRPr="00E834D5" w:rsidSect="007C7667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653DB" w14:textId="77777777" w:rsidR="00524E1F" w:rsidRDefault="00524E1F" w:rsidP="007C7667">
      <w:pPr>
        <w:spacing w:after="0" w:line="240" w:lineRule="auto"/>
      </w:pPr>
      <w:r>
        <w:separator/>
      </w:r>
    </w:p>
  </w:endnote>
  <w:endnote w:type="continuationSeparator" w:id="0">
    <w:p w14:paraId="12AD6F13" w14:textId="77777777" w:rsidR="00524E1F" w:rsidRDefault="00524E1F" w:rsidP="007C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1D2CE" w14:textId="77777777" w:rsidR="00524E1F" w:rsidRDefault="00524E1F" w:rsidP="007C7667">
      <w:pPr>
        <w:spacing w:after="0" w:line="240" w:lineRule="auto"/>
      </w:pPr>
      <w:r>
        <w:separator/>
      </w:r>
    </w:p>
  </w:footnote>
  <w:footnote w:type="continuationSeparator" w:id="0">
    <w:p w14:paraId="0CDEE247" w14:textId="77777777" w:rsidR="00524E1F" w:rsidRDefault="00524E1F" w:rsidP="007C7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65729" w14:textId="500B36BC" w:rsidR="007C7667" w:rsidRDefault="007C7667">
    <w:pPr>
      <w:pStyle w:val="Header"/>
    </w:pPr>
    <w:r>
      <w:rPr>
        <w:noProof/>
      </w:rPr>
      <w:drawing>
        <wp:inline distT="0" distB="0" distL="0" distR="0" wp14:anchorId="707116DA" wp14:editId="3CCB550A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1462" cy="672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437386" w14:textId="77777777" w:rsidR="007C7667" w:rsidRDefault="007C76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77A"/>
    <w:rsid w:val="00145E09"/>
    <w:rsid w:val="002556CF"/>
    <w:rsid w:val="002F1C9F"/>
    <w:rsid w:val="00365EAD"/>
    <w:rsid w:val="003E7DDB"/>
    <w:rsid w:val="0049675B"/>
    <w:rsid w:val="00524E1F"/>
    <w:rsid w:val="005D1F74"/>
    <w:rsid w:val="00612D64"/>
    <w:rsid w:val="00703E3A"/>
    <w:rsid w:val="00750736"/>
    <w:rsid w:val="007852EC"/>
    <w:rsid w:val="007A1370"/>
    <w:rsid w:val="007C7667"/>
    <w:rsid w:val="007E4F94"/>
    <w:rsid w:val="00831F52"/>
    <w:rsid w:val="008B00BC"/>
    <w:rsid w:val="008D177A"/>
    <w:rsid w:val="00B06A96"/>
    <w:rsid w:val="00B80ADE"/>
    <w:rsid w:val="00C15172"/>
    <w:rsid w:val="00D22E78"/>
    <w:rsid w:val="00D33B3A"/>
    <w:rsid w:val="00DF0FB4"/>
    <w:rsid w:val="00E834D5"/>
    <w:rsid w:val="00EC1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F313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667"/>
  </w:style>
  <w:style w:type="paragraph" w:styleId="Footer">
    <w:name w:val="footer"/>
    <w:basedOn w:val="Normal"/>
    <w:link w:val="FooterChar"/>
    <w:uiPriority w:val="99"/>
    <w:unhideWhenUsed/>
    <w:rsid w:val="007C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dhaval.sk.ca@gmail.com</cp:lastModifiedBy>
  <cp:revision>15</cp:revision>
  <dcterms:created xsi:type="dcterms:W3CDTF">2018-05-31T20:13:00Z</dcterms:created>
  <dcterms:modified xsi:type="dcterms:W3CDTF">2021-05-19T05:43:00Z</dcterms:modified>
</cp:coreProperties>
</file>