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94F0" w14:textId="60C42266" w:rsidR="000F17AA" w:rsidRPr="00757989" w:rsidRDefault="000F17AA" w:rsidP="005E26F5">
      <w:pPr>
        <w:pStyle w:val="BodyText"/>
        <w:spacing w:before="9"/>
        <w:ind w:left="567" w:right="569"/>
        <w:jc w:val="center"/>
        <w:rPr>
          <w:sz w:val="24"/>
          <w:szCs w:val="24"/>
          <w:lang w:val="en-CA"/>
        </w:rPr>
      </w:pPr>
    </w:p>
    <w:p w14:paraId="3A6494F1" w14:textId="622E734C" w:rsidR="000F17AA" w:rsidRPr="00D93ABA" w:rsidRDefault="000934C0" w:rsidP="005E26F5">
      <w:pPr>
        <w:pStyle w:val="BodyText"/>
        <w:ind w:left="567" w:right="569"/>
        <w:jc w:val="center"/>
        <w:rPr>
          <w:sz w:val="24"/>
          <w:szCs w:val="24"/>
        </w:rPr>
      </w:pPr>
      <w:r w:rsidRPr="00D93ABA">
        <w:rPr>
          <w:noProof/>
          <w:sz w:val="24"/>
          <w:szCs w:val="24"/>
        </w:rPr>
        <w:drawing>
          <wp:inline distT="0" distB="0" distL="0" distR="0" wp14:anchorId="2192AB75" wp14:editId="09829E35">
            <wp:extent cx="5876925" cy="2336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790" cy="234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94F3" w14:textId="77777777" w:rsidR="000F17AA" w:rsidRPr="00D93ABA" w:rsidRDefault="000F17AA" w:rsidP="005E26F5">
      <w:pPr>
        <w:pStyle w:val="BodyText"/>
        <w:ind w:left="567" w:right="569"/>
        <w:jc w:val="center"/>
        <w:rPr>
          <w:sz w:val="24"/>
          <w:szCs w:val="24"/>
        </w:rPr>
      </w:pPr>
    </w:p>
    <w:p w14:paraId="1396F1DA" w14:textId="50AE5667" w:rsidR="005E26F5" w:rsidRDefault="005E26F5" w:rsidP="005E26F5">
      <w:pPr>
        <w:spacing w:before="236"/>
        <w:ind w:left="567" w:right="5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Latex Code</w:t>
      </w:r>
    </w:p>
    <w:p w14:paraId="4B358529" w14:textId="77777777" w:rsidR="005E26F5" w:rsidRPr="005263BE" w:rsidRDefault="005E26F5" w:rsidP="005E26F5">
      <w:pPr>
        <w:spacing w:before="236"/>
        <w:ind w:left="567" w:right="569"/>
        <w:jc w:val="center"/>
        <w:rPr>
          <w:b/>
          <w:sz w:val="36"/>
          <w:szCs w:val="36"/>
        </w:rPr>
      </w:pPr>
    </w:p>
    <w:p w14:paraId="1A0BC63B" w14:textId="01B54C0D" w:rsidR="00AA74CD" w:rsidRPr="005263BE" w:rsidRDefault="00AA74CD" w:rsidP="005E26F5">
      <w:pPr>
        <w:spacing w:before="236"/>
        <w:ind w:left="567" w:right="569"/>
        <w:jc w:val="center"/>
        <w:rPr>
          <w:b/>
          <w:sz w:val="36"/>
          <w:szCs w:val="36"/>
        </w:rPr>
      </w:pPr>
      <w:r w:rsidRPr="005263BE">
        <w:rPr>
          <w:b/>
          <w:sz w:val="36"/>
          <w:szCs w:val="36"/>
        </w:rPr>
        <w:t>Submitted to</w:t>
      </w:r>
    </w:p>
    <w:p w14:paraId="1A82A864" w14:textId="79EC420A" w:rsidR="00876E32" w:rsidRPr="005263BE" w:rsidRDefault="00501CEE" w:rsidP="005E26F5">
      <w:pPr>
        <w:spacing w:before="236"/>
        <w:ind w:left="567" w:right="569"/>
        <w:jc w:val="center"/>
        <w:rPr>
          <w:b/>
          <w:sz w:val="36"/>
          <w:szCs w:val="36"/>
        </w:rPr>
      </w:pPr>
      <w:r w:rsidRPr="005263BE">
        <w:rPr>
          <w:b/>
          <w:sz w:val="36"/>
          <w:szCs w:val="36"/>
        </w:rPr>
        <w:t xml:space="preserve">DR. </w:t>
      </w:r>
      <w:r w:rsidR="005E26F5">
        <w:rPr>
          <w:b/>
          <w:sz w:val="36"/>
          <w:szCs w:val="36"/>
        </w:rPr>
        <w:t xml:space="preserve">Timothy </w:t>
      </w:r>
      <w:proofErr w:type="spellStart"/>
      <w:r w:rsidR="005E26F5">
        <w:rPr>
          <w:b/>
          <w:sz w:val="36"/>
          <w:szCs w:val="36"/>
        </w:rPr>
        <w:t>Maciag</w:t>
      </w:r>
      <w:proofErr w:type="spellEnd"/>
    </w:p>
    <w:p w14:paraId="5592BDE6" w14:textId="0C95F2D8" w:rsidR="00AA74CD" w:rsidRPr="005263BE" w:rsidRDefault="005E26F5" w:rsidP="005E26F5">
      <w:pPr>
        <w:spacing w:before="236"/>
        <w:ind w:left="567" w:right="569"/>
        <w:jc w:val="center"/>
        <w:rPr>
          <w:bCs/>
          <w:sz w:val="36"/>
          <w:szCs w:val="36"/>
        </w:rPr>
      </w:pPr>
      <w:r w:rsidRPr="005E26F5">
        <w:rPr>
          <w:bCs/>
          <w:sz w:val="36"/>
          <w:szCs w:val="36"/>
        </w:rPr>
        <w:t>Lecturer</w:t>
      </w:r>
    </w:p>
    <w:p w14:paraId="3176D197" w14:textId="0BCC6C40" w:rsidR="00AA74CD" w:rsidRDefault="009B7837" w:rsidP="005E26F5">
      <w:pPr>
        <w:spacing w:before="236"/>
        <w:ind w:left="567" w:right="569"/>
        <w:jc w:val="center"/>
        <w:rPr>
          <w:bCs/>
          <w:sz w:val="36"/>
          <w:szCs w:val="36"/>
        </w:rPr>
      </w:pPr>
      <w:r w:rsidRPr="005263BE">
        <w:rPr>
          <w:bCs/>
          <w:sz w:val="36"/>
          <w:szCs w:val="36"/>
        </w:rPr>
        <w:t xml:space="preserve">Faculty of </w:t>
      </w:r>
      <w:r w:rsidR="005E26F5">
        <w:rPr>
          <w:bCs/>
          <w:sz w:val="36"/>
          <w:szCs w:val="36"/>
        </w:rPr>
        <w:t>Engineering</w:t>
      </w:r>
    </w:p>
    <w:p w14:paraId="0B0AE5D8" w14:textId="3C618082" w:rsidR="005E26F5" w:rsidRPr="005E26F5" w:rsidRDefault="005E26F5" w:rsidP="005E26F5">
      <w:pPr>
        <w:spacing w:before="236"/>
        <w:ind w:left="567" w:right="569"/>
        <w:jc w:val="center"/>
        <w:rPr>
          <w:bCs/>
          <w:sz w:val="24"/>
          <w:szCs w:val="24"/>
        </w:rPr>
      </w:pPr>
      <w:r w:rsidRPr="005263BE">
        <w:rPr>
          <w:bCs/>
          <w:sz w:val="36"/>
          <w:szCs w:val="36"/>
        </w:rPr>
        <w:t>Software Systems Engineering</w:t>
      </w:r>
    </w:p>
    <w:p w14:paraId="67B909B5" w14:textId="77777777" w:rsidR="00D93ABA" w:rsidRPr="005263BE" w:rsidRDefault="00D93ABA" w:rsidP="005E26F5">
      <w:pPr>
        <w:spacing w:before="236"/>
        <w:ind w:left="567" w:right="569"/>
        <w:jc w:val="center"/>
        <w:rPr>
          <w:b/>
          <w:sz w:val="36"/>
          <w:szCs w:val="36"/>
        </w:rPr>
      </w:pPr>
    </w:p>
    <w:p w14:paraId="67CA4349" w14:textId="07D3E9B2" w:rsidR="00AA74CD" w:rsidRPr="005263BE" w:rsidRDefault="00AA74CD" w:rsidP="005E26F5">
      <w:pPr>
        <w:spacing w:before="236"/>
        <w:ind w:left="567" w:right="569"/>
        <w:jc w:val="center"/>
        <w:rPr>
          <w:b/>
          <w:sz w:val="36"/>
          <w:szCs w:val="36"/>
        </w:rPr>
      </w:pPr>
      <w:r w:rsidRPr="005263BE">
        <w:rPr>
          <w:b/>
          <w:sz w:val="36"/>
          <w:szCs w:val="36"/>
        </w:rPr>
        <w:t>Submitted by</w:t>
      </w:r>
    </w:p>
    <w:p w14:paraId="79566601" w14:textId="783710EC" w:rsidR="00AA74CD" w:rsidRPr="005263BE" w:rsidRDefault="00501CEE" w:rsidP="005E26F5">
      <w:pPr>
        <w:spacing w:before="236"/>
        <w:ind w:left="567" w:right="569"/>
        <w:jc w:val="center"/>
        <w:rPr>
          <w:b/>
          <w:sz w:val="36"/>
          <w:szCs w:val="36"/>
        </w:rPr>
      </w:pPr>
      <w:r w:rsidRPr="005263BE">
        <w:rPr>
          <w:b/>
          <w:sz w:val="36"/>
          <w:szCs w:val="36"/>
        </w:rPr>
        <w:t>DHAVAL BHAILALBHAI PATEL</w:t>
      </w:r>
    </w:p>
    <w:p w14:paraId="367E9066" w14:textId="267F3645" w:rsidR="00AA74CD" w:rsidRPr="005263BE" w:rsidRDefault="002F7504" w:rsidP="005E26F5">
      <w:pPr>
        <w:spacing w:before="236"/>
        <w:ind w:left="567" w:right="569"/>
        <w:jc w:val="center"/>
        <w:rPr>
          <w:b/>
          <w:sz w:val="36"/>
          <w:szCs w:val="36"/>
        </w:rPr>
      </w:pPr>
      <w:r w:rsidRPr="005263BE">
        <w:rPr>
          <w:b/>
          <w:sz w:val="36"/>
          <w:szCs w:val="36"/>
        </w:rPr>
        <w:t>[200439819]</w:t>
      </w:r>
    </w:p>
    <w:p w14:paraId="1B78E4C2" w14:textId="2AC958DE" w:rsidR="00AA74CD" w:rsidRDefault="00AA74CD" w:rsidP="005E26F5">
      <w:pPr>
        <w:spacing w:before="236"/>
        <w:ind w:left="567" w:right="569"/>
        <w:jc w:val="center"/>
        <w:rPr>
          <w:bCs/>
          <w:sz w:val="36"/>
          <w:szCs w:val="36"/>
        </w:rPr>
      </w:pPr>
      <w:r w:rsidRPr="005263BE">
        <w:rPr>
          <w:bCs/>
          <w:sz w:val="36"/>
          <w:szCs w:val="36"/>
        </w:rPr>
        <w:t>Faculty of Graduate Studies and Research</w:t>
      </w:r>
    </w:p>
    <w:p w14:paraId="09630F86" w14:textId="05F7B870" w:rsidR="005E26F5" w:rsidRPr="005263BE" w:rsidRDefault="005E26F5" w:rsidP="005E26F5">
      <w:pPr>
        <w:spacing w:before="236"/>
        <w:ind w:left="567" w:right="569"/>
        <w:jc w:val="center"/>
        <w:rPr>
          <w:bCs/>
          <w:sz w:val="36"/>
          <w:szCs w:val="36"/>
        </w:rPr>
      </w:pPr>
      <w:r w:rsidRPr="005263BE">
        <w:rPr>
          <w:bCs/>
          <w:sz w:val="36"/>
          <w:szCs w:val="36"/>
        </w:rPr>
        <w:t>Faculty of Engineering and Applied Science</w:t>
      </w:r>
    </w:p>
    <w:p w14:paraId="58C33A22" w14:textId="038BC9FB" w:rsidR="00C41468" w:rsidRPr="00D93ABA" w:rsidRDefault="002F7504" w:rsidP="005E26F5">
      <w:pPr>
        <w:spacing w:before="236"/>
        <w:ind w:left="567" w:right="569"/>
        <w:jc w:val="center"/>
        <w:rPr>
          <w:bCs/>
          <w:sz w:val="24"/>
          <w:szCs w:val="24"/>
        </w:rPr>
      </w:pPr>
      <w:r w:rsidRPr="005263BE">
        <w:rPr>
          <w:bCs/>
          <w:sz w:val="36"/>
          <w:szCs w:val="36"/>
        </w:rPr>
        <w:t>Software Systems Engineering</w:t>
      </w:r>
    </w:p>
    <w:p w14:paraId="6EF8DBC7" w14:textId="6FB2ED2C" w:rsidR="005263BE" w:rsidRDefault="005263BE" w:rsidP="005E26F5">
      <w:pPr>
        <w:ind w:left="567" w:right="569"/>
        <w:jc w:val="both"/>
        <w:rPr>
          <w:sz w:val="24"/>
          <w:szCs w:val="24"/>
          <w:lang w:val="en-CA"/>
        </w:rPr>
      </w:pPr>
    </w:p>
    <w:p w14:paraId="3E41A234" w14:textId="77777777" w:rsidR="005E26F5" w:rsidRDefault="005E26F5" w:rsidP="005E26F5">
      <w:pPr>
        <w:ind w:left="567" w:right="569"/>
        <w:jc w:val="both"/>
      </w:pPr>
    </w:p>
    <w:p w14:paraId="0C669220" w14:textId="4B70E372" w:rsidR="000115CD" w:rsidRDefault="000115CD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lastRenderedPageBreak/>
        <w:t>%%</w:t>
      </w:r>
      <w:r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 xml:space="preserve"> Link for the project </w:t>
      </w:r>
      <w:r w:rsidRPr="000115CD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https://www.overleaf.com/4821137153zvgbkcrcfzcq</w:t>
      </w:r>
    </w:p>
    <w:p w14:paraId="59306030" w14:textId="77777777" w:rsidR="000115CD" w:rsidRDefault="000115CD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</w:pPr>
    </w:p>
    <w:p w14:paraId="443BFA7E" w14:textId="44D2771D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first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your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LaTeX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must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documentclass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4C0592C8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documentclass</w:t>
      </w:r>
      <w:proofErr w:type="spellEnd"/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acmsmall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]{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acmart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CDCE8C9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single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column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required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11DB309A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20E445A9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BibTeX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typeset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BibTeX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logo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docs</w:t>
      </w:r>
    </w:p>
    <w:p w14:paraId="70512355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AtBeginDocument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</w:p>
    <w:p w14:paraId="73C563E5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  <w:proofErr w:type="gramStart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providecommand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BibTeX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</w:p>
    <w:p w14:paraId="7696374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normalfont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kern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0.5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em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scshape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kern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0.25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kern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0.8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TeX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}}}</w:t>
      </w:r>
    </w:p>
    <w:p w14:paraId="7BD4B9E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2AED860D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753C692D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preamble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start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body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299BD5FD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A6D217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27A9311D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20CDF470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"title"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optional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</w:p>
    <w:p w14:paraId="18272A6E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allowing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author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define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"short title"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headers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31938B3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title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Poseidon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t>–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system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communities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4507AE0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1E869834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2C89B88A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"author"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associated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define</w:t>
      </w:r>
    </w:p>
    <w:p w14:paraId="3A79621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authors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their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affiliations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5DB4218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shared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affiliation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first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two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authors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</w:p>
    <w:p w14:paraId="6276515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</w:t>
      </w:r>
      <w:proofErr w:type="spellStart"/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authornote</w:t>
      </w:r>
      <w:proofErr w:type="spellEnd"/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</w:t>
      </w:r>
      <w:proofErr w:type="spellStart"/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authornotemark</w:t>
      </w:r>
      <w:proofErr w:type="spellEnd"/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commands</w:t>
      </w:r>
    </w:p>
    <w:p w14:paraId="701A692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denote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shared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contribution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research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4040665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author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Dhaval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Bhailalbhai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Patel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1A1FBF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email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dpf761</w:t>
      </w:r>
      <w:r w:rsidRPr="005E26F5">
        <w:rPr>
          <w:rFonts w:ascii="Courier New" w:hAnsi="Courier New" w:cs="Courier New"/>
          <w:b/>
          <w:bCs/>
          <w:color w:val="5C35CC"/>
          <w:sz w:val="20"/>
          <w:szCs w:val="20"/>
          <w:lang w:val="en-CA" w:eastAsia="en-CA"/>
        </w:rPr>
        <w:t>@uregina.ca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E4C9BC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affiliation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</w:p>
    <w:p w14:paraId="1C00379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institution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University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Regina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4F60B60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streetaddress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3851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Retallack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Street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4C340A2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city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Regina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3764B5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Saskatchewan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C343166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country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Canada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958012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030183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401CFB66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32E54B9A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abstract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short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summary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presented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</w:p>
    <w:p w14:paraId="21921AB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article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7D182BD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abstract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3576C0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Poseidon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leverage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science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techniques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novel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solution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crisis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problem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different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communities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across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django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webapp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increase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global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outreach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support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sustainable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goals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clean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sanitation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good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health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well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being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partnership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goals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sustainable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communities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cities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One</w:t>
      </w:r>
      <w:proofErr w:type="spellEnd"/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precision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99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percent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</w:p>
    <w:p w14:paraId="6BD8A2A8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abstract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0E4FDDD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1BEC0AC9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4966927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code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below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generated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tool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http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//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dl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acm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org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cfm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7F0DCA1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ccsdesc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Software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~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oriented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4F0E3BDA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ccsdesc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Human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centered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computing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~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Collaborative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social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01B0B4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lastRenderedPageBreak/>
        <w:t>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ccsdesc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methodologies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~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88BE6D9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ccsdesc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methodologies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~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Parallel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methodologies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A24070D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ccsdesc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Software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~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Designing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software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32F26A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62E9F56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44798255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Keywords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author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)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should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pick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accurately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describe</w:t>
      </w:r>
    </w:p>
    <w:p w14:paraId="0489DD0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presented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Separate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keywords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37F05F4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keywords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Stewardship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Separating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concerns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information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handling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sym w:font="Symbol" w:char="F076"/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ab/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Digital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Habitat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Agile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SDLC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Bazaar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transformation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knowledge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Gamification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sustainable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development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B851B6A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5C79707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39DBB56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3CCC2C0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processes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author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affiliation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title</w:t>
      </w:r>
    </w:p>
    <w:p w14:paraId="7FC1038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information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builds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first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formatted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2AB1DBE4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maketitle</w:t>
      </w:r>
      <w:proofErr w:type="spellEnd"/>
      <w:proofErr w:type="gramEnd"/>
    </w:p>
    <w:p w14:paraId="044D7EFE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2C0D7C7D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Introduction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C6D935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objective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paper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solution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solving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crisis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issue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African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country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According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report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life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proofErr w:type="gramEnd"/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half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people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living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without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safe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drinking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boggling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funding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gap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61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percent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current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average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person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travel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30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minutes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get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access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clean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drinking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4000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children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death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every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year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born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disease.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country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like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facing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major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crisis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better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managing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their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current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paramount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importance.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solution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revolves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around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centered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false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consensus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effect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where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solution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digital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habitat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actual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proofErr w:type="spellEnd"/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remainder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presented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follows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presents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methodology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;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presents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discuss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conclusion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</w:p>
    <w:p w14:paraId="32B93DFA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078B787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stakeholders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C991C24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digital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habitat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habitable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thriving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users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comprehensive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study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under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taken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understand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communities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their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orientations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inference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study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current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managed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ministry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north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customers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communities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across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literacy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rate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low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country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expect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bulk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customer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comprised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lurkers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suggests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chat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forum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prosumer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collaborative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moving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forward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welcoming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contributions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innovators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Stakeholders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includes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communities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NorthStar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customers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management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Government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agency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various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local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global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NGO</w:t>
      </w:r>
      <w:r w:rsidRPr="005E26F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t>’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68D93950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7078A0A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Tools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Technologies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EB82AC4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software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development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life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cycle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Poseidon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Agile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proofErr w:type="spellEnd"/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agile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SDLC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consist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sprints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week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each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MVP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Bazaar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ideology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technology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license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solution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open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supporting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collaborative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technology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includes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python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programming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language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various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open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modules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Anaconda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development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environment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Jupiter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notebook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Kernel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running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Visual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Studio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code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editor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creately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photo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shop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documentation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GitHub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control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Django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library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anaconda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virtual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environment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hosting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lastRenderedPageBreak/>
        <w:t>application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random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forest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5A4D8408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6ACF1726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25B7EA64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BA7D339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Every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make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leverage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technique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transform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raw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knowledge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required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synthetic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real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world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problem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not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limit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synthetic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browsing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various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platforms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like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Kaggle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driven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etc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selected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available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Government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Ministry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hosted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driven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organization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public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selection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accordance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bazaar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purpose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separating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concerns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various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development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levels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interface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differently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any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improvement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easily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webapp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simply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uploading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file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webapp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also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consider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UFFFAA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flagging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shortcoming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current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overcome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framing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knowledge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fixing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knowledge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assuring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knowledge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upcoming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also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preserving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knowledge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previous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aswell</w:t>
      </w:r>
      <w:proofErr w:type="spell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</w:p>
    <w:p w14:paraId="105F03D5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2822B8D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71A5F0E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comprised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40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total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74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000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listed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rows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total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40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include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amount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tsh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recorded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funder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gps</w:t>
      </w:r>
      <w:proofErr w:type="spellEnd"/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height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installer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longitude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latitude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wpt</w:t>
      </w:r>
      <w:proofErr w:type="spellEnd"/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name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num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private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basin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subvillage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region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region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code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district</w:t>
      </w:r>
      <w:proofErr w:type="spellEnd"/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code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lga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ward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population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public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meeting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recorded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scheme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management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scheme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name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permit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construction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year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extraction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extraction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extraction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class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management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management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payment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payment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quality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quality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quantity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quantity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class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waterpoint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waterpoint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raw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CSV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format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missing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like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funder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scheme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name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permit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contributed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3635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28166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3056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respectively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29BD9074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685B68F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label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three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possible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</w:p>
    <w:p w14:paraId="15D78A4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8DF990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verb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|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proofErr w:type="spellEnd"/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|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}: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waterpoint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operational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repairs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needed</w:t>
      </w:r>
    </w:p>
    <w:p w14:paraId="04FDC0D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verb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|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repair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|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}: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waterpoint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operational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repairs</w:t>
      </w:r>
    </w:p>
    <w:p w14:paraId="15DAB24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verb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|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non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|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}: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waterpoint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not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operational</w:t>
      </w:r>
    </w:p>
    <w:p w14:paraId="01F6D31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50C1B9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6C8CAAE8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B8578B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plays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important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role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Basically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all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some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input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outputs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input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comprises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usually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structured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columns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discussed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require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some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specific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characteristic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accurately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7A742C96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55DF744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objective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summarized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follow</w:t>
      </w:r>
    </w:p>
    <w:p w14:paraId="787D608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CEDCBF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lastRenderedPageBreak/>
        <w:t>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prepare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input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set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compatible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requirements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49B800A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improving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performance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</w:p>
    <w:p w14:paraId="32FCF83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DCBBDC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7C3D87E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additional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input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engineered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Some</w:t>
      </w:r>
      <w:proofErr w:type="spellEnd"/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5F92F990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47CEAF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Age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pump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missing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original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recorded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construction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year</w:t>
      </w:r>
    </w:p>
    <w:p w14:paraId="674E136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394AB620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'age'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=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'date-recorded'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'construction-year'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</w:p>
    <w:p w14:paraId="0239B874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Population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served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pump</w:t>
      </w:r>
    </w:p>
    <w:p w14:paraId="7B65F0E9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10D8126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'pop/year'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=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'population'</w:t>
      </w:r>
      <w:proofErr w:type="gramStart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replace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({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})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'age'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</w:p>
    <w:p w14:paraId="4C460E3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69B70C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0442494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Imputation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E00F69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Imputation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process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replacing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missing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They</w:t>
      </w:r>
      <w:proofErr w:type="spellEnd"/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huge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challenge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pipelines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adversely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affect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missing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selected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replaced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respective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columns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also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helps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normal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distribution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ideal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obtaining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better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overall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0601C120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0C5AA53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Encoding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C821358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encoding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performed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categorical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difficult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any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understand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categorical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process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simply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changes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cardinality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150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numerical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enabling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without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any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loss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low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cardinality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variables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ordinally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encoded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string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simply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replaced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numeric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representing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class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performed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build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pipelines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architecture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SKlearn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module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752CC5F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51B2D0D8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Scaling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402D91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scaling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helps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bring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different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same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numeric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range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different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identify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important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scaling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transform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functionality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SKlearn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module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0C4F3368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5573CD69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Parallelly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Implemented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random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forest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classifier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69C0A90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random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forest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classifier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implemented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parallel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programming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gridsearchCV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SKlearn</w:t>
      </w:r>
      <w:proofErr w:type="spellEnd"/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consist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max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cluster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decision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trees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max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25.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available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make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simpler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decrease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time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max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drastically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impacted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controls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number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combinations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set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5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covering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wider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search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space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proofErr w:type="spellEnd"/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CV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set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5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stopping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over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fitting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3B4E12D9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3D35F52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two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same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5A0BEA8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6324BAA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lastRenderedPageBreak/>
        <w:t>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{}{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}[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Deep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40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input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Sprint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322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important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make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predictions</w:t>
      </w:r>
    </w:p>
    <w:p w14:paraId="228D78D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{}{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}[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Shallow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8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input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Sprint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</w:p>
    <w:p w14:paraId="2860F5BE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9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important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selected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evaluation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tool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make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</w:p>
    <w:p w14:paraId="2AC0519E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F07DAD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5B6325A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Flow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Diagram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5A920D6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figure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}[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</w:p>
    <w:p w14:paraId="445D740E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centering</w:t>
      </w:r>
      <w:proofErr w:type="gramEnd"/>
    </w:p>
    <w:p w14:paraId="503A0D69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includegraphics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width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=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linewidth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MVP3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flow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diagram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png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E21443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caption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Flow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Diagram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Poseidon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D41FDD8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Description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diagram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depicting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pipeline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architecture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django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7B40C7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figure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414F895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2354094D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Portal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9F581C6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increase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global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outreach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software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people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centric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instead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product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django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application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test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world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would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also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help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improve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product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backs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people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about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accuracy.</w:t>
      </w:r>
    </w:p>
    <w:p w14:paraId="0A80689E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7B3A2726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django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webapp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primary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components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controller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views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Users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interact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views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implementing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controller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backend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concept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separations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concern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separate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controller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code.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smooth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mechanism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test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different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configuration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ease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considered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testing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purpose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application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due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time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constraints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between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each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sprints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 </w:t>
      </w:r>
    </w:p>
    <w:p w14:paraId="00FCCE0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7D788156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306B330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compared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confusion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matrix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analysis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criteria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evaluation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precision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recall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f1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score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0314E985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544F45D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table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}[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</w:t>
      </w:r>
      <w:r w:rsidRPr="005E26F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t>!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</w:p>
    <w:p w14:paraId="00364D1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caption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Deep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evaluation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matrix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E38B7A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label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freq</w:t>
      </w:r>
      <w:proofErr w:type="spellEnd"/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0EB9B3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tabular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}{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ccccl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9AEE274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toprule</w:t>
      </w:r>
      <w:proofErr w:type="spellEnd"/>
      <w:proofErr w:type="gramEnd"/>
    </w:p>
    <w:p w14:paraId="1532429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outcome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Precision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Recall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F1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score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4430D15A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midrule</w:t>
      </w:r>
      <w:proofErr w:type="spellEnd"/>
      <w:proofErr w:type="gramEnd"/>
    </w:p>
    <w:p w14:paraId="1FDC3C45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0.98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1.00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0.99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0.99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5F00DCF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Repair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1.00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0.95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0.98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0.99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3F2A990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1.00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0.99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0.99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0.99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603E319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bottomrule</w:t>
      </w:r>
      <w:proofErr w:type="spellEnd"/>
      <w:proofErr w:type="gramEnd"/>
    </w:p>
    <w:p w14:paraId="4D01F5C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tabular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F3DBCE9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table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E8521A4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3468791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table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}[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</w:t>
      </w:r>
      <w:r w:rsidRPr="005E26F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t>!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</w:p>
    <w:p w14:paraId="26FAC33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caption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shallow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evaluation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matrix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D1F2C74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label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freq</w:t>
      </w:r>
      <w:proofErr w:type="spellEnd"/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FF94F6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tabular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}{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ccccl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A69216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toprule</w:t>
      </w:r>
      <w:proofErr w:type="spellEnd"/>
      <w:proofErr w:type="gramEnd"/>
    </w:p>
    <w:p w14:paraId="7E3247B9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lastRenderedPageBreak/>
        <w:t xml:space="preserve">   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outcome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Precision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Recall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F1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score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69F67AF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midrule</w:t>
      </w:r>
      <w:proofErr w:type="spellEnd"/>
      <w:proofErr w:type="gramEnd"/>
    </w:p>
    <w:p w14:paraId="2FD85230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0.60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0.97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0.74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0.63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18D5C9F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Repair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0.00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0.00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0.00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0.63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5CB1C9FE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0.82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0.27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0.41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0.63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2B9EF72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bottomrule</w:t>
      </w:r>
      <w:proofErr w:type="spellEnd"/>
      <w:proofErr w:type="gramEnd"/>
    </w:p>
    <w:p w14:paraId="0C7B8F5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tabular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B37F5F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table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CE314DD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observe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lower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expected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8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compared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original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40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observe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trade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between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size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while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comparing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two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1EA434E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1C8F75B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front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application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displayed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figure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responsive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minimise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gulfs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interaction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users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website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simple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precursors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aiding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filling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button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clearly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expected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once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clicked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clearly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information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handling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misinformation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application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46A3AC7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figure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}[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</w:t>
      </w:r>
      <w:r w:rsidRPr="005E26F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t>!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</w:p>
    <w:p w14:paraId="101D54C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centering</w:t>
      </w:r>
      <w:proofErr w:type="gramEnd"/>
    </w:p>
    <w:p w14:paraId="50498166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includegraphics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width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=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0.8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textwidth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UI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png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EF6079D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caption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interface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portal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F8ED88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Description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image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displaying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interface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616236A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figure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A5967F5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02F602AA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Conclusion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2D0F360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insight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novel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solution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solving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crisis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discuss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various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aspects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technology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concepts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two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webapp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study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prove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Deep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better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Shallow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15156586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70E48045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include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functionality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chat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forum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announcement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NGO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Donate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Award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recognizing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efforts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members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senor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integration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time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status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deep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interface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proofErr w:type="spellEnd"/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concepts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gamification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guessing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pump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will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operational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today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help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rise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awareness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forge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stronger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resolution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towards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solving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crisis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through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collaborative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efforts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comunities</w:t>
      </w:r>
      <w:proofErr w:type="spellEnd"/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0919D8E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3FA380F8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acknowledgments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defined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"acks"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environment</w:t>
      </w:r>
    </w:p>
    <w:p w14:paraId="7E977C83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unnumbered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)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ensures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proper</w:t>
      </w:r>
    </w:p>
    <w:p w14:paraId="1490A64D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identification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article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metadata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</w:p>
    <w:p w14:paraId="0C48A36E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consistent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spelling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heading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59B26310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acks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B8F4E2E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3B70DB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Government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ministry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Datadriven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organization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hosting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</w:p>
    <w:p w14:paraId="1096A2A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Dr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Timothy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Maciag</w:t>
      </w:r>
      <w:proofErr w:type="spell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reviewing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idea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7DEB248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40E547E7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acks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704424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39709EED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lastRenderedPageBreak/>
        <w:t>%%</w:t>
      </w:r>
    </w:p>
    <w:p w14:paraId="308DB5DA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next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two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lines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define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bibliography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style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</w:p>
    <w:p w14:paraId="4786382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bibliography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file</w:t>
      </w:r>
      <w:proofErr w:type="gramEnd"/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0325D0D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bibliographystyle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gramEnd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ACM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Reference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Format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CCAA92B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bibliography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sample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5C8AC44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5E858EC8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enumerate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44C385F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United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Nations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)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Life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Retrieved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June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https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//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www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org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</w:p>
    <w:p w14:paraId="1BF64EFC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Patel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)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Activity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ENSE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885.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Retrieved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June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https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//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github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Dhaval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Patel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ENSE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885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---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spring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blob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522763601394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b79914e59ee50c9aba06bdad1a8d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Activity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201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-%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Requirement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Analysis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Activity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201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-%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Requirement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analysis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complete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merged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pdf</w:t>
      </w:r>
    </w:p>
    <w:p w14:paraId="5340EA9E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Macaig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Class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Notes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People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Centered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University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Regina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delivered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2020</w:t>
      </w:r>
    </w:p>
    <w:p w14:paraId="7C759DC4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Macaig</w:t>
      </w:r>
      <w:proofErr w:type="spell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Class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Notes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Topics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Computer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Supported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Collaborative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University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Regina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delivered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May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</w:p>
    <w:p w14:paraId="47325766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Towards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Science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)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Fundamental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Techniques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Retrieved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June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https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//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towardsdatascience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a5e293a5114</w:t>
      </w:r>
    </w:p>
    <w:p w14:paraId="714FACCF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Towards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Science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proofErr w:type="gramEnd"/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)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Hyperparameter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Tuning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Random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Forest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Retrieved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June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https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//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towardsdatascience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hyperparameter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tuning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random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forest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python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scikit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5E26F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28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d2aa77dd74</w:t>
      </w:r>
    </w:p>
    <w:p w14:paraId="18A5695A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</w:p>
    <w:p w14:paraId="1CC767C1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enumerate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8E42A96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proofErr w:type="gramEnd"/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5E26F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4427D4E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proofErr w:type="gram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endinput</w:t>
      </w:r>
      <w:proofErr w:type="spellEnd"/>
      <w:proofErr w:type="gramEnd"/>
    </w:p>
    <w:p w14:paraId="15CDF7C0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19A62F22" w14:textId="77777777" w:rsidR="005E26F5" w:rsidRPr="005E26F5" w:rsidRDefault="005E26F5" w:rsidP="005E2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file</w:t>
      </w:r>
      <w:r w:rsidRPr="005E26F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5E26F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t>`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sample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acmsmall</w:t>
      </w:r>
      <w:proofErr w:type="spellEnd"/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proofErr w:type="spellStart"/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conf</w:t>
      </w: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5E26F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tex</w:t>
      </w:r>
      <w:proofErr w:type="spellEnd"/>
      <w:r w:rsidRPr="005E26F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'.</w:t>
      </w:r>
    </w:p>
    <w:p w14:paraId="5531FE65" w14:textId="77777777" w:rsidR="00601FEB" w:rsidRPr="005E26F5" w:rsidRDefault="00601FEB" w:rsidP="005E26F5">
      <w:pPr>
        <w:pStyle w:val="ListParagraph"/>
        <w:ind w:left="567" w:right="569" w:firstLine="0"/>
        <w:rPr>
          <w:noProof/>
          <w:sz w:val="24"/>
          <w:szCs w:val="24"/>
          <w:lang w:val="en-CA"/>
        </w:rPr>
      </w:pPr>
    </w:p>
    <w:p w14:paraId="76F86A0C" w14:textId="77777777" w:rsidR="005E26F5" w:rsidRPr="005E26F5" w:rsidRDefault="005E26F5" w:rsidP="005E26F5">
      <w:pPr>
        <w:pStyle w:val="ListParagraph"/>
        <w:ind w:left="567" w:right="569" w:firstLine="0"/>
        <w:rPr>
          <w:noProof/>
          <w:sz w:val="24"/>
          <w:szCs w:val="24"/>
          <w:lang w:val="en-CA"/>
        </w:rPr>
      </w:pPr>
    </w:p>
    <w:sectPr w:rsidR="005E26F5" w:rsidRPr="005E26F5" w:rsidSect="00E2031C">
      <w:headerReference w:type="default" r:id="rId9"/>
      <w:footerReference w:type="default" r:id="rId10"/>
      <w:pgSz w:w="11910" w:h="16840" w:code="9"/>
      <w:pgMar w:top="1440" w:right="851" w:bottom="1440" w:left="851" w:header="0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957C" w14:textId="77777777" w:rsidR="003E66C9" w:rsidRDefault="003E66C9">
      <w:r>
        <w:separator/>
      </w:r>
    </w:p>
  </w:endnote>
  <w:endnote w:type="continuationSeparator" w:id="0">
    <w:p w14:paraId="3A64957E" w14:textId="77777777" w:rsidR="003E66C9" w:rsidRDefault="003E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5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1183" w14:textId="442F2549" w:rsidR="003E66C9" w:rsidRPr="00342FD1" w:rsidRDefault="003E66C9" w:rsidP="00342FD1">
    <w:pPr>
      <w:pStyle w:val="Footer"/>
      <w:ind w:right="710"/>
      <w:jc w:val="right"/>
      <w:rPr>
        <w:sz w:val="16"/>
        <w:szCs w:val="16"/>
      </w:rPr>
    </w:pPr>
    <w:r w:rsidRPr="00342FD1">
      <w:rPr>
        <w:sz w:val="16"/>
        <w:szCs w:val="16"/>
      </w:rPr>
      <w:t xml:space="preserve"> </w:t>
    </w:r>
    <w:r w:rsidRPr="00342FD1">
      <w:rPr>
        <w:sz w:val="16"/>
        <w:szCs w:val="16"/>
      </w:rPr>
      <w:fldChar w:fldCharType="begin"/>
    </w:r>
    <w:r w:rsidRPr="00342FD1">
      <w:rPr>
        <w:sz w:val="16"/>
        <w:szCs w:val="16"/>
      </w:rPr>
      <w:instrText xml:space="preserve"> PAGE  \* Arabic </w:instrText>
    </w:r>
    <w:r w:rsidRPr="00342FD1">
      <w:rPr>
        <w:sz w:val="16"/>
        <w:szCs w:val="16"/>
      </w:rPr>
      <w:fldChar w:fldCharType="separate"/>
    </w:r>
    <w:r w:rsidRPr="00342FD1">
      <w:rPr>
        <w:noProof/>
        <w:sz w:val="16"/>
        <w:szCs w:val="16"/>
      </w:rPr>
      <w:t>1</w:t>
    </w:r>
    <w:r w:rsidRPr="00342FD1">
      <w:rPr>
        <w:sz w:val="16"/>
        <w:szCs w:val="16"/>
      </w:rPr>
      <w:fldChar w:fldCharType="end"/>
    </w:r>
  </w:p>
  <w:p w14:paraId="3A649577" w14:textId="286A9BAC" w:rsidR="003E66C9" w:rsidRPr="00CA2C3D" w:rsidRDefault="003E66C9" w:rsidP="00342FD1">
    <w:pPr>
      <w:pStyle w:val="BodyText"/>
      <w:spacing w:line="14" w:lineRule="auto"/>
      <w:ind w:right="710"/>
      <w:rPr>
        <w:b/>
        <w:bCs/>
        <w:color w:val="000000" w:themeColor="text1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9578" w14:textId="77777777" w:rsidR="003E66C9" w:rsidRDefault="003E66C9">
      <w:r>
        <w:separator/>
      </w:r>
    </w:p>
  </w:footnote>
  <w:footnote w:type="continuationSeparator" w:id="0">
    <w:p w14:paraId="3A64957A" w14:textId="77777777" w:rsidR="003E66C9" w:rsidRDefault="003E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71C6" w14:textId="77777777" w:rsidR="00342FD1" w:rsidRDefault="00342FD1" w:rsidP="00342FD1">
    <w:pPr>
      <w:pStyle w:val="Header"/>
      <w:ind w:left="567" w:right="569"/>
    </w:pPr>
  </w:p>
  <w:p w14:paraId="5A96803F" w14:textId="0985C710" w:rsidR="00342FD1" w:rsidRDefault="00342FD1" w:rsidP="00342FD1">
    <w:pPr>
      <w:pStyle w:val="Header"/>
      <w:ind w:left="567" w:right="569"/>
    </w:pPr>
    <w:r w:rsidRPr="00342FD1">
      <w:t>Poseidon – water infrastructure prediction system for communities</w:t>
    </w:r>
    <w:r>
      <w:ptab w:relativeTo="margin" w:alignment="right" w:leader="none"/>
    </w:r>
    <w:r>
      <w:t>Dhaval Bhailalbhai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2A5"/>
    <w:multiLevelType w:val="hybridMultilevel"/>
    <w:tmpl w:val="B338E25A"/>
    <w:lvl w:ilvl="0" w:tplc="8F7E7794">
      <w:start w:val="1"/>
      <w:numFmt w:val="bullet"/>
      <w:lvlText w:val=""/>
      <w:lvlJc w:val="left"/>
      <w:pPr>
        <w:ind w:left="1907" w:hanging="360"/>
      </w:pPr>
      <w:rPr>
        <w:rFonts w:ascii="Wingdings" w:hAnsi="Wingdings" w:hint="default"/>
        <w:color w:val="4F6228" w:themeColor="accent3" w:themeShade="80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8B4367"/>
    <w:multiLevelType w:val="multilevel"/>
    <w:tmpl w:val="05106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sz w:val="28"/>
      </w:rPr>
    </w:lvl>
  </w:abstractNum>
  <w:abstractNum w:abstractNumId="2" w15:restartNumberingAfterBreak="0">
    <w:nsid w:val="0A714E1D"/>
    <w:multiLevelType w:val="hybridMultilevel"/>
    <w:tmpl w:val="F2925592"/>
    <w:lvl w:ilvl="0" w:tplc="1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9B1E70"/>
    <w:multiLevelType w:val="hybridMultilevel"/>
    <w:tmpl w:val="096492F0"/>
    <w:lvl w:ilvl="0" w:tplc="1009000F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 w15:restartNumberingAfterBreak="0">
    <w:nsid w:val="0B4E5D53"/>
    <w:multiLevelType w:val="hybridMultilevel"/>
    <w:tmpl w:val="F5A0C118"/>
    <w:lvl w:ilvl="0" w:tplc="1009000F">
      <w:start w:val="1"/>
      <w:numFmt w:val="decimal"/>
      <w:lvlText w:val="%1."/>
      <w:lvlJc w:val="left"/>
      <w:pPr>
        <w:ind w:left="1713" w:hanging="360"/>
      </w:pPr>
    </w:lvl>
    <w:lvl w:ilvl="1" w:tplc="10090019" w:tentative="1">
      <w:start w:val="1"/>
      <w:numFmt w:val="lowerLetter"/>
      <w:lvlText w:val="%2."/>
      <w:lvlJc w:val="left"/>
      <w:pPr>
        <w:ind w:left="2433" w:hanging="360"/>
      </w:pPr>
    </w:lvl>
    <w:lvl w:ilvl="2" w:tplc="1009001B" w:tentative="1">
      <w:start w:val="1"/>
      <w:numFmt w:val="lowerRoman"/>
      <w:lvlText w:val="%3."/>
      <w:lvlJc w:val="right"/>
      <w:pPr>
        <w:ind w:left="3153" w:hanging="180"/>
      </w:pPr>
    </w:lvl>
    <w:lvl w:ilvl="3" w:tplc="1009000F" w:tentative="1">
      <w:start w:val="1"/>
      <w:numFmt w:val="decimal"/>
      <w:lvlText w:val="%4."/>
      <w:lvlJc w:val="left"/>
      <w:pPr>
        <w:ind w:left="3873" w:hanging="360"/>
      </w:pPr>
    </w:lvl>
    <w:lvl w:ilvl="4" w:tplc="10090019" w:tentative="1">
      <w:start w:val="1"/>
      <w:numFmt w:val="lowerLetter"/>
      <w:lvlText w:val="%5."/>
      <w:lvlJc w:val="left"/>
      <w:pPr>
        <w:ind w:left="4593" w:hanging="360"/>
      </w:pPr>
    </w:lvl>
    <w:lvl w:ilvl="5" w:tplc="1009001B" w:tentative="1">
      <w:start w:val="1"/>
      <w:numFmt w:val="lowerRoman"/>
      <w:lvlText w:val="%6."/>
      <w:lvlJc w:val="right"/>
      <w:pPr>
        <w:ind w:left="5313" w:hanging="180"/>
      </w:pPr>
    </w:lvl>
    <w:lvl w:ilvl="6" w:tplc="1009000F" w:tentative="1">
      <w:start w:val="1"/>
      <w:numFmt w:val="decimal"/>
      <w:lvlText w:val="%7."/>
      <w:lvlJc w:val="left"/>
      <w:pPr>
        <w:ind w:left="6033" w:hanging="360"/>
      </w:pPr>
    </w:lvl>
    <w:lvl w:ilvl="7" w:tplc="10090019" w:tentative="1">
      <w:start w:val="1"/>
      <w:numFmt w:val="lowerLetter"/>
      <w:lvlText w:val="%8."/>
      <w:lvlJc w:val="left"/>
      <w:pPr>
        <w:ind w:left="6753" w:hanging="360"/>
      </w:pPr>
    </w:lvl>
    <w:lvl w:ilvl="8" w:tplc="1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19660A9"/>
    <w:multiLevelType w:val="hybridMultilevel"/>
    <w:tmpl w:val="EA381ED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A474C"/>
    <w:multiLevelType w:val="multilevel"/>
    <w:tmpl w:val="C1D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C3845"/>
    <w:multiLevelType w:val="hybridMultilevel"/>
    <w:tmpl w:val="5FE436EA"/>
    <w:lvl w:ilvl="0" w:tplc="8F7E7794">
      <w:start w:val="1"/>
      <w:numFmt w:val="bullet"/>
      <w:lvlText w:val=""/>
      <w:lvlJc w:val="left"/>
      <w:pPr>
        <w:ind w:left="1340" w:hanging="360"/>
      </w:pPr>
      <w:rPr>
        <w:rFonts w:ascii="Wingdings" w:hAnsi="Wingdings" w:hint="default"/>
        <w:color w:val="4F6228" w:themeColor="accent3" w:themeShade="80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8" w15:restartNumberingAfterBreak="0">
    <w:nsid w:val="2EAC4942"/>
    <w:multiLevelType w:val="hybridMultilevel"/>
    <w:tmpl w:val="5D4A6C5E"/>
    <w:lvl w:ilvl="0" w:tplc="1009000F">
      <w:start w:val="1"/>
      <w:numFmt w:val="decimal"/>
      <w:lvlText w:val="%1."/>
      <w:lvlJc w:val="left"/>
      <w:pPr>
        <w:ind w:left="1764" w:hanging="360"/>
      </w:pPr>
    </w:lvl>
    <w:lvl w:ilvl="1" w:tplc="10090019" w:tentative="1">
      <w:start w:val="1"/>
      <w:numFmt w:val="lowerLetter"/>
      <w:lvlText w:val="%2."/>
      <w:lvlJc w:val="left"/>
      <w:pPr>
        <w:ind w:left="2484" w:hanging="360"/>
      </w:pPr>
    </w:lvl>
    <w:lvl w:ilvl="2" w:tplc="1009001B" w:tentative="1">
      <w:start w:val="1"/>
      <w:numFmt w:val="lowerRoman"/>
      <w:lvlText w:val="%3."/>
      <w:lvlJc w:val="right"/>
      <w:pPr>
        <w:ind w:left="3204" w:hanging="180"/>
      </w:pPr>
    </w:lvl>
    <w:lvl w:ilvl="3" w:tplc="1009000F" w:tentative="1">
      <w:start w:val="1"/>
      <w:numFmt w:val="decimal"/>
      <w:lvlText w:val="%4."/>
      <w:lvlJc w:val="left"/>
      <w:pPr>
        <w:ind w:left="3924" w:hanging="360"/>
      </w:pPr>
    </w:lvl>
    <w:lvl w:ilvl="4" w:tplc="10090019" w:tentative="1">
      <w:start w:val="1"/>
      <w:numFmt w:val="lowerLetter"/>
      <w:lvlText w:val="%5."/>
      <w:lvlJc w:val="left"/>
      <w:pPr>
        <w:ind w:left="4644" w:hanging="360"/>
      </w:pPr>
    </w:lvl>
    <w:lvl w:ilvl="5" w:tplc="1009001B" w:tentative="1">
      <w:start w:val="1"/>
      <w:numFmt w:val="lowerRoman"/>
      <w:lvlText w:val="%6."/>
      <w:lvlJc w:val="right"/>
      <w:pPr>
        <w:ind w:left="5364" w:hanging="180"/>
      </w:pPr>
    </w:lvl>
    <w:lvl w:ilvl="6" w:tplc="1009000F" w:tentative="1">
      <w:start w:val="1"/>
      <w:numFmt w:val="decimal"/>
      <w:lvlText w:val="%7."/>
      <w:lvlJc w:val="left"/>
      <w:pPr>
        <w:ind w:left="6084" w:hanging="360"/>
      </w:pPr>
    </w:lvl>
    <w:lvl w:ilvl="7" w:tplc="10090019" w:tentative="1">
      <w:start w:val="1"/>
      <w:numFmt w:val="lowerLetter"/>
      <w:lvlText w:val="%8."/>
      <w:lvlJc w:val="left"/>
      <w:pPr>
        <w:ind w:left="6804" w:hanging="360"/>
      </w:pPr>
    </w:lvl>
    <w:lvl w:ilvl="8" w:tplc="1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9" w15:restartNumberingAfterBreak="0">
    <w:nsid w:val="31D74783"/>
    <w:multiLevelType w:val="hybridMultilevel"/>
    <w:tmpl w:val="F93AED78"/>
    <w:lvl w:ilvl="0" w:tplc="1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A8C5043"/>
    <w:multiLevelType w:val="hybridMultilevel"/>
    <w:tmpl w:val="092E690C"/>
    <w:lvl w:ilvl="0" w:tplc="5DD8B4DE">
      <w:start w:val="1"/>
      <w:numFmt w:val="decimal"/>
      <w:lvlText w:val="%1."/>
      <w:lvlJc w:val="left"/>
      <w:pPr>
        <w:ind w:left="1907" w:hanging="360"/>
      </w:pPr>
      <w:rPr>
        <w:rFonts w:hint="default"/>
        <w:color w:val="auto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EE333D"/>
    <w:multiLevelType w:val="multilevel"/>
    <w:tmpl w:val="CFFE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26F1A"/>
    <w:multiLevelType w:val="hybridMultilevel"/>
    <w:tmpl w:val="290C3232"/>
    <w:lvl w:ilvl="0" w:tplc="03C8714E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32"/>
        <w:szCs w:val="32"/>
      </w:rPr>
    </w:lvl>
    <w:lvl w:ilvl="1" w:tplc="1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3F27016F"/>
    <w:multiLevelType w:val="hybridMultilevel"/>
    <w:tmpl w:val="5296DAE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23ECF"/>
    <w:multiLevelType w:val="hybridMultilevel"/>
    <w:tmpl w:val="971A6312"/>
    <w:lvl w:ilvl="0" w:tplc="40DC8AC8">
      <w:start w:val="1"/>
      <w:numFmt w:val="decimal"/>
      <w:lvlText w:val="%1]"/>
      <w:lvlJc w:val="left"/>
      <w:pPr>
        <w:ind w:left="521" w:hanging="220"/>
      </w:pPr>
      <w:rPr>
        <w:rFonts w:ascii="Times New Roman" w:eastAsia="Times New Roman" w:hAnsi="Times New Roman" w:cs="Times New Roman" w:hint="default"/>
        <w:b/>
        <w:bCs/>
        <w:i/>
        <w:w w:val="99"/>
        <w:sz w:val="20"/>
        <w:szCs w:val="20"/>
        <w:lang w:val="en-US" w:eastAsia="en-US" w:bidi="ar-SA"/>
      </w:rPr>
    </w:lvl>
    <w:lvl w:ilvl="1" w:tplc="A1B4F1C6">
      <w:numFmt w:val="bullet"/>
      <w:lvlText w:val="•"/>
      <w:lvlJc w:val="left"/>
      <w:pPr>
        <w:ind w:left="1465" w:hanging="220"/>
      </w:pPr>
      <w:rPr>
        <w:rFonts w:hint="default"/>
        <w:lang w:val="en-US" w:eastAsia="en-US" w:bidi="ar-SA"/>
      </w:rPr>
    </w:lvl>
    <w:lvl w:ilvl="2" w:tplc="C69E58FA">
      <w:numFmt w:val="bullet"/>
      <w:lvlText w:val="•"/>
      <w:lvlJc w:val="left"/>
      <w:pPr>
        <w:ind w:left="2410" w:hanging="220"/>
      </w:pPr>
      <w:rPr>
        <w:rFonts w:hint="default"/>
        <w:lang w:val="en-US" w:eastAsia="en-US" w:bidi="ar-SA"/>
      </w:rPr>
    </w:lvl>
    <w:lvl w:ilvl="3" w:tplc="092A0956">
      <w:numFmt w:val="bullet"/>
      <w:lvlText w:val="•"/>
      <w:lvlJc w:val="left"/>
      <w:pPr>
        <w:ind w:left="3355" w:hanging="220"/>
      </w:pPr>
      <w:rPr>
        <w:rFonts w:hint="default"/>
        <w:lang w:val="en-US" w:eastAsia="en-US" w:bidi="ar-SA"/>
      </w:rPr>
    </w:lvl>
    <w:lvl w:ilvl="4" w:tplc="8392D9AC">
      <w:numFmt w:val="bullet"/>
      <w:lvlText w:val="•"/>
      <w:lvlJc w:val="left"/>
      <w:pPr>
        <w:ind w:left="4300" w:hanging="220"/>
      </w:pPr>
      <w:rPr>
        <w:rFonts w:hint="default"/>
        <w:lang w:val="en-US" w:eastAsia="en-US" w:bidi="ar-SA"/>
      </w:rPr>
    </w:lvl>
    <w:lvl w:ilvl="5" w:tplc="4F76E762">
      <w:numFmt w:val="bullet"/>
      <w:lvlText w:val="•"/>
      <w:lvlJc w:val="left"/>
      <w:pPr>
        <w:ind w:left="5245" w:hanging="220"/>
      </w:pPr>
      <w:rPr>
        <w:rFonts w:hint="default"/>
        <w:lang w:val="en-US" w:eastAsia="en-US" w:bidi="ar-SA"/>
      </w:rPr>
    </w:lvl>
    <w:lvl w:ilvl="6" w:tplc="544C6388">
      <w:numFmt w:val="bullet"/>
      <w:lvlText w:val="•"/>
      <w:lvlJc w:val="left"/>
      <w:pPr>
        <w:ind w:left="6190" w:hanging="220"/>
      </w:pPr>
      <w:rPr>
        <w:rFonts w:hint="default"/>
        <w:lang w:val="en-US" w:eastAsia="en-US" w:bidi="ar-SA"/>
      </w:rPr>
    </w:lvl>
    <w:lvl w:ilvl="7" w:tplc="DB6C4D84">
      <w:numFmt w:val="bullet"/>
      <w:lvlText w:val="•"/>
      <w:lvlJc w:val="left"/>
      <w:pPr>
        <w:ind w:left="7135" w:hanging="220"/>
      </w:pPr>
      <w:rPr>
        <w:rFonts w:hint="default"/>
        <w:lang w:val="en-US" w:eastAsia="en-US" w:bidi="ar-SA"/>
      </w:rPr>
    </w:lvl>
    <w:lvl w:ilvl="8" w:tplc="0EAC19E6">
      <w:numFmt w:val="bullet"/>
      <w:lvlText w:val="•"/>
      <w:lvlJc w:val="left"/>
      <w:pPr>
        <w:ind w:left="8080" w:hanging="220"/>
      </w:pPr>
      <w:rPr>
        <w:rFonts w:hint="default"/>
        <w:lang w:val="en-US" w:eastAsia="en-US" w:bidi="ar-SA"/>
      </w:rPr>
    </w:lvl>
  </w:abstractNum>
  <w:abstractNum w:abstractNumId="15" w15:restartNumberingAfterBreak="0">
    <w:nsid w:val="441A6E45"/>
    <w:multiLevelType w:val="hybridMultilevel"/>
    <w:tmpl w:val="42BA44B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A4D4B"/>
    <w:multiLevelType w:val="hybridMultilevel"/>
    <w:tmpl w:val="096492F0"/>
    <w:lvl w:ilvl="0" w:tplc="1009000F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7" w15:restartNumberingAfterBreak="0">
    <w:nsid w:val="50D8309B"/>
    <w:multiLevelType w:val="multilevel"/>
    <w:tmpl w:val="05106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sz w:val="28"/>
      </w:rPr>
    </w:lvl>
  </w:abstractNum>
  <w:abstractNum w:abstractNumId="18" w15:restartNumberingAfterBreak="0">
    <w:nsid w:val="58E47BE3"/>
    <w:multiLevelType w:val="hybridMultilevel"/>
    <w:tmpl w:val="17FEEFC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959CA"/>
    <w:multiLevelType w:val="hybridMultilevel"/>
    <w:tmpl w:val="7AA8DA38"/>
    <w:lvl w:ilvl="0" w:tplc="10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E372738"/>
    <w:multiLevelType w:val="hybridMultilevel"/>
    <w:tmpl w:val="D4DC8764"/>
    <w:lvl w:ilvl="0" w:tplc="8E365478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  <w:color w:val="4F6228" w:themeColor="accent3" w:themeShade="80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727040"/>
    <w:multiLevelType w:val="hybridMultilevel"/>
    <w:tmpl w:val="100AA370"/>
    <w:lvl w:ilvl="0" w:tplc="10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2" w15:restartNumberingAfterBreak="0">
    <w:nsid w:val="61042BE9"/>
    <w:multiLevelType w:val="hybridMultilevel"/>
    <w:tmpl w:val="7062EAC4"/>
    <w:lvl w:ilvl="0" w:tplc="F8324C78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2CF7DCD"/>
    <w:multiLevelType w:val="hybridMultilevel"/>
    <w:tmpl w:val="4414367E"/>
    <w:lvl w:ilvl="0" w:tplc="AC7452FE">
      <w:numFmt w:val="bullet"/>
      <w:lvlText w:val="•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8026724"/>
    <w:multiLevelType w:val="hybridMultilevel"/>
    <w:tmpl w:val="4B3A78A2"/>
    <w:lvl w:ilvl="0" w:tplc="1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793954"/>
    <w:multiLevelType w:val="hybridMultilevel"/>
    <w:tmpl w:val="050AA36A"/>
    <w:lvl w:ilvl="0" w:tplc="AC7452FE">
      <w:numFmt w:val="bullet"/>
      <w:lvlText w:val="•"/>
      <w:lvlJc w:val="left"/>
      <w:pPr>
        <w:ind w:left="1494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1D11F1D"/>
    <w:multiLevelType w:val="hybridMultilevel"/>
    <w:tmpl w:val="C81EB59C"/>
    <w:lvl w:ilvl="0" w:tplc="1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B3C7C9B"/>
    <w:multiLevelType w:val="hybridMultilevel"/>
    <w:tmpl w:val="3866F79C"/>
    <w:lvl w:ilvl="0" w:tplc="1009000F">
      <w:start w:val="1"/>
      <w:numFmt w:val="decimal"/>
      <w:lvlText w:val="%1."/>
      <w:lvlJc w:val="left"/>
      <w:pPr>
        <w:ind w:left="1713" w:hanging="360"/>
      </w:pPr>
    </w:lvl>
    <w:lvl w:ilvl="1" w:tplc="10090019" w:tentative="1">
      <w:start w:val="1"/>
      <w:numFmt w:val="lowerLetter"/>
      <w:lvlText w:val="%2."/>
      <w:lvlJc w:val="left"/>
      <w:pPr>
        <w:ind w:left="2433" w:hanging="360"/>
      </w:pPr>
    </w:lvl>
    <w:lvl w:ilvl="2" w:tplc="1009001B" w:tentative="1">
      <w:start w:val="1"/>
      <w:numFmt w:val="lowerRoman"/>
      <w:lvlText w:val="%3."/>
      <w:lvlJc w:val="right"/>
      <w:pPr>
        <w:ind w:left="3153" w:hanging="180"/>
      </w:pPr>
    </w:lvl>
    <w:lvl w:ilvl="3" w:tplc="1009000F" w:tentative="1">
      <w:start w:val="1"/>
      <w:numFmt w:val="decimal"/>
      <w:lvlText w:val="%4."/>
      <w:lvlJc w:val="left"/>
      <w:pPr>
        <w:ind w:left="3873" w:hanging="360"/>
      </w:pPr>
    </w:lvl>
    <w:lvl w:ilvl="4" w:tplc="10090019" w:tentative="1">
      <w:start w:val="1"/>
      <w:numFmt w:val="lowerLetter"/>
      <w:lvlText w:val="%5."/>
      <w:lvlJc w:val="left"/>
      <w:pPr>
        <w:ind w:left="4593" w:hanging="360"/>
      </w:pPr>
    </w:lvl>
    <w:lvl w:ilvl="5" w:tplc="1009001B" w:tentative="1">
      <w:start w:val="1"/>
      <w:numFmt w:val="lowerRoman"/>
      <w:lvlText w:val="%6."/>
      <w:lvlJc w:val="right"/>
      <w:pPr>
        <w:ind w:left="5313" w:hanging="180"/>
      </w:pPr>
    </w:lvl>
    <w:lvl w:ilvl="6" w:tplc="1009000F" w:tentative="1">
      <w:start w:val="1"/>
      <w:numFmt w:val="decimal"/>
      <w:lvlText w:val="%7."/>
      <w:lvlJc w:val="left"/>
      <w:pPr>
        <w:ind w:left="6033" w:hanging="360"/>
      </w:pPr>
    </w:lvl>
    <w:lvl w:ilvl="7" w:tplc="10090019" w:tentative="1">
      <w:start w:val="1"/>
      <w:numFmt w:val="lowerLetter"/>
      <w:lvlText w:val="%8."/>
      <w:lvlJc w:val="left"/>
      <w:pPr>
        <w:ind w:left="6753" w:hanging="360"/>
      </w:pPr>
    </w:lvl>
    <w:lvl w:ilvl="8" w:tplc="10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15"/>
  </w:num>
  <w:num w:numId="5">
    <w:abstractNumId w:val="18"/>
  </w:num>
  <w:num w:numId="6">
    <w:abstractNumId w:val="12"/>
  </w:num>
  <w:num w:numId="7">
    <w:abstractNumId w:val="20"/>
  </w:num>
  <w:num w:numId="8">
    <w:abstractNumId w:val="7"/>
  </w:num>
  <w:num w:numId="9">
    <w:abstractNumId w:val="10"/>
  </w:num>
  <w:num w:numId="10">
    <w:abstractNumId w:val="0"/>
  </w:num>
  <w:num w:numId="11">
    <w:abstractNumId w:val="21"/>
  </w:num>
  <w:num w:numId="12">
    <w:abstractNumId w:val="16"/>
  </w:num>
  <w:num w:numId="13">
    <w:abstractNumId w:val="3"/>
  </w:num>
  <w:num w:numId="14">
    <w:abstractNumId w:val="19"/>
  </w:num>
  <w:num w:numId="15">
    <w:abstractNumId w:val="2"/>
  </w:num>
  <w:num w:numId="16">
    <w:abstractNumId w:val="23"/>
  </w:num>
  <w:num w:numId="17">
    <w:abstractNumId w:val="25"/>
  </w:num>
  <w:num w:numId="18">
    <w:abstractNumId w:val="22"/>
  </w:num>
  <w:num w:numId="19">
    <w:abstractNumId w:val="8"/>
  </w:num>
  <w:num w:numId="20">
    <w:abstractNumId w:val="27"/>
  </w:num>
  <w:num w:numId="21">
    <w:abstractNumId w:val="4"/>
  </w:num>
  <w:num w:numId="22">
    <w:abstractNumId w:val="6"/>
  </w:num>
  <w:num w:numId="23">
    <w:abstractNumId w:val="1"/>
  </w:num>
  <w:num w:numId="24">
    <w:abstractNumId w:val="11"/>
  </w:num>
  <w:num w:numId="25">
    <w:abstractNumId w:val="26"/>
  </w:num>
  <w:num w:numId="26">
    <w:abstractNumId w:val="24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>
      <o:colormenu v:ext="edit" fillcolor="none [1606]" strokecolor="none [1629]" shadowcolor="non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7AA"/>
    <w:rsid w:val="00001962"/>
    <w:rsid w:val="00006DE4"/>
    <w:rsid w:val="00006F25"/>
    <w:rsid w:val="00010290"/>
    <w:rsid w:val="000115CD"/>
    <w:rsid w:val="00013D17"/>
    <w:rsid w:val="00015019"/>
    <w:rsid w:val="00017FA0"/>
    <w:rsid w:val="000317E1"/>
    <w:rsid w:val="00031D87"/>
    <w:rsid w:val="00032298"/>
    <w:rsid w:val="00033715"/>
    <w:rsid w:val="00037E46"/>
    <w:rsid w:val="00044253"/>
    <w:rsid w:val="000456CE"/>
    <w:rsid w:val="000465B4"/>
    <w:rsid w:val="0005299B"/>
    <w:rsid w:val="00053979"/>
    <w:rsid w:val="00061D1F"/>
    <w:rsid w:val="00062C1F"/>
    <w:rsid w:val="00064E73"/>
    <w:rsid w:val="00066185"/>
    <w:rsid w:val="000674B1"/>
    <w:rsid w:val="000706E1"/>
    <w:rsid w:val="00070B7F"/>
    <w:rsid w:val="00071394"/>
    <w:rsid w:val="00073A9B"/>
    <w:rsid w:val="00074266"/>
    <w:rsid w:val="00075696"/>
    <w:rsid w:val="00076643"/>
    <w:rsid w:val="000771DA"/>
    <w:rsid w:val="00077F4E"/>
    <w:rsid w:val="000805C1"/>
    <w:rsid w:val="000810CC"/>
    <w:rsid w:val="000822C7"/>
    <w:rsid w:val="000846DA"/>
    <w:rsid w:val="00086599"/>
    <w:rsid w:val="0008689E"/>
    <w:rsid w:val="0009336C"/>
    <w:rsid w:val="000934C0"/>
    <w:rsid w:val="000962AC"/>
    <w:rsid w:val="00096902"/>
    <w:rsid w:val="00096EC5"/>
    <w:rsid w:val="00097B52"/>
    <w:rsid w:val="000A1B5C"/>
    <w:rsid w:val="000A77C0"/>
    <w:rsid w:val="000A7DB0"/>
    <w:rsid w:val="000B1D22"/>
    <w:rsid w:val="000B6610"/>
    <w:rsid w:val="000C08F3"/>
    <w:rsid w:val="000C0ECC"/>
    <w:rsid w:val="000C6EED"/>
    <w:rsid w:val="000C7B4D"/>
    <w:rsid w:val="000D0C8B"/>
    <w:rsid w:val="000D21CD"/>
    <w:rsid w:val="000D7183"/>
    <w:rsid w:val="000D7B17"/>
    <w:rsid w:val="000E7701"/>
    <w:rsid w:val="000F17AA"/>
    <w:rsid w:val="000F2C08"/>
    <w:rsid w:val="000F3089"/>
    <w:rsid w:val="000F3948"/>
    <w:rsid w:val="000F4CC2"/>
    <w:rsid w:val="000F57EC"/>
    <w:rsid w:val="0010465C"/>
    <w:rsid w:val="00104B7C"/>
    <w:rsid w:val="0011186C"/>
    <w:rsid w:val="00113C45"/>
    <w:rsid w:val="00117A32"/>
    <w:rsid w:val="001214F1"/>
    <w:rsid w:val="00124B9C"/>
    <w:rsid w:val="00124DAE"/>
    <w:rsid w:val="00135D5C"/>
    <w:rsid w:val="00136803"/>
    <w:rsid w:val="00136C6A"/>
    <w:rsid w:val="00136C92"/>
    <w:rsid w:val="00136D30"/>
    <w:rsid w:val="001428B8"/>
    <w:rsid w:val="001433A6"/>
    <w:rsid w:val="00145A96"/>
    <w:rsid w:val="001476C0"/>
    <w:rsid w:val="0015008F"/>
    <w:rsid w:val="00150DA5"/>
    <w:rsid w:val="00155A2A"/>
    <w:rsid w:val="001561DA"/>
    <w:rsid w:val="00156F57"/>
    <w:rsid w:val="00157F3C"/>
    <w:rsid w:val="001664A2"/>
    <w:rsid w:val="001705EF"/>
    <w:rsid w:val="0017113C"/>
    <w:rsid w:val="00171C91"/>
    <w:rsid w:val="00174A21"/>
    <w:rsid w:val="00176137"/>
    <w:rsid w:val="00177FBA"/>
    <w:rsid w:val="001831B6"/>
    <w:rsid w:val="001832E6"/>
    <w:rsid w:val="0018573F"/>
    <w:rsid w:val="0018592D"/>
    <w:rsid w:val="001859E9"/>
    <w:rsid w:val="00185EDA"/>
    <w:rsid w:val="00187197"/>
    <w:rsid w:val="001875B0"/>
    <w:rsid w:val="00192781"/>
    <w:rsid w:val="001979A2"/>
    <w:rsid w:val="001A14AC"/>
    <w:rsid w:val="001A2A66"/>
    <w:rsid w:val="001A361C"/>
    <w:rsid w:val="001A6C7C"/>
    <w:rsid w:val="001A7344"/>
    <w:rsid w:val="001B226D"/>
    <w:rsid w:val="001B7229"/>
    <w:rsid w:val="001B7AF8"/>
    <w:rsid w:val="001C150A"/>
    <w:rsid w:val="001C252E"/>
    <w:rsid w:val="001C2A8F"/>
    <w:rsid w:val="001C438C"/>
    <w:rsid w:val="001C4CAE"/>
    <w:rsid w:val="001C50B8"/>
    <w:rsid w:val="001D3A40"/>
    <w:rsid w:val="001D5D15"/>
    <w:rsid w:val="001D7822"/>
    <w:rsid w:val="001D7AE0"/>
    <w:rsid w:val="001D7CAD"/>
    <w:rsid w:val="001E3339"/>
    <w:rsid w:val="001E40C0"/>
    <w:rsid w:val="001E55A4"/>
    <w:rsid w:val="001E7146"/>
    <w:rsid w:val="001F11CC"/>
    <w:rsid w:val="001F1DF2"/>
    <w:rsid w:val="001F22E4"/>
    <w:rsid w:val="001F2D9F"/>
    <w:rsid w:val="001F2E15"/>
    <w:rsid w:val="001F3FF9"/>
    <w:rsid w:val="001F4C49"/>
    <w:rsid w:val="00200E8C"/>
    <w:rsid w:val="0020232F"/>
    <w:rsid w:val="00207920"/>
    <w:rsid w:val="00210912"/>
    <w:rsid w:val="002115B7"/>
    <w:rsid w:val="00215A91"/>
    <w:rsid w:val="00216CD3"/>
    <w:rsid w:val="00217667"/>
    <w:rsid w:val="00221B38"/>
    <w:rsid w:val="00224ADA"/>
    <w:rsid w:val="0022560E"/>
    <w:rsid w:val="00227121"/>
    <w:rsid w:val="00231F28"/>
    <w:rsid w:val="00236BE8"/>
    <w:rsid w:val="00242079"/>
    <w:rsid w:val="00243B09"/>
    <w:rsid w:val="002476FE"/>
    <w:rsid w:val="00250112"/>
    <w:rsid w:val="00252A18"/>
    <w:rsid w:val="00254492"/>
    <w:rsid w:val="00255B44"/>
    <w:rsid w:val="00257770"/>
    <w:rsid w:val="00261A06"/>
    <w:rsid w:val="002624E8"/>
    <w:rsid w:val="00264291"/>
    <w:rsid w:val="002668F6"/>
    <w:rsid w:val="00272EA1"/>
    <w:rsid w:val="002743C3"/>
    <w:rsid w:val="00283B6A"/>
    <w:rsid w:val="00291AE3"/>
    <w:rsid w:val="00291CC8"/>
    <w:rsid w:val="002952F9"/>
    <w:rsid w:val="00295479"/>
    <w:rsid w:val="002959EA"/>
    <w:rsid w:val="002A086B"/>
    <w:rsid w:val="002A0FDB"/>
    <w:rsid w:val="002A1DED"/>
    <w:rsid w:val="002A20A1"/>
    <w:rsid w:val="002A2983"/>
    <w:rsid w:val="002A2F80"/>
    <w:rsid w:val="002A3329"/>
    <w:rsid w:val="002A3930"/>
    <w:rsid w:val="002A404E"/>
    <w:rsid w:val="002A505A"/>
    <w:rsid w:val="002A6071"/>
    <w:rsid w:val="002A6B8B"/>
    <w:rsid w:val="002A6E68"/>
    <w:rsid w:val="002A6F7F"/>
    <w:rsid w:val="002B0462"/>
    <w:rsid w:val="002B3FCD"/>
    <w:rsid w:val="002B6EFB"/>
    <w:rsid w:val="002C0AA1"/>
    <w:rsid w:val="002C0E30"/>
    <w:rsid w:val="002C38DB"/>
    <w:rsid w:val="002C4146"/>
    <w:rsid w:val="002C4594"/>
    <w:rsid w:val="002C4862"/>
    <w:rsid w:val="002C5B2D"/>
    <w:rsid w:val="002C692F"/>
    <w:rsid w:val="002C6F9E"/>
    <w:rsid w:val="002D2212"/>
    <w:rsid w:val="002D39C0"/>
    <w:rsid w:val="002D5340"/>
    <w:rsid w:val="002E15B8"/>
    <w:rsid w:val="002E22DD"/>
    <w:rsid w:val="002E323C"/>
    <w:rsid w:val="002E7AF6"/>
    <w:rsid w:val="002F0B26"/>
    <w:rsid w:val="002F0F2F"/>
    <w:rsid w:val="002F30AD"/>
    <w:rsid w:val="002F48CF"/>
    <w:rsid w:val="002F511E"/>
    <w:rsid w:val="002F6D54"/>
    <w:rsid w:val="002F6F21"/>
    <w:rsid w:val="002F7504"/>
    <w:rsid w:val="00300A2E"/>
    <w:rsid w:val="00302C65"/>
    <w:rsid w:val="00302E65"/>
    <w:rsid w:val="0031141C"/>
    <w:rsid w:val="003123DF"/>
    <w:rsid w:val="00312E3A"/>
    <w:rsid w:val="0032337E"/>
    <w:rsid w:val="00324838"/>
    <w:rsid w:val="00326FD6"/>
    <w:rsid w:val="0033488B"/>
    <w:rsid w:val="00340380"/>
    <w:rsid w:val="00342FD1"/>
    <w:rsid w:val="00343CC3"/>
    <w:rsid w:val="00345803"/>
    <w:rsid w:val="00346F89"/>
    <w:rsid w:val="00347C15"/>
    <w:rsid w:val="00353B86"/>
    <w:rsid w:val="003549CC"/>
    <w:rsid w:val="00355BD5"/>
    <w:rsid w:val="00355D90"/>
    <w:rsid w:val="00356645"/>
    <w:rsid w:val="00361C4E"/>
    <w:rsid w:val="003637E8"/>
    <w:rsid w:val="00363878"/>
    <w:rsid w:val="00363DC1"/>
    <w:rsid w:val="00366434"/>
    <w:rsid w:val="00370285"/>
    <w:rsid w:val="00371CD9"/>
    <w:rsid w:val="0037371E"/>
    <w:rsid w:val="00375248"/>
    <w:rsid w:val="00375819"/>
    <w:rsid w:val="00383AB9"/>
    <w:rsid w:val="003857FD"/>
    <w:rsid w:val="00385E60"/>
    <w:rsid w:val="00392FE8"/>
    <w:rsid w:val="00394308"/>
    <w:rsid w:val="0039639D"/>
    <w:rsid w:val="00397757"/>
    <w:rsid w:val="003A0866"/>
    <w:rsid w:val="003A13F5"/>
    <w:rsid w:val="003A2636"/>
    <w:rsid w:val="003A29EA"/>
    <w:rsid w:val="003A65C8"/>
    <w:rsid w:val="003A728F"/>
    <w:rsid w:val="003B2E54"/>
    <w:rsid w:val="003B709D"/>
    <w:rsid w:val="003C544E"/>
    <w:rsid w:val="003D0EC0"/>
    <w:rsid w:val="003D2396"/>
    <w:rsid w:val="003E1644"/>
    <w:rsid w:val="003E1717"/>
    <w:rsid w:val="003E66C9"/>
    <w:rsid w:val="003E68BD"/>
    <w:rsid w:val="003F3AEA"/>
    <w:rsid w:val="003F43B2"/>
    <w:rsid w:val="003F447B"/>
    <w:rsid w:val="003F688F"/>
    <w:rsid w:val="00402ED4"/>
    <w:rsid w:val="00407410"/>
    <w:rsid w:val="00407A71"/>
    <w:rsid w:val="0041269C"/>
    <w:rsid w:val="004136C9"/>
    <w:rsid w:val="00414B76"/>
    <w:rsid w:val="00416EFA"/>
    <w:rsid w:val="0041796F"/>
    <w:rsid w:val="00417A66"/>
    <w:rsid w:val="00420347"/>
    <w:rsid w:val="00420790"/>
    <w:rsid w:val="00420B82"/>
    <w:rsid w:val="00420D2A"/>
    <w:rsid w:val="00421631"/>
    <w:rsid w:val="004302D8"/>
    <w:rsid w:val="004308E0"/>
    <w:rsid w:val="0043232D"/>
    <w:rsid w:val="004324A1"/>
    <w:rsid w:val="0043263C"/>
    <w:rsid w:val="00433C8E"/>
    <w:rsid w:val="00433F73"/>
    <w:rsid w:val="004375C8"/>
    <w:rsid w:val="00437CB7"/>
    <w:rsid w:val="00444145"/>
    <w:rsid w:val="0044672E"/>
    <w:rsid w:val="00447128"/>
    <w:rsid w:val="00450BD4"/>
    <w:rsid w:val="00450CC5"/>
    <w:rsid w:val="00450E95"/>
    <w:rsid w:val="00451AB2"/>
    <w:rsid w:val="0045355C"/>
    <w:rsid w:val="00457DBC"/>
    <w:rsid w:val="00460064"/>
    <w:rsid w:val="004634DA"/>
    <w:rsid w:val="00466EA0"/>
    <w:rsid w:val="00473205"/>
    <w:rsid w:val="0047437A"/>
    <w:rsid w:val="004766B2"/>
    <w:rsid w:val="004814D7"/>
    <w:rsid w:val="0048269D"/>
    <w:rsid w:val="00483E9F"/>
    <w:rsid w:val="004846C3"/>
    <w:rsid w:val="00484A3C"/>
    <w:rsid w:val="00484AB3"/>
    <w:rsid w:val="00484BB3"/>
    <w:rsid w:val="00486102"/>
    <w:rsid w:val="00491A67"/>
    <w:rsid w:val="00492472"/>
    <w:rsid w:val="004970E5"/>
    <w:rsid w:val="004A6FA1"/>
    <w:rsid w:val="004B0F93"/>
    <w:rsid w:val="004B1C1D"/>
    <w:rsid w:val="004B218A"/>
    <w:rsid w:val="004C2ADB"/>
    <w:rsid w:val="004C7028"/>
    <w:rsid w:val="004C7035"/>
    <w:rsid w:val="004D0556"/>
    <w:rsid w:val="004D1ADD"/>
    <w:rsid w:val="004D2385"/>
    <w:rsid w:val="004D30C4"/>
    <w:rsid w:val="004D5C96"/>
    <w:rsid w:val="004D6C86"/>
    <w:rsid w:val="004E3105"/>
    <w:rsid w:val="004F00B6"/>
    <w:rsid w:val="004F4EB8"/>
    <w:rsid w:val="004F5461"/>
    <w:rsid w:val="004F5B25"/>
    <w:rsid w:val="004F605D"/>
    <w:rsid w:val="005010AA"/>
    <w:rsid w:val="00501CEE"/>
    <w:rsid w:val="0050283B"/>
    <w:rsid w:val="005028C0"/>
    <w:rsid w:val="00511BE5"/>
    <w:rsid w:val="00512B14"/>
    <w:rsid w:val="0051485C"/>
    <w:rsid w:val="00514CA6"/>
    <w:rsid w:val="00521833"/>
    <w:rsid w:val="00522A92"/>
    <w:rsid w:val="00523E29"/>
    <w:rsid w:val="005263BE"/>
    <w:rsid w:val="005276EF"/>
    <w:rsid w:val="00531482"/>
    <w:rsid w:val="00534E47"/>
    <w:rsid w:val="00535329"/>
    <w:rsid w:val="005358EB"/>
    <w:rsid w:val="0053591E"/>
    <w:rsid w:val="00536BC2"/>
    <w:rsid w:val="00541C21"/>
    <w:rsid w:val="00543300"/>
    <w:rsid w:val="0054413A"/>
    <w:rsid w:val="0054780E"/>
    <w:rsid w:val="00547CE2"/>
    <w:rsid w:val="00547D9E"/>
    <w:rsid w:val="005514EA"/>
    <w:rsid w:val="005524DE"/>
    <w:rsid w:val="0055277A"/>
    <w:rsid w:val="005569EE"/>
    <w:rsid w:val="00560420"/>
    <w:rsid w:val="00564AC3"/>
    <w:rsid w:val="0056692D"/>
    <w:rsid w:val="00571CFE"/>
    <w:rsid w:val="00572238"/>
    <w:rsid w:val="0057249B"/>
    <w:rsid w:val="005725A2"/>
    <w:rsid w:val="00572AFC"/>
    <w:rsid w:val="0057408D"/>
    <w:rsid w:val="00575E77"/>
    <w:rsid w:val="0058085D"/>
    <w:rsid w:val="00581852"/>
    <w:rsid w:val="0058795A"/>
    <w:rsid w:val="00587969"/>
    <w:rsid w:val="00587DC9"/>
    <w:rsid w:val="00591A3E"/>
    <w:rsid w:val="005939C5"/>
    <w:rsid w:val="005963BF"/>
    <w:rsid w:val="005A5D13"/>
    <w:rsid w:val="005A72E9"/>
    <w:rsid w:val="005B0F31"/>
    <w:rsid w:val="005B2E9E"/>
    <w:rsid w:val="005C7093"/>
    <w:rsid w:val="005C71CD"/>
    <w:rsid w:val="005D0301"/>
    <w:rsid w:val="005D055E"/>
    <w:rsid w:val="005D2B87"/>
    <w:rsid w:val="005E0E9A"/>
    <w:rsid w:val="005E26F5"/>
    <w:rsid w:val="005E6193"/>
    <w:rsid w:val="005F1296"/>
    <w:rsid w:val="005F67BC"/>
    <w:rsid w:val="005F6E10"/>
    <w:rsid w:val="005F6F01"/>
    <w:rsid w:val="005F7D29"/>
    <w:rsid w:val="006015C2"/>
    <w:rsid w:val="006019E5"/>
    <w:rsid w:val="00601FEB"/>
    <w:rsid w:val="006021AE"/>
    <w:rsid w:val="00604C15"/>
    <w:rsid w:val="00611FC1"/>
    <w:rsid w:val="00612052"/>
    <w:rsid w:val="00615067"/>
    <w:rsid w:val="006151B4"/>
    <w:rsid w:val="006153F5"/>
    <w:rsid w:val="00615782"/>
    <w:rsid w:val="00617693"/>
    <w:rsid w:val="0062046F"/>
    <w:rsid w:val="00621C76"/>
    <w:rsid w:val="006221BF"/>
    <w:rsid w:val="0062227E"/>
    <w:rsid w:val="00630D3D"/>
    <w:rsid w:val="00631BD7"/>
    <w:rsid w:val="0063208E"/>
    <w:rsid w:val="00632E2D"/>
    <w:rsid w:val="00633030"/>
    <w:rsid w:val="00634EAB"/>
    <w:rsid w:val="0064006D"/>
    <w:rsid w:val="00642759"/>
    <w:rsid w:val="00645C8B"/>
    <w:rsid w:val="006460BF"/>
    <w:rsid w:val="00646CD2"/>
    <w:rsid w:val="006518F2"/>
    <w:rsid w:val="00655EEB"/>
    <w:rsid w:val="0067284B"/>
    <w:rsid w:val="00672FA1"/>
    <w:rsid w:val="00673178"/>
    <w:rsid w:val="00673E87"/>
    <w:rsid w:val="00674B40"/>
    <w:rsid w:val="0067559B"/>
    <w:rsid w:val="00675FDF"/>
    <w:rsid w:val="00680A15"/>
    <w:rsid w:val="00680A9C"/>
    <w:rsid w:val="0068677A"/>
    <w:rsid w:val="006A012C"/>
    <w:rsid w:val="006A1B82"/>
    <w:rsid w:val="006A3C27"/>
    <w:rsid w:val="006A3FAB"/>
    <w:rsid w:val="006A56E5"/>
    <w:rsid w:val="006A6F06"/>
    <w:rsid w:val="006B0764"/>
    <w:rsid w:val="006B152F"/>
    <w:rsid w:val="006B319B"/>
    <w:rsid w:val="006B4267"/>
    <w:rsid w:val="006B7B5C"/>
    <w:rsid w:val="006B7E80"/>
    <w:rsid w:val="006C2C9D"/>
    <w:rsid w:val="006C49BA"/>
    <w:rsid w:val="006D458F"/>
    <w:rsid w:val="006D5F14"/>
    <w:rsid w:val="006E0A57"/>
    <w:rsid w:val="006E2A55"/>
    <w:rsid w:val="006E44F9"/>
    <w:rsid w:val="006E4CE7"/>
    <w:rsid w:val="006E5D03"/>
    <w:rsid w:val="006E7F7F"/>
    <w:rsid w:val="006F0410"/>
    <w:rsid w:val="006F7382"/>
    <w:rsid w:val="006F7CB5"/>
    <w:rsid w:val="00700E55"/>
    <w:rsid w:val="00701789"/>
    <w:rsid w:val="00701F03"/>
    <w:rsid w:val="00701FC8"/>
    <w:rsid w:val="007025AD"/>
    <w:rsid w:val="00706978"/>
    <w:rsid w:val="007111F5"/>
    <w:rsid w:val="00711D06"/>
    <w:rsid w:val="00712E61"/>
    <w:rsid w:val="0071601D"/>
    <w:rsid w:val="00717049"/>
    <w:rsid w:val="0072157C"/>
    <w:rsid w:val="007220D7"/>
    <w:rsid w:val="00723FCC"/>
    <w:rsid w:val="00733331"/>
    <w:rsid w:val="00733F48"/>
    <w:rsid w:val="0073452A"/>
    <w:rsid w:val="00734880"/>
    <w:rsid w:val="00735102"/>
    <w:rsid w:val="00736BD8"/>
    <w:rsid w:val="007403AB"/>
    <w:rsid w:val="007423E5"/>
    <w:rsid w:val="0074298D"/>
    <w:rsid w:val="0074669E"/>
    <w:rsid w:val="007466E9"/>
    <w:rsid w:val="00750B7B"/>
    <w:rsid w:val="0075114D"/>
    <w:rsid w:val="00751AF6"/>
    <w:rsid w:val="00753CD6"/>
    <w:rsid w:val="00757989"/>
    <w:rsid w:val="00761932"/>
    <w:rsid w:val="00761D86"/>
    <w:rsid w:val="007638B3"/>
    <w:rsid w:val="00763F45"/>
    <w:rsid w:val="00767F77"/>
    <w:rsid w:val="00770AB3"/>
    <w:rsid w:val="00774575"/>
    <w:rsid w:val="00775DE9"/>
    <w:rsid w:val="00781FDB"/>
    <w:rsid w:val="007826EC"/>
    <w:rsid w:val="00785684"/>
    <w:rsid w:val="0079110C"/>
    <w:rsid w:val="007923C4"/>
    <w:rsid w:val="007969AF"/>
    <w:rsid w:val="007A1828"/>
    <w:rsid w:val="007A1D63"/>
    <w:rsid w:val="007A28EB"/>
    <w:rsid w:val="007A2AE9"/>
    <w:rsid w:val="007A2DC0"/>
    <w:rsid w:val="007A5523"/>
    <w:rsid w:val="007B2108"/>
    <w:rsid w:val="007B5024"/>
    <w:rsid w:val="007B7F34"/>
    <w:rsid w:val="007C2BC6"/>
    <w:rsid w:val="007C36FB"/>
    <w:rsid w:val="007C38F7"/>
    <w:rsid w:val="007D0E51"/>
    <w:rsid w:val="007D30C5"/>
    <w:rsid w:val="007D4299"/>
    <w:rsid w:val="007D56AB"/>
    <w:rsid w:val="007E00C0"/>
    <w:rsid w:val="007E2376"/>
    <w:rsid w:val="007E3E60"/>
    <w:rsid w:val="007E7938"/>
    <w:rsid w:val="007F3325"/>
    <w:rsid w:val="007F520A"/>
    <w:rsid w:val="0080159D"/>
    <w:rsid w:val="00801DE3"/>
    <w:rsid w:val="0080210B"/>
    <w:rsid w:val="008039A1"/>
    <w:rsid w:val="00803B8C"/>
    <w:rsid w:val="00804692"/>
    <w:rsid w:val="00806C25"/>
    <w:rsid w:val="008119FA"/>
    <w:rsid w:val="00813F3E"/>
    <w:rsid w:val="0081622F"/>
    <w:rsid w:val="0081701D"/>
    <w:rsid w:val="0081776B"/>
    <w:rsid w:val="0081784A"/>
    <w:rsid w:val="008207E2"/>
    <w:rsid w:val="00823B80"/>
    <w:rsid w:val="00824B5E"/>
    <w:rsid w:val="00825536"/>
    <w:rsid w:val="0082688E"/>
    <w:rsid w:val="0083150E"/>
    <w:rsid w:val="00833D51"/>
    <w:rsid w:val="008432FA"/>
    <w:rsid w:val="00843E07"/>
    <w:rsid w:val="00844386"/>
    <w:rsid w:val="00850F74"/>
    <w:rsid w:val="00851168"/>
    <w:rsid w:val="00852B8C"/>
    <w:rsid w:val="00855A95"/>
    <w:rsid w:val="00856A39"/>
    <w:rsid w:val="00861BB8"/>
    <w:rsid w:val="00867668"/>
    <w:rsid w:val="00873734"/>
    <w:rsid w:val="00876825"/>
    <w:rsid w:val="00876896"/>
    <w:rsid w:val="00876E32"/>
    <w:rsid w:val="00882B35"/>
    <w:rsid w:val="008844A5"/>
    <w:rsid w:val="00884822"/>
    <w:rsid w:val="00885EAB"/>
    <w:rsid w:val="00887D99"/>
    <w:rsid w:val="0089052C"/>
    <w:rsid w:val="0089180C"/>
    <w:rsid w:val="00892251"/>
    <w:rsid w:val="00892EB2"/>
    <w:rsid w:val="00893E48"/>
    <w:rsid w:val="008A33DD"/>
    <w:rsid w:val="008A5F6C"/>
    <w:rsid w:val="008A79D5"/>
    <w:rsid w:val="008B12E6"/>
    <w:rsid w:val="008B2429"/>
    <w:rsid w:val="008B4781"/>
    <w:rsid w:val="008B7E4B"/>
    <w:rsid w:val="008C38CC"/>
    <w:rsid w:val="008C4E03"/>
    <w:rsid w:val="008C6568"/>
    <w:rsid w:val="008D2892"/>
    <w:rsid w:val="008D4508"/>
    <w:rsid w:val="008E172F"/>
    <w:rsid w:val="008E45AE"/>
    <w:rsid w:val="008E665E"/>
    <w:rsid w:val="008E7228"/>
    <w:rsid w:val="008E7AD7"/>
    <w:rsid w:val="008F0B3A"/>
    <w:rsid w:val="00901160"/>
    <w:rsid w:val="00901B56"/>
    <w:rsid w:val="0090202B"/>
    <w:rsid w:val="00904352"/>
    <w:rsid w:val="00904DF1"/>
    <w:rsid w:val="009108DA"/>
    <w:rsid w:val="00911C21"/>
    <w:rsid w:val="00911DB5"/>
    <w:rsid w:val="009127AB"/>
    <w:rsid w:val="00913ADA"/>
    <w:rsid w:val="0091483B"/>
    <w:rsid w:val="009203C5"/>
    <w:rsid w:val="00921D07"/>
    <w:rsid w:val="00923A6C"/>
    <w:rsid w:val="00924110"/>
    <w:rsid w:val="0092549D"/>
    <w:rsid w:val="009337EB"/>
    <w:rsid w:val="00934235"/>
    <w:rsid w:val="00934996"/>
    <w:rsid w:val="009349E3"/>
    <w:rsid w:val="009355D5"/>
    <w:rsid w:val="00936C1A"/>
    <w:rsid w:val="0094131D"/>
    <w:rsid w:val="00943744"/>
    <w:rsid w:val="00944A98"/>
    <w:rsid w:val="00944D1C"/>
    <w:rsid w:val="009524F6"/>
    <w:rsid w:val="009546D0"/>
    <w:rsid w:val="009560D4"/>
    <w:rsid w:val="009606E6"/>
    <w:rsid w:val="00960DA1"/>
    <w:rsid w:val="0096441B"/>
    <w:rsid w:val="00964E0F"/>
    <w:rsid w:val="00967843"/>
    <w:rsid w:val="00970998"/>
    <w:rsid w:val="00973339"/>
    <w:rsid w:val="00973734"/>
    <w:rsid w:val="00975A24"/>
    <w:rsid w:val="00975B45"/>
    <w:rsid w:val="00976F6A"/>
    <w:rsid w:val="00981E8E"/>
    <w:rsid w:val="009838DD"/>
    <w:rsid w:val="009874F6"/>
    <w:rsid w:val="00990464"/>
    <w:rsid w:val="009933FB"/>
    <w:rsid w:val="009936B2"/>
    <w:rsid w:val="00995429"/>
    <w:rsid w:val="00995A29"/>
    <w:rsid w:val="0099600C"/>
    <w:rsid w:val="00996218"/>
    <w:rsid w:val="00997A0E"/>
    <w:rsid w:val="00997C86"/>
    <w:rsid w:val="00997CA3"/>
    <w:rsid w:val="009A34E8"/>
    <w:rsid w:val="009A3BA4"/>
    <w:rsid w:val="009B194E"/>
    <w:rsid w:val="009B3B11"/>
    <w:rsid w:val="009B4189"/>
    <w:rsid w:val="009B708B"/>
    <w:rsid w:val="009B7837"/>
    <w:rsid w:val="009B7960"/>
    <w:rsid w:val="009C0B9E"/>
    <w:rsid w:val="009C22A7"/>
    <w:rsid w:val="009C2AAA"/>
    <w:rsid w:val="009C3FD6"/>
    <w:rsid w:val="009C4A97"/>
    <w:rsid w:val="009C5259"/>
    <w:rsid w:val="009C6899"/>
    <w:rsid w:val="009D0B80"/>
    <w:rsid w:val="009D1608"/>
    <w:rsid w:val="009D4375"/>
    <w:rsid w:val="009D4E95"/>
    <w:rsid w:val="009D5C8B"/>
    <w:rsid w:val="009D6D12"/>
    <w:rsid w:val="009E4D5D"/>
    <w:rsid w:val="009E6CBA"/>
    <w:rsid w:val="009F05A3"/>
    <w:rsid w:val="009F0EE6"/>
    <w:rsid w:val="009F4A38"/>
    <w:rsid w:val="009F5AD5"/>
    <w:rsid w:val="009F60FB"/>
    <w:rsid w:val="009F79AA"/>
    <w:rsid w:val="00A02D0E"/>
    <w:rsid w:val="00A0541B"/>
    <w:rsid w:val="00A078A3"/>
    <w:rsid w:val="00A1074E"/>
    <w:rsid w:val="00A11B32"/>
    <w:rsid w:val="00A141A0"/>
    <w:rsid w:val="00A16255"/>
    <w:rsid w:val="00A16AF5"/>
    <w:rsid w:val="00A21346"/>
    <w:rsid w:val="00A216AC"/>
    <w:rsid w:val="00A216E4"/>
    <w:rsid w:val="00A24EAB"/>
    <w:rsid w:val="00A25953"/>
    <w:rsid w:val="00A27E72"/>
    <w:rsid w:val="00A323F0"/>
    <w:rsid w:val="00A32F2C"/>
    <w:rsid w:val="00A33BC7"/>
    <w:rsid w:val="00A3528F"/>
    <w:rsid w:val="00A35692"/>
    <w:rsid w:val="00A36395"/>
    <w:rsid w:val="00A36E19"/>
    <w:rsid w:val="00A46459"/>
    <w:rsid w:val="00A47708"/>
    <w:rsid w:val="00A50E43"/>
    <w:rsid w:val="00A512F4"/>
    <w:rsid w:val="00A52AE0"/>
    <w:rsid w:val="00A5530E"/>
    <w:rsid w:val="00A56734"/>
    <w:rsid w:val="00A57221"/>
    <w:rsid w:val="00A6162E"/>
    <w:rsid w:val="00A648F9"/>
    <w:rsid w:val="00A6576C"/>
    <w:rsid w:val="00A76312"/>
    <w:rsid w:val="00A777EB"/>
    <w:rsid w:val="00A837B1"/>
    <w:rsid w:val="00A83A52"/>
    <w:rsid w:val="00A918C5"/>
    <w:rsid w:val="00A93F7D"/>
    <w:rsid w:val="00A9513E"/>
    <w:rsid w:val="00A95410"/>
    <w:rsid w:val="00A95ADD"/>
    <w:rsid w:val="00A96761"/>
    <w:rsid w:val="00A974A6"/>
    <w:rsid w:val="00A97EC5"/>
    <w:rsid w:val="00AA1556"/>
    <w:rsid w:val="00AA1983"/>
    <w:rsid w:val="00AA2FE9"/>
    <w:rsid w:val="00AA3195"/>
    <w:rsid w:val="00AA510F"/>
    <w:rsid w:val="00AA74CD"/>
    <w:rsid w:val="00AB147C"/>
    <w:rsid w:val="00AB3D6C"/>
    <w:rsid w:val="00AB4CFF"/>
    <w:rsid w:val="00AC0CA3"/>
    <w:rsid w:val="00AC117A"/>
    <w:rsid w:val="00AC1C0E"/>
    <w:rsid w:val="00AC6972"/>
    <w:rsid w:val="00AC6C85"/>
    <w:rsid w:val="00AD44A0"/>
    <w:rsid w:val="00AE0A5C"/>
    <w:rsid w:val="00AE1211"/>
    <w:rsid w:val="00AE154C"/>
    <w:rsid w:val="00AE1AEC"/>
    <w:rsid w:val="00AE2AB0"/>
    <w:rsid w:val="00AE34F2"/>
    <w:rsid w:val="00AE3C2B"/>
    <w:rsid w:val="00AE40F7"/>
    <w:rsid w:val="00AE4C63"/>
    <w:rsid w:val="00AE5027"/>
    <w:rsid w:val="00AF4320"/>
    <w:rsid w:val="00AF5E4A"/>
    <w:rsid w:val="00AF78A1"/>
    <w:rsid w:val="00AF7D0A"/>
    <w:rsid w:val="00AF7D59"/>
    <w:rsid w:val="00B04DDC"/>
    <w:rsid w:val="00B05971"/>
    <w:rsid w:val="00B07C6D"/>
    <w:rsid w:val="00B1039C"/>
    <w:rsid w:val="00B15D5E"/>
    <w:rsid w:val="00B212F7"/>
    <w:rsid w:val="00B2417F"/>
    <w:rsid w:val="00B258F5"/>
    <w:rsid w:val="00B25AC0"/>
    <w:rsid w:val="00B30D61"/>
    <w:rsid w:val="00B314ED"/>
    <w:rsid w:val="00B32347"/>
    <w:rsid w:val="00B328FE"/>
    <w:rsid w:val="00B349B3"/>
    <w:rsid w:val="00B35659"/>
    <w:rsid w:val="00B421B3"/>
    <w:rsid w:val="00B42C7E"/>
    <w:rsid w:val="00B44C4D"/>
    <w:rsid w:val="00B51746"/>
    <w:rsid w:val="00B52BB7"/>
    <w:rsid w:val="00B530B2"/>
    <w:rsid w:val="00B55EC0"/>
    <w:rsid w:val="00B5636A"/>
    <w:rsid w:val="00B67D99"/>
    <w:rsid w:val="00B729A4"/>
    <w:rsid w:val="00B72AC9"/>
    <w:rsid w:val="00B73011"/>
    <w:rsid w:val="00B8208F"/>
    <w:rsid w:val="00B82F0E"/>
    <w:rsid w:val="00B846A0"/>
    <w:rsid w:val="00B8736E"/>
    <w:rsid w:val="00B902FD"/>
    <w:rsid w:val="00B90FAE"/>
    <w:rsid w:val="00B92CB4"/>
    <w:rsid w:val="00B958F2"/>
    <w:rsid w:val="00B96156"/>
    <w:rsid w:val="00BA0E57"/>
    <w:rsid w:val="00BA21C7"/>
    <w:rsid w:val="00BA30CB"/>
    <w:rsid w:val="00BA3BAA"/>
    <w:rsid w:val="00BA6930"/>
    <w:rsid w:val="00BA7B83"/>
    <w:rsid w:val="00BA7F49"/>
    <w:rsid w:val="00BB4F25"/>
    <w:rsid w:val="00BB7758"/>
    <w:rsid w:val="00BB79FF"/>
    <w:rsid w:val="00BC08AF"/>
    <w:rsid w:val="00BC194A"/>
    <w:rsid w:val="00BC3791"/>
    <w:rsid w:val="00BC3C31"/>
    <w:rsid w:val="00BC55BD"/>
    <w:rsid w:val="00BC55CC"/>
    <w:rsid w:val="00BC5C4E"/>
    <w:rsid w:val="00BC5D94"/>
    <w:rsid w:val="00BC60C2"/>
    <w:rsid w:val="00BC703B"/>
    <w:rsid w:val="00BD387B"/>
    <w:rsid w:val="00BD503D"/>
    <w:rsid w:val="00BD7E4F"/>
    <w:rsid w:val="00BE438A"/>
    <w:rsid w:val="00BE6EA7"/>
    <w:rsid w:val="00BE71BF"/>
    <w:rsid w:val="00BF0432"/>
    <w:rsid w:val="00BF18DD"/>
    <w:rsid w:val="00BF2909"/>
    <w:rsid w:val="00BF3D98"/>
    <w:rsid w:val="00BF3DAB"/>
    <w:rsid w:val="00BF4AF2"/>
    <w:rsid w:val="00C00C3F"/>
    <w:rsid w:val="00C01701"/>
    <w:rsid w:val="00C03538"/>
    <w:rsid w:val="00C036DA"/>
    <w:rsid w:val="00C0768C"/>
    <w:rsid w:val="00C116C8"/>
    <w:rsid w:val="00C122D4"/>
    <w:rsid w:val="00C13132"/>
    <w:rsid w:val="00C1667B"/>
    <w:rsid w:val="00C16B71"/>
    <w:rsid w:val="00C173F5"/>
    <w:rsid w:val="00C2206C"/>
    <w:rsid w:val="00C22FA1"/>
    <w:rsid w:val="00C23DE2"/>
    <w:rsid w:val="00C24917"/>
    <w:rsid w:val="00C32BB1"/>
    <w:rsid w:val="00C3458B"/>
    <w:rsid w:val="00C36573"/>
    <w:rsid w:val="00C41468"/>
    <w:rsid w:val="00C421D7"/>
    <w:rsid w:val="00C429C6"/>
    <w:rsid w:val="00C44798"/>
    <w:rsid w:val="00C45866"/>
    <w:rsid w:val="00C47F93"/>
    <w:rsid w:val="00C511F7"/>
    <w:rsid w:val="00C53BDD"/>
    <w:rsid w:val="00C5406A"/>
    <w:rsid w:val="00C54473"/>
    <w:rsid w:val="00C55DD4"/>
    <w:rsid w:val="00C569B4"/>
    <w:rsid w:val="00C60362"/>
    <w:rsid w:val="00C60ABE"/>
    <w:rsid w:val="00C624C8"/>
    <w:rsid w:val="00C6324D"/>
    <w:rsid w:val="00C6429D"/>
    <w:rsid w:val="00C66421"/>
    <w:rsid w:val="00C70E66"/>
    <w:rsid w:val="00C71420"/>
    <w:rsid w:val="00C725F3"/>
    <w:rsid w:val="00C7304A"/>
    <w:rsid w:val="00C765DD"/>
    <w:rsid w:val="00C768E5"/>
    <w:rsid w:val="00C77391"/>
    <w:rsid w:val="00C77595"/>
    <w:rsid w:val="00C776CF"/>
    <w:rsid w:val="00C80403"/>
    <w:rsid w:val="00C81212"/>
    <w:rsid w:val="00C81C21"/>
    <w:rsid w:val="00C82091"/>
    <w:rsid w:val="00C82713"/>
    <w:rsid w:val="00C854FE"/>
    <w:rsid w:val="00C859E2"/>
    <w:rsid w:val="00C868E0"/>
    <w:rsid w:val="00C95F57"/>
    <w:rsid w:val="00CA273A"/>
    <w:rsid w:val="00CA2C3D"/>
    <w:rsid w:val="00CA5669"/>
    <w:rsid w:val="00CB14B0"/>
    <w:rsid w:val="00CB3D04"/>
    <w:rsid w:val="00CB3F93"/>
    <w:rsid w:val="00CC0310"/>
    <w:rsid w:val="00CC1CED"/>
    <w:rsid w:val="00CC3C08"/>
    <w:rsid w:val="00CC528A"/>
    <w:rsid w:val="00CC6F68"/>
    <w:rsid w:val="00CC7229"/>
    <w:rsid w:val="00CD2068"/>
    <w:rsid w:val="00CD74EB"/>
    <w:rsid w:val="00CE54D7"/>
    <w:rsid w:val="00CE617D"/>
    <w:rsid w:val="00CF13D5"/>
    <w:rsid w:val="00CF4860"/>
    <w:rsid w:val="00CF496F"/>
    <w:rsid w:val="00CF5258"/>
    <w:rsid w:val="00CF613E"/>
    <w:rsid w:val="00CF6C17"/>
    <w:rsid w:val="00CF7F04"/>
    <w:rsid w:val="00D028D4"/>
    <w:rsid w:val="00D03455"/>
    <w:rsid w:val="00D042AE"/>
    <w:rsid w:val="00D045DA"/>
    <w:rsid w:val="00D060CE"/>
    <w:rsid w:val="00D06120"/>
    <w:rsid w:val="00D07D58"/>
    <w:rsid w:val="00D10748"/>
    <w:rsid w:val="00D11393"/>
    <w:rsid w:val="00D179A9"/>
    <w:rsid w:val="00D21685"/>
    <w:rsid w:val="00D24743"/>
    <w:rsid w:val="00D26A79"/>
    <w:rsid w:val="00D3269C"/>
    <w:rsid w:val="00D32DEF"/>
    <w:rsid w:val="00D3432C"/>
    <w:rsid w:val="00D34B79"/>
    <w:rsid w:val="00D37AA4"/>
    <w:rsid w:val="00D41176"/>
    <w:rsid w:val="00D411F2"/>
    <w:rsid w:val="00D43852"/>
    <w:rsid w:val="00D441BB"/>
    <w:rsid w:val="00D4503D"/>
    <w:rsid w:val="00D50A35"/>
    <w:rsid w:val="00D531E8"/>
    <w:rsid w:val="00D53F09"/>
    <w:rsid w:val="00D54072"/>
    <w:rsid w:val="00D55596"/>
    <w:rsid w:val="00D55986"/>
    <w:rsid w:val="00D56649"/>
    <w:rsid w:val="00D60034"/>
    <w:rsid w:val="00D61FC2"/>
    <w:rsid w:val="00D66972"/>
    <w:rsid w:val="00D70806"/>
    <w:rsid w:val="00D710C0"/>
    <w:rsid w:val="00D732FC"/>
    <w:rsid w:val="00D75AB4"/>
    <w:rsid w:val="00D81DB0"/>
    <w:rsid w:val="00D82910"/>
    <w:rsid w:val="00D83413"/>
    <w:rsid w:val="00D9117B"/>
    <w:rsid w:val="00D93ABA"/>
    <w:rsid w:val="00D978E8"/>
    <w:rsid w:val="00D97EF1"/>
    <w:rsid w:val="00DA0F8F"/>
    <w:rsid w:val="00DA1056"/>
    <w:rsid w:val="00DA2BAA"/>
    <w:rsid w:val="00DA2EB5"/>
    <w:rsid w:val="00DA3825"/>
    <w:rsid w:val="00DA40AA"/>
    <w:rsid w:val="00DA6B04"/>
    <w:rsid w:val="00DA772A"/>
    <w:rsid w:val="00DB3631"/>
    <w:rsid w:val="00DB45BA"/>
    <w:rsid w:val="00DB64F9"/>
    <w:rsid w:val="00DB6BDA"/>
    <w:rsid w:val="00DB777C"/>
    <w:rsid w:val="00DC2604"/>
    <w:rsid w:val="00DC449E"/>
    <w:rsid w:val="00DC4ECB"/>
    <w:rsid w:val="00DC6E25"/>
    <w:rsid w:val="00DD3405"/>
    <w:rsid w:val="00DD36F2"/>
    <w:rsid w:val="00DE1356"/>
    <w:rsid w:val="00DE240F"/>
    <w:rsid w:val="00DE463D"/>
    <w:rsid w:val="00DE6C30"/>
    <w:rsid w:val="00DE71C1"/>
    <w:rsid w:val="00DF5956"/>
    <w:rsid w:val="00E05CE2"/>
    <w:rsid w:val="00E10128"/>
    <w:rsid w:val="00E1041D"/>
    <w:rsid w:val="00E1430C"/>
    <w:rsid w:val="00E2031C"/>
    <w:rsid w:val="00E213A8"/>
    <w:rsid w:val="00E21516"/>
    <w:rsid w:val="00E242FB"/>
    <w:rsid w:val="00E2639F"/>
    <w:rsid w:val="00E26649"/>
    <w:rsid w:val="00E26A59"/>
    <w:rsid w:val="00E30254"/>
    <w:rsid w:val="00E3256D"/>
    <w:rsid w:val="00E3294F"/>
    <w:rsid w:val="00E32EE2"/>
    <w:rsid w:val="00E33E8A"/>
    <w:rsid w:val="00E35C70"/>
    <w:rsid w:val="00E36C44"/>
    <w:rsid w:val="00E40C27"/>
    <w:rsid w:val="00E413E6"/>
    <w:rsid w:val="00E4229F"/>
    <w:rsid w:val="00E43D06"/>
    <w:rsid w:val="00E45768"/>
    <w:rsid w:val="00E46319"/>
    <w:rsid w:val="00E4756F"/>
    <w:rsid w:val="00E5395A"/>
    <w:rsid w:val="00E54C4D"/>
    <w:rsid w:val="00E54F08"/>
    <w:rsid w:val="00E601A6"/>
    <w:rsid w:val="00E60373"/>
    <w:rsid w:val="00E604C0"/>
    <w:rsid w:val="00E62E5E"/>
    <w:rsid w:val="00E631E6"/>
    <w:rsid w:val="00E6332D"/>
    <w:rsid w:val="00E6436D"/>
    <w:rsid w:val="00E75124"/>
    <w:rsid w:val="00E751C3"/>
    <w:rsid w:val="00E7554A"/>
    <w:rsid w:val="00E76147"/>
    <w:rsid w:val="00E80573"/>
    <w:rsid w:val="00E80FD3"/>
    <w:rsid w:val="00E81125"/>
    <w:rsid w:val="00E836E4"/>
    <w:rsid w:val="00E841A6"/>
    <w:rsid w:val="00E84579"/>
    <w:rsid w:val="00E851B2"/>
    <w:rsid w:val="00E8583C"/>
    <w:rsid w:val="00E85E02"/>
    <w:rsid w:val="00E90866"/>
    <w:rsid w:val="00E9289E"/>
    <w:rsid w:val="00E9328D"/>
    <w:rsid w:val="00E939A4"/>
    <w:rsid w:val="00E93C12"/>
    <w:rsid w:val="00E94629"/>
    <w:rsid w:val="00E948D4"/>
    <w:rsid w:val="00E95022"/>
    <w:rsid w:val="00E950D1"/>
    <w:rsid w:val="00E95A44"/>
    <w:rsid w:val="00E96E55"/>
    <w:rsid w:val="00E96F85"/>
    <w:rsid w:val="00EA0C70"/>
    <w:rsid w:val="00EA1F5C"/>
    <w:rsid w:val="00EA2E4A"/>
    <w:rsid w:val="00EA661F"/>
    <w:rsid w:val="00EA7F86"/>
    <w:rsid w:val="00EB0A41"/>
    <w:rsid w:val="00EB727E"/>
    <w:rsid w:val="00EB7DD0"/>
    <w:rsid w:val="00EC015D"/>
    <w:rsid w:val="00ED3279"/>
    <w:rsid w:val="00ED71D1"/>
    <w:rsid w:val="00EE30D9"/>
    <w:rsid w:val="00EE336B"/>
    <w:rsid w:val="00EE4FCB"/>
    <w:rsid w:val="00EE5687"/>
    <w:rsid w:val="00EE58F4"/>
    <w:rsid w:val="00EE7229"/>
    <w:rsid w:val="00EE72B4"/>
    <w:rsid w:val="00EF00D9"/>
    <w:rsid w:val="00EF2585"/>
    <w:rsid w:val="00EF45A8"/>
    <w:rsid w:val="00EF4B56"/>
    <w:rsid w:val="00EF5480"/>
    <w:rsid w:val="00F0101B"/>
    <w:rsid w:val="00F071A5"/>
    <w:rsid w:val="00F1082D"/>
    <w:rsid w:val="00F1405D"/>
    <w:rsid w:val="00F154A9"/>
    <w:rsid w:val="00F17CB5"/>
    <w:rsid w:val="00F2266D"/>
    <w:rsid w:val="00F22EAE"/>
    <w:rsid w:val="00F236F0"/>
    <w:rsid w:val="00F24DD1"/>
    <w:rsid w:val="00F30F23"/>
    <w:rsid w:val="00F315B0"/>
    <w:rsid w:val="00F32C91"/>
    <w:rsid w:val="00F369E9"/>
    <w:rsid w:val="00F37CB0"/>
    <w:rsid w:val="00F4009F"/>
    <w:rsid w:val="00F50EE2"/>
    <w:rsid w:val="00F524AD"/>
    <w:rsid w:val="00F524EC"/>
    <w:rsid w:val="00F5454D"/>
    <w:rsid w:val="00F566DB"/>
    <w:rsid w:val="00F72D11"/>
    <w:rsid w:val="00F74566"/>
    <w:rsid w:val="00F75C4A"/>
    <w:rsid w:val="00F766E2"/>
    <w:rsid w:val="00F76C91"/>
    <w:rsid w:val="00F80B22"/>
    <w:rsid w:val="00F80EEE"/>
    <w:rsid w:val="00F83D8A"/>
    <w:rsid w:val="00F85FC9"/>
    <w:rsid w:val="00F87DDC"/>
    <w:rsid w:val="00F90EB3"/>
    <w:rsid w:val="00F9202F"/>
    <w:rsid w:val="00F93710"/>
    <w:rsid w:val="00F93DB5"/>
    <w:rsid w:val="00F95C12"/>
    <w:rsid w:val="00FA20C9"/>
    <w:rsid w:val="00FA403B"/>
    <w:rsid w:val="00FA4188"/>
    <w:rsid w:val="00FA41D7"/>
    <w:rsid w:val="00FA568E"/>
    <w:rsid w:val="00FB2422"/>
    <w:rsid w:val="00FB306E"/>
    <w:rsid w:val="00FB4CFE"/>
    <w:rsid w:val="00FC4C77"/>
    <w:rsid w:val="00FC7310"/>
    <w:rsid w:val="00FD6470"/>
    <w:rsid w:val="00FE3194"/>
    <w:rsid w:val="00FE3B06"/>
    <w:rsid w:val="00FE5EA7"/>
    <w:rsid w:val="00FF009E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o:colormenu v:ext="edit" fillcolor="none [1606]" strokecolor="none [1629]" shadowcolor="none"/>
    </o:shapedefaults>
    <o:shapelayout v:ext="edit">
      <o:idmap v:ext="edit" data="1"/>
    </o:shapelayout>
  </w:shapeDefaults>
  <w:decimalSymbol w:val="."/>
  <w:listSeparator w:val=","/>
  <w14:docId w14:val="3A6494F0"/>
  <w15:docId w15:val="{C684C922-94FC-4EF3-A0D7-6D7D70BF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3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2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9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2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0"/>
      <w:ind w:left="521" w:hanging="2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74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4C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74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4CD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212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2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DE2"/>
    <w:rPr>
      <w:rFonts w:ascii="Courier New" w:eastAsia="Times New Roman" w:hAnsi="Courier New" w:cs="Courier New"/>
      <w:sz w:val="20"/>
      <w:szCs w:val="20"/>
      <w:lang w:val="en-CA" w:eastAsia="en-CA"/>
    </w:rPr>
  </w:style>
  <w:style w:type="table" w:styleId="GridTable5Dark-Accent3">
    <w:name w:val="Grid Table 5 Dark Accent 3"/>
    <w:basedOn w:val="TableNormal"/>
    <w:uiPriority w:val="50"/>
    <w:rsid w:val="007220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572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F80E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EE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9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46DA"/>
    <w:rPr>
      <w:i/>
      <w:iCs/>
    </w:rPr>
  </w:style>
  <w:style w:type="character" w:customStyle="1" w:styleId="fontstyle01">
    <w:name w:val="fontstyle01"/>
    <w:basedOn w:val="DefaultParagraphFont"/>
    <w:rsid w:val="00124DAE"/>
    <w:rPr>
      <w:rFonts w:ascii="CIDFont+F5" w:hAnsi="CIDFont+F5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025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14B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5798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08E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E26F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5DC39-121A-4556-AC12-1D28B615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15261</TotalTime>
  <Pages>8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BHOOMI</dc:creator>
  <cp:lastModifiedBy>dhaval.sk.ca@gmail.com</cp:lastModifiedBy>
  <cp:revision>931</cp:revision>
  <cp:lastPrinted>2021-06-15T00:39:00Z</cp:lastPrinted>
  <dcterms:created xsi:type="dcterms:W3CDTF">2021-03-31T21:51:00Z</dcterms:created>
  <dcterms:modified xsi:type="dcterms:W3CDTF">2021-06-23T11:52:00Z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2021-03-31T00:00:00Z</vt:filetime>
  </property>
</Properties>
</file>