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3682" w14:textId="77777777" w:rsidR="002303C5" w:rsidRDefault="002303C5" w:rsidP="002303C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) Clearly define the set of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percepts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(at least 5 distinct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percepts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); all the possible moves (at least 4 moves) and the set of actions (at least 5 or more distinct actions).</w:t>
      </w:r>
      <w:r>
        <w:rPr>
          <w:rFonts w:ascii="Roboto" w:hAnsi="Roboto"/>
          <w:sz w:val="20"/>
          <w:szCs w:val="20"/>
          <w:shd w:val="clear" w:color="auto" w:fill="FFFFFF"/>
        </w:rPr>
        <w:br/>
      </w:r>
    </w:p>
    <w:p w14:paraId="65FD59AE" w14:textId="77777777" w:rsidR="002303C5" w:rsidRDefault="002303C5" w:rsidP="002303C5">
      <w:r>
        <w:rPr>
          <w:rFonts w:ascii="Roboto" w:hAnsi="Roboto"/>
          <w:sz w:val="20"/>
          <w:szCs w:val="20"/>
          <w:shd w:val="clear" w:color="auto" w:fill="FFFFFF"/>
        </w:rPr>
        <w:br/>
      </w:r>
    </w:p>
    <w:p w14:paraId="3E8376F2" w14:textId="77777777" w:rsidR="002303C5" w:rsidRDefault="002303C5" w:rsidP="002303C5">
      <w:proofErr w:type="spellStart"/>
      <w:r>
        <w:t>Percepts</w:t>
      </w:r>
      <w:proofErr w:type="spellEnd"/>
      <w:r>
        <w:t xml:space="preserve"> (inputs to the neural network):</w:t>
      </w:r>
    </w:p>
    <w:p w14:paraId="5476EF2A" w14:textId="77777777" w:rsidR="002303C5" w:rsidRDefault="002303C5" w:rsidP="002303C5"/>
    <w:p w14:paraId="71C20282" w14:textId="77777777" w:rsidR="002303C5" w:rsidRDefault="002303C5" w:rsidP="002303C5">
      <w:r>
        <w:t xml:space="preserve">- Danger straight - </w:t>
      </w:r>
      <w:proofErr w:type="spellStart"/>
      <w:r>
        <w:t>boolean</w:t>
      </w:r>
      <w:proofErr w:type="spellEnd"/>
      <w:r>
        <w:t xml:space="preserve"> indicating danger straight ahead </w:t>
      </w:r>
    </w:p>
    <w:p w14:paraId="3AE736C7" w14:textId="77777777" w:rsidR="002303C5" w:rsidRDefault="002303C5" w:rsidP="002303C5">
      <w:r>
        <w:t xml:space="preserve">- Danger right - </w:t>
      </w:r>
      <w:proofErr w:type="spellStart"/>
      <w:r>
        <w:t>boolean</w:t>
      </w:r>
      <w:proofErr w:type="spellEnd"/>
      <w:r>
        <w:t xml:space="preserve"> indicating danger to the right</w:t>
      </w:r>
    </w:p>
    <w:p w14:paraId="532D4C61" w14:textId="77777777" w:rsidR="002303C5" w:rsidRDefault="002303C5" w:rsidP="002303C5">
      <w:r>
        <w:t xml:space="preserve">- Danger left - </w:t>
      </w:r>
      <w:proofErr w:type="spellStart"/>
      <w:r>
        <w:t>boolean</w:t>
      </w:r>
      <w:proofErr w:type="spellEnd"/>
      <w:r>
        <w:t xml:space="preserve"> indicating danger to the left</w:t>
      </w:r>
    </w:p>
    <w:p w14:paraId="0BD80826" w14:textId="77777777" w:rsidR="002303C5" w:rsidRDefault="002303C5" w:rsidP="002303C5">
      <w:r>
        <w:t xml:space="preserve">- Direction left - </w:t>
      </w:r>
      <w:proofErr w:type="spellStart"/>
      <w:r>
        <w:t>boolean</w:t>
      </w:r>
      <w:proofErr w:type="spellEnd"/>
      <w:r>
        <w:t xml:space="preserve"> indicating snake is moving left</w:t>
      </w:r>
    </w:p>
    <w:p w14:paraId="79BD4449" w14:textId="77777777" w:rsidR="002303C5" w:rsidRDefault="002303C5" w:rsidP="002303C5">
      <w:r>
        <w:t xml:space="preserve">- Direction right - </w:t>
      </w:r>
      <w:proofErr w:type="spellStart"/>
      <w:r>
        <w:t>boolean</w:t>
      </w:r>
      <w:proofErr w:type="spellEnd"/>
      <w:r>
        <w:t xml:space="preserve"> indicating snake is moving right</w:t>
      </w:r>
    </w:p>
    <w:p w14:paraId="6CF1A458" w14:textId="77777777" w:rsidR="002303C5" w:rsidRDefault="002303C5" w:rsidP="002303C5">
      <w:r>
        <w:t xml:space="preserve">- Direction up - </w:t>
      </w:r>
      <w:proofErr w:type="spellStart"/>
      <w:r>
        <w:t>boolean</w:t>
      </w:r>
      <w:proofErr w:type="spellEnd"/>
      <w:r>
        <w:t xml:space="preserve"> indicating snake is moving up  </w:t>
      </w:r>
    </w:p>
    <w:p w14:paraId="0D3ABFAE" w14:textId="77777777" w:rsidR="002303C5" w:rsidRDefault="002303C5" w:rsidP="002303C5">
      <w:r>
        <w:t xml:space="preserve">- Direction down - </w:t>
      </w:r>
      <w:proofErr w:type="spellStart"/>
      <w:r>
        <w:t>boolean</w:t>
      </w:r>
      <w:proofErr w:type="spellEnd"/>
      <w:r>
        <w:t xml:space="preserve"> indicating snake is moving down</w:t>
      </w:r>
    </w:p>
    <w:p w14:paraId="21D8257E" w14:textId="77777777" w:rsidR="002303C5" w:rsidRDefault="002303C5" w:rsidP="002303C5">
      <w:r>
        <w:t xml:space="preserve">- Food left - </w:t>
      </w:r>
      <w:proofErr w:type="spellStart"/>
      <w:r>
        <w:t>boolean</w:t>
      </w:r>
      <w:proofErr w:type="spellEnd"/>
      <w:r>
        <w:t xml:space="preserve"> indicating food is to the left of snake's head</w:t>
      </w:r>
    </w:p>
    <w:p w14:paraId="7C231DD9" w14:textId="77777777" w:rsidR="002303C5" w:rsidRDefault="002303C5" w:rsidP="002303C5">
      <w:r>
        <w:t xml:space="preserve">- Food right - </w:t>
      </w:r>
      <w:proofErr w:type="spellStart"/>
      <w:r>
        <w:t>boolean</w:t>
      </w:r>
      <w:proofErr w:type="spellEnd"/>
      <w:r>
        <w:t xml:space="preserve"> indicating food is to the right of snake's head</w:t>
      </w:r>
    </w:p>
    <w:p w14:paraId="6A3D0E2F" w14:textId="77777777" w:rsidR="002303C5" w:rsidRDefault="002303C5" w:rsidP="002303C5">
      <w:r>
        <w:t xml:space="preserve">- Food up - </w:t>
      </w:r>
      <w:proofErr w:type="spellStart"/>
      <w:r>
        <w:t>boolean</w:t>
      </w:r>
      <w:proofErr w:type="spellEnd"/>
      <w:r>
        <w:t xml:space="preserve"> indicating food is above snake's head</w:t>
      </w:r>
    </w:p>
    <w:p w14:paraId="435600C2" w14:textId="77777777" w:rsidR="002303C5" w:rsidRDefault="002303C5" w:rsidP="002303C5">
      <w:r>
        <w:t xml:space="preserve">- Food down - </w:t>
      </w:r>
      <w:proofErr w:type="spellStart"/>
      <w:r>
        <w:t>boolean</w:t>
      </w:r>
      <w:proofErr w:type="spellEnd"/>
      <w:r>
        <w:t xml:space="preserve"> indicating food is below snake's head</w:t>
      </w:r>
    </w:p>
    <w:p w14:paraId="5567EA97" w14:textId="77777777" w:rsidR="002303C5" w:rsidRDefault="002303C5" w:rsidP="002303C5"/>
    <w:p w14:paraId="0E9F9413" w14:textId="77777777" w:rsidR="002303C5" w:rsidRDefault="002303C5" w:rsidP="002303C5">
      <w:r>
        <w:t>Moves:</w:t>
      </w:r>
    </w:p>
    <w:p w14:paraId="1B0061FD" w14:textId="77777777" w:rsidR="002303C5" w:rsidRDefault="002303C5" w:rsidP="002303C5"/>
    <w:p w14:paraId="78BBEC84" w14:textId="77777777" w:rsidR="002303C5" w:rsidRDefault="002303C5" w:rsidP="002303C5">
      <w:r>
        <w:t>- Move straight</w:t>
      </w:r>
    </w:p>
    <w:p w14:paraId="5C6D7A57" w14:textId="77777777" w:rsidR="002303C5" w:rsidRDefault="002303C5" w:rsidP="002303C5">
      <w:r>
        <w:t>- Move right</w:t>
      </w:r>
    </w:p>
    <w:p w14:paraId="6EFB3524" w14:textId="77777777" w:rsidR="002303C5" w:rsidRDefault="002303C5" w:rsidP="002303C5">
      <w:r>
        <w:t>- Move left</w:t>
      </w:r>
    </w:p>
    <w:p w14:paraId="3632A89B" w14:textId="77777777" w:rsidR="002303C5" w:rsidRDefault="002303C5" w:rsidP="002303C5">
      <w:r>
        <w:t>- Move down</w:t>
      </w:r>
    </w:p>
    <w:p w14:paraId="507B05F8" w14:textId="77777777" w:rsidR="002303C5" w:rsidRDefault="002303C5" w:rsidP="002303C5"/>
    <w:p w14:paraId="1AA0D5C2" w14:textId="77777777" w:rsidR="002303C5" w:rsidRDefault="002303C5" w:rsidP="002303C5">
      <w:r>
        <w:t>Actions (output from the neural network):</w:t>
      </w:r>
    </w:p>
    <w:p w14:paraId="27354513" w14:textId="77777777" w:rsidR="002303C5" w:rsidRDefault="002303C5" w:rsidP="002303C5"/>
    <w:p w14:paraId="41A7BC53" w14:textId="77777777" w:rsidR="002303C5" w:rsidRDefault="002303C5" w:rsidP="002303C5">
      <w:r>
        <w:t xml:space="preserve">- Move straight </w:t>
      </w:r>
    </w:p>
    <w:p w14:paraId="5AF08E7F" w14:textId="77777777" w:rsidR="002303C5" w:rsidRDefault="002303C5" w:rsidP="002303C5">
      <w:r>
        <w:t>- Turn right</w:t>
      </w:r>
    </w:p>
    <w:p w14:paraId="59978FE0" w14:textId="77777777" w:rsidR="002303C5" w:rsidRDefault="002303C5" w:rsidP="002303C5">
      <w:r>
        <w:t>- Turn left</w:t>
      </w:r>
    </w:p>
    <w:p w14:paraId="26777A3D" w14:textId="77777777" w:rsidR="002303C5" w:rsidRDefault="002303C5" w:rsidP="002303C5"/>
    <w:p w14:paraId="686F1DEF" w14:textId="77777777" w:rsidR="00145973" w:rsidRDefault="00145973" w:rsidP="002303C5"/>
    <w:p w14:paraId="044705DB" w14:textId="77777777" w:rsidR="00145973" w:rsidRPr="00145973" w:rsidRDefault="00145973" w:rsidP="00145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Actions:</w:t>
      </w:r>
    </w:p>
    <w:p w14:paraId="33B865FF" w14:textId="77777777" w:rsidR="00145973" w:rsidRPr="00145973" w:rsidRDefault="00145973" w:rsidP="00145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Turn Left</w:t>
      </w: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442DAD65" w14:textId="77777777" w:rsidR="00145973" w:rsidRPr="00145973" w:rsidRDefault="00145973" w:rsidP="00145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Instructs the snake to change its direction to the left.</w:t>
      </w:r>
    </w:p>
    <w:p w14:paraId="2761D9A7" w14:textId="77777777" w:rsidR="00145973" w:rsidRPr="00145973" w:rsidRDefault="00145973" w:rsidP="00145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Turn Right</w:t>
      </w: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6FE7ACF6" w14:textId="77777777" w:rsidR="00145973" w:rsidRPr="00145973" w:rsidRDefault="00145973" w:rsidP="00145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Instructs the snake to change its direction to the right.</w:t>
      </w:r>
    </w:p>
    <w:p w14:paraId="25E35CA5" w14:textId="77777777" w:rsidR="00145973" w:rsidRPr="00145973" w:rsidRDefault="00145973" w:rsidP="00145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Continue Straight</w:t>
      </w: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1E65E269" w14:textId="77777777" w:rsidR="00145973" w:rsidRPr="00145973" w:rsidRDefault="00145973" w:rsidP="00145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Instructs the snake to continue in its current direction.</w:t>
      </w:r>
    </w:p>
    <w:p w14:paraId="45ABA006" w14:textId="77777777" w:rsidR="00145973" w:rsidRPr="00145973" w:rsidRDefault="00145973" w:rsidP="00145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Move Towards Food</w:t>
      </w: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6426E3C3" w14:textId="77777777" w:rsidR="00145973" w:rsidRPr="00145973" w:rsidRDefault="00145973" w:rsidP="00145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Instructs the snake to move in the direction of the food.</w:t>
      </w:r>
    </w:p>
    <w:p w14:paraId="42FCAB06" w14:textId="77777777" w:rsidR="00145973" w:rsidRPr="00145973" w:rsidRDefault="00145973" w:rsidP="00145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Avoid Collision</w:t>
      </w: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7239D054" w14:textId="77777777" w:rsidR="00145973" w:rsidRPr="00145973" w:rsidRDefault="00145973" w:rsidP="00145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Instructs the snake to take an action that avoids a potential collision.</w:t>
      </w:r>
    </w:p>
    <w:p w14:paraId="2EFA2DD6" w14:textId="77777777" w:rsidR="00145973" w:rsidRPr="00145973" w:rsidRDefault="00145973" w:rsidP="00145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Explore</w:t>
      </w: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4EBD4661" w14:textId="77777777" w:rsidR="00145973" w:rsidRPr="00145973" w:rsidRDefault="00145973" w:rsidP="00145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Encourages the snake to explore new areas of the grid, potentially discovering new food.</w:t>
      </w:r>
    </w:p>
    <w:p w14:paraId="60BF4688" w14:textId="77777777" w:rsidR="00145973" w:rsidRDefault="00145973" w:rsidP="002303C5"/>
    <w:p w14:paraId="3BF2834D" w14:textId="77777777" w:rsidR="00145973" w:rsidRDefault="00145973" w:rsidP="002303C5"/>
    <w:p w14:paraId="69A91CF1" w14:textId="77777777" w:rsidR="00145973" w:rsidRDefault="00145973" w:rsidP="002303C5"/>
    <w:p w14:paraId="3B2DADBE" w14:textId="50994549" w:rsidR="0067089F" w:rsidRDefault="002303C5" w:rsidP="002303C5">
      <w:proofErr w:type="gramStart"/>
      <w:r>
        <w:t>So</w:t>
      </w:r>
      <w:proofErr w:type="gramEnd"/>
      <w:r>
        <w:t xml:space="preserve"> in summary, there are 11 distinct </w:t>
      </w:r>
      <w:proofErr w:type="spellStart"/>
      <w:r>
        <w:t>percepts</w:t>
      </w:r>
      <w:proofErr w:type="spellEnd"/>
      <w:r>
        <w:t xml:space="preserve"> given as input to the neural network, 4 possible moves the snake can make, and 3 actions produced as output from the network. The agent must learn to map </w:t>
      </w:r>
      <w:proofErr w:type="spellStart"/>
      <w:r>
        <w:t>percepts</w:t>
      </w:r>
      <w:proofErr w:type="spellEnd"/>
      <w:r>
        <w:t xml:space="preserve"> to actions in order to play the game successfully.</w:t>
      </w:r>
    </w:p>
    <w:p w14:paraId="53DF7C5F" w14:textId="77777777" w:rsidR="006423A4" w:rsidRDefault="006423A4" w:rsidP="002303C5"/>
    <w:p w14:paraId="568FE47C" w14:textId="77777777" w:rsidR="006423A4" w:rsidRDefault="006423A4" w:rsidP="002303C5"/>
    <w:p w14:paraId="72A29D70" w14:textId="77777777" w:rsidR="006423A4" w:rsidRDefault="006423A4" w:rsidP="002303C5"/>
    <w:p w14:paraId="1294B199" w14:textId="77777777" w:rsidR="006423A4" w:rsidRDefault="006423A4" w:rsidP="002303C5"/>
    <w:p w14:paraId="2C587260" w14:textId="77777777" w:rsidR="006423A4" w:rsidRDefault="006423A4" w:rsidP="002303C5"/>
    <w:p w14:paraId="26BF3820" w14:textId="77777777" w:rsidR="006423A4" w:rsidRDefault="006423A4" w:rsidP="002303C5"/>
    <w:p w14:paraId="6CB1F03B" w14:textId="77777777" w:rsidR="006423A4" w:rsidRDefault="006423A4" w:rsidP="002303C5"/>
    <w:p w14:paraId="74FDD44E" w14:textId="08AD1EFF" w:rsidR="006423A4" w:rsidRDefault="006423A4" w:rsidP="002303C5">
      <w:r>
        <w:t>3)</w:t>
      </w:r>
    </w:p>
    <w:p w14:paraId="1F55B206" w14:textId="77777777" w:rsidR="006423A4" w:rsidRDefault="006423A4" w:rsidP="006423A4">
      <w:r>
        <w:t>Based on the code you provided, it looks like this AI agent for playing Snake is implemented using a reinforcement learning technique. Here are the key details:</w:t>
      </w:r>
    </w:p>
    <w:p w14:paraId="359B618E" w14:textId="77777777" w:rsidR="006423A4" w:rsidRDefault="006423A4" w:rsidP="006423A4"/>
    <w:p w14:paraId="24FA421B" w14:textId="77777777" w:rsidR="006423A4" w:rsidRDefault="006423A4" w:rsidP="006423A4">
      <w:r>
        <w:t xml:space="preserve">- The core game logic and UI is defined in snake_game.py. It uses </w:t>
      </w:r>
      <w:proofErr w:type="spellStart"/>
      <w:r>
        <w:t>PyGame</w:t>
      </w:r>
      <w:proofErr w:type="spellEnd"/>
      <w:r>
        <w:t xml:space="preserve"> to implement the graphics and game loop.</w:t>
      </w:r>
    </w:p>
    <w:p w14:paraId="2FC6BE28" w14:textId="77777777" w:rsidR="006423A4" w:rsidRDefault="006423A4" w:rsidP="006423A4"/>
    <w:p w14:paraId="7679CEC8" w14:textId="77777777" w:rsidR="006423A4" w:rsidRDefault="006423A4" w:rsidP="006423A4">
      <w:r>
        <w:lastRenderedPageBreak/>
        <w:t xml:space="preserve">- The Agent class in agent.py contains the RL agent logic. It uses a neural network defined in model.py called </w:t>
      </w:r>
      <w:proofErr w:type="spellStart"/>
      <w:r>
        <w:t>Linear_QNet</w:t>
      </w:r>
      <w:proofErr w:type="spellEnd"/>
      <w:r>
        <w:t xml:space="preserve"> to approximate the Q-function. This allows it to estimate the long-term reward for taking different actions in different states.</w:t>
      </w:r>
    </w:p>
    <w:p w14:paraId="39FECF16" w14:textId="77777777" w:rsidR="006423A4" w:rsidRDefault="006423A4" w:rsidP="006423A4"/>
    <w:p w14:paraId="7F5B3F5A" w14:textId="77777777" w:rsidR="006423A4" w:rsidRDefault="006423A4" w:rsidP="006423A4">
      <w:r>
        <w:t xml:space="preserve">- The Agent uses epsilon-greedy exploration to balance exploiting the </w:t>
      </w:r>
      <w:proofErr w:type="gramStart"/>
      <w:r>
        <w:t>best known</w:t>
      </w:r>
      <w:proofErr w:type="gramEnd"/>
      <w:r>
        <w:t xml:space="preserve"> action with exploring new actions. This encourages discovering new strategies.</w:t>
      </w:r>
    </w:p>
    <w:p w14:paraId="6A9A6105" w14:textId="77777777" w:rsidR="006423A4" w:rsidRDefault="006423A4" w:rsidP="006423A4"/>
    <w:p w14:paraId="3F88EA70" w14:textId="77777777" w:rsidR="006423A4" w:rsidRDefault="006423A4" w:rsidP="006423A4">
      <w:r>
        <w:t xml:space="preserve">- The Agent stores experiences (state, action, reward, next state) in a deque memory buffer. </w:t>
      </w:r>
      <w:proofErr w:type="gramStart"/>
      <w:r>
        <w:t>It</w:t>
      </w:r>
      <w:proofErr w:type="gramEnd"/>
      <w:r>
        <w:t xml:space="preserve"> samples from this to do mini-batch training of the Neural Net.</w:t>
      </w:r>
    </w:p>
    <w:p w14:paraId="02969A91" w14:textId="77777777" w:rsidR="006423A4" w:rsidRDefault="006423A4" w:rsidP="006423A4"/>
    <w:p w14:paraId="66B451EA" w14:textId="77777777" w:rsidR="006423A4" w:rsidRDefault="006423A4" w:rsidP="006423A4">
      <w:r>
        <w:t>- It uses a Q-learning update rule to train the network. This iterates the Q-values towards the observed returns.</w:t>
      </w:r>
    </w:p>
    <w:p w14:paraId="2EB7626A" w14:textId="77777777" w:rsidR="006423A4" w:rsidRDefault="006423A4" w:rsidP="006423A4"/>
    <w:p w14:paraId="4C475645" w14:textId="77777777" w:rsidR="006423A4" w:rsidRDefault="006423A4" w:rsidP="006423A4">
      <w:r>
        <w:t>- The neural net has an input layer with size equal to the state space (11 variables), a hidden layer of 256 nodes, and output layer with size equal to the action space (3 possible actions).</w:t>
      </w:r>
    </w:p>
    <w:p w14:paraId="67C58622" w14:textId="77777777" w:rsidR="006423A4" w:rsidRDefault="006423A4" w:rsidP="006423A4"/>
    <w:p w14:paraId="1FB7A3DD" w14:textId="77777777" w:rsidR="006423A4" w:rsidRDefault="006423A4" w:rsidP="006423A4">
      <w:r>
        <w:t xml:space="preserve">- The agent generates the state representation using information like </w:t>
      </w:r>
      <w:proofErr w:type="spellStart"/>
      <w:r>
        <w:t>dangerstraight</w:t>
      </w:r>
      <w:proofErr w:type="spellEnd"/>
      <w:r>
        <w:t xml:space="preserve">, </w:t>
      </w:r>
      <w:proofErr w:type="spellStart"/>
      <w:r>
        <w:t>dangerleft</w:t>
      </w:r>
      <w:proofErr w:type="spellEnd"/>
      <w:r>
        <w:t>, food location relative to head. This encodes the key aspects of the situation.</w:t>
      </w:r>
    </w:p>
    <w:p w14:paraId="63162322" w14:textId="77777777" w:rsidR="006423A4" w:rsidRDefault="006423A4" w:rsidP="006423A4"/>
    <w:p w14:paraId="634EC4FD" w14:textId="77777777" w:rsidR="006423A4" w:rsidRDefault="006423A4" w:rsidP="006423A4">
      <w:r>
        <w:t>- The training loop involves playing games, storing experiences, and retraining the network. Plotting shows the agent learns to get higher scores over time.</w:t>
      </w:r>
    </w:p>
    <w:p w14:paraId="5FE7FE7E" w14:textId="77777777" w:rsidR="006423A4" w:rsidRDefault="006423A4" w:rsidP="006423A4"/>
    <w:p w14:paraId="0C225CED" w14:textId="621B06C8" w:rsidR="006423A4" w:rsidRDefault="006423A4" w:rsidP="006423A4">
      <w:proofErr w:type="gramStart"/>
      <w:r>
        <w:t>So</w:t>
      </w:r>
      <w:proofErr w:type="gramEnd"/>
      <w:r>
        <w:t xml:space="preserve"> in summary, this uses a Neural Net to approximate the optimal action value function, combined with episodic training and experience replay. The agent should learn through trial-and-error to play the game well like a human.</w:t>
      </w:r>
    </w:p>
    <w:sectPr w:rsidR="0064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A7D37"/>
    <w:multiLevelType w:val="multilevel"/>
    <w:tmpl w:val="0E3A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98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5"/>
    <w:rsid w:val="00145973"/>
    <w:rsid w:val="002303C5"/>
    <w:rsid w:val="00630E7F"/>
    <w:rsid w:val="006423A4"/>
    <w:rsid w:val="0067089F"/>
    <w:rsid w:val="00BC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C902"/>
  <w15:chartTrackingRefBased/>
  <w15:docId w15:val="{4B8D360C-D75C-4434-B894-62647C99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5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97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5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5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Pathak</dc:creator>
  <cp:keywords/>
  <dc:description/>
  <cp:lastModifiedBy>Dhaval Pathak</cp:lastModifiedBy>
  <cp:revision>2</cp:revision>
  <dcterms:created xsi:type="dcterms:W3CDTF">2023-10-21T12:51:00Z</dcterms:created>
  <dcterms:modified xsi:type="dcterms:W3CDTF">2023-10-21T16:54:00Z</dcterms:modified>
</cp:coreProperties>
</file>