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3682" w14:textId="77777777" w:rsidR="002303C5" w:rsidRDefault="002303C5" w:rsidP="002303C5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) Clearly define the set of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percepts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(at least 5 distinct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percepts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); all the possible moves (at least 4 moves) and the set of actions (at least 5 or more distinct actions).</w:t>
      </w:r>
      <w:r>
        <w:rPr>
          <w:rFonts w:ascii="Roboto" w:hAnsi="Roboto"/>
          <w:sz w:val="20"/>
          <w:szCs w:val="20"/>
          <w:shd w:val="clear" w:color="auto" w:fill="FFFFFF"/>
        </w:rPr>
        <w:br/>
      </w:r>
    </w:p>
    <w:p w14:paraId="65FD59AE" w14:textId="77777777" w:rsidR="002303C5" w:rsidRDefault="002303C5" w:rsidP="002303C5">
      <w:r>
        <w:rPr>
          <w:rFonts w:ascii="Roboto" w:hAnsi="Roboto"/>
          <w:sz w:val="20"/>
          <w:szCs w:val="20"/>
          <w:shd w:val="clear" w:color="auto" w:fill="FFFFFF"/>
        </w:rPr>
        <w:br/>
      </w:r>
    </w:p>
    <w:p w14:paraId="3E8376F2" w14:textId="77777777" w:rsidR="002303C5" w:rsidRDefault="002303C5" w:rsidP="002303C5">
      <w:proofErr w:type="spellStart"/>
      <w:r>
        <w:t>Percepts</w:t>
      </w:r>
      <w:proofErr w:type="spellEnd"/>
      <w:r>
        <w:t xml:space="preserve"> (inputs to the neural network):</w:t>
      </w:r>
    </w:p>
    <w:p w14:paraId="5476EF2A" w14:textId="77777777" w:rsidR="002303C5" w:rsidRDefault="002303C5" w:rsidP="002303C5"/>
    <w:p w14:paraId="71C20282" w14:textId="77777777" w:rsidR="002303C5" w:rsidRDefault="002303C5" w:rsidP="002303C5">
      <w:r>
        <w:t xml:space="preserve">- Danger straight - </w:t>
      </w:r>
      <w:proofErr w:type="spellStart"/>
      <w:r>
        <w:t>boolean</w:t>
      </w:r>
      <w:proofErr w:type="spellEnd"/>
      <w:r>
        <w:t xml:space="preserve"> indicating danger straight ahead </w:t>
      </w:r>
    </w:p>
    <w:p w14:paraId="3AE736C7" w14:textId="77777777" w:rsidR="002303C5" w:rsidRDefault="002303C5" w:rsidP="002303C5">
      <w:r>
        <w:t xml:space="preserve">- Danger right - </w:t>
      </w:r>
      <w:proofErr w:type="spellStart"/>
      <w:r>
        <w:t>boolean</w:t>
      </w:r>
      <w:proofErr w:type="spellEnd"/>
      <w:r>
        <w:t xml:space="preserve"> indicating danger to the right</w:t>
      </w:r>
    </w:p>
    <w:p w14:paraId="532D4C61" w14:textId="77777777" w:rsidR="002303C5" w:rsidRDefault="002303C5" w:rsidP="002303C5">
      <w:r>
        <w:t xml:space="preserve">- Danger left - </w:t>
      </w:r>
      <w:proofErr w:type="spellStart"/>
      <w:r>
        <w:t>boolean</w:t>
      </w:r>
      <w:proofErr w:type="spellEnd"/>
      <w:r>
        <w:t xml:space="preserve"> indicating danger to the left</w:t>
      </w:r>
    </w:p>
    <w:p w14:paraId="0BD80826" w14:textId="77777777" w:rsidR="002303C5" w:rsidRDefault="002303C5" w:rsidP="002303C5">
      <w:r>
        <w:t xml:space="preserve">- Direction left - </w:t>
      </w:r>
      <w:proofErr w:type="spellStart"/>
      <w:r>
        <w:t>boolean</w:t>
      </w:r>
      <w:proofErr w:type="spellEnd"/>
      <w:r>
        <w:t xml:space="preserve"> indicating snake is moving left</w:t>
      </w:r>
    </w:p>
    <w:p w14:paraId="79BD4449" w14:textId="77777777" w:rsidR="002303C5" w:rsidRDefault="002303C5" w:rsidP="002303C5">
      <w:r>
        <w:t xml:space="preserve">- Direction right - </w:t>
      </w:r>
      <w:proofErr w:type="spellStart"/>
      <w:r>
        <w:t>boolean</w:t>
      </w:r>
      <w:proofErr w:type="spellEnd"/>
      <w:r>
        <w:t xml:space="preserve"> indicating snake is moving right</w:t>
      </w:r>
    </w:p>
    <w:p w14:paraId="6CF1A458" w14:textId="77777777" w:rsidR="002303C5" w:rsidRDefault="002303C5" w:rsidP="002303C5">
      <w:r>
        <w:t xml:space="preserve">- Direction up - </w:t>
      </w:r>
      <w:proofErr w:type="spellStart"/>
      <w:r>
        <w:t>boolean</w:t>
      </w:r>
      <w:proofErr w:type="spellEnd"/>
      <w:r>
        <w:t xml:space="preserve"> indicating snake is moving up  </w:t>
      </w:r>
    </w:p>
    <w:p w14:paraId="0D3ABFAE" w14:textId="77777777" w:rsidR="002303C5" w:rsidRDefault="002303C5" w:rsidP="002303C5">
      <w:r>
        <w:t xml:space="preserve">- Direction down - </w:t>
      </w:r>
      <w:proofErr w:type="spellStart"/>
      <w:r>
        <w:t>boolean</w:t>
      </w:r>
      <w:proofErr w:type="spellEnd"/>
      <w:r>
        <w:t xml:space="preserve"> indicating snake is moving down</w:t>
      </w:r>
    </w:p>
    <w:p w14:paraId="21D8257E" w14:textId="77777777" w:rsidR="002303C5" w:rsidRDefault="002303C5" w:rsidP="002303C5">
      <w:r>
        <w:t xml:space="preserve">- Food left - </w:t>
      </w:r>
      <w:proofErr w:type="spellStart"/>
      <w:r>
        <w:t>boolean</w:t>
      </w:r>
      <w:proofErr w:type="spellEnd"/>
      <w:r>
        <w:t xml:space="preserve"> indicating food is to the left of snake's head</w:t>
      </w:r>
    </w:p>
    <w:p w14:paraId="7C231DD9" w14:textId="77777777" w:rsidR="002303C5" w:rsidRDefault="002303C5" w:rsidP="002303C5">
      <w:r>
        <w:t xml:space="preserve">- Food right - </w:t>
      </w:r>
      <w:proofErr w:type="spellStart"/>
      <w:r>
        <w:t>boolean</w:t>
      </w:r>
      <w:proofErr w:type="spellEnd"/>
      <w:r>
        <w:t xml:space="preserve"> indicating food is to the right of snake's head</w:t>
      </w:r>
    </w:p>
    <w:p w14:paraId="6A3D0E2F" w14:textId="77777777" w:rsidR="002303C5" w:rsidRDefault="002303C5" w:rsidP="002303C5">
      <w:r>
        <w:t xml:space="preserve">- Food up - </w:t>
      </w:r>
      <w:proofErr w:type="spellStart"/>
      <w:r>
        <w:t>boolean</w:t>
      </w:r>
      <w:proofErr w:type="spellEnd"/>
      <w:r>
        <w:t xml:space="preserve"> indicating food is above snake's head</w:t>
      </w:r>
    </w:p>
    <w:p w14:paraId="435600C2" w14:textId="77777777" w:rsidR="002303C5" w:rsidRDefault="002303C5" w:rsidP="002303C5">
      <w:r>
        <w:t xml:space="preserve">- Food down - </w:t>
      </w:r>
      <w:proofErr w:type="spellStart"/>
      <w:r>
        <w:t>boolean</w:t>
      </w:r>
      <w:proofErr w:type="spellEnd"/>
      <w:r>
        <w:t xml:space="preserve"> indicating food is below snake's head</w:t>
      </w:r>
    </w:p>
    <w:p w14:paraId="5567EA97" w14:textId="77777777" w:rsidR="002303C5" w:rsidRDefault="002303C5" w:rsidP="002303C5"/>
    <w:p w14:paraId="0E9F9413" w14:textId="77777777" w:rsidR="002303C5" w:rsidRDefault="002303C5" w:rsidP="002303C5">
      <w:r>
        <w:t>Moves:</w:t>
      </w:r>
    </w:p>
    <w:p w14:paraId="1B0061FD" w14:textId="77777777" w:rsidR="002303C5" w:rsidRDefault="002303C5" w:rsidP="002303C5"/>
    <w:p w14:paraId="78BBEC84" w14:textId="77777777" w:rsidR="002303C5" w:rsidRDefault="002303C5" w:rsidP="002303C5">
      <w:r>
        <w:t>- Move straight</w:t>
      </w:r>
    </w:p>
    <w:p w14:paraId="5C6D7A57" w14:textId="77777777" w:rsidR="002303C5" w:rsidRDefault="002303C5" w:rsidP="002303C5">
      <w:r>
        <w:t>- Move right</w:t>
      </w:r>
    </w:p>
    <w:p w14:paraId="6EFB3524" w14:textId="77777777" w:rsidR="002303C5" w:rsidRDefault="002303C5" w:rsidP="002303C5">
      <w:r>
        <w:t>- Move left</w:t>
      </w:r>
    </w:p>
    <w:p w14:paraId="3632A89B" w14:textId="77777777" w:rsidR="002303C5" w:rsidRDefault="002303C5" w:rsidP="002303C5">
      <w:r>
        <w:t>- Move down</w:t>
      </w:r>
    </w:p>
    <w:p w14:paraId="507B05F8" w14:textId="77777777" w:rsidR="002303C5" w:rsidRDefault="002303C5" w:rsidP="002303C5"/>
    <w:p w14:paraId="1AA0D5C2" w14:textId="77777777" w:rsidR="002303C5" w:rsidRDefault="002303C5" w:rsidP="002303C5">
      <w:r>
        <w:t>Actions (output from the neural network):</w:t>
      </w:r>
    </w:p>
    <w:p w14:paraId="27354513" w14:textId="77777777" w:rsidR="002303C5" w:rsidRDefault="002303C5" w:rsidP="002303C5"/>
    <w:p w14:paraId="41A7BC53" w14:textId="77777777" w:rsidR="002303C5" w:rsidRDefault="002303C5" w:rsidP="002303C5">
      <w:r>
        <w:t xml:space="preserve">- Move straight </w:t>
      </w:r>
    </w:p>
    <w:p w14:paraId="5AF08E7F" w14:textId="77777777" w:rsidR="002303C5" w:rsidRDefault="002303C5" w:rsidP="002303C5">
      <w:r>
        <w:t>- Turn right</w:t>
      </w:r>
    </w:p>
    <w:p w14:paraId="59978FE0" w14:textId="77777777" w:rsidR="002303C5" w:rsidRDefault="002303C5" w:rsidP="002303C5">
      <w:r>
        <w:t>- Turn left</w:t>
      </w:r>
    </w:p>
    <w:p w14:paraId="26777A3D" w14:textId="77777777" w:rsidR="002303C5" w:rsidRDefault="002303C5" w:rsidP="002303C5"/>
    <w:p w14:paraId="686F1DEF" w14:textId="77777777" w:rsidR="00145973" w:rsidRDefault="00145973" w:rsidP="002303C5"/>
    <w:p w14:paraId="044705DB" w14:textId="77777777" w:rsidR="00145973" w:rsidRPr="00145973" w:rsidRDefault="00145973" w:rsidP="001459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Actions:</w:t>
      </w:r>
    </w:p>
    <w:p w14:paraId="33B865FF" w14:textId="77777777" w:rsidR="00145973" w:rsidRPr="00145973" w:rsidRDefault="00145973" w:rsidP="00145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Turn Left</w:t>
      </w: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442DAD65" w14:textId="77777777" w:rsidR="00145973" w:rsidRPr="00145973" w:rsidRDefault="00145973" w:rsidP="00145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Instructs the snake to change its direction to the left.</w:t>
      </w:r>
    </w:p>
    <w:p w14:paraId="2761D9A7" w14:textId="77777777" w:rsidR="00145973" w:rsidRPr="00145973" w:rsidRDefault="00145973" w:rsidP="00145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Turn Right</w:t>
      </w: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6FE7ACF6" w14:textId="77777777" w:rsidR="00145973" w:rsidRPr="00145973" w:rsidRDefault="00145973" w:rsidP="00145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Instructs the snake to change its direction to the right.</w:t>
      </w:r>
    </w:p>
    <w:p w14:paraId="25E35CA5" w14:textId="77777777" w:rsidR="00145973" w:rsidRPr="00145973" w:rsidRDefault="00145973" w:rsidP="00145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Continue Straight</w:t>
      </w: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1E65E269" w14:textId="77777777" w:rsidR="00145973" w:rsidRPr="00145973" w:rsidRDefault="00145973" w:rsidP="00145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Instructs the snake to continue in its current direction.</w:t>
      </w:r>
    </w:p>
    <w:p w14:paraId="45ABA006" w14:textId="77777777" w:rsidR="00145973" w:rsidRPr="00145973" w:rsidRDefault="00145973" w:rsidP="00145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Move Towards Food</w:t>
      </w: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6426E3C3" w14:textId="77777777" w:rsidR="00145973" w:rsidRPr="00145973" w:rsidRDefault="00145973" w:rsidP="00145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Instructs the snake to move in the direction of the food.</w:t>
      </w:r>
    </w:p>
    <w:p w14:paraId="42FCAB06" w14:textId="77777777" w:rsidR="00145973" w:rsidRPr="00145973" w:rsidRDefault="00145973" w:rsidP="00145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Avoid Collision</w:t>
      </w: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7239D054" w14:textId="77777777" w:rsidR="00145973" w:rsidRPr="00145973" w:rsidRDefault="00145973" w:rsidP="00145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Instructs the snake to take an action that avoids a potential collision.</w:t>
      </w:r>
    </w:p>
    <w:p w14:paraId="2EFA2DD6" w14:textId="77777777" w:rsidR="00145973" w:rsidRPr="00145973" w:rsidRDefault="00145973" w:rsidP="001459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Explore</w:t>
      </w: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4EBD4661" w14:textId="77777777" w:rsidR="00145973" w:rsidRPr="00145973" w:rsidRDefault="00145973" w:rsidP="0014597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14597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Encourages the snake to explore new areas of the grid, potentially discovering new food.</w:t>
      </w:r>
    </w:p>
    <w:p w14:paraId="60BF4688" w14:textId="77777777" w:rsidR="00145973" w:rsidRDefault="00145973" w:rsidP="002303C5"/>
    <w:p w14:paraId="3BF2834D" w14:textId="77777777" w:rsidR="00145973" w:rsidRDefault="00145973" w:rsidP="002303C5"/>
    <w:p w14:paraId="69A91CF1" w14:textId="77777777" w:rsidR="00145973" w:rsidRDefault="00145973" w:rsidP="002303C5"/>
    <w:p w14:paraId="3B2DADBE" w14:textId="50994549" w:rsidR="0067089F" w:rsidRDefault="002303C5" w:rsidP="002303C5">
      <w:proofErr w:type="gramStart"/>
      <w:r>
        <w:t>So</w:t>
      </w:r>
      <w:proofErr w:type="gramEnd"/>
      <w:r>
        <w:t xml:space="preserve"> in summary, there are 11 distinct </w:t>
      </w:r>
      <w:proofErr w:type="spellStart"/>
      <w:r>
        <w:t>percepts</w:t>
      </w:r>
      <w:proofErr w:type="spellEnd"/>
      <w:r>
        <w:t xml:space="preserve"> given as input to the neural network, 4 possible moves the snake can make, and 3 actions produced as output from the network. The agent must learn to map </w:t>
      </w:r>
      <w:proofErr w:type="spellStart"/>
      <w:r>
        <w:t>percepts</w:t>
      </w:r>
      <w:proofErr w:type="spellEnd"/>
      <w:r>
        <w:t xml:space="preserve"> to actions in order to play the game successfully.</w:t>
      </w:r>
    </w:p>
    <w:sectPr w:rsidR="0067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A7D37"/>
    <w:multiLevelType w:val="multilevel"/>
    <w:tmpl w:val="0E3A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498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5"/>
    <w:rsid w:val="00145973"/>
    <w:rsid w:val="002303C5"/>
    <w:rsid w:val="00630E7F"/>
    <w:rsid w:val="0067089F"/>
    <w:rsid w:val="00BC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C902"/>
  <w15:chartTrackingRefBased/>
  <w15:docId w15:val="{4B8D360C-D75C-4434-B894-62647C99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59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97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5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5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Pathak</dc:creator>
  <cp:keywords/>
  <dc:description/>
  <cp:lastModifiedBy>Dhaval Pathak</cp:lastModifiedBy>
  <cp:revision>1</cp:revision>
  <dcterms:created xsi:type="dcterms:W3CDTF">2023-10-21T12:51:00Z</dcterms:created>
  <dcterms:modified xsi:type="dcterms:W3CDTF">2023-10-21T16:52:00Z</dcterms:modified>
</cp:coreProperties>
</file>