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662A" w14:textId="6E06B025" w:rsidR="003E6919" w:rsidRDefault="006520F5" w:rsidP="006520F5">
      <w:pPr>
        <w:jc w:val="center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t>Models and their Results NLP+DL Project</w:t>
      </w:r>
    </w:p>
    <w:p w14:paraId="54413FDC" w14:textId="7F18DD9A" w:rsidR="006520F5" w:rsidRDefault="00821D89" w:rsidP="006520F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BERT &amp; </w:t>
      </w:r>
      <w:proofErr w:type="spellStart"/>
      <w:r>
        <w:rPr>
          <w:rFonts w:ascii="Bookman Old Style" w:hAnsi="Bookman Old Style"/>
          <w:sz w:val="28"/>
          <w:szCs w:val="28"/>
        </w:rPr>
        <w:t>BiLSTM</w:t>
      </w:r>
      <w:proofErr w:type="spellEnd"/>
    </w:p>
    <w:p w14:paraId="7C7BDA88" w14:textId="77777777" w:rsidR="00821D89" w:rsidRPr="009473AE" w:rsidRDefault="00821D89" w:rsidP="006520F5">
      <w:pPr>
        <w:spacing w:after="0"/>
        <w:rPr>
          <w:rFonts w:ascii="Bookman Old Style" w:hAnsi="Bookman Old Style"/>
          <w:sz w:val="24"/>
          <w:szCs w:val="24"/>
        </w:rPr>
      </w:pPr>
    </w:p>
    <w:p w14:paraId="3D08C2EF" w14:textId="77777777" w:rsidR="00821D89" w:rsidRDefault="00821D89" w:rsidP="006520F5">
      <w:pPr>
        <w:spacing w:after="0"/>
        <w:rPr>
          <w:rFonts w:ascii="Bookman Old Style" w:hAnsi="Bookman Old Style"/>
          <w:sz w:val="28"/>
          <w:szCs w:val="28"/>
        </w:rPr>
      </w:pPr>
    </w:p>
    <w:p w14:paraId="301379B7" w14:textId="5B5FADDC" w:rsidR="00821D89" w:rsidRDefault="00821D89" w:rsidP="006520F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BERT &amp; CNN</w:t>
      </w:r>
    </w:p>
    <w:p w14:paraId="1842A8F4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Dataset loaded. Shape: (29999, 2)</w:t>
      </w:r>
    </w:p>
    <w:p w14:paraId="5058667E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Unique labels: {0, 1}</w:t>
      </w:r>
    </w:p>
    <w:p w14:paraId="6A60BF0C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</w:p>
    <w:p w14:paraId="1C8E0FF2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==================================================</w:t>
      </w:r>
    </w:p>
    <w:p w14:paraId="11066F90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EPOCH 1/3</w:t>
      </w:r>
    </w:p>
    <w:p w14:paraId="3EF2A714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==================================================</w:t>
      </w:r>
    </w:p>
    <w:p w14:paraId="7E0073D7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Training Epoch 1: 100%|█████████████████████████████████████████████████| 1500/1500 [59:33&lt;00:00,  2.38s/it, loss=0.0473]</w:t>
      </w:r>
    </w:p>
    <w:p w14:paraId="72690D8B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Average training loss: 0.3129</w:t>
      </w:r>
    </w:p>
    <w:p w14:paraId="433972E0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</w:p>
    <w:p w14:paraId="0DF8CC13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=== Evaluation Metrics ===</w:t>
      </w:r>
    </w:p>
    <w:p w14:paraId="1CB9C06F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Accuracy: 0.9703283880646775</w:t>
      </w:r>
    </w:p>
    <w:p w14:paraId="1D181966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Classification Report:</w:t>
      </w:r>
    </w:p>
    <w:p w14:paraId="409324F0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 xml:space="preserve">               precision    recall  f1-score   support</w:t>
      </w:r>
    </w:p>
    <w:p w14:paraId="67FCDE95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</w:p>
    <w:p w14:paraId="6AF3DA56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 xml:space="preserve">           0       0.99      0.96      0.97      3138</w:t>
      </w:r>
    </w:p>
    <w:p w14:paraId="280BF7C6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 xml:space="preserve">           1       0.95      0.99      0.97      2861</w:t>
      </w:r>
    </w:p>
    <w:p w14:paraId="6E2D3B5F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</w:p>
    <w:p w14:paraId="584BA08C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 xml:space="preserve">    accuracy                           0.97      5999</w:t>
      </w:r>
    </w:p>
    <w:p w14:paraId="685B1092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 xml:space="preserve">   macro </w:t>
      </w:r>
      <w:proofErr w:type="spellStart"/>
      <w:r w:rsidRPr="003E1BAA">
        <w:rPr>
          <w:rFonts w:ascii="Bookman Old Style" w:hAnsi="Bookman Old Style"/>
          <w:sz w:val="24"/>
          <w:szCs w:val="24"/>
        </w:rPr>
        <w:t>avg</w:t>
      </w:r>
      <w:proofErr w:type="spellEnd"/>
      <w:r w:rsidRPr="003E1BAA">
        <w:rPr>
          <w:rFonts w:ascii="Bookman Old Style" w:hAnsi="Bookman Old Style"/>
          <w:sz w:val="24"/>
          <w:szCs w:val="24"/>
        </w:rPr>
        <w:t xml:space="preserve">       0.97      0.97      0.97      5999</w:t>
      </w:r>
    </w:p>
    <w:p w14:paraId="08979898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 xml:space="preserve">weighted </w:t>
      </w:r>
      <w:proofErr w:type="spellStart"/>
      <w:r w:rsidRPr="003E1BAA">
        <w:rPr>
          <w:rFonts w:ascii="Bookman Old Style" w:hAnsi="Bookman Old Style"/>
          <w:sz w:val="24"/>
          <w:szCs w:val="24"/>
        </w:rPr>
        <w:t>avg</w:t>
      </w:r>
      <w:proofErr w:type="spellEnd"/>
      <w:r w:rsidRPr="003E1BAA">
        <w:rPr>
          <w:rFonts w:ascii="Bookman Old Style" w:hAnsi="Bookman Old Style"/>
          <w:sz w:val="24"/>
          <w:szCs w:val="24"/>
        </w:rPr>
        <w:t xml:space="preserve">       0.97      0.97      0.97      5999</w:t>
      </w:r>
    </w:p>
    <w:p w14:paraId="3AC5B3BE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</w:p>
    <w:p w14:paraId="4D8D6686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Confusion Matrix:</w:t>
      </w:r>
    </w:p>
    <w:p w14:paraId="44A30F1A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 xml:space="preserve"> [[2997  141]</w:t>
      </w:r>
    </w:p>
    <w:p w14:paraId="3E872BEA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 xml:space="preserve"> [  37 2824]]</w:t>
      </w:r>
    </w:p>
    <w:p w14:paraId="62AC972F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ROC-AUC: 0.9970</w:t>
      </w:r>
    </w:p>
    <w:p w14:paraId="1230C47D" w14:textId="77777777" w:rsidR="003E1BAA" w:rsidRP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MSE: 0.0284</w:t>
      </w:r>
    </w:p>
    <w:p w14:paraId="5746F2A0" w14:textId="73EE9DCA" w:rsidR="00821D89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sz w:val="24"/>
          <w:szCs w:val="24"/>
        </w:rPr>
        <w:t>MAE: 0.0943</w:t>
      </w:r>
    </w:p>
    <w:p w14:paraId="361CE7B1" w14:textId="4BDA706D" w:rsidR="003E1BAA" w:rsidRDefault="003E1BAA" w:rsidP="003E1BAA">
      <w:pPr>
        <w:spacing w:after="0"/>
        <w:rPr>
          <w:rFonts w:ascii="Bookman Old Style" w:hAnsi="Bookman Old Style"/>
          <w:sz w:val="24"/>
          <w:szCs w:val="24"/>
        </w:rPr>
      </w:pPr>
      <w:r w:rsidRPr="003E1BAA"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1617E68F" wp14:editId="059EE3CF">
            <wp:extent cx="5731510" cy="4567555"/>
            <wp:effectExtent l="0" t="0" r="2540" b="4445"/>
            <wp:docPr id="189526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62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A4E4" w14:textId="77777777" w:rsidR="00BA72E5" w:rsidRPr="003E1BAA" w:rsidRDefault="00BA72E5" w:rsidP="003E1BAA">
      <w:pPr>
        <w:spacing w:after="0"/>
        <w:rPr>
          <w:rFonts w:ascii="Bookman Old Style" w:hAnsi="Bookman Old Style"/>
          <w:sz w:val="24"/>
          <w:szCs w:val="24"/>
        </w:rPr>
      </w:pPr>
    </w:p>
    <w:p w14:paraId="664AC6FE" w14:textId="77777777" w:rsidR="00821D89" w:rsidRDefault="00821D89" w:rsidP="006520F5">
      <w:pPr>
        <w:spacing w:after="0"/>
        <w:rPr>
          <w:rFonts w:ascii="Bookman Old Style" w:hAnsi="Bookman Old Style"/>
          <w:sz w:val="28"/>
          <w:szCs w:val="28"/>
        </w:rPr>
      </w:pPr>
    </w:p>
    <w:p w14:paraId="3B762EF8" w14:textId="5DC8D6B2" w:rsidR="00821D89" w:rsidRDefault="00821D89" w:rsidP="006520F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GRU &amp; Glove</w:t>
      </w:r>
    </w:p>
    <w:p w14:paraId="0024E351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Epoch 1/5</w:t>
      </w:r>
    </w:p>
    <w:p w14:paraId="223155B2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225/225 - 87s - 385ms/step - accuracy: 0.9310 - loss: 0.1707 -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val_accuracy</w:t>
      </w:r>
      <w:proofErr w:type="spellEnd"/>
      <w:r w:rsidRPr="00E531AE">
        <w:rPr>
          <w:rFonts w:ascii="Bookman Old Style" w:hAnsi="Bookman Old Style"/>
          <w:sz w:val="24"/>
          <w:szCs w:val="24"/>
        </w:rPr>
        <w:t xml:space="preserve">: 0.9873 -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val_loss</w:t>
      </w:r>
      <w:proofErr w:type="spellEnd"/>
      <w:r w:rsidRPr="00E531AE">
        <w:rPr>
          <w:rFonts w:ascii="Bookman Old Style" w:hAnsi="Bookman Old Style"/>
          <w:sz w:val="24"/>
          <w:szCs w:val="24"/>
        </w:rPr>
        <w:t>: 0.0438</w:t>
      </w:r>
    </w:p>
    <w:p w14:paraId="59B15B24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Epoch 2/5</w:t>
      </w:r>
    </w:p>
    <w:p w14:paraId="04025544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225/225 - 83s - 370ms/step - accuracy: 0.9913 - loss: 0.0276 -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val_accuracy</w:t>
      </w:r>
      <w:proofErr w:type="spellEnd"/>
      <w:r w:rsidRPr="00E531AE">
        <w:rPr>
          <w:rFonts w:ascii="Bookman Old Style" w:hAnsi="Bookman Old Style"/>
          <w:sz w:val="24"/>
          <w:szCs w:val="24"/>
        </w:rPr>
        <w:t xml:space="preserve">: 0.9929 -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val_loss</w:t>
      </w:r>
      <w:proofErr w:type="spellEnd"/>
      <w:r w:rsidRPr="00E531AE">
        <w:rPr>
          <w:rFonts w:ascii="Bookman Old Style" w:hAnsi="Bookman Old Style"/>
          <w:sz w:val="24"/>
          <w:szCs w:val="24"/>
        </w:rPr>
        <w:t>: 0.0192</w:t>
      </w:r>
    </w:p>
    <w:p w14:paraId="688DB55E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Epoch 3/5</w:t>
      </w:r>
    </w:p>
    <w:p w14:paraId="1F73C2AC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225/225 - 84s - 375ms/step - accuracy: 0.9961 - loss: 0.0127 -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val_accuracy</w:t>
      </w:r>
      <w:proofErr w:type="spellEnd"/>
      <w:r w:rsidRPr="00E531AE">
        <w:rPr>
          <w:rFonts w:ascii="Bookman Old Style" w:hAnsi="Bookman Old Style"/>
          <w:sz w:val="24"/>
          <w:szCs w:val="24"/>
        </w:rPr>
        <w:t xml:space="preserve">: 0.9960 -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val_loss</w:t>
      </w:r>
      <w:proofErr w:type="spellEnd"/>
      <w:r w:rsidRPr="00E531AE">
        <w:rPr>
          <w:rFonts w:ascii="Bookman Old Style" w:hAnsi="Bookman Old Style"/>
          <w:sz w:val="24"/>
          <w:szCs w:val="24"/>
        </w:rPr>
        <w:t>: 0.0115</w:t>
      </w:r>
    </w:p>
    <w:p w14:paraId="37000D10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Epoch 4/5</w:t>
      </w:r>
    </w:p>
    <w:p w14:paraId="1801EAB8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225/225 - 411s - 2s/step - accuracy: 0.9970 - loss: 0.0095 -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val_accuracy</w:t>
      </w:r>
      <w:proofErr w:type="spellEnd"/>
      <w:r w:rsidRPr="00E531AE">
        <w:rPr>
          <w:rFonts w:ascii="Bookman Old Style" w:hAnsi="Bookman Old Style"/>
          <w:sz w:val="24"/>
          <w:szCs w:val="24"/>
        </w:rPr>
        <w:t xml:space="preserve">: 0.9958 -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val_loss</w:t>
      </w:r>
      <w:proofErr w:type="spellEnd"/>
      <w:r w:rsidRPr="00E531AE">
        <w:rPr>
          <w:rFonts w:ascii="Bookman Old Style" w:hAnsi="Bookman Old Style"/>
          <w:sz w:val="24"/>
          <w:szCs w:val="24"/>
        </w:rPr>
        <w:t>: 0.0101</w:t>
      </w:r>
    </w:p>
    <w:p w14:paraId="1C964866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Epoch 5/5</w:t>
      </w:r>
    </w:p>
    <w:p w14:paraId="4C642355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225/225 - 68s - 301ms/step - accuracy: 0.9973 - loss: 0.0088 -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val_accuracy</w:t>
      </w:r>
      <w:proofErr w:type="spellEnd"/>
      <w:r w:rsidRPr="00E531AE">
        <w:rPr>
          <w:rFonts w:ascii="Bookman Old Style" w:hAnsi="Bookman Old Style"/>
          <w:sz w:val="24"/>
          <w:szCs w:val="24"/>
        </w:rPr>
        <w:t xml:space="preserve">: 0.9974 - </w:t>
      </w:r>
      <w:proofErr w:type="spellStart"/>
      <w:r w:rsidRPr="00E531AE">
        <w:rPr>
          <w:rFonts w:ascii="Bookman Old Style" w:hAnsi="Bookman Old Style"/>
          <w:sz w:val="24"/>
          <w:szCs w:val="24"/>
        </w:rPr>
        <w:t>val_loss</w:t>
      </w:r>
      <w:proofErr w:type="spellEnd"/>
      <w:r w:rsidRPr="00E531AE">
        <w:rPr>
          <w:rFonts w:ascii="Bookman Old Style" w:hAnsi="Bookman Old Style"/>
          <w:sz w:val="24"/>
          <w:szCs w:val="24"/>
        </w:rPr>
        <w:t>: 0.0078</w:t>
      </w:r>
    </w:p>
    <w:p w14:paraId="38AC4926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281/281 </w:t>
      </w:r>
      <w:r w:rsidRPr="00E531AE">
        <w:rPr>
          <w:rFonts w:ascii="MS Mincho" w:eastAsia="MS Mincho" w:hAnsi="MS Mincho" w:cs="MS Mincho" w:hint="eastAsia"/>
          <w:sz w:val="24"/>
          <w:szCs w:val="24"/>
        </w:rPr>
        <w:t>━━━━━━━━━━━━━━━━━━━━</w:t>
      </w:r>
      <w:r w:rsidRPr="00E531AE">
        <w:rPr>
          <w:rFonts w:ascii="Bookman Old Style" w:hAnsi="Bookman Old Style"/>
          <w:sz w:val="24"/>
          <w:szCs w:val="24"/>
        </w:rPr>
        <w:t xml:space="preserve"> 9s 33ms/step  </w:t>
      </w:r>
    </w:p>
    <w:p w14:paraId="447F0568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</w:p>
    <w:p w14:paraId="57FF2F03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Classification Report:</w:t>
      </w:r>
    </w:p>
    <w:p w14:paraId="73BB63D3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               precision    recall  f1-score   support</w:t>
      </w:r>
    </w:p>
    <w:p w14:paraId="76F17868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</w:p>
    <w:p w14:paraId="28A51735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           0       1.00      1.00      1.00      4710</w:t>
      </w:r>
    </w:p>
    <w:p w14:paraId="6078159B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           1       1.00      0.99      1.00      4270</w:t>
      </w:r>
    </w:p>
    <w:p w14:paraId="79E1D4D7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</w:p>
    <w:p w14:paraId="67AF2DC5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    accuracy                           1.00      8980</w:t>
      </w:r>
    </w:p>
    <w:p w14:paraId="467BCD89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   macro </w:t>
      </w:r>
      <w:proofErr w:type="spellStart"/>
      <w:r w:rsidRPr="00E531AE">
        <w:rPr>
          <w:rFonts w:ascii="Bookman Old Style" w:hAnsi="Bookman Old Style"/>
          <w:sz w:val="24"/>
          <w:szCs w:val="24"/>
        </w:rPr>
        <w:t>avg</w:t>
      </w:r>
      <w:proofErr w:type="spellEnd"/>
      <w:r w:rsidRPr="00E531AE">
        <w:rPr>
          <w:rFonts w:ascii="Bookman Old Style" w:hAnsi="Bookman Old Style"/>
          <w:sz w:val="24"/>
          <w:szCs w:val="24"/>
        </w:rPr>
        <w:t xml:space="preserve">       1.00      1.00      1.00      8980</w:t>
      </w:r>
    </w:p>
    <w:p w14:paraId="1688DAFC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 xml:space="preserve">weighted </w:t>
      </w:r>
      <w:proofErr w:type="spellStart"/>
      <w:r w:rsidRPr="00E531AE">
        <w:rPr>
          <w:rFonts w:ascii="Bookman Old Style" w:hAnsi="Bookman Old Style"/>
          <w:sz w:val="24"/>
          <w:szCs w:val="24"/>
        </w:rPr>
        <w:t>avg</w:t>
      </w:r>
      <w:proofErr w:type="spellEnd"/>
      <w:r w:rsidRPr="00E531AE">
        <w:rPr>
          <w:rFonts w:ascii="Bookman Old Style" w:hAnsi="Bookman Old Style"/>
          <w:sz w:val="24"/>
          <w:szCs w:val="24"/>
        </w:rPr>
        <w:t xml:space="preserve">       1.00      1.00      1.00      8980</w:t>
      </w:r>
    </w:p>
    <w:p w14:paraId="1B45C3B3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</w:p>
    <w:p w14:paraId="5E716ECF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F1 Score: 0.996832101372756</w:t>
      </w:r>
    </w:p>
    <w:p w14:paraId="40B4F1A9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Accuracy: 0.9969933184855234</w:t>
      </w:r>
    </w:p>
    <w:p w14:paraId="78A7C0E6" w14:textId="77777777" w:rsidR="00E531AE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Mean Squared Error (MSE): 0.0022884313948452473</w:t>
      </w:r>
    </w:p>
    <w:p w14:paraId="4D519E20" w14:textId="56A035F5" w:rsidR="00821D89" w:rsidRPr="00E531AE" w:rsidRDefault="00E531AE" w:rsidP="00E531AE">
      <w:pPr>
        <w:spacing w:after="0"/>
        <w:rPr>
          <w:rFonts w:ascii="Bookman Old Style" w:hAnsi="Bookman Old Style"/>
          <w:sz w:val="24"/>
          <w:szCs w:val="24"/>
        </w:rPr>
      </w:pPr>
      <w:r w:rsidRPr="00E531AE">
        <w:rPr>
          <w:rFonts w:ascii="Bookman Old Style" w:hAnsi="Bookman Old Style"/>
          <w:sz w:val="24"/>
          <w:szCs w:val="24"/>
        </w:rPr>
        <w:t>Mean Absolute Error (MAE): 0.004307237919420004</w:t>
      </w:r>
    </w:p>
    <w:p w14:paraId="67DA84BC" w14:textId="77777777" w:rsidR="00821D89" w:rsidRDefault="00821D89" w:rsidP="006520F5">
      <w:pPr>
        <w:spacing w:after="0"/>
        <w:rPr>
          <w:rFonts w:ascii="Bookman Old Style" w:hAnsi="Bookman Old Style"/>
          <w:sz w:val="28"/>
          <w:szCs w:val="28"/>
        </w:rPr>
      </w:pPr>
    </w:p>
    <w:p w14:paraId="40313671" w14:textId="77777777" w:rsidR="0080080A" w:rsidRDefault="0080080A" w:rsidP="006520F5">
      <w:pPr>
        <w:spacing w:after="0"/>
        <w:rPr>
          <w:rFonts w:ascii="Bookman Old Style" w:hAnsi="Bookman Old Style"/>
          <w:sz w:val="28"/>
          <w:szCs w:val="28"/>
        </w:rPr>
      </w:pPr>
    </w:p>
    <w:p w14:paraId="59EE56E5" w14:textId="7A06BC7A" w:rsidR="00821D89" w:rsidRDefault="00821D89" w:rsidP="006520F5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RoBERTA</w:t>
      </w:r>
      <w:proofErr w:type="spellEnd"/>
      <w:r>
        <w:rPr>
          <w:rFonts w:ascii="Bookman Old Style" w:hAnsi="Bookman Old Style"/>
          <w:sz w:val="28"/>
          <w:szCs w:val="28"/>
        </w:rPr>
        <w:t xml:space="preserve"> &amp; </w:t>
      </w:r>
      <w:proofErr w:type="spellStart"/>
      <w:r>
        <w:rPr>
          <w:rFonts w:ascii="Bookman Old Style" w:hAnsi="Bookman Old Style"/>
          <w:sz w:val="28"/>
          <w:szCs w:val="28"/>
        </w:rPr>
        <w:t>BiLSTM</w:t>
      </w:r>
      <w:proofErr w:type="spellEnd"/>
    </w:p>
    <w:p w14:paraId="6FC23EBF" w14:textId="74104029" w:rsidR="00821D89" w:rsidRDefault="006724D3" w:rsidP="006520F5">
      <w:pPr>
        <w:spacing w:after="0"/>
        <w:rPr>
          <w:rFonts w:ascii="Bookman Old Style" w:hAnsi="Bookman Old Style"/>
          <w:sz w:val="24"/>
          <w:szCs w:val="24"/>
        </w:rPr>
      </w:pPr>
      <w:r w:rsidRPr="006724D3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E7A4807" wp14:editId="228E38B1">
            <wp:extent cx="5731510" cy="831850"/>
            <wp:effectExtent l="0" t="0" r="2540" b="6350"/>
            <wp:docPr id="141653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32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6EEE" w14:textId="77777777" w:rsidR="006B0772" w:rsidRP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Bookman Old Style" w:hAnsi="Bookman Old Style"/>
          <w:sz w:val="24"/>
          <w:szCs w:val="24"/>
        </w:rPr>
        <w:t>Epoch 1/2:   0%|                                                                                 | 0/600 [00:00</w:t>
      </w:r>
      <w:proofErr w:type="gramStart"/>
      <w:r w:rsidRPr="006B0772">
        <w:rPr>
          <w:rFonts w:ascii="Bookman Old Style" w:hAnsi="Bookman Old Style"/>
          <w:sz w:val="24"/>
          <w:szCs w:val="24"/>
        </w:rPr>
        <w:t>&lt;?,</w:t>
      </w:r>
      <w:proofErr w:type="gramEnd"/>
      <w:r w:rsidRPr="006B0772">
        <w:rPr>
          <w:rFonts w:ascii="Bookman Old Style" w:hAnsi="Bookman Old Style"/>
          <w:sz w:val="24"/>
          <w:szCs w:val="24"/>
        </w:rPr>
        <w:t xml:space="preserve"> ?it/s]d:\D Drive (Dhaval)\Research &amp; Review Papers\NLP + DL Research Paper Misinformation Detection\Uni Modal\Final Project Implementation\Models\</w:t>
      </w:r>
      <w:proofErr w:type="spellStart"/>
      <w:r w:rsidRPr="006B0772">
        <w:rPr>
          <w:rFonts w:ascii="Bookman Old Style" w:hAnsi="Bookman Old Style"/>
          <w:sz w:val="24"/>
          <w:szCs w:val="24"/>
        </w:rPr>
        <w:t>RoBERTa</w:t>
      </w:r>
      <w:proofErr w:type="spellEnd"/>
      <w:r w:rsidRPr="006B0772">
        <w:rPr>
          <w:rFonts w:ascii="Bookman Old Style" w:hAnsi="Bookman Old Style"/>
          <w:sz w:val="24"/>
          <w:szCs w:val="24"/>
        </w:rPr>
        <w:t xml:space="preserve"> &amp; </w:t>
      </w:r>
      <w:proofErr w:type="spellStart"/>
      <w:r w:rsidRPr="006B0772">
        <w:rPr>
          <w:rFonts w:ascii="Bookman Old Style" w:hAnsi="Bookman Old Style"/>
          <w:sz w:val="24"/>
          <w:szCs w:val="24"/>
        </w:rPr>
        <w:t>BiLSTM</w:t>
      </w:r>
      <w:proofErr w:type="spellEnd"/>
      <w:r w:rsidRPr="006B0772">
        <w:rPr>
          <w:rFonts w:ascii="Bookman Old Style" w:hAnsi="Bookman Old Style"/>
          <w:sz w:val="24"/>
          <w:szCs w:val="24"/>
        </w:rPr>
        <w:t xml:space="preserve">\train.py:105: </w:t>
      </w:r>
      <w:proofErr w:type="spellStart"/>
      <w:r w:rsidRPr="006B0772">
        <w:rPr>
          <w:rFonts w:ascii="Bookman Old Style" w:hAnsi="Bookman Old Style"/>
          <w:sz w:val="24"/>
          <w:szCs w:val="24"/>
        </w:rPr>
        <w:t>FutureWarning</w:t>
      </w:r>
      <w:proofErr w:type="spellEnd"/>
      <w:r w:rsidRPr="006B0772">
        <w:rPr>
          <w:rFonts w:ascii="Bookman Old Style" w:hAnsi="Bookman Old Style"/>
          <w:sz w:val="24"/>
          <w:szCs w:val="24"/>
        </w:rPr>
        <w:t>: `</w:t>
      </w:r>
      <w:proofErr w:type="spellStart"/>
      <w:r w:rsidRPr="006B0772">
        <w:rPr>
          <w:rFonts w:ascii="Bookman Old Style" w:hAnsi="Bookman Old Style"/>
          <w:sz w:val="24"/>
          <w:szCs w:val="24"/>
        </w:rPr>
        <w:t>torch.cuda.amp.autocast</w:t>
      </w:r>
      <w:proofErr w:type="spellEnd"/>
      <w:r w:rsidRPr="006B0772">
        <w:rPr>
          <w:rFonts w:ascii="Bookman Old Style" w:hAnsi="Bookman Old Style"/>
          <w:sz w:val="24"/>
          <w:szCs w:val="24"/>
        </w:rPr>
        <w:t>(</w:t>
      </w:r>
      <w:proofErr w:type="spellStart"/>
      <w:r w:rsidRPr="006B0772">
        <w:rPr>
          <w:rFonts w:ascii="Bookman Old Style" w:hAnsi="Bookman Old Style"/>
          <w:sz w:val="24"/>
          <w:szCs w:val="24"/>
        </w:rPr>
        <w:t>args</w:t>
      </w:r>
      <w:proofErr w:type="spellEnd"/>
      <w:r w:rsidRPr="006B0772">
        <w:rPr>
          <w:rFonts w:ascii="Bookman Old Style" w:hAnsi="Bookman Old Style"/>
          <w:sz w:val="24"/>
          <w:szCs w:val="24"/>
        </w:rPr>
        <w:t>...)` is deprecated. Please use `</w:t>
      </w:r>
      <w:proofErr w:type="spellStart"/>
      <w:r w:rsidRPr="006B0772">
        <w:rPr>
          <w:rFonts w:ascii="Bookman Old Style" w:hAnsi="Bookman Old Style"/>
          <w:sz w:val="24"/>
          <w:szCs w:val="24"/>
        </w:rPr>
        <w:t>torch.amp.autocast</w:t>
      </w:r>
      <w:proofErr w:type="spellEnd"/>
      <w:r w:rsidRPr="006B0772">
        <w:rPr>
          <w:rFonts w:ascii="Bookman Old Style" w:hAnsi="Bookman Old Style"/>
          <w:sz w:val="24"/>
          <w:szCs w:val="24"/>
        </w:rPr>
        <w:t>('</w:t>
      </w:r>
      <w:proofErr w:type="spellStart"/>
      <w:r w:rsidRPr="006B0772">
        <w:rPr>
          <w:rFonts w:ascii="Bookman Old Style" w:hAnsi="Bookman Old Style"/>
          <w:sz w:val="24"/>
          <w:szCs w:val="24"/>
        </w:rPr>
        <w:t>cuda</w:t>
      </w:r>
      <w:proofErr w:type="spellEnd"/>
      <w:r w:rsidRPr="006B0772">
        <w:rPr>
          <w:rFonts w:ascii="Bookman Old Style" w:hAnsi="Bookman Old Style"/>
          <w:sz w:val="24"/>
          <w:szCs w:val="24"/>
        </w:rPr>
        <w:t xml:space="preserve">', </w:t>
      </w:r>
      <w:proofErr w:type="spellStart"/>
      <w:r w:rsidRPr="006B0772">
        <w:rPr>
          <w:rFonts w:ascii="Bookman Old Style" w:hAnsi="Bookman Old Style"/>
          <w:sz w:val="24"/>
          <w:szCs w:val="24"/>
        </w:rPr>
        <w:t>args</w:t>
      </w:r>
      <w:proofErr w:type="spellEnd"/>
      <w:r w:rsidRPr="006B0772">
        <w:rPr>
          <w:rFonts w:ascii="Bookman Old Style" w:hAnsi="Bookman Old Style"/>
          <w:sz w:val="24"/>
          <w:szCs w:val="24"/>
        </w:rPr>
        <w:t>...)` instead.</w:t>
      </w:r>
    </w:p>
    <w:p w14:paraId="5828670B" w14:textId="77777777" w:rsidR="006B0772" w:rsidRP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Bookman Old Style" w:hAnsi="Bookman Old Style"/>
          <w:sz w:val="24"/>
          <w:szCs w:val="24"/>
        </w:rPr>
        <w:t xml:space="preserve">  with </w:t>
      </w:r>
      <w:proofErr w:type="spellStart"/>
      <w:r w:rsidRPr="006B0772">
        <w:rPr>
          <w:rFonts w:ascii="Bookman Old Style" w:hAnsi="Bookman Old Style"/>
          <w:sz w:val="24"/>
          <w:szCs w:val="24"/>
        </w:rPr>
        <w:t>torch.cuda.amp.autocast</w:t>
      </w:r>
      <w:proofErr w:type="spellEnd"/>
      <w:r w:rsidRPr="006B0772">
        <w:rPr>
          <w:rFonts w:ascii="Bookman Old Style" w:hAnsi="Bookman Old Style"/>
          <w:sz w:val="24"/>
          <w:szCs w:val="24"/>
        </w:rPr>
        <w:t>(enabled=USE_AMP):</w:t>
      </w:r>
    </w:p>
    <w:p w14:paraId="2105EEE2" w14:textId="77777777" w:rsidR="006B0772" w:rsidRP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Bookman Old Style" w:hAnsi="Bookman Old Style"/>
          <w:sz w:val="24"/>
          <w:szCs w:val="24"/>
        </w:rPr>
        <w:t xml:space="preserve">C:\Users\Dhaval Mehta\AppData\Roaming\Python\Python312\site-packages\torch\amp\autocast_mode.py:266: </w:t>
      </w:r>
      <w:proofErr w:type="spellStart"/>
      <w:r w:rsidRPr="006B0772">
        <w:rPr>
          <w:rFonts w:ascii="Bookman Old Style" w:hAnsi="Bookman Old Style"/>
          <w:sz w:val="24"/>
          <w:szCs w:val="24"/>
        </w:rPr>
        <w:t>UserWarning</w:t>
      </w:r>
      <w:proofErr w:type="spellEnd"/>
      <w:r w:rsidRPr="006B0772">
        <w:rPr>
          <w:rFonts w:ascii="Bookman Old Style" w:hAnsi="Bookman Old Style"/>
          <w:sz w:val="24"/>
          <w:szCs w:val="24"/>
        </w:rPr>
        <w:t xml:space="preserve">: User provided </w:t>
      </w:r>
      <w:proofErr w:type="spellStart"/>
      <w:r w:rsidRPr="006B0772">
        <w:rPr>
          <w:rFonts w:ascii="Bookman Old Style" w:hAnsi="Bookman Old Style"/>
          <w:sz w:val="24"/>
          <w:szCs w:val="24"/>
        </w:rPr>
        <w:t>device_type</w:t>
      </w:r>
      <w:proofErr w:type="spellEnd"/>
      <w:r w:rsidRPr="006B0772">
        <w:rPr>
          <w:rFonts w:ascii="Bookman Old Style" w:hAnsi="Bookman Old Style"/>
          <w:sz w:val="24"/>
          <w:szCs w:val="24"/>
        </w:rPr>
        <w:t xml:space="preserve"> of '</w:t>
      </w:r>
      <w:proofErr w:type="spellStart"/>
      <w:r w:rsidRPr="006B0772">
        <w:rPr>
          <w:rFonts w:ascii="Bookman Old Style" w:hAnsi="Bookman Old Style"/>
          <w:sz w:val="24"/>
          <w:szCs w:val="24"/>
        </w:rPr>
        <w:t>cuda</w:t>
      </w:r>
      <w:proofErr w:type="spellEnd"/>
      <w:r w:rsidRPr="006B0772">
        <w:rPr>
          <w:rFonts w:ascii="Bookman Old Style" w:hAnsi="Bookman Old Style"/>
          <w:sz w:val="24"/>
          <w:szCs w:val="24"/>
        </w:rPr>
        <w:t>', but CUDA is not available. Disabling</w:t>
      </w:r>
    </w:p>
    <w:p w14:paraId="7BAA1E6D" w14:textId="77777777" w:rsidR="006B0772" w:rsidRP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6B0772">
        <w:rPr>
          <w:rFonts w:ascii="Bookman Old Style" w:hAnsi="Bookman Old Style"/>
          <w:sz w:val="24"/>
          <w:szCs w:val="24"/>
        </w:rPr>
        <w:t>warnings.warn</w:t>
      </w:r>
      <w:proofErr w:type="spellEnd"/>
      <w:r w:rsidRPr="006B0772">
        <w:rPr>
          <w:rFonts w:ascii="Bookman Old Style" w:hAnsi="Bookman Old Style"/>
          <w:sz w:val="24"/>
          <w:szCs w:val="24"/>
        </w:rPr>
        <w:t>(</w:t>
      </w:r>
    </w:p>
    <w:p w14:paraId="485E42FE" w14:textId="77777777" w:rsidR="006B0772" w:rsidRP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Bookman Old Style" w:hAnsi="Bookman Old Style"/>
          <w:sz w:val="24"/>
          <w:szCs w:val="24"/>
        </w:rPr>
        <w:t>Epoch 1/2: 100%|███████████████████████████████████████████████████████████| 600/600 [27:25&lt;00:00,  2.74s/it, loss=0.494]</w:t>
      </w:r>
    </w:p>
    <w:p w14:paraId="633CECCD" w14:textId="77777777" w:rsidR="006B0772" w:rsidRP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Bookman Old Style" w:hAnsi="Bookman Old Style"/>
          <w:sz w:val="24"/>
          <w:szCs w:val="24"/>
        </w:rPr>
        <w:t xml:space="preserve">Epoch 1 | </w:t>
      </w:r>
      <w:proofErr w:type="spellStart"/>
      <w:r w:rsidRPr="006B0772">
        <w:rPr>
          <w:rFonts w:ascii="Bookman Old Style" w:hAnsi="Bookman Old Style"/>
          <w:sz w:val="24"/>
          <w:szCs w:val="24"/>
        </w:rPr>
        <w:t>Avg</w:t>
      </w:r>
      <w:proofErr w:type="spellEnd"/>
      <w:r w:rsidRPr="006B0772">
        <w:rPr>
          <w:rFonts w:ascii="Bookman Old Style" w:hAnsi="Bookman Old Style"/>
          <w:sz w:val="24"/>
          <w:szCs w:val="24"/>
        </w:rPr>
        <w:t xml:space="preserve"> Train Loss: 0.5179</w:t>
      </w:r>
    </w:p>
    <w:p w14:paraId="33556F35" w14:textId="77777777" w:rsidR="006B0772" w:rsidRP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Bookman Old Style" w:hAnsi="Bookman Old Style"/>
          <w:sz w:val="24"/>
          <w:szCs w:val="24"/>
        </w:rPr>
        <w:t xml:space="preserve">Epoch 2/2: 100%|██████████████████████████████████████████████████████████| 600/600 [11:56&lt;00:00,  1.19s/it, loss=0.0339] </w:t>
      </w:r>
    </w:p>
    <w:p w14:paraId="6F980BF5" w14:textId="77777777" w:rsidR="006B0772" w:rsidRP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Bookman Old Style" w:hAnsi="Bookman Old Style"/>
          <w:sz w:val="24"/>
          <w:szCs w:val="24"/>
        </w:rPr>
        <w:t xml:space="preserve">Epoch 2 | </w:t>
      </w:r>
      <w:proofErr w:type="spellStart"/>
      <w:r w:rsidRPr="006B0772">
        <w:rPr>
          <w:rFonts w:ascii="Bookman Old Style" w:hAnsi="Bookman Old Style"/>
          <w:sz w:val="24"/>
          <w:szCs w:val="24"/>
        </w:rPr>
        <w:t>Avg</w:t>
      </w:r>
      <w:proofErr w:type="spellEnd"/>
      <w:r w:rsidRPr="006B0772">
        <w:rPr>
          <w:rFonts w:ascii="Bookman Old Style" w:hAnsi="Bookman Old Style"/>
          <w:sz w:val="24"/>
          <w:szCs w:val="24"/>
        </w:rPr>
        <w:t xml:space="preserve"> Train Loss: 0.1751</w:t>
      </w:r>
    </w:p>
    <w:p w14:paraId="16943AD0" w14:textId="370FAFB0" w:rsidR="006B0772" w:rsidRDefault="006B0772" w:rsidP="006B0772">
      <w:pPr>
        <w:spacing w:after="0"/>
        <w:rPr>
          <w:rFonts w:ascii="Bookman Old Style" w:hAnsi="Bookman Old Style"/>
          <w:sz w:val="24"/>
          <w:szCs w:val="24"/>
        </w:rPr>
      </w:pPr>
      <w:r w:rsidRPr="006B0772">
        <w:rPr>
          <w:rFonts w:ascii="Segoe UI Emoji" w:hAnsi="Segoe UI Emoji" w:cs="Segoe UI Emoji"/>
          <w:sz w:val="24"/>
          <w:szCs w:val="24"/>
        </w:rPr>
        <w:t>✅</w:t>
      </w:r>
      <w:r w:rsidRPr="006B0772">
        <w:rPr>
          <w:rFonts w:ascii="Bookman Old Style" w:hAnsi="Bookman Old Style"/>
          <w:sz w:val="24"/>
          <w:szCs w:val="24"/>
        </w:rPr>
        <w:t xml:space="preserve"> Training Complete (FAST VERSION)</w:t>
      </w:r>
    </w:p>
    <w:p w14:paraId="13B17E71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=== Running Evaluation on Validation Set ===</w:t>
      </w:r>
    </w:p>
    <w:p w14:paraId="1B4C7DBC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</w:p>
    <w:p w14:paraId="6080501D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=== Evaluation Metrics ===</w:t>
      </w:r>
    </w:p>
    <w:p w14:paraId="358E58EE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Accuracy: 0.9566666666666667</w:t>
      </w:r>
    </w:p>
    <w:p w14:paraId="30F6679F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Classification Report:</w:t>
      </w:r>
    </w:p>
    <w:p w14:paraId="77F20B56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 xml:space="preserve">               precision    recall  f1-score   support</w:t>
      </w:r>
    </w:p>
    <w:p w14:paraId="1BA9D483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</w:p>
    <w:p w14:paraId="5D4A5937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 xml:space="preserve">           0     0.9694    0.9438    0.9564       605</w:t>
      </w:r>
    </w:p>
    <w:p w14:paraId="084D7298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 xml:space="preserve">           1     0.9444    0.9697    0.9569       595</w:t>
      </w:r>
    </w:p>
    <w:p w14:paraId="1E31DC01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</w:p>
    <w:p w14:paraId="79D1E156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 xml:space="preserve">    accuracy                         0.9567      1200</w:t>
      </w:r>
    </w:p>
    <w:p w14:paraId="03BE8B52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 xml:space="preserve">   macro </w:t>
      </w:r>
      <w:proofErr w:type="spellStart"/>
      <w:r w:rsidRPr="00E44B99">
        <w:rPr>
          <w:rFonts w:ascii="Bookman Old Style" w:hAnsi="Bookman Old Style"/>
          <w:sz w:val="24"/>
          <w:szCs w:val="24"/>
        </w:rPr>
        <w:t>avg</w:t>
      </w:r>
      <w:proofErr w:type="spellEnd"/>
      <w:r w:rsidRPr="00E44B99">
        <w:rPr>
          <w:rFonts w:ascii="Bookman Old Style" w:hAnsi="Bookman Old Style"/>
          <w:sz w:val="24"/>
          <w:szCs w:val="24"/>
        </w:rPr>
        <w:t xml:space="preserve">     0.9569    0.9568    0.9567      1200</w:t>
      </w:r>
    </w:p>
    <w:p w14:paraId="3FF36BA2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 xml:space="preserve">weighted </w:t>
      </w:r>
      <w:proofErr w:type="spellStart"/>
      <w:r w:rsidRPr="00E44B99">
        <w:rPr>
          <w:rFonts w:ascii="Bookman Old Style" w:hAnsi="Bookman Old Style"/>
          <w:sz w:val="24"/>
          <w:szCs w:val="24"/>
        </w:rPr>
        <w:t>avg</w:t>
      </w:r>
      <w:proofErr w:type="spellEnd"/>
      <w:r w:rsidRPr="00E44B99">
        <w:rPr>
          <w:rFonts w:ascii="Bookman Old Style" w:hAnsi="Bookman Old Style"/>
          <w:sz w:val="24"/>
          <w:szCs w:val="24"/>
        </w:rPr>
        <w:t xml:space="preserve">     0.9570    0.9567    0.9567      1200</w:t>
      </w:r>
    </w:p>
    <w:p w14:paraId="7874EB15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</w:p>
    <w:p w14:paraId="386B7E8A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Confusion Matrix:</w:t>
      </w:r>
    </w:p>
    <w:p w14:paraId="0EE23BFE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 xml:space="preserve"> [[571  34]</w:t>
      </w:r>
    </w:p>
    <w:p w14:paraId="18243A2B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 xml:space="preserve"> [ 18 577]]</w:t>
      </w:r>
    </w:p>
    <w:p w14:paraId="40D8549E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ROC-AUC: 0.9910</w:t>
      </w:r>
    </w:p>
    <w:p w14:paraId="463318CD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MSE: 0.0356</w:t>
      </w:r>
    </w:p>
    <w:p w14:paraId="314B3D6D" w14:textId="77777777" w:rsidR="00E44B99" w:rsidRP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MAE: 0.0825</w:t>
      </w:r>
    </w:p>
    <w:p w14:paraId="3DD3CCDC" w14:textId="2E8046FB" w:rsidR="00E44B99" w:rsidRDefault="00E44B99" w:rsidP="00E44B99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t>RMSE: 0.1888</w:t>
      </w:r>
    </w:p>
    <w:p w14:paraId="3C1A9776" w14:textId="5341D212" w:rsidR="00E44B99" w:rsidRPr="009473AE" w:rsidRDefault="00E44B99" w:rsidP="006B0772">
      <w:pPr>
        <w:spacing w:after="0"/>
        <w:rPr>
          <w:rFonts w:ascii="Bookman Old Style" w:hAnsi="Bookman Old Style"/>
          <w:sz w:val="24"/>
          <w:szCs w:val="24"/>
        </w:rPr>
      </w:pPr>
      <w:r w:rsidRPr="00E44B99">
        <w:rPr>
          <w:rFonts w:ascii="Bookman Old Style" w:hAnsi="Bookman Old Style"/>
          <w:sz w:val="24"/>
          <w:szCs w:val="24"/>
        </w:rPr>
        <w:drawing>
          <wp:inline distT="0" distB="0" distL="0" distR="0" wp14:anchorId="1F24D93B" wp14:editId="48E3DD88">
            <wp:extent cx="5731510" cy="5446395"/>
            <wp:effectExtent l="0" t="0" r="2540" b="1905"/>
            <wp:docPr id="85023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9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D708" w14:textId="12B8D0C1" w:rsidR="00821D89" w:rsidRDefault="00821D89" w:rsidP="006520F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Word2Vec &amp; LSTM</w:t>
      </w:r>
    </w:p>
    <w:p w14:paraId="2488135F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Dataset loaded: (29999, 2)</w:t>
      </w:r>
    </w:p>
    <w:p w14:paraId="135BD963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Segoe UI Emoji" w:hAnsi="Segoe UI Emoji" w:cs="Segoe UI Emoji"/>
          <w:sz w:val="24"/>
          <w:szCs w:val="24"/>
        </w:rPr>
        <w:t>🔤</w:t>
      </w:r>
      <w:r w:rsidRPr="009473AE">
        <w:rPr>
          <w:rFonts w:ascii="Bookman Old Style" w:hAnsi="Bookman Old Style"/>
          <w:sz w:val="24"/>
          <w:szCs w:val="24"/>
        </w:rPr>
        <w:t xml:space="preserve"> Preparing text for Word2Vec training...</w:t>
      </w:r>
    </w:p>
    <w:p w14:paraId="45AF7572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Segoe UI Emoji" w:hAnsi="Segoe UI Emoji" w:cs="Segoe UI Emoji"/>
          <w:sz w:val="24"/>
          <w:szCs w:val="24"/>
        </w:rPr>
        <w:t>🧠</w:t>
      </w:r>
      <w:r w:rsidRPr="009473AE">
        <w:rPr>
          <w:rFonts w:ascii="Bookman Old Style" w:hAnsi="Bookman Old Style"/>
          <w:sz w:val="24"/>
          <w:szCs w:val="24"/>
        </w:rPr>
        <w:t xml:space="preserve"> Training custom Word2Vec model...</w:t>
      </w:r>
    </w:p>
    <w:p w14:paraId="77395F04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Segoe UI Emoji" w:hAnsi="Segoe UI Emoji" w:cs="Segoe UI Emoji"/>
          <w:sz w:val="24"/>
          <w:szCs w:val="24"/>
        </w:rPr>
        <w:t>✅</w:t>
      </w:r>
      <w:r w:rsidRPr="009473AE">
        <w:rPr>
          <w:rFonts w:ascii="Bookman Old Style" w:hAnsi="Bookman Old Style"/>
          <w:sz w:val="24"/>
          <w:szCs w:val="24"/>
        </w:rPr>
        <w:t xml:space="preserve"> Word2Vec trained! Vocabulary size: 69996</w:t>
      </w:r>
    </w:p>
    <w:p w14:paraId="6EFF1D07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Segoe UI Emoji" w:hAnsi="Segoe UI Emoji" w:cs="Segoe UI Emoji"/>
          <w:sz w:val="24"/>
          <w:szCs w:val="24"/>
        </w:rPr>
        <w:t>💾</w:t>
      </w:r>
      <w:r w:rsidRPr="009473AE">
        <w:rPr>
          <w:rFonts w:ascii="Bookman Old Style" w:hAnsi="Bookman Old Style"/>
          <w:sz w:val="24"/>
          <w:szCs w:val="24"/>
        </w:rPr>
        <w:t xml:space="preserve"> Custom Word2Vec saved to: d:\D Drive (Dhaval)\Research &amp; Review Papers\NLP + DL Research Paper Misinformation Detection\Uni Modal\Final Project Implementation\Models\Word2Vec &amp; LSTM\custom_word2vec.model</w:t>
      </w:r>
    </w:p>
    <w:p w14:paraId="4C098A0E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Embedding coverage: 69996/147531 (47.4%)</w:t>
      </w:r>
    </w:p>
    <w:p w14:paraId="2502264F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Dataset created with 23994 samples</w:t>
      </w:r>
    </w:p>
    <w:p w14:paraId="5E847BC4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Dataset created with 5999 samples</w:t>
      </w:r>
    </w:p>
    <w:p w14:paraId="1B8CEA98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08107B46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Segoe UI Emoji" w:hAnsi="Segoe UI Emoji" w:cs="Segoe UI Emoji"/>
          <w:sz w:val="24"/>
          <w:szCs w:val="24"/>
        </w:rPr>
        <w:t>🚀</w:t>
      </w:r>
      <w:r w:rsidRPr="009473AE">
        <w:rPr>
          <w:rFonts w:ascii="Bookman Old Style" w:hAnsi="Bookman Old Style"/>
          <w:sz w:val="24"/>
          <w:szCs w:val="24"/>
        </w:rPr>
        <w:t xml:space="preserve"> Starting LSTM training...</w:t>
      </w:r>
    </w:p>
    <w:p w14:paraId="7B55ECCA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2A6A02B6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Epoch 1/3</w:t>
      </w:r>
    </w:p>
    <w:p w14:paraId="3FF6C760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Training: 100%|████████████████████████████████████████████████████████████████████████| 750/750 [05:14&lt;00:00,  2.38it/s] </w:t>
      </w:r>
    </w:p>
    <w:p w14:paraId="794B7DBF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Average Loss: 0.1412</w:t>
      </w:r>
    </w:p>
    <w:p w14:paraId="6023FA5A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5F48332C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=== Evaluation Metrics ===</w:t>
      </w:r>
    </w:p>
    <w:p w14:paraId="6FE00F13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Accuracy: 0.981663610601767</w:t>
      </w:r>
    </w:p>
    <w:p w14:paraId="01AF41EB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Classification Report:</w:t>
      </w:r>
    </w:p>
    <w:p w14:paraId="3B808B25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            precision    recall  f1-score   support</w:t>
      </w:r>
    </w:p>
    <w:p w14:paraId="4D66DBD1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7E0BB571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        0       0.97      0.99      0.98      3138</w:t>
      </w:r>
    </w:p>
    <w:p w14:paraId="223CAC0F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        1       0.99      0.97      0.98      2861</w:t>
      </w:r>
    </w:p>
    <w:p w14:paraId="0CA1869B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2BB5A2E7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 accuracy                           0.98      5999</w:t>
      </w:r>
    </w:p>
    <w:p w14:paraId="72375367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macro </w:t>
      </w:r>
      <w:proofErr w:type="spellStart"/>
      <w:r w:rsidRPr="009473AE">
        <w:rPr>
          <w:rFonts w:ascii="Bookman Old Style" w:hAnsi="Bookman Old Style"/>
          <w:sz w:val="24"/>
          <w:szCs w:val="24"/>
        </w:rPr>
        <w:t>avg</w:t>
      </w:r>
      <w:proofErr w:type="spellEnd"/>
      <w:r w:rsidRPr="009473AE">
        <w:rPr>
          <w:rFonts w:ascii="Bookman Old Style" w:hAnsi="Bookman Old Style"/>
          <w:sz w:val="24"/>
          <w:szCs w:val="24"/>
        </w:rPr>
        <w:t xml:space="preserve">       0.98      0.98      0.98      5999</w:t>
      </w:r>
    </w:p>
    <w:p w14:paraId="4F878E4D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weighted </w:t>
      </w:r>
      <w:proofErr w:type="spellStart"/>
      <w:r w:rsidRPr="009473AE">
        <w:rPr>
          <w:rFonts w:ascii="Bookman Old Style" w:hAnsi="Bookman Old Style"/>
          <w:sz w:val="24"/>
          <w:szCs w:val="24"/>
        </w:rPr>
        <w:t>avg</w:t>
      </w:r>
      <w:proofErr w:type="spellEnd"/>
      <w:r w:rsidRPr="009473AE">
        <w:rPr>
          <w:rFonts w:ascii="Bookman Old Style" w:hAnsi="Bookman Old Style"/>
          <w:sz w:val="24"/>
          <w:szCs w:val="24"/>
        </w:rPr>
        <w:t xml:space="preserve">       0.98      0.98      0.98      5999</w:t>
      </w:r>
    </w:p>
    <w:p w14:paraId="1E6B11CB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0C9648DB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Confusion Matrix:</w:t>
      </w:r>
    </w:p>
    <w:p w14:paraId="7C759E32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[[3109   29]</w:t>
      </w:r>
    </w:p>
    <w:p w14:paraId="4742DD8C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[  81 2780]]</w:t>
      </w:r>
    </w:p>
    <w:p w14:paraId="6B3A2796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ROC-AUC: 0.9986</w:t>
      </w:r>
    </w:p>
    <w:p w14:paraId="310D9CA1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MSE: 0.0136</w:t>
      </w:r>
    </w:p>
    <w:p w14:paraId="723E9F22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MAE: 0.0248</w:t>
      </w:r>
    </w:p>
    <w:p w14:paraId="676BC29A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RMSE: 0.1168</w:t>
      </w:r>
    </w:p>
    <w:p w14:paraId="2C15737A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Validation Accuracy: 0.9817</w:t>
      </w:r>
    </w:p>
    <w:p w14:paraId="4DFBC784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4F21F5A2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Epoch 2/3</w:t>
      </w:r>
    </w:p>
    <w:p w14:paraId="64D92A28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Training: 100%|████████████████████████████████████████████████████████████████████████| 750/750 [04:08&lt;00:00,  3.01it/s] </w:t>
      </w:r>
    </w:p>
    <w:p w14:paraId="7A33265B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Average Loss: 0.1194</w:t>
      </w:r>
    </w:p>
    <w:p w14:paraId="17536B7F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764F931E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=== Evaluation Metrics ===</w:t>
      </w:r>
    </w:p>
    <w:p w14:paraId="65CBD7A3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Accuracy: 0.9861643607267878</w:t>
      </w:r>
    </w:p>
    <w:p w14:paraId="581C7E3A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Classification Report:</w:t>
      </w:r>
    </w:p>
    <w:p w14:paraId="58235421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            precision    recall  f1-score   support</w:t>
      </w:r>
    </w:p>
    <w:p w14:paraId="5E5F66C1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0CF5E21E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        0       0.99      0.98      0.99      3138</w:t>
      </w:r>
    </w:p>
    <w:p w14:paraId="4FF050DF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        1       0.98      0.99      0.99      2861</w:t>
      </w:r>
    </w:p>
    <w:p w14:paraId="515B48C9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360435B1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 accuracy                           0.99      5999</w:t>
      </w:r>
    </w:p>
    <w:p w14:paraId="5A8C85A4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  macro </w:t>
      </w:r>
      <w:proofErr w:type="spellStart"/>
      <w:r w:rsidRPr="009473AE">
        <w:rPr>
          <w:rFonts w:ascii="Bookman Old Style" w:hAnsi="Bookman Old Style"/>
          <w:sz w:val="24"/>
          <w:szCs w:val="24"/>
        </w:rPr>
        <w:t>avg</w:t>
      </w:r>
      <w:proofErr w:type="spellEnd"/>
      <w:r w:rsidRPr="009473AE">
        <w:rPr>
          <w:rFonts w:ascii="Bookman Old Style" w:hAnsi="Bookman Old Style"/>
          <w:sz w:val="24"/>
          <w:szCs w:val="24"/>
        </w:rPr>
        <w:t xml:space="preserve">       0.99      0.99      0.99      5999</w:t>
      </w:r>
    </w:p>
    <w:p w14:paraId="5BEFC336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weighted </w:t>
      </w:r>
      <w:proofErr w:type="spellStart"/>
      <w:r w:rsidRPr="009473AE">
        <w:rPr>
          <w:rFonts w:ascii="Bookman Old Style" w:hAnsi="Bookman Old Style"/>
          <w:sz w:val="24"/>
          <w:szCs w:val="24"/>
        </w:rPr>
        <w:t>avg</w:t>
      </w:r>
      <w:proofErr w:type="spellEnd"/>
      <w:r w:rsidRPr="009473AE">
        <w:rPr>
          <w:rFonts w:ascii="Bookman Old Style" w:hAnsi="Bookman Old Style"/>
          <w:sz w:val="24"/>
          <w:szCs w:val="24"/>
        </w:rPr>
        <w:t xml:space="preserve">       0.99      0.99      0.99      5999</w:t>
      </w:r>
    </w:p>
    <w:p w14:paraId="1820D845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</w:p>
    <w:p w14:paraId="3F1586E3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Confusion Matrix:</w:t>
      </w:r>
    </w:p>
    <w:p w14:paraId="37E498AB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[[3081   57]</w:t>
      </w:r>
    </w:p>
    <w:p w14:paraId="57C1A8AB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 xml:space="preserve"> [  26 2835]]</w:t>
      </w:r>
    </w:p>
    <w:p w14:paraId="3B708C13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ROC-AUC: 0.9985</w:t>
      </w:r>
    </w:p>
    <w:p w14:paraId="67BA9A94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MSE: 0.0116</w:t>
      </w:r>
    </w:p>
    <w:p w14:paraId="7CC90C42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MAE: 0.0218</w:t>
      </w:r>
    </w:p>
    <w:p w14:paraId="47E840C7" w14:textId="77777777" w:rsidR="009473AE" w:rsidRPr="009473AE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RMSE: 0.1079</w:t>
      </w:r>
    </w:p>
    <w:p w14:paraId="5685C60F" w14:textId="3409F56D" w:rsidR="00821D89" w:rsidRDefault="009473AE" w:rsidP="009473AE">
      <w:pPr>
        <w:spacing w:after="0"/>
        <w:rPr>
          <w:rFonts w:ascii="Bookman Old Style" w:hAnsi="Bookman Old Style"/>
          <w:sz w:val="24"/>
          <w:szCs w:val="24"/>
        </w:rPr>
      </w:pPr>
      <w:r w:rsidRPr="009473AE">
        <w:rPr>
          <w:rFonts w:ascii="Bookman Old Style" w:hAnsi="Bookman Old Style"/>
          <w:sz w:val="24"/>
          <w:szCs w:val="24"/>
        </w:rPr>
        <w:t>Validation Accuracy: 0.9862</w:t>
      </w:r>
    </w:p>
    <w:p w14:paraId="201E9E13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Epoch 3/3</w:t>
      </w:r>
    </w:p>
    <w:p w14:paraId="51A31478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Training: 100%|████████████████████████████████████████████████████████████████████████| 750/750 [04:27&lt;00:00,  2.81it/s] </w:t>
      </w:r>
    </w:p>
    <w:p w14:paraId="78552A10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Average Loss: 0.0202</w:t>
      </w:r>
    </w:p>
    <w:p w14:paraId="763BAC48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</w:p>
    <w:p w14:paraId="6A4D4BC0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=== Evaluation Metrics ===</w:t>
      </w:r>
    </w:p>
    <w:p w14:paraId="325FFFDC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Accuracy: 0.9901650275045841</w:t>
      </w:r>
    </w:p>
    <w:p w14:paraId="27E75F1C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Classification Report:</w:t>
      </w:r>
    </w:p>
    <w:p w14:paraId="723873E2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               precision    recall  f1-score   support</w:t>
      </w:r>
    </w:p>
    <w:p w14:paraId="7AC2A693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</w:p>
    <w:p w14:paraId="187D50D0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           0       0.99      0.99      0.99      3138</w:t>
      </w:r>
    </w:p>
    <w:p w14:paraId="1A91F556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           1       0.99      0.99      0.99      2861</w:t>
      </w:r>
    </w:p>
    <w:p w14:paraId="6C7D9970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</w:p>
    <w:p w14:paraId="29745C8B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    accuracy                           0.99      5999</w:t>
      </w:r>
    </w:p>
    <w:p w14:paraId="700F07E6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   macro </w:t>
      </w:r>
      <w:proofErr w:type="spellStart"/>
      <w:r w:rsidRPr="0039708F">
        <w:rPr>
          <w:rFonts w:ascii="Bookman Old Style" w:hAnsi="Bookman Old Style"/>
          <w:sz w:val="24"/>
          <w:szCs w:val="24"/>
        </w:rPr>
        <w:t>avg</w:t>
      </w:r>
      <w:proofErr w:type="spellEnd"/>
      <w:r w:rsidRPr="0039708F">
        <w:rPr>
          <w:rFonts w:ascii="Bookman Old Style" w:hAnsi="Bookman Old Style"/>
          <w:sz w:val="24"/>
          <w:szCs w:val="24"/>
        </w:rPr>
        <w:t xml:space="preserve">       0.99      0.99      0.99      5999</w:t>
      </w:r>
    </w:p>
    <w:p w14:paraId="0BAF06BB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weighted </w:t>
      </w:r>
      <w:proofErr w:type="spellStart"/>
      <w:r w:rsidRPr="0039708F">
        <w:rPr>
          <w:rFonts w:ascii="Bookman Old Style" w:hAnsi="Bookman Old Style"/>
          <w:sz w:val="24"/>
          <w:szCs w:val="24"/>
        </w:rPr>
        <w:t>avg</w:t>
      </w:r>
      <w:proofErr w:type="spellEnd"/>
      <w:r w:rsidRPr="0039708F">
        <w:rPr>
          <w:rFonts w:ascii="Bookman Old Style" w:hAnsi="Bookman Old Style"/>
          <w:sz w:val="24"/>
          <w:szCs w:val="24"/>
        </w:rPr>
        <w:t xml:space="preserve">       0.99      0.99      0.99      5999</w:t>
      </w:r>
    </w:p>
    <w:p w14:paraId="54A1F74B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</w:p>
    <w:p w14:paraId="6498DD66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Confusion Matrix:</w:t>
      </w:r>
    </w:p>
    <w:p w14:paraId="57727422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 [[3111   27]</w:t>
      </w:r>
    </w:p>
    <w:p w14:paraId="5CDE33A3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 xml:space="preserve"> [  32 2829]]</w:t>
      </w:r>
    </w:p>
    <w:p w14:paraId="536FD4A6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ROC-AUC: 0.9992</w:t>
      </w:r>
    </w:p>
    <w:p w14:paraId="043DB562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MSE: 0.0083</w:t>
      </w:r>
    </w:p>
    <w:p w14:paraId="4E64123E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MAE: 0.0106</w:t>
      </w:r>
    </w:p>
    <w:p w14:paraId="701CC3B7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RMSE: 0.0912</w:t>
      </w:r>
    </w:p>
    <w:p w14:paraId="1A8D329A" w14:textId="77777777" w:rsidR="0039708F" w:rsidRP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Bookman Old Style" w:hAnsi="Bookman Old Style"/>
          <w:sz w:val="24"/>
          <w:szCs w:val="24"/>
        </w:rPr>
        <w:t>Validation Accuracy: 0.9902</w:t>
      </w:r>
    </w:p>
    <w:p w14:paraId="54B32BD5" w14:textId="35DAFFCF" w:rsidR="0039708F" w:rsidRDefault="0039708F" w:rsidP="0039708F">
      <w:pPr>
        <w:spacing w:after="0"/>
        <w:rPr>
          <w:rFonts w:ascii="Bookman Old Style" w:hAnsi="Bookman Old Style"/>
          <w:sz w:val="24"/>
          <w:szCs w:val="24"/>
        </w:rPr>
      </w:pPr>
      <w:r w:rsidRPr="0039708F">
        <w:rPr>
          <w:rFonts w:ascii="Segoe UI Emoji" w:hAnsi="Segoe UI Emoji" w:cs="Segoe UI Emoji"/>
          <w:sz w:val="24"/>
          <w:szCs w:val="24"/>
        </w:rPr>
        <w:t>✅</w:t>
      </w:r>
      <w:r w:rsidRPr="0039708F">
        <w:rPr>
          <w:rFonts w:ascii="Bookman Old Style" w:hAnsi="Bookman Old Style"/>
          <w:sz w:val="24"/>
          <w:szCs w:val="24"/>
        </w:rPr>
        <w:t xml:space="preserve"> Model saved!</w:t>
      </w:r>
    </w:p>
    <w:p w14:paraId="466D5803" w14:textId="77777777" w:rsidR="009473AE" w:rsidRPr="006520F5" w:rsidRDefault="009473AE" w:rsidP="009473AE">
      <w:pPr>
        <w:spacing w:after="0"/>
        <w:rPr>
          <w:rFonts w:ascii="Bookman Old Style" w:hAnsi="Bookman Old Style"/>
          <w:sz w:val="28"/>
          <w:szCs w:val="28"/>
        </w:rPr>
      </w:pPr>
    </w:p>
    <w:sectPr w:rsidR="009473AE" w:rsidRPr="0065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F5"/>
    <w:rsid w:val="00004112"/>
    <w:rsid w:val="00017CED"/>
    <w:rsid w:val="00172D0E"/>
    <w:rsid w:val="00251288"/>
    <w:rsid w:val="0039708F"/>
    <w:rsid w:val="003E1BAA"/>
    <w:rsid w:val="003E6919"/>
    <w:rsid w:val="006520F5"/>
    <w:rsid w:val="006724D3"/>
    <w:rsid w:val="006B0772"/>
    <w:rsid w:val="00704C69"/>
    <w:rsid w:val="007354B7"/>
    <w:rsid w:val="0080080A"/>
    <w:rsid w:val="00821D89"/>
    <w:rsid w:val="009473AE"/>
    <w:rsid w:val="00BA72E5"/>
    <w:rsid w:val="00D40DF7"/>
    <w:rsid w:val="00D63D2E"/>
    <w:rsid w:val="00E44B99"/>
    <w:rsid w:val="00E5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D1A7"/>
  <w15:chartTrackingRefBased/>
  <w15:docId w15:val="{54909CB6-511B-4583-824B-A11B36F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354B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2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Mehta</dc:creator>
  <cp:keywords/>
  <dc:description/>
  <cp:lastModifiedBy>Dhaval Mehta</cp:lastModifiedBy>
  <cp:revision>12</cp:revision>
  <dcterms:created xsi:type="dcterms:W3CDTF">2025-09-14T13:22:00Z</dcterms:created>
  <dcterms:modified xsi:type="dcterms:W3CDTF">2025-10-18T07:56:00Z</dcterms:modified>
</cp:coreProperties>
</file>