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5414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SOFT SKILL</w:t>
      </w:r>
    </w:p>
    <w:p w14:paraId="6F103822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29AB1AD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Introduction </w:t>
      </w:r>
    </w:p>
    <w:p w14:paraId="7EFDED23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363B016C">
      <w:p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LINK </w:t>
      </w:r>
      <w:r>
        <w:rPr>
          <w:rFonts w:hint="default"/>
          <w:b/>
          <w:bCs/>
          <w:sz w:val="30"/>
          <w:szCs w:val="30"/>
          <w:lang w:val="en-US"/>
        </w:rPr>
        <w:t>:  https://youtube.com/shorts/cM2RlLTmPx8?si=uxA5FE-4gc9XR6ne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025FE"/>
    <w:rsid w:val="4AB0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2024-06-27T09:53:00Z</dcterms:created>
  <dc:creator>LENOVO</dc:creator>
  <cp:lastModifiedBy>LENOVO</cp:lastModifiedBy>
  <dcterms:modified xsi:type="dcterms:W3CDTF">2024-06-27T09:59:53Z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F46E85A1919B4406AE1B064DA2B4334B_11</vt:lpwstr>
  </property>
</Properties>
</file>